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FD6221" w14:paraId="3DC71EF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25A56DF" w14:textId="77777777" w:rsidR="00FD6221" w:rsidRDefault="00FD6221">
            <w:pPr>
              <w:pStyle w:val="TableParagraph"/>
              <w:spacing w:before="4"/>
              <w:rPr>
                <w:sz w:val="3"/>
              </w:rPr>
            </w:pPr>
          </w:p>
          <w:p w14:paraId="5EC351D9" w14:textId="77777777" w:rsidR="00FD6221" w:rsidRDefault="00DC7F11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0E3BEA" wp14:editId="441D56ED">
                  <wp:extent cx="763758" cy="6126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5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627CB74" w14:textId="77777777" w:rsidR="00FD6221" w:rsidRDefault="00FD6221">
            <w:pPr>
              <w:pStyle w:val="TableParagraph"/>
              <w:spacing w:before="5"/>
              <w:rPr>
                <w:sz w:val="15"/>
              </w:rPr>
            </w:pPr>
          </w:p>
          <w:p w14:paraId="3FB4CE8C" w14:textId="77777777" w:rsidR="00FD6221" w:rsidRDefault="00DC7F11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6784EB6" w14:textId="36A1B443" w:rsidR="000B2AD8" w:rsidRDefault="00DC7F11">
            <w:pPr>
              <w:pStyle w:val="TableParagraph"/>
              <w:spacing w:before="1"/>
              <w:ind w:left="953" w:right="936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C95ABD">
              <w:rPr>
                <w:b/>
                <w:sz w:val="18"/>
              </w:rPr>
              <w:t>YABANCI DİLLER YÜKSEKOKULU</w:t>
            </w:r>
            <w:r w:rsidR="000B2AD8">
              <w:rPr>
                <w:b/>
                <w:sz w:val="18"/>
              </w:rPr>
              <w:t xml:space="preserve"> </w:t>
            </w:r>
          </w:p>
          <w:p w14:paraId="2F62A1C9" w14:textId="286E791D" w:rsidR="00FD6221" w:rsidRDefault="00DC7F11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ÜÇ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SINAV</w:t>
            </w:r>
            <w:r w:rsidR="00C95ABD">
              <w:rPr>
                <w:b/>
                <w:sz w:val="16"/>
              </w:rPr>
              <w:t xml:space="preserve"> HAKKI</w:t>
            </w:r>
            <w:r>
              <w:rPr>
                <w:b/>
                <w:spacing w:val="3"/>
                <w:sz w:val="16"/>
              </w:rPr>
              <w:t xml:space="preserve"> </w:t>
            </w:r>
            <w:r w:rsidR="00C95ABD">
              <w:rPr>
                <w:b/>
                <w:spacing w:val="3"/>
                <w:sz w:val="16"/>
              </w:rPr>
              <w:t xml:space="preserve">(Muafiyet)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1A7BD7D1" w14:textId="77777777" w:rsidR="00C95ABD" w:rsidRDefault="00DC7F11" w:rsidP="00C95ABD">
            <w:pPr>
              <w:pStyle w:val="TableParagraph"/>
              <w:spacing w:line="259" w:lineRule="auto"/>
              <w:ind w:left="27" w:right="88"/>
              <w:rPr>
                <w:b/>
                <w:spacing w:val="6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 w:rsidR="00C95ABD">
              <w:rPr>
                <w:b/>
                <w:spacing w:val="6"/>
                <w:sz w:val="16"/>
              </w:rPr>
              <w:t>:</w:t>
            </w:r>
          </w:p>
          <w:p w14:paraId="75E57242" w14:textId="715D11AC" w:rsidR="00FD6221" w:rsidRPr="00C95ABD" w:rsidRDefault="00DC7F11" w:rsidP="00C95ABD">
            <w:pPr>
              <w:pStyle w:val="TableParagraph"/>
              <w:spacing w:line="259" w:lineRule="auto"/>
              <w:ind w:left="27" w:right="88"/>
              <w:rPr>
                <w:b/>
                <w:spacing w:val="6"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0962D7AC" w14:textId="77777777" w:rsidR="00C95ABD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7E5D50CC" w14:textId="10E0567E" w:rsidR="00FD6221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5CF1A801" w14:textId="77777777" w:rsidR="00FD6221" w:rsidRDefault="00DC7F1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FD6221" w14:paraId="4695444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1AFC5D40" w14:textId="77777777" w:rsidR="00FD6221" w:rsidRDefault="00FD6221">
            <w:pPr>
              <w:pStyle w:val="TableParagraph"/>
              <w:spacing w:before="6"/>
              <w:rPr>
                <w:sz w:val="23"/>
              </w:rPr>
            </w:pPr>
          </w:p>
          <w:p w14:paraId="5E922076" w14:textId="77777777" w:rsidR="00FD6221" w:rsidRDefault="00DC7F11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6F44242" w14:textId="77777777" w:rsidR="00FD6221" w:rsidRDefault="00DC7F11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39EAD54" w14:textId="77777777" w:rsidR="00FD6221" w:rsidRDefault="00DC7F11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Önlisans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796C30B3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1DB1707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7693E5E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B8A8F8A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C364E1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B35063C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C3D06AE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61644F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A5E1B53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4B129F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670A65B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F5F8998" w14:textId="77777777" w:rsidR="00FD6221" w:rsidRDefault="00DC7F11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6F2E8753" w14:textId="77777777" w:rsidR="00FD6221" w:rsidRDefault="00DC7F11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3-5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FD6221" w14:paraId="39512307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4EC6942" w14:textId="77777777" w:rsidR="00FD6221" w:rsidRDefault="00DC7F11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C8ECBAA" w14:textId="77777777" w:rsidR="00FD6221" w:rsidRDefault="00DC7F11">
            <w:pPr>
              <w:pStyle w:val="TableParagraph"/>
              <w:spacing w:before="69"/>
              <w:ind w:left="702" w:right="68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D280590" w14:textId="77777777" w:rsidR="00FD6221" w:rsidRDefault="00DC7F11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236A1FC2" w14:textId="77777777" w:rsidR="00FD6221" w:rsidRDefault="00DC7F11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FD6221" w14:paraId="53CFFA7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78B99D4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3D4AA6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9A0F0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13E6E30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15CC3A" w14:textId="748D35D2" w:rsidR="00FD6221" w:rsidRDefault="00DC7F11">
            <w:pPr>
              <w:pStyle w:val="TableParagraph"/>
              <w:spacing w:before="137"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</w:p>
        </w:tc>
        <w:tc>
          <w:tcPr>
            <w:tcW w:w="4559" w:type="dxa"/>
            <w:gridSpan w:val="2"/>
            <w:vMerge w:val="restart"/>
          </w:tcPr>
          <w:p w14:paraId="0648AE0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D49297F" w14:textId="77777777" w:rsidR="00FD6221" w:rsidRDefault="00FD6221">
            <w:pPr>
              <w:pStyle w:val="TableParagraph"/>
              <w:spacing w:before="6"/>
              <w:rPr>
                <w:sz w:val="19"/>
              </w:rPr>
            </w:pPr>
          </w:p>
          <w:p w14:paraId="6AC9B6A4" w14:textId="1A86370C" w:rsidR="00FD6221" w:rsidRDefault="00DC7F11">
            <w:pPr>
              <w:pStyle w:val="TableParagraph"/>
              <w:ind w:left="775" w:right="65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üç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sınav</w:t>
            </w:r>
            <w:r w:rsidR="00C95ABD">
              <w:rPr>
                <w:color w:val="FFFFFF"/>
                <w:w w:val="105"/>
                <w:sz w:val="14"/>
              </w:rPr>
              <w:t xml:space="preserve"> hakkı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19"/>
                <w:w w:val="105"/>
                <w:sz w:val="14"/>
              </w:rPr>
              <w:t xml:space="preserve"> </w:t>
            </w:r>
            <w:r w:rsidR="00C95ABD">
              <w:rPr>
                <w:color w:val="FFFFFF"/>
                <w:w w:val="105"/>
                <w:sz w:val="14"/>
              </w:rPr>
              <w:t>Yüksekokul Müdürlüğüne</w:t>
            </w:r>
          </w:p>
          <w:p w14:paraId="577092AF" w14:textId="77777777" w:rsidR="00FD6221" w:rsidRDefault="00DC7F11">
            <w:pPr>
              <w:pStyle w:val="TableParagraph"/>
              <w:spacing w:before="4"/>
              <w:ind w:left="775" w:right="647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başvurusu</w:t>
            </w:r>
            <w:proofErr w:type="gramEnd"/>
          </w:p>
          <w:p w14:paraId="14B82D00" w14:textId="77777777" w:rsidR="00FD6221" w:rsidRDefault="00FD6221">
            <w:pPr>
              <w:pStyle w:val="TableParagraph"/>
              <w:rPr>
                <w:sz w:val="20"/>
              </w:rPr>
            </w:pPr>
          </w:p>
          <w:p w14:paraId="78A32247" w14:textId="77777777" w:rsidR="00FD6221" w:rsidRDefault="00FD6221">
            <w:pPr>
              <w:pStyle w:val="TableParagraph"/>
              <w:spacing w:before="7"/>
              <w:rPr>
                <w:sz w:val="23"/>
              </w:rPr>
            </w:pPr>
          </w:p>
          <w:p w14:paraId="2566F05C" w14:textId="77777777" w:rsidR="00FD6221" w:rsidRDefault="00DC7F11">
            <w:pPr>
              <w:pStyle w:val="TableParagraph"/>
              <w:ind w:left="2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9C908C" wp14:editId="75622B84">
                  <wp:extent cx="221631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3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FC8E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6BD4DC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AD1CE9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DEE77E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7BA4A1" w14:textId="77777777" w:rsidR="00FD6221" w:rsidRDefault="00FD6221">
            <w:pPr>
              <w:pStyle w:val="TableParagraph"/>
              <w:spacing w:before="6"/>
              <w:rPr>
                <w:sz w:val="17"/>
              </w:rPr>
            </w:pPr>
          </w:p>
          <w:p w14:paraId="72676CAF" w14:textId="0866032E" w:rsidR="00FD6221" w:rsidRDefault="00C95ABD">
            <w:pPr>
              <w:pStyle w:val="TableParagraph"/>
              <w:spacing w:before="1" w:line="247" w:lineRule="auto"/>
              <w:ind w:left="775" w:right="68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Yeterlilik Sınavının birim tarafından yapılarak sonuçların Öğrenci İşlerine bildirilmesi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04C1584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86397FF" w14:textId="77777777" w:rsidR="00FD6221" w:rsidRDefault="00FD6221">
            <w:pPr>
              <w:pStyle w:val="TableParagraph"/>
              <w:spacing w:before="5"/>
              <w:rPr>
                <w:sz w:val="20"/>
              </w:rPr>
            </w:pPr>
          </w:p>
          <w:p w14:paraId="6FCAD811" w14:textId="18B5F2CF" w:rsidR="00FD6221" w:rsidRDefault="00DC7F11">
            <w:pPr>
              <w:pStyle w:val="TableParagraph"/>
              <w:spacing w:line="264" w:lineRule="auto"/>
              <w:ind w:left="25" w:right="60"/>
              <w:rPr>
                <w:sz w:val="14"/>
              </w:rPr>
            </w:pPr>
            <w:r>
              <w:rPr>
                <w:w w:val="105"/>
                <w:sz w:val="14"/>
              </w:rPr>
              <w:t xml:space="preserve">* </w:t>
            </w:r>
            <w:r w:rsidR="00C95ABD">
              <w:rPr>
                <w:w w:val="105"/>
                <w:sz w:val="14"/>
              </w:rPr>
              <w:t>Üst üste 2 sene Zorunlu İngilizce Hazırlık Programını başarı ile tamamlayamayan öğrencilere tanınan haktır. Önceki sene gerekli başarı şartlarını sağlamayan ve devamsızlık sorunu bulunmayan</w:t>
            </w:r>
            <w:r>
              <w:rPr>
                <w:w w:val="105"/>
                <w:sz w:val="14"/>
              </w:rPr>
              <w:t xml:space="preserve"> öğrenci dilekçe ile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 w:rsidR="00C95ABD">
              <w:rPr>
                <w:w w:val="105"/>
                <w:sz w:val="14"/>
              </w:rPr>
              <w:t>Yüksekokul Müdürlüğüne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FD6221" w14:paraId="1045A2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CC9600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476E05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F8928C5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BEDEC2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1886A4E" w14:textId="51B52824" w:rsidR="00FD6221" w:rsidRDefault="00C95ABD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96314A4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91BBD6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383E12DA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4066078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53C2AE0" w14:textId="1621898E" w:rsidR="00FD6221" w:rsidRDefault="00DC7F11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</w:t>
            </w:r>
            <w:r w:rsidR="00C95ABD">
              <w:rPr>
                <w:spacing w:val="-1"/>
                <w:w w:val="105"/>
                <w:sz w:val="14"/>
              </w:rPr>
              <w:t>Birim Yeterlilik Sınavını yaparak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 w:rsidR="00C95ABD">
              <w:rPr>
                <w:spacing w:val="-1"/>
                <w:w w:val="105"/>
                <w:sz w:val="14"/>
              </w:rPr>
              <w:t>Yüksekokul Müdürlüğü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aracılığıyla</w:t>
            </w:r>
            <w:r w:rsidR="00C95ABD">
              <w:rPr>
                <w:sz w:val="14"/>
              </w:rPr>
              <w:t xml:space="preserve"> öğrencinin</w:t>
            </w:r>
            <w:r>
              <w:rPr>
                <w:spacing w:val="10"/>
                <w:sz w:val="14"/>
              </w:rPr>
              <w:t xml:space="preserve"> </w:t>
            </w:r>
            <w:r w:rsidR="00C95ABD">
              <w:rPr>
                <w:sz w:val="14"/>
              </w:rPr>
              <w:t>geçti / kaldı durumunu öğrenci işlerine bildirir.</w:t>
            </w:r>
          </w:p>
        </w:tc>
      </w:tr>
      <w:tr w:rsidR="00FD6221" w14:paraId="57C10D4D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A863A7F" w14:textId="77777777" w:rsidR="00FD6221" w:rsidRDefault="00DC7F11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6A7F1325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280E59B2" w14:textId="77777777" w:rsidR="00FD6221" w:rsidRDefault="00DC7F11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4993C0AE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453A3D5" w14:textId="77777777" w:rsidR="00FD6221" w:rsidRDefault="00DC7F11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4282488" w14:textId="2F4871E4" w:rsidR="00FD6221" w:rsidRDefault="000B2AD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C4CEE" wp14:editId="53C10778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7249 3903"/>
                              <a:gd name="T1" fmla="*/ T0 w 3621"/>
                              <a:gd name="T2" fmla="+- 0 3881 3881"/>
                              <a:gd name="T3" fmla="*/ 3881 h 792"/>
                              <a:gd name="T4" fmla="+- 0 4177 3903"/>
                              <a:gd name="T5" fmla="*/ T4 w 3621"/>
                              <a:gd name="T6" fmla="+- 0 3881 3881"/>
                              <a:gd name="T7" fmla="*/ 3881 h 792"/>
                              <a:gd name="T8" fmla="+- 0 4104 3903"/>
                              <a:gd name="T9" fmla="*/ T8 w 3621"/>
                              <a:gd name="T10" fmla="+- 0 3891 3881"/>
                              <a:gd name="T11" fmla="*/ 3891 h 792"/>
                              <a:gd name="T12" fmla="+- 0 4039 3903"/>
                              <a:gd name="T13" fmla="*/ T12 w 3621"/>
                              <a:gd name="T14" fmla="+- 0 3918 3881"/>
                              <a:gd name="T15" fmla="*/ 3918 h 792"/>
                              <a:gd name="T16" fmla="+- 0 3983 3903"/>
                              <a:gd name="T17" fmla="*/ T16 w 3621"/>
                              <a:gd name="T18" fmla="+- 0 3961 3881"/>
                              <a:gd name="T19" fmla="*/ 3961 h 792"/>
                              <a:gd name="T20" fmla="+- 0 3941 3903"/>
                              <a:gd name="T21" fmla="*/ T20 w 3621"/>
                              <a:gd name="T22" fmla="+- 0 4016 3881"/>
                              <a:gd name="T23" fmla="*/ 4016 h 792"/>
                              <a:gd name="T24" fmla="+- 0 3913 3903"/>
                              <a:gd name="T25" fmla="*/ T24 w 3621"/>
                              <a:gd name="T26" fmla="+- 0 4082 3881"/>
                              <a:gd name="T27" fmla="*/ 4082 h 792"/>
                              <a:gd name="T28" fmla="+- 0 3903 3903"/>
                              <a:gd name="T29" fmla="*/ T28 w 3621"/>
                              <a:gd name="T30" fmla="+- 0 4155 3881"/>
                              <a:gd name="T31" fmla="*/ 4155 h 792"/>
                              <a:gd name="T32" fmla="+- 0 3903 3903"/>
                              <a:gd name="T33" fmla="*/ T32 w 3621"/>
                              <a:gd name="T34" fmla="+- 0 4398 3881"/>
                              <a:gd name="T35" fmla="*/ 4398 h 792"/>
                              <a:gd name="T36" fmla="+- 0 3913 3903"/>
                              <a:gd name="T37" fmla="*/ T36 w 3621"/>
                              <a:gd name="T38" fmla="+- 0 4471 3881"/>
                              <a:gd name="T39" fmla="*/ 4471 h 792"/>
                              <a:gd name="T40" fmla="+- 0 3941 3903"/>
                              <a:gd name="T41" fmla="*/ T40 w 3621"/>
                              <a:gd name="T42" fmla="+- 0 4537 3881"/>
                              <a:gd name="T43" fmla="*/ 4537 h 792"/>
                              <a:gd name="T44" fmla="+- 0 3983 3903"/>
                              <a:gd name="T45" fmla="*/ T44 w 3621"/>
                              <a:gd name="T46" fmla="+- 0 4592 3881"/>
                              <a:gd name="T47" fmla="*/ 4592 h 792"/>
                              <a:gd name="T48" fmla="+- 0 4039 3903"/>
                              <a:gd name="T49" fmla="*/ T48 w 3621"/>
                              <a:gd name="T50" fmla="+- 0 4635 3881"/>
                              <a:gd name="T51" fmla="*/ 4635 h 792"/>
                              <a:gd name="T52" fmla="+- 0 4104 3903"/>
                              <a:gd name="T53" fmla="*/ T52 w 3621"/>
                              <a:gd name="T54" fmla="+- 0 4663 3881"/>
                              <a:gd name="T55" fmla="*/ 4663 h 792"/>
                              <a:gd name="T56" fmla="+- 0 4177 3903"/>
                              <a:gd name="T57" fmla="*/ T56 w 3621"/>
                              <a:gd name="T58" fmla="+- 0 4672 3881"/>
                              <a:gd name="T59" fmla="*/ 4672 h 792"/>
                              <a:gd name="T60" fmla="+- 0 7249 3903"/>
                              <a:gd name="T61" fmla="*/ T60 w 3621"/>
                              <a:gd name="T62" fmla="+- 0 4672 3881"/>
                              <a:gd name="T63" fmla="*/ 4672 h 792"/>
                              <a:gd name="T64" fmla="+- 0 7322 3903"/>
                              <a:gd name="T65" fmla="*/ T64 w 3621"/>
                              <a:gd name="T66" fmla="+- 0 4663 3881"/>
                              <a:gd name="T67" fmla="*/ 4663 h 792"/>
                              <a:gd name="T68" fmla="+- 0 7388 3903"/>
                              <a:gd name="T69" fmla="*/ T68 w 3621"/>
                              <a:gd name="T70" fmla="+- 0 4635 3881"/>
                              <a:gd name="T71" fmla="*/ 4635 h 792"/>
                              <a:gd name="T72" fmla="+- 0 7443 3903"/>
                              <a:gd name="T73" fmla="*/ T72 w 3621"/>
                              <a:gd name="T74" fmla="+- 0 4592 3881"/>
                              <a:gd name="T75" fmla="*/ 4592 h 792"/>
                              <a:gd name="T76" fmla="+- 0 7486 3903"/>
                              <a:gd name="T77" fmla="*/ T76 w 3621"/>
                              <a:gd name="T78" fmla="+- 0 4537 3881"/>
                              <a:gd name="T79" fmla="*/ 4537 h 792"/>
                              <a:gd name="T80" fmla="+- 0 7514 3903"/>
                              <a:gd name="T81" fmla="*/ T80 w 3621"/>
                              <a:gd name="T82" fmla="+- 0 4471 3881"/>
                              <a:gd name="T83" fmla="*/ 4471 h 792"/>
                              <a:gd name="T84" fmla="+- 0 7524 3903"/>
                              <a:gd name="T85" fmla="*/ T84 w 3621"/>
                              <a:gd name="T86" fmla="+- 0 4398 3881"/>
                              <a:gd name="T87" fmla="*/ 4398 h 792"/>
                              <a:gd name="T88" fmla="+- 0 7524 3903"/>
                              <a:gd name="T89" fmla="*/ T88 w 3621"/>
                              <a:gd name="T90" fmla="+- 0 4155 3881"/>
                              <a:gd name="T91" fmla="*/ 4155 h 792"/>
                              <a:gd name="T92" fmla="+- 0 7514 3903"/>
                              <a:gd name="T93" fmla="*/ T92 w 3621"/>
                              <a:gd name="T94" fmla="+- 0 4082 3881"/>
                              <a:gd name="T95" fmla="*/ 4082 h 792"/>
                              <a:gd name="T96" fmla="+- 0 7486 3903"/>
                              <a:gd name="T97" fmla="*/ T96 w 3621"/>
                              <a:gd name="T98" fmla="+- 0 4016 3881"/>
                              <a:gd name="T99" fmla="*/ 4016 h 792"/>
                              <a:gd name="T100" fmla="+- 0 7443 3903"/>
                              <a:gd name="T101" fmla="*/ T100 w 3621"/>
                              <a:gd name="T102" fmla="+- 0 3961 3881"/>
                              <a:gd name="T103" fmla="*/ 3961 h 792"/>
                              <a:gd name="T104" fmla="+- 0 7388 3903"/>
                              <a:gd name="T105" fmla="*/ T104 w 3621"/>
                              <a:gd name="T106" fmla="+- 0 3918 3881"/>
                              <a:gd name="T107" fmla="*/ 3918 h 792"/>
                              <a:gd name="T108" fmla="+- 0 7322 3903"/>
                              <a:gd name="T109" fmla="*/ T108 w 3621"/>
                              <a:gd name="T110" fmla="+- 0 3891 3881"/>
                              <a:gd name="T111" fmla="*/ 3891 h 792"/>
                              <a:gd name="T112" fmla="+- 0 7249 3903"/>
                              <a:gd name="T113" fmla="*/ T112 w 3621"/>
                              <a:gd name="T114" fmla="+- 0 3881 3881"/>
                              <a:gd name="T115" fmla="*/ 3881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8" y="135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7"/>
                                </a:lnTo>
                                <a:lnTo>
                                  <a:pt x="10" y="590"/>
                                </a:lnTo>
                                <a:lnTo>
                                  <a:pt x="38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1"/>
                                </a:lnTo>
                                <a:lnTo>
                                  <a:pt x="3346" y="791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1" y="517"/>
                                </a:lnTo>
                                <a:lnTo>
                                  <a:pt x="3621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5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3903 3903"/>
                              <a:gd name="T1" fmla="*/ T0 w 3621"/>
                              <a:gd name="T2" fmla="+- 0 4155 3881"/>
                              <a:gd name="T3" fmla="*/ 4155 h 792"/>
                              <a:gd name="T4" fmla="+- 0 3913 3903"/>
                              <a:gd name="T5" fmla="*/ T4 w 3621"/>
                              <a:gd name="T6" fmla="+- 0 4082 3881"/>
                              <a:gd name="T7" fmla="*/ 4082 h 792"/>
                              <a:gd name="T8" fmla="+- 0 3941 3903"/>
                              <a:gd name="T9" fmla="*/ T8 w 3621"/>
                              <a:gd name="T10" fmla="+- 0 4016 3881"/>
                              <a:gd name="T11" fmla="*/ 4016 h 792"/>
                              <a:gd name="T12" fmla="+- 0 3983 3903"/>
                              <a:gd name="T13" fmla="*/ T12 w 3621"/>
                              <a:gd name="T14" fmla="+- 0 3961 3881"/>
                              <a:gd name="T15" fmla="*/ 3961 h 792"/>
                              <a:gd name="T16" fmla="+- 0 4039 3903"/>
                              <a:gd name="T17" fmla="*/ T16 w 3621"/>
                              <a:gd name="T18" fmla="+- 0 3918 3881"/>
                              <a:gd name="T19" fmla="*/ 3918 h 792"/>
                              <a:gd name="T20" fmla="+- 0 4104 3903"/>
                              <a:gd name="T21" fmla="*/ T20 w 3621"/>
                              <a:gd name="T22" fmla="+- 0 3891 3881"/>
                              <a:gd name="T23" fmla="*/ 3891 h 792"/>
                              <a:gd name="T24" fmla="+- 0 4177 3903"/>
                              <a:gd name="T25" fmla="*/ T24 w 3621"/>
                              <a:gd name="T26" fmla="+- 0 3881 3881"/>
                              <a:gd name="T27" fmla="*/ 3881 h 792"/>
                              <a:gd name="T28" fmla="+- 0 7249 3903"/>
                              <a:gd name="T29" fmla="*/ T28 w 3621"/>
                              <a:gd name="T30" fmla="+- 0 3881 3881"/>
                              <a:gd name="T31" fmla="*/ 3881 h 792"/>
                              <a:gd name="T32" fmla="+- 0 7322 3903"/>
                              <a:gd name="T33" fmla="*/ T32 w 3621"/>
                              <a:gd name="T34" fmla="+- 0 3891 3881"/>
                              <a:gd name="T35" fmla="*/ 3891 h 792"/>
                              <a:gd name="T36" fmla="+- 0 7388 3903"/>
                              <a:gd name="T37" fmla="*/ T36 w 3621"/>
                              <a:gd name="T38" fmla="+- 0 3918 3881"/>
                              <a:gd name="T39" fmla="*/ 3918 h 792"/>
                              <a:gd name="T40" fmla="+- 0 7443 3903"/>
                              <a:gd name="T41" fmla="*/ T40 w 3621"/>
                              <a:gd name="T42" fmla="+- 0 3961 3881"/>
                              <a:gd name="T43" fmla="*/ 3961 h 792"/>
                              <a:gd name="T44" fmla="+- 0 7486 3903"/>
                              <a:gd name="T45" fmla="*/ T44 w 3621"/>
                              <a:gd name="T46" fmla="+- 0 4016 3881"/>
                              <a:gd name="T47" fmla="*/ 4016 h 792"/>
                              <a:gd name="T48" fmla="+- 0 7514 3903"/>
                              <a:gd name="T49" fmla="*/ T48 w 3621"/>
                              <a:gd name="T50" fmla="+- 0 4082 3881"/>
                              <a:gd name="T51" fmla="*/ 4082 h 792"/>
                              <a:gd name="T52" fmla="+- 0 7524 3903"/>
                              <a:gd name="T53" fmla="*/ T52 w 3621"/>
                              <a:gd name="T54" fmla="+- 0 4155 3881"/>
                              <a:gd name="T55" fmla="*/ 4155 h 792"/>
                              <a:gd name="T56" fmla="+- 0 7524 3903"/>
                              <a:gd name="T57" fmla="*/ T56 w 3621"/>
                              <a:gd name="T58" fmla="+- 0 4398 3881"/>
                              <a:gd name="T59" fmla="*/ 4398 h 792"/>
                              <a:gd name="T60" fmla="+- 0 7514 3903"/>
                              <a:gd name="T61" fmla="*/ T60 w 3621"/>
                              <a:gd name="T62" fmla="+- 0 4471 3881"/>
                              <a:gd name="T63" fmla="*/ 4471 h 792"/>
                              <a:gd name="T64" fmla="+- 0 7486 3903"/>
                              <a:gd name="T65" fmla="*/ T64 w 3621"/>
                              <a:gd name="T66" fmla="+- 0 4537 3881"/>
                              <a:gd name="T67" fmla="*/ 4537 h 792"/>
                              <a:gd name="T68" fmla="+- 0 7443 3903"/>
                              <a:gd name="T69" fmla="*/ T68 w 3621"/>
                              <a:gd name="T70" fmla="+- 0 4592 3881"/>
                              <a:gd name="T71" fmla="*/ 4592 h 792"/>
                              <a:gd name="T72" fmla="+- 0 7388 3903"/>
                              <a:gd name="T73" fmla="*/ T72 w 3621"/>
                              <a:gd name="T74" fmla="+- 0 4635 3881"/>
                              <a:gd name="T75" fmla="*/ 4635 h 792"/>
                              <a:gd name="T76" fmla="+- 0 7322 3903"/>
                              <a:gd name="T77" fmla="*/ T76 w 3621"/>
                              <a:gd name="T78" fmla="+- 0 4663 3881"/>
                              <a:gd name="T79" fmla="*/ 4663 h 792"/>
                              <a:gd name="T80" fmla="+- 0 7249 3903"/>
                              <a:gd name="T81" fmla="*/ T80 w 3621"/>
                              <a:gd name="T82" fmla="+- 0 4672 3881"/>
                              <a:gd name="T83" fmla="*/ 4672 h 792"/>
                              <a:gd name="T84" fmla="+- 0 4177 3903"/>
                              <a:gd name="T85" fmla="*/ T84 w 3621"/>
                              <a:gd name="T86" fmla="+- 0 4672 3881"/>
                              <a:gd name="T87" fmla="*/ 4672 h 792"/>
                              <a:gd name="T88" fmla="+- 0 4104 3903"/>
                              <a:gd name="T89" fmla="*/ T88 w 3621"/>
                              <a:gd name="T90" fmla="+- 0 4663 3881"/>
                              <a:gd name="T91" fmla="*/ 4663 h 792"/>
                              <a:gd name="T92" fmla="+- 0 4039 3903"/>
                              <a:gd name="T93" fmla="*/ T92 w 3621"/>
                              <a:gd name="T94" fmla="+- 0 4635 3881"/>
                              <a:gd name="T95" fmla="*/ 4635 h 792"/>
                              <a:gd name="T96" fmla="+- 0 3983 3903"/>
                              <a:gd name="T97" fmla="*/ T96 w 3621"/>
                              <a:gd name="T98" fmla="+- 0 4592 3881"/>
                              <a:gd name="T99" fmla="*/ 4592 h 792"/>
                              <a:gd name="T100" fmla="+- 0 3941 3903"/>
                              <a:gd name="T101" fmla="*/ T100 w 3621"/>
                              <a:gd name="T102" fmla="+- 0 4537 3881"/>
                              <a:gd name="T103" fmla="*/ 4537 h 792"/>
                              <a:gd name="T104" fmla="+- 0 3913 3903"/>
                              <a:gd name="T105" fmla="*/ T104 w 3621"/>
                              <a:gd name="T106" fmla="+- 0 4471 3881"/>
                              <a:gd name="T107" fmla="*/ 4471 h 792"/>
                              <a:gd name="T108" fmla="+- 0 3903 3903"/>
                              <a:gd name="T109" fmla="*/ T108 w 3621"/>
                              <a:gd name="T110" fmla="+- 0 4398 3881"/>
                              <a:gd name="T111" fmla="*/ 4398 h 792"/>
                              <a:gd name="T112" fmla="+- 0 3903 3903"/>
                              <a:gd name="T113" fmla="*/ T112 w 3621"/>
                              <a:gd name="T114" fmla="+- 0 4155 3881"/>
                              <a:gd name="T115" fmla="*/ 4155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8" y="135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5"/>
                                </a:lnTo>
                                <a:lnTo>
                                  <a:pt x="3611" y="201"/>
                                </a:lnTo>
                                <a:lnTo>
                                  <a:pt x="3621" y="274"/>
                                </a:lnTo>
                                <a:lnTo>
                                  <a:pt x="3621" y="517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1"/>
                                </a:lnTo>
                                <a:lnTo>
                                  <a:pt x="274" y="791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8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7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7166 3820"/>
                              <a:gd name="T1" fmla="*/ T0 w 3621"/>
                              <a:gd name="T2" fmla="+- 0 6212 6212"/>
                              <a:gd name="T3" fmla="*/ 6212 h 792"/>
                              <a:gd name="T4" fmla="+- 0 4094 3820"/>
                              <a:gd name="T5" fmla="*/ T4 w 3621"/>
                              <a:gd name="T6" fmla="+- 0 6212 6212"/>
                              <a:gd name="T7" fmla="*/ 6212 h 792"/>
                              <a:gd name="T8" fmla="+- 0 4021 3820"/>
                              <a:gd name="T9" fmla="*/ T8 w 3621"/>
                              <a:gd name="T10" fmla="+- 0 6222 6212"/>
                              <a:gd name="T11" fmla="*/ 6222 h 792"/>
                              <a:gd name="T12" fmla="+- 0 3956 3820"/>
                              <a:gd name="T13" fmla="*/ T12 w 3621"/>
                              <a:gd name="T14" fmla="+- 0 6249 6212"/>
                              <a:gd name="T15" fmla="*/ 6249 h 792"/>
                              <a:gd name="T16" fmla="+- 0 3900 3820"/>
                              <a:gd name="T17" fmla="*/ T16 w 3621"/>
                              <a:gd name="T18" fmla="+- 0 6292 6212"/>
                              <a:gd name="T19" fmla="*/ 6292 h 792"/>
                              <a:gd name="T20" fmla="+- 0 3857 3820"/>
                              <a:gd name="T21" fmla="*/ T20 w 3621"/>
                              <a:gd name="T22" fmla="+- 0 6348 6212"/>
                              <a:gd name="T23" fmla="*/ 6348 h 792"/>
                              <a:gd name="T24" fmla="+- 0 3830 3820"/>
                              <a:gd name="T25" fmla="*/ T24 w 3621"/>
                              <a:gd name="T26" fmla="+- 0 6413 6212"/>
                              <a:gd name="T27" fmla="*/ 6413 h 792"/>
                              <a:gd name="T28" fmla="+- 0 3820 3820"/>
                              <a:gd name="T29" fmla="*/ T28 w 3621"/>
                              <a:gd name="T30" fmla="+- 0 6486 6212"/>
                              <a:gd name="T31" fmla="*/ 6486 h 792"/>
                              <a:gd name="T32" fmla="+- 0 3820 3820"/>
                              <a:gd name="T33" fmla="*/ T32 w 3621"/>
                              <a:gd name="T34" fmla="+- 0 6730 6212"/>
                              <a:gd name="T35" fmla="*/ 6730 h 792"/>
                              <a:gd name="T36" fmla="+- 0 3830 3820"/>
                              <a:gd name="T37" fmla="*/ T36 w 3621"/>
                              <a:gd name="T38" fmla="+- 0 6802 6212"/>
                              <a:gd name="T39" fmla="*/ 6802 h 792"/>
                              <a:gd name="T40" fmla="+- 0 3857 3820"/>
                              <a:gd name="T41" fmla="*/ T40 w 3621"/>
                              <a:gd name="T42" fmla="+- 0 6868 6212"/>
                              <a:gd name="T43" fmla="*/ 6868 h 792"/>
                              <a:gd name="T44" fmla="+- 0 3900 3820"/>
                              <a:gd name="T45" fmla="*/ T44 w 3621"/>
                              <a:gd name="T46" fmla="+- 0 6923 6212"/>
                              <a:gd name="T47" fmla="*/ 6923 h 792"/>
                              <a:gd name="T48" fmla="+- 0 3956 3820"/>
                              <a:gd name="T49" fmla="*/ T48 w 3621"/>
                              <a:gd name="T50" fmla="+- 0 6966 6212"/>
                              <a:gd name="T51" fmla="*/ 6966 h 792"/>
                              <a:gd name="T52" fmla="+- 0 4021 3820"/>
                              <a:gd name="T53" fmla="*/ T52 w 3621"/>
                              <a:gd name="T54" fmla="+- 0 6994 6212"/>
                              <a:gd name="T55" fmla="*/ 6994 h 792"/>
                              <a:gd name="T56" fmla="+- 0 4094 3820"/>
                              <a:gd name="T57" fmla="*/ T56 w 3621"/>
                              <a:gd name="T58" fmla="+- 0 7004 6212"/>
                              <a:gd name="T59" fmla="*/ 7004 h 792"/>
                              <a:gd name="T60" fmla="+- 0 7166 3820"/>
                              <a:gd name="T61" fmla="*/ T60 w 3621"/>
                              <a:gd name="T62" fmla="+- 0 7004 6212"/>
                              <a:gd name="T63" fmla="*/ 7004 h 792"/>
                              <a:gd name="T64" fmla="+- 0 7239 3820"/>
                              <a:gd name="T65" fmla="*/ T64 w 3621"/>
                              <a:gd name="T66" fmla="+- 0 6994 6212"/>
                              <a:gd name="T67" fmla="*/ 6994 h 792"/>
                              <a:gd name="T68" fmla="+- 0 7305 3820"/>
                              <a:gd name="T69" fmla="*/ T68 w 3621"/>
                              <a:gd name="T70" fmla="+- 0 6966 6212"/>
                              <a:gd name="T71" fmla="*/ 6966 h 792"/>
                              <a:gd name="T72" fmla="+- 0 7360 3820"/>
                              <a:gd name="T73" fmla="*/ T72 w 3621"/>
                              <a:gd name="T74" fmla="+- 0 6923 6212"/>
                              <a:gd name="T75" fmla="*/ 6923 h 792"/>
                              <a:gd name="T76" fmla="+- 0 7403 3820"/>
                              <a:gd name="T77" fmla="*/ T76 w 3621"/>
                              <a:gd name="T78" fmla="+- 0 6868 6212"/>
                              <a:gd name="T79" fmla="*/ 6868 h 792"/>
                              <a:gd name="T80" fmla="+- 0 7431 3820"/>
                              <a:gd name="T81" fmla="*/ T80 w 3621"/>
                              <a:gd name="T82" fmla="+- 0 6802 6212"/>
                              <a:gd name="T83" fmla="*/ 6802 h 792"/>
                              <a:gd name="T84" fmla="+- 0 7440 3820"/>
                              <a:gd name="T85" fmla="*/ T84 w 3621"/>
                              <a:gd name="T86" fmla="+- 0 6730 6212"/>
                              <a:gd name="T87" fmla="*/ 6730 h 792"/>
                              <a:gd name="T88" fmla="+- 0 7440 3820"/>
                              <a:gd name="T89" fmla="*/ T88 w 3621"/>
                              <a:gd name="T90" fmla="+- 0 6486 6212"/>
                              <a:gd name="T91" fmla="*/ 6486 h 792"/>
                              <a:gd name="T92" fmla="+- 0 7431 3820"/>
                              <a:gd name="T93" fmla="*/ T92 w 3621"/>
                              <a:gd name="T94" fmla="+- 0 6413 6212"/>
                              <a:gd name="T95" fmla="*/ 6413 h 792"/>
                              <a:gd name="T96" fmla="+- 0 7403 3820"/>
                              <a:gd name="T97" fmla="*/ T96 w 3621"/>
                              <a:gd name="T98" fmla="+- 0 6348 6212"/>
                              <a:gd name="T99" fmla="*/ 6348 h 792"/>
                              <a:gd name="T100" fmla="+- 0 7360 3820"/>
                              <a:gd name="T101" fmla="*/ T100 w 3621"/>
                              <a:gd name="T102" fmla="+- 0 6292 6212"/>
                              <a:gd name="T103" fmla="*/ 6292 h 792"/>
                              <a:gd name="T104" fmla="+- 0 7305 3820"/>
                              <a:gd name="T105" fmla="*/ T104 w 3621"/>
                              <a:gd name="T106" fmla="+- 0 6249 6212"/>
                              <a:gd name="T107" fmla="*/ 6249 h 792"/>
                              <a:gd name="T108" fmla="+- 0 7239 3820"/>
                              <a:gd name="T109" fmla="*/ T108 w 3621"/>
                              <a:gd name="T110" fmla="+- 0 6222 6212"/>
                              <a:gd name="T111" fmla="*/ 6222 h 792"/>
                              <a:gd name="T112" fmla="+- 0 7166 3820"/>
                              <a:gd name="T113" fmla="*/ T112 w 3621"/>
                              <a:gd name="T114" fmla="+- 0 6212 6212"/>
                              <a:gd name="T115" fmla="*/ 621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0"/>
                                </a:lnTo>
                                <a:lnTo>
                                  <a:pt x="37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621"/>
                              <a:gd name="T2" fmla="+- 0 6486 6212"/>
                              <a:gd name="T3" fmla="*/ 6486 h 792"/>
                              <a:gd name="T4" fmla="+- 0 3830 3820"/>
                              <a:gd name="T5" fmla="*/ T4 w 3621"/>
                              <a:gd name="T6" fmla="+- 0 6413 6212"/>
                              <a:gd name="T7" fmla="*/ 6413 h 792"/>
                              <a:gd name="T8" fmla="+- 0 3857 3820"/>
                              <a:gd name="T9" fmla="*/ T8 w 3621"/>
                              <a:gd name="T10" fmla="+- 0 6348 6212"/>
                              <a:gd name="T11" fmla="*/ 6348 h 792"/>
                              <a:gd name="T12" fmla="+- 0 3900 3820"/>
                              <a:gd name="T13" fmla="*/ T12 w 3621"/>
                              <a:gd name="T14" fmla="+- 0 6292 6212"/>
                              <a:gd name="T15" fmla="*/ 6292 h 792"/>
                              <a:gd name="T16" fmla="+- 0 3956 3820"/>
                              <a:gd name="T17" fmla="*/ T16 w 3621"/>
                              <a:gd name="T18" fmla="+- 0 6249 6212"/>
                              <a:gd name="T19" fmla="*/ 6249 h 792"/>
                              <a:gd name="T20" fmla="+- 0 4021 3820"/>
                              <a:gd name="T21" fmla="*/ T20 w 3621"/>
                              <a:gd name="T22" fmla="+- 0 6222 6212"/>
                              <a:gd name="T23" fmla="*/ 6222 h 792"/>
                              <a:gd name="T24" fmla="+- 0 4094 3820"/>
                              <a:gd name="T25" fmla="*/ T24 w 3621"/>
                              <a:gd name="T26" fmla="+- 0 6212 6212"/>
                              <a:gd name="T27" fmla="*/ 6212 h 792"/>
                              <a:gd name="T28" fmla="+- 0 7166 3820"/>
                              <a:gd name="T29" fmla="*/ T28 w 3621"/>
                              <a:gd name="T30" fmla="+- 0 6212 6212"/>
                              <a:gd name="T31" fmla="*/ 6212 h 792"/>
                              <a:gd name="T32" fmla="+- 0 7239 3820"/>
                              <a:gd name="T33" fmla="*/ T32 w 3621"/>
                              <a:gd name="T34" fmla="+- 0 6222 6212"/>
                              <a:gd name="T35" fmla="*/ 6222 h 792"/>
                              <a:gd name="T36" fmla="+- 0 7305 3820"/>
                              <a:gd name="T37" fmla="*/ T36 w 3621"/>
                              <a:gd name="T38" fmla="+- 0 6249 6212"/>
                              <a:gd name="T39" fmla="*/ 6249 h 792"/>
                              <a:gd name="T40" fmla="+- 0 7360 3820"/>
                              <a:gd name="T41" fmla="*/ T40 w 3621"/>
                              <a:gd name="T42" fmla="+- 0 6292 6212"/>
                              <a:gd name="T43" fmla="*/ 6292 h 792"/>
                              <a:gd name="T44" fmla="+- 0 7403 3820"/>
                              <a:gd name="T45" fmla="*/ T44 w 3621"/>
                              <a:gd name="T46" fmla="+- 0 6348 6212"/>
                              <a:gd name="T47" fmla="*/ 6348 h 792"/>
                              <a:gd name="T48" fmla="+- 0 7431 3820"/>
                              <a:gd name="T49" fmla="*/ T48 w 3621"/>
                              <a:gd name="T50" fmla="+- 0 6413 6212"/>
                              <a:gd name="T51" fmla="*/ 6413 h 792"/>
                              <a:gd name="T52" fmla="+- 0 7440 3820"/>
                              <a:gd name="T53" fmla="*/ T52 w 3621"/>
                              <a:gd name="T54" fmla="+- 0 6486 6212"/>
                              <a:gd name="T55" fmla="*/ 6486 h 792"/>
                              <a:gd name="T56" fmla="+- 0 7440 3820"/>
                              <a:gd name="T57" fmla="*/ T56 w 3621"/>
                              <a:gd name="T58" fmla="+- 0 6730 6212"/>
                              <a:gd name="T59" fmla="*/ 6730 h 792"/>
                              <a:gd name="T60" fmla="+- 0 7431 3820"/>
                              <a:gd name="T61" fmla="*/ T60 w 3621"/>
                              <a:gd name="T62" fmla="+- 0 6802 6212"/>
                              <a:gd name="T63" fmla="*/ 6802 h 792"/>
                              <a:gd name="T64" fmla="+- 0 7403 3820"/>
                              <a:gd name="T65" fmla="*/ T64 w 3621"/>
                              <a:gd name="T66" fmla="+- 0 6868 6212"/>
                              <a:gd name="T67" fmla="*/ 6868 h 792"/>
                              <a:gd name="T68" fmla="+- 0 7360 3820"/>
                              <a:gd name="T69" fmla="*/ T68 w 3621"/>
                              <a:gd name="T70" fmla="+- 0 6923 6212"/>
                              <a:gd name="T71" fmla="*/ 6923 h 792"/>
                              <a:gd name="T72" fmla="+- 0 7305 3820"/>
                              <a:gd name="T73" fmla="*/ T72 w 3621"/>
                              <a:gd name="T74" fmla="+- 0 6966 6212"/>
                              <a:gd name="T75" fmla="*/ 6966 h 792"/>
                              <a:gd name="T76" fmla="+- 0 7239 3820"/>
                              <a:gd name="T77" fmla="*/ T76 w 3621"/>
                              <a:gd name="T78" fmla="+- 0 6994 6212"/>
                              <a:gd name="T79" fmla="*/ 6994 h 792"/>
                              <a:gd name="T80" fmla="+- 0 7166 3820"/>
                              <a:gd name="T81" fmla="*/ T80 w 3621"/>
                              <a:gd name="T82" fmla="+- 0 7004 6212"/>
                              <a:gd name="T83" fmla="*/ 7004 h 792"/>
                              <a:gd name="T84" fmla="+- 0 4094 3820"/>
                              <a:gd name="T85" fmla="*/ T84 w 3621"/>
                              <a:gd name="T86" fmla="+- 0 7004 6212"/>
                              <a:gd name="T87" fmla="*/ 7004 h 792"/>
                              <a:gd name="T88" fmla="+- 0 4021 3820"/>
                              <a:gd name="T89" fmla="*/ T88 w 3621"/>
                              <a:gd name="T90" fmla="+- 0 6994 6212"/>
                              <a:gd name="T91" fmla="*/ 6994 h 792"/>
                              <a:gd name="T92" fmla="+- 0 3956 3820"/>
                              <a:gd name="T93" fmla="*/ T92 w 3621"/>
                              <a:gd name="T94" fmla="+- 0 6966 6212"/>
                              <a:gd name="T95" fmla="*/ 6966 h 792"/>
                              <a:gd name="T96" fmla="+- 0 3900 3820"/>
                              <a:gd name="T97" fmla="*/ T96 w 3621"/>
                              <a:gd name="T98" fmla="+- 0 6923 6212"/>
                              <a:gd name="T99" fmla="*/ 6923 h 792"/>
                              <a:gd name="T100" fmla="+- 0 3857 3820"/>
                              <a:gd name="T101" fmla="*/ T100 w 3621"/>
                              <a:gd name="T102" fmla="+- 0 6868 6212"/>
                              <a:gd name="T103" fmla="*/ 6868 h 792"/>
                              <a:gd name="T104" fmla="+- 0 3830 3820"/>
                              <a:gd name="T105" fmla="*/ T104 w 3621"/>
                              <a:gd name="T106" fmla="+- 0 6802 6212"/>
                              <a:gd name="T107" fmla="*/ 6802 h 792"/>
                              <a:gd name="T108" fmla="+- 0 3820 3820"/>
                              <a:gd name="T109" fmla="*/ T108 w 3621"/>
                              <a:gd name="T110" fmla="+- 0 6730 6212"/>
                              <a:gd name="T111" fmla="*/ 6730 h 792"/>
                              <a:gd name="T112" fmla="+- 0 3820 3820"/>
                              <a:gd name="T113" fmla="*/ T112 w 3621"/>
                              <a:gd name="T114" fmla="+- 0 6486 6212"/>
                              <a:gd name="T115" fmla="*/ 648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6"/>
                                </a:lnTo>
                                <a:lnTo>
                                  <a:pt x="3611" y="201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7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DB13C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A0ChEAALF/AAAOAAAAZHJzL2Uyb0RvYy54bWzsnW9vI7cRxt8X6HdY6GWLxNr/u8b5guAu&#10;FxRI26DZfoA9SbaMylp1pTtf8uk7w12uORQfLY/tBT1AeXG2o/FqyIdDcuZHyq+++/S0iz5u+uNj&#10;t79bxN8uF9Fmv+rWj/uHu8U/m3ffVIvoeGr363bX7Td3i183x8V3r//4h1fPh9tN0m273XrTR/SQ&#10;/fH2+XC32J5Oh9ubm+Nqu3lqj992h82eXrzv+qf2RD/2Dzfrvn2mpz/tbpLlsrh57vr1oe9Wm+OR&#10;/u/b4cXFa/X8+/vN6vT3+/vj5hTt7hbk20n926t/3/O/N69ftbcPfXvYPq5GN9oAL57axz296fSo&#10;t+2pjT70j2ePenpc9d2xuz99u+qebrr7+8fVRrWBWhMvrdb82HcfDqotD7fPD4epm6hrrX4Kfuzq&#10;bx9/7A+/HH7uB+/p25+61b+O1C83z4eHW/N1/vlhMI7eP/+1W5Oe7YdTpxr+6b5/4kdQk6JPqn9/&#10;nfp38+kUreh/FvEyLuN8Ea3otSTPqqoeFVhtSSb+vTiJSSZ6OS3KfFBntf1h/P26WNbDL2fLOONX&#10;b9rb4Y2Vs6NzLD6NpuNLhx3/uw77ZdseNkqHI3fIz330uL5bZIto3z5RH/yDRlm7f9htopJ94jcn&#10;K92nx6FDo333ZktWm+/7vnvebto1ORWrNohf4B+OJMdsDzt6SvfzhX5qbw/98fTjpnuK+Ju7RU/O&#10;KwHbjz8dT0OXahPW89jtHtfvHnc79UP/8P7Nro8+thROb9/8ULxT+pEKwmy3Z+N9x782PJH/D0k0&#10;NG3oovfd+ldqZt8NMUlzCH2z7frfFtEzxePd4vjvD22/WUS7v+ypq+o4yziA1Q9ZXib0Q2++8t58&#10;pd2v6FF3i9MiGr59cxqC/sOhf3zY0jvFqtH77nsawPePquHs3+DV6CwNod9pLFFMDGPpXb/Z8GwX&#10;FXgocZeGjZm0XqZDdFXVGHl6zKRFEg+xVdaJCK32dvVhGDKsqh4mNNWtacDw/3pYj843pMn9044m&#10;0D9/Ey2jMsnqSL0leWya0RsNZn+6iZpl9BypN7eMEm2knpVWVRzxP+ya+Sxqz/QsZbSNxgaYVhSr&#10;hmNZXJZOx0iG6WFNBhwrtNFlx0ptRo3EjtHyKBxbZk7HaNp7cawCjvHMaTwsrWp3l8Vm/ysrZ5/F&#10;UoFsmQI1TQmaOEHeSQ3SOq6cgvL6MLVVWbm9s2Soq9TZc7GpQxMXyDspRFoXoO9MJZSV0zuenUwp&#10;6owex8FnjV6OuamxTQJjwZaC2uEKhsSUgtbIInJ7dyaFu+8SU4omQQGRSCmyZZW4vTOlUFZu72wp&#10;lsA7U4omQVGRSimyOM+d3qWmFMrK6V0qpWBRncqmphRNiqIilVJkae2OitSUQlm5vZNSUPgA70wp&#10;mhRFRSqlyLLSHRWpKYWycnrHC7hPVGSmFE2GoiKTUmR5SrO6Y4nITCmUlds7KQUp4e67zJSiyVBU&#10;ZFKKLK/dUZGZUigrt3eWFGg2zkwpmgxFRS6lyIrUHRW5KYWycnqXW1LEYB3LTSmaHEVFLqXIioKk&#10;cCibm1IoK7d3lhRw+TelaHIUFbklRVG6lc1NKTK2cnpXSCngrqkwpWgKFBWFJQXyrjCluOCdlKJM&#10;E2qsYyUrTCmaAkVFYUmBlC1MKbCyhZSipEHi9s6UoilQVJRSChgVpSkFjopSSlFmmXtGKU0pGhon&#10;7h1xKaWAMwolzi+bCjyjlFKKMqtoU+FQtjSlaEoUFaWUAs7GpSkFno0pPzHXijKP3TtjygheGttU&#10;KCoqKQVcySpTCrySVVKKMqfNkavvKlOKpkJRUUkp4C6gMqXAu4BKSoG9M6VoKHTc446KNKYUcAdV&#10;m1LgHRSll+bjoLK1KUVDqyfwTkoBd5+1KQXefdZSChgVtSlFU6OoqKUUak/uWslqUwq8c4+XUgs4&#10;pVClTfcyJ9n0e6D74qWUA2c+XDqYchWc+tDSr+2GKgCak+OlqQi5iKIjXkpNcOq4NEW5kDsupSpw&#10;UYu53ji1mVxEIRL7596mLheSbyv7hruCODZlaWKcf1PF1Iw7HoXOTVUsM3A2m/YtVOmbyj7tdigY&#10;Un3o034sBdF3VHCj+vRSldcO3ZGLug21mUq6jUp/6RFkxUUcYEyjgo1VLXXWmPRhYyppUGY9a819&#10;pcxVaXnenIaTMq+9ns7JPJtTFu7jDGfXytyvpcnYVMpTfZ7O+Sc/nRJHL/OxqZTJ+ZhzhsZPp9TK&#10;y3xsKuU6XuZjUyn58DHnpIKdoWzAy3xsKm3Pfcx5281Pp/2yl/nYVNrAepmPTaUdpY857xTZmYGN&#10;zA5g3ropc7+m8l6KzWkT5OMMb26UuV9Tq7GptE3weTov//x0Wre9zMem0kLqY67WR358PBTlZrtS&#10;rVbDL/g1V60d6hd8J6dpdqIJ2GjD4No4wTKusVlmv4iIZb7n3yG80554XtbfRs+M0nhm2t4tuDDO&#10;Lzx1HzdNp0xOPD+nKRcryFdNc14MdnvTMOEUxLDTr+qvB/U4IpnKitbEoRn6Zf11MIvT4U1T3Z/6&#10;Zf11MONEgN5y4BXUF/pV/XWw4koVWcXTdKdf1l/H9xwexh5ecm20otbOW+VUYb5kNfLMfECdcw0o&#10;cgV+oNnYG+U0pnT79FfZtyVVUi45p6UqKT+6aDcKX07Bq99Pfx1l0CNp1jCLh+lg7p3TbJxm5pqS&#10;5lxepDEw1zdpzkkeGc71dVowKSHDWe1UgLHhzFgYIpEMOZAu9ff01nMjdWrM3MifumcukHR/z4Rl&#10;qgWcifKzuUUPmNWuO26GPuA5S+3epsmL5zwDOgq6fDQhdFrm7yZeKcyuEBofLHEfaKDp2ILQah0S&#10;qJlIv3lAxDjpoOn+7MEFVSfhsKIM5MtDaH43Z2mGQvsls0PZscyNYeWD5pPpWbjwYeVfiM3Qrmp6&#10;mCeEhkUP2hRNz8I1D5kNpwhW0oQ9PayBmTBNwoOVyv5hwYOn1ulpFwoeUgEIZawsGBWL7BwYYl5T&#10;hAu1DlmYwIjc1OEzIDRC5KYSuMxhQegMQZkwCA2PFwgIjSsciQwHeCYjDELD6kZiSqGspuKGeWAk&#10;kTEByy+clU/D2BtCQ+8EhMbeWRAa1q/CIDRUVkBorCzv640pAEIZ2mEYfecLoWH1T0BoHBUWhIYV&#10;1DAIDcunAkLjGSWTUQHLz4EQmo+E8LDizac53CWEhgdHMisqEJQJhNDo4IiE0GzljFkLQkPsEQih&#10;0cERCaHZyu2dFRUIGeUiKrwhNDo4IiE0Wzm9syE0UjYQQqODIxJCs5XbO8+oCITQ6OCIhNBs5fbO&#10;igqEeQuxVnhDaHRwREJotnJ6Z0NoCn/nfjgQQqODIxJCs5XbOysq0PGCQAiNjhdICM1WTu+42mKu&#10;ZOhAayCERkczJISGB0csCA13UIEQGnpnTlD44IgFoeHuk8vCLzsobwiNlJUQGiprQWi4cw+E0Cgq&#10;JISGUWFBaJj1BEJoNKNICA1nFBtCw4QxGELDwyNcrX8ZLfj0iA2haTsIqgChEBqeIIkFhMZHSAgm&#10;66YMB8lhoSIUQsNjJLFMvuGmgGCyp4tW+u0NoWFFRUJoWVOh4uAVQiN6foXQqGc4ZaKqY3OF0Pbx&#10;DN6Ycs9cIbTdM1cIPZ7WYSAznfL5IhDaZq6IQY88dRaM0epKY3oOi408dQaKeaJqTVNnkJgfRYfg&#10;TAO0kbj6cjhfrqcx6kyX+INHTVFnFdMUdR6OjovcPG71BbjeSFj3zixk1t09i621frMg3Bet6+E1&#10;h+D1aJ17Yz3451oyhtJszwyBOQffPY9NDLPG3ECw5xYdQp/DoKfrzHwEhY/VlHQjWR2nEdhZ0Oml&#10;+m8k/cKMr1i/bY/b4Sq1emmoydKV//1aVWf5jvgP4/en9nE3fK9OhowXgPme+PUyNWkwIurxYj7V&#10;JyyOrQ5b/M85dsWAjdYYmrfU6Zn29ktepo4LLt3TW1qle5Ojel6mZoejF69f7m+bybUyclbFZDE2&#10;W9Z098HhmIlQPTk2dMwsOWHHZEKdLRM+4HzeY7LgBM/Fi9S3SOjek6vLRCqtrJx9dpZJU2Hf5ZuV&#10;SHty7IILk07vTBGUlds7WYWlMxNLt3emDt4cu0ioNu30zlRCWTm9szh2WuV8z/Nc1zCOXdAJM6d3&#10;gmMrK7d3MhzSKnX3XRjHLjIqXLn6TnBsZeX2TsYEd5u770wpvDl2wXfGXN4Jjq2snN5ZHBt6F8ax&#10;i5KkcHonooKt3N5ZUYGUDePYRbV0R4Xg2MrK6Z3FsWFUhHHsoiI+5eo7wbGVlds7KyrQjBLGsYs6&#10;cUeF4NjKyu2dFRU1mI3DOHZR01Lt6jvBsZWV0zuLY8N1LIxjFzWt107vRFSwlds7GRV4+RdrhS/H&#10;Lpd0DczpnTlBKSundzbHRrumMI4NvRMc+4J3MirKhD9SxbGShXFsqKzg2MrK3XcyKmhe5M8EOF9n&#10;wzg2jArBsXFUnHFsugHv8i6MY8MZRXBsPKOcXabmU6eOvgvj2HA2Fhwbz8acmpscO0vdO+Mwjg1X&#10;MsGx8UpmcWw6keVWNoxjw12AuEytrJxRYXFs7J05QXlfpoY7KMGx8Q7K4tglUjaMY8Pdp+DYePdp&#10;ceySMLszKsI4Nty5C46Nd+42xy5TMKUEc2yc+QiOjVMfm2PDOTn4MjVOHQXHvpA7WhwbLmrBl6kv&#10;5N5m8eNC8m1l3yXaFQRfpuYdi3PbIjm2MptmmSvH5kOo4Bb4lWOjnrlybNQzV46NeubKsX83jn3G&#10;bRHI1pzu8i1pTelmmLKGdDO3NkdGN8d2KXVX7PzyXWRPEo/gm4ZwA8cerPK4GmmZflV/He81j2Zz&#10;l6mHBswxRk9iqft2DoBqqeaAqhb+5YN2dSP117PL1JdvZ093cefe+Su5TO03Fugytd/QCrlMfXnk&#10;Xy9TEwO/Qujhbw64L1NTLc2C0OpDVb5uCM0VLWcCb+ZhvhAasiNdq6IPLsOFD1lJhdTNrGn7QmiE&#10;3MyCNq55yCIqxDKyWuQJoRGqlBCaraYk07zlZ6XBGPOa5wC8P9EbFztMES7UOiRYSBGUCftEb1zn&#10;MJXAZQ4LQkMoEwih0fECCaHZyqmsfZkanckIhNCouiEhNFu5vZMxAcsvYZepYe1FQmjonQWhYf0q&#10;EEIjZcVlaly7OrtMDaBMIIRGB0ckhGYrp7IWhIYV1EAIjQ6OSAjNVm7v5CIBy8+BEBrNxhJCw9nY&#10;vkyNSveBEBqtYhJCs5Wz7ywIDbFHIIRGi7+4TI1Xf/qULAm0ADIKu0wNkZG4TI2RkQ2hkbJhEBri&#10;NgGhMW4rPKMiEEKjgyMSQrOVc9ydfaI3YDKhEBocHLEgNFk5vTuD0GA2DoXQ4OCIBaHJyu2dFRXo&#10;eEEghEYHRySEhgdHbAiNIEwYhIZHMwSExkczLAgNj7WEQWjsnZlUXPBO7qDg7jPsMjU8OCIhNFTW&#10;gtBw5x4IodFxKgmh2coZFRaEhllPIIRGR9EkhGYrp3c2hIYJYziERjOyvEyNT4/YEBom2+EQGp2F&#10;lJep8Zp2dpkaFipCL1PDPYG8TI03BWeXqaGL1hlw78vU8CyJBaF57zWNxSuEvkJo/oj26yd6I3bK&#10;+2C+HX39RG/7dvT1E70v/yUDdZyIhw5PwMNH3apf+PouU/sBYT+6rHHqDKrWNHUGfGuYepmin0F5&#10;TVr11/+by9Qz4PEzLlP7wtGRos6h94mizn4a9td1mfoyWtfDa47V69E6R+D14J87S+B5NIGrvnwD&#10;deZT4z/zMvXlMxhoXF0vU9Ofqf49/zK1+pvn9Hfh1Uenj3/Dnv/wvPmzgvS3m6Tbdrv1pn/9HwAA&#10;AP//AwBQSwMEFAAGAAgAAAAhACSCQCjiAAAADAEAAA8AAABkcnMvZG93bnJldi54bWxMj0FrwkAU&#10;hO+F/oflCb3VzSrGGLMRkbYnKVQLpbc1+0yC2bchuybx33c91eMww8w32WY0Deuxc7UlCWIaAUMq&#10;rK6plPB9fH9NgDmvSKvGEkq4oYNN/vyUqVTbgb6wP/iShRJyqZJQed+mnLuiQqPc1LZIwTvbzigf&#10;ZFdy3akhlJuGz6Io5kbVFBYq1eKuwuJyuBoJH4MatnPx1u8v593t97j4/NkLlPJlMm7XwDyO/j8M&#10;d/yADnlgOtkraceaoGcifPES5vFyAeyeiBKxAnaSsIyTFfA8448n8j8AAAD//wMAUEsBAi0AFAAG&#10;AAgAAAAhALaDOJL+AAAA4QEAABMAAAAAAAAAAAAAAAAAAAAAAFtDb250ZW50X1R5cGVzXS54bWxQ&#10;SwECLQAUAAYACAAAACEAOP0h/9YAAACUAQAACwAAAAAAAAAAAAAAAAAvAQAAX3JlbHMvLnJlbHNQ&#10;SwECLQAUAAYACAAAACEA2jewNAoRAACxfwAADgAAAAAAAAAAAAAAAAAuAgAAZHJzL2Uyb0RvYy54&#10;bWxQSwECLQAUAAYACAAAACEAJIJAKOIAAAAMAQAADwAAAAAAAAAAAAAAAABkEwAAZHJzL2Rvd25y&#10;ZXYueG1sUEsFBgAAAAAEAAQA8wAAAHMU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0EhxAAAANoAAAAPAAAAZHJzL2Rvd25yZXYueG1sRI9Ba8JA&#10;FITvBf/D8gRvdWPRWqKrlLSBnhS1pXh7Zp9JNPs2ZLdJ+u+7QsHjMDPfMMt1byrRUuNKywom4wgE&#10;cWZ1ybmCz0P6+ALCeWSNlWVS8EsO1qvBwxJjbTveUbv3uQgQdjEqKLyvYyldVpBBN7Y1cfDOtjHo&#10;g2xyqRvsAtxU8imKnqXBksNCgTUlBWXX/Y9R8PY938r39Gt6So7dxRzaTXWsSanRsH9dgPDU+3v4&#10;v/2hFczgdiXcALn6AwAA//8DAFBLAQItABQABgAIAAAAIQDb4fbL7gAAAIUBAAATAAAAAAAAAAAA&#10;AAAAAAAAAABbQ29udGVudF9UeXBlc10ueG1sUEsBAi0AFAAGAAgAAAAhAFr0LFu/AAAAFQEAAAsA&#10;AAAAAAAAAAAAAAAAHwEAAF9yZWxzLy5yZWxzUEsBAi0AFAAGAAgAAAAhAK/TQSHEAAAA2gAAAA8A&#10;AAAAAAAAAAAAAAAABwIAAGRycy9kb3ducmV2LnhtbFBLBQYAAAAAAwADALcAAAD4AgAAAAA=&#10;" path="m3346,l274,,201,10,136,37,80,80,38,135,10,201,,274,,517r10,73l38,656r42,55l136,754r65,28l274,791r3072,l3419,782r66,-28l3540,711r43,-55l3611,590r10,-73l3621,274r-10,-73l3583,135,3540,80,3485,37,3419,10,3346,xe" fillcolor="#375f92" stroked="f">
                  <v:path arrowok="t" o:connecttype="custom" o:connectlocs="3346,3881;274,3881;201,3891;136,3918;80,3961;38,4016;10,4082;0,4155;0,4398;10,4471;38,4537;80,4592;136,4635;201,4663;274,4672;3346,4672;3419,4663;3485,4635;3540,4592;3583,4537;3611,4471;3621,4398;3621,4155;3611,4082;3583,4016;3540,3961;3485,3918;3419,3891;3346,3881" o:connectangles="0,0,0,0,0,0,0,0,0,0,0,0,0,0,0,0,0,0,0,0,0,0,0,0,0,0,0,0,0"/>
                </v:shape>
                <v:shape id="Freeform 5" o:spid="_x0000_s1029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IswAAAANoAAAAPAAAAZHJzL2Rvd25yZXYueG1sRI9Bi8Iw&#10;FITvwv6H8Ba8abp70NI1iusieF1bEG/P5m1abF5KEzX+e7MgeBxm5htmsYq2E1cafOtYwcc0A0Fc&#10;O92yUVCV20kOwgdkjZ1jUnAnD6vl22iBhXY3/qXrPhiRIOwLVNCE0BdS+rohi37qeuLk/bnBYkhy&#10;MFIPeEtw28nPLJtJiy2nhQZ72jRUn/cXq8BHKitrTsdNmJftgebfh588KjV+j+svEIFieIWf7Z1W&#10;MIP/K+kGyOUDAAD//wMAUEsBAi0AFAAGAAgAAAAhANvh9svuAAAAhQEAABMAAAAAAAAAAAAAAAAA&#10;AAAAAFtDb250ZW50X1R5cGVzXS54bWxQSwECLQAUAAYACAAAACEAWvQsW78AAAAVAQAACwAAAAAA&#10;AAAAAAAAAAAfAQAAX3JlbHMvLnJlbHNQSwECLQAUAAYACAAAACEA2UjiLMAAAADaAAAADwAAAAAA&#10;AAAAAAAAAAAHAgAAZHJzL2Rvd25yZXYueG1sUEsFBgAAAAADAAMAtwAAAPQCAAAAAA==&#10;" path="m,274l10,201,38,135,80,80,136,37,201,10,274,,3346,r73,10l3485,37r55,43l3583,135r28,66l3621,274r,243l3611,590r-28,66l3540,711r-55,43l3419,782r-73,9l274,791r-73,-9l136,754,80,711,38,656,10,590,,517,,274xe" filled="f" strokeweight=".19844mm">
                  <v:path arrowok="t" o:connecttype="custom" o:connectlocs="0,4155;10,4082;38,4016;80,3961;136,3918;201,3891;274,3881;3346,3881;3419,3891;3485,3918;3540,3961;3583,4016;3611,4082;3621,4155;3621,4398;3611,4471;3583,4537;3540,4592;3485,4635;3419,4663;3346,4672;274,4672;201,4663;136,4635;80,4592;38,4537;10,4471;0,4398;0,4155" o:connectangles="0,0,0,0,0,0,0,0,0,0,0,0,0,0,0,0,0,0,0,0,0,0,0,0,0,0,0,0,0"/>
                </v:shape>
                <v:shape id="Freeform 4" o:spid="_x0000_s1030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rNxAAAANoAAAAPAAAAZHJzL2Rvd25yZXYueG1sRI9Ba8JA&#10;FITvhf6H5Qm9NRulqEQ3oWiFnlrUFvH2zD6TtNm3IbtN4r93C4LHYWa+YZbZYGrRUesqywrGUQyC&#10;OLe64kLB137zPAfhPLLG2jIpuJCDLH18WGKibc9b6na+EAHCLkEFpfdNIqXLSzLoItsQB+9sW4M+&#10;yLaQusU+wE0tJ3E8lQYrDgslNrQqKf/d/RkF68PsU75tvl9Oq2P/Y/bdR31sSKmn0fC6AOFp8Pfw&#10;rf2uFczg/0q4ATK9AgAA//8DAFBLAQItABQABgAIAAAAIQDb4fbL7gAAAIUBAAATAAAAAAAAAAAA&#10;AAAAAAAAAABbQ29udGVudF9UeXBlc10ueG1sUEsBAi0AFAAGAAgAAAAhAFr0LFu/AAAAFQEAAAsA&#10;AAAAAAAAAAAAAAAAHwEAAF9yZWxzLy5yZWxzUEsBAi0AFAAGAAgAAAAhADBNes3EAAAA2gAAAA8A&#10;AAAAAAAAAAAAAAAABwIAAGRycy9kb3ducmV2LnhtbFBLBQYAAAAAAwADALcAAAD4AgAAAAA=&#10;" path="m3346,l274,,201,10,136,37,80,80,37,136,10,201,,274,,518r10,72l37,656r43,55l136,754r65,28l274,792r3072,l3419,782r66,-28l3540,711r43,-55l3611,590r9,-72l3620,274r-9,-73l3583,136,3540,80,3485,37,3419,10,3346,xe" fillcolor="#375f92" stroked="f">
                  <v:path arrowok="t" o:connecttype="custom" o:connectlocs="3346,6212;274,6212;201,6222;136,6249;80,6292;37,6348;10,6413;0,6486;0,6730;10,6802;37,6868;80,6923;136,6966;201,6994;274,7004;3346,7004;3419,6994;3485,6966;3540,6923;3583,6868;3611,6802;3620,6730;3620,6486;3611,6413;3583,6348;3540,6292;3485,6249;3419,6222;3346,6212" o:connectangles="0,0,0,0,0,0,0,0,0,0,0,0,0,0,0,0,0,0,0,0,0,0,0,0,0,0,0,0,0"/>
                </v:shape>
                <v:shape id="Freeform 3" o:spid="_x0000_s1031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PFugAAANoAAAAPAAAAZHJzL2Rvd25yZXYueG1sRE+7CsIw&#10;FN0F/yFcwU1THVSqUXwguGoFcbs217bY3JQmavx7MwiOh/NerIKpxYtaV1lWMBomIIhzqysuFJyz&#10;/WAGwnlkjbVlUvAhB6tlt7PAVNs3H+l18oWIIexSVFB636RSurwkg25oG+LI3W1r0EfYFlK3+I7h&#10;ppbjJJlIgxXHhhIb2paUP05Po8AFys6muF23fppVF5puLrtZUKrfC+s5CE/B/8U/90EriFvjlXgD&#10;5PILAAD//wMAUEsBAi0AFAAGAAgAAAAhANvh9svuAAAAhQEAABMAAAAAAAAAAAAAAAAAAAAAAFtD&#10;b250ZW50X1R5cGVzXS54bWxQSwECLQAUAAYACAAAACEAWvQsW78AAAAVAQAACwAAAAAAAAAAAAAA&#10;AAAfAQAAX3JlbHMvLnJlbHNQSwECLQAUAAYACAAAACEAx5vTxboAAADaAAAADwAAAAAAAAAAAAAA&#10;AAAHAgAAZHJzL2Rvd25yZXYueG1sUEsFBgAAAAADAAMAtwAAAO4CAAAAAA==&#10;" path="m,274l10,201,37,136,80,80,136,37,201,10,274,,3346,r73,10l3485,37r55,43l3583,136r28,65l3620,274r,244l3611,590r-28,66l3540,711r-55,43l3419,782r-73,10l274,792,201,782,136,754,80,711,37,656,10,590,,518,,274xe" filled="f" strokeweight=".19844mm">
                  <v:path arrowok="t" o:connecttype="custom" o:connectlocs="0,6486;10,6413;37,6348;80,6292;136,6249;201,6222;274,6212;3346,6212;3419,6222;3485,6249;3540,6292;3583,6348;3611,6413;3620,6486;3620,6730;3611,6802;3583,6868;3540,6923;3485,6966;3419,6994;3346,7004;274,7004;201,6994;136,6966;80,6923;37,6868;10,6802;0,6730;0,648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FD6221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1"/>
    <w:rsid w:val="000B2AD8"/>
    <w:rsid w:val="00292E14"/>
    <w:rsid w:val="00C42FF1"/>
    <w:rsid w:val="00C95ABD"/>
    <w:rsid w:val="00DC7F11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2D6C"/>
  <w15:docId w15:val="{13F4DD46-FEC4-4B84-BB7C-B4F91B8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Fatih Ercan</cp:lastModifiedBy>
  <cp:revision>2</cp:revision>
  <dcterms:created xsi:type="dcterms:W3CDTF">2025-10-16T14:49:00Z</dcterms:created>
  <dcterms:modified xsi:type="dcterms:W3CDTF">2025-10-16T14:49:00Z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