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26CB688F" w14:textId="701864E5" w:rsidR="000A731A" w:rsidRDefault="00865539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8B1F90">
              <w:rPr>
                <w:b/>
                <w:sz w:val="18"/>
              </w:rPr>
              <w:t>YABANCI DİLLER YÜKSEKOKULU</w:t>
            </w:r>
          </w:p>
          <w:p w14:paraId="6476F45D" w14:textId="77777777" w:rsidR="000A731A" w:rsidRDefault="00865539">
            <w:pPr>
              <w:pStyle w:val="TableParagraph"/>
              <w:spacing w:before="1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DEĞİŞİM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PROGRAMLARI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6" w:type="dxa"/>
            <w:shd w:val="clear" w:color="auto" w:fill="F1F6EA"/>
          </w:tcPr>
          <w:p w14:paraId="19613E5C" w14:textId="5AC64789" w:rsidR="008B1F90" w:rsidRDefault="00865539" w:rsidP="008B1F90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8B1F90">
              <w:rPr>
                <w:b/>
                <w:sz w:val="16"/>
              </w:rPr>
              <w:t>No</w:t>
            </w:r>
            <w:r w:rsidR="008B1F90">
              <w:rPr>
                <w:b/>
                <w:spacing w:val="6"/>
                <w:sz w:val="16"/>
              </w:rPr>
              <w:t>:</w:t>
            </w:r>
          </w:p>
          <w:p w14:paraId="42897963" w14:textId="4EC73873" w:rsidR="000A731A" w:rsidRDefault="00865539" w:rsidP="008B1F90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8B1F90">
              <w:rPr>
                <w:b/>
                <w:sz w:val="16"/>
              </w:rPr>
              <w:t>Tarihi</w:t>
            </w:r>
            <w:r w:rsidR="008B1F90">
              <w:rPr>
                <w:b/>
                <w:spacing w:val="1"/>
                <w:sz w:val="16"/>
              </w:rPr>
              <w:t>:</w:t>
            </w:r>
          </w:p>
          <w:p w14:paraId="42F5ED65" w14:textId="77777777" w:rsidR="008B1F90" w:rsidRDefault="00865539" w:rsidP="008B1F90">
            <w:pPr>
              <w:pStyle w:val="TableParagraph"/>
              <w:spacing w:line="259" w:lineRule="auto"/>
              <w:ind w:left="27" w:right="88"/>
              <w:rPr>
                <w:b/>
                <w:spacing w:val="12"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F02B07E" w14:textId="0D8959EA" w:rsidR="000A731A" w:rsidRDefault="00865539" w:rsidP="008B1F90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r w:rsidR="008B1F90">
              <w:rPr>
                <w:b/>
                <w:sz w:val="16"/>
              </w:rPr>
              <w:t>No:</w:t>
            </w:r>
          </w:p>
          <w:p w14:paraId="1539B056" w14:textId="55536A5C" w:rsidR="000A731A" w:rsidRDefault="008B1F90" w:rsidP="008B1F90">
            <w:pPr>
              <w:pStyle w:val="TableParagraph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77777777" w:rsidR="000A731A" w:rsidRDefault="00865539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Önlisans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77777777" w:rsidR="000A731A" w:rsidRDefault="0086553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A731A" w14:paraId="25F94F6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535B9E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92966C7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45898F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5F0155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66E8E01" w14:textId="77777777" w:rsidR="000A731A" w:rsidRDefault="000A731A">
            <w:pPr>
              <w:pStyle w:val="TableParagraph"/>
              <w:spacing w:before="7"/>
              <w:rPr>
                <w:sz w:val="19"/>
              </w:rPr>
            </w:pPr>
          </w:p>
          <w:p w14:paraId="6A4AA470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</w:p>
        </w:tc>
        <w:tc>
          <w:tcPr>
            <w:tcW w:w="4559" w:type="dxa"/>
            <w:gridSpan w:val="2"/>
            <w:vMerge w:val="restart"/>
          </w:tcPr>
          <w:p w14:paraId="4C9341F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85776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7A5124" w14:textId="77777777" w:rsidR="000A731A" w:rsidRDefault="000A731A">
            <w:pPr>
              <w:pStyle w:val="TableParagraph"/>
              <w:spacing w:before="6"/>
              <w:rPr>
                <w:sz w:val="16"/>
              </w:rPr>
            </w:pPr>
          </w:p>
          <w:p w14:paraId="1587B343" w14:textId="77777777" w:rsidR="000A731A" w:rsidRDefault="00865539">
            <w:pPr>
              <w:pStyle w:val="TableParagraph"/>
              <w:spacing w:line="247" w:lineRule="auto"/>
              <w:ind w:left="846" w:right="88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Dış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İlişkiler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Biriminin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Değişim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Programlarından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yararlanmak isteyen öğrencinin evraklarını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göndermesi</w:t>
            </w:r>
          </w:p>
          <w:p w14:paraId="11F4DB5F" w14:textId="77777777" w:rsidR="000A731A" w:rsidRDefault="000A731A">
            <w:pPr>
              <w:pStyle w:val="TableParagraph"/>
              <w:spacing w:before="3"/>
              <w:rPr>
                <w:sz w:val="26"/>
              </w:rPr>
            </w:pPr>
          </w:p>
          <w:p w14:paraId="799090AB" w14:textId="77777777" w:rsidR="000A731A" w:rsidRDefault="00865539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1E688C" wp14:editId="379DBA39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AE310" w14:textId="77777777" w:rsidR="000A731A" w:rsidRDefault="000A731A">
            <w:pPr>
              <w:pStyle w:val="TableParagraph"/>
              <w:spacing w:before="1"/>
              <w:rPr>
                <w:sz w:val="23"/>
              </w:rPr>
            </w:pPr>
          </w:p>
          <w:p w14:paraId="4EB5A8DD" w14:textId="2327D233" w:rsidR="000A731A" w:rsidRDefault="00865539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 xml:space="preserve">Değişim Programlarından </w:t>
            </w:r>
            <w:r>
              <w:rPr>
                <w:color w:val="FFFFFF"/>
                <w:w w:val="105"/>
                <w:sz w:val="14"/>
              </w:rPr>
              <w:t>yararlanacak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öğrencilerin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durumlarının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 w:rsidR="008B1F90">
              <w:rPr>
                <w:color w:val="FFFFFF"/>
                <w:sz w:val="14"/>
              </w:rPr>
              <w:t>Yüksekokul Yönetim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değerlendiril</w:t>
            </w:r>
            <w:r w:rsidR="008B1F90">
              <w:rPr>
                <w:color w:val="FFFFFF"/>
                <w:sz w:val="14"/>
              </w:rPr>
              <w:t>mesi</w:t>
            </w:r>
          </w:p>
          <w:p w14:paraId="2A1C0E23" w14:textId="77777777" w:rsidR="000A731A" w:rsidRDefault="000A731A">
            <w:pPr>
              <w:pStyle w:val="TableParagraph"/>
              <w:spacing w:before="9"/>
              <w:rPr>
                <w:sz w:val="27"/>
              </w:rPr>
            </w:pPr>
          </w:p>
          <w:p w14:paraId="1157251E" w14:textId="77777777" w:rsidR="000A731A" w:rsidRDefault="00865539">
            <w:pPr>
              <w:pStyle w:val="TableParagraph"/>
              <w:ind w:left="2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DDDBF" wp14:editId="7E30B556">
                  <wp:extent cx="223291" cy="36576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79F8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BF0D22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0BA9AD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1D27223" w14:textId="77777777" w:rsidR="000A731A" w:rsidRDefault="000A731A">
            <w:pPr>
              <w:pStyle w:val="TableParagraph"/>
              <w:spacing w:before="3"/>
              <w:rPr>
                <w:sz w:val="13"/>
              </w:rPr>
            </w:pPr>
          </w:p>
          <w:p w14:paraId="01716842" w14:textId="3E7CE8E7" w:rsidR="000A731A" w:rsidRDefault="008B1F90">
            <w:pPr>
              <w:pStyle w:val="TableParagraph"/>
              <w:spacing w:line="244" w:lineRule="auto"/>
              <w:ind w:left="859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Kararın alınması</w:t>
            </w:r>
          </w:p>
          <w:p w14:paraId="76B960A7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0BDCBBE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C3E0007" w14:textId="77777777" w:rsidR="000A731A" w:rsidRDefault="000A731A">
            <w:pPr>
              <w:pStyle w:val="TableParagraph"/>
              <w:spacing w:before="4"/>
              <w:rPr>
                <w:sz w:val="11"/>
              </w:rPr>
            </w:pPr>
          </w:p>
          <w:p w14:paraId="0193FBBE" w14:textId="77777777" w:rsidR="000A731A" w:rsidRDefault="00865539">
            <w:pPr>
              <w:pStyle w:val="TableParagraph"/>
              <w:ind w:left="20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A992FD" wp14:editId="5D78B95E">
                  <wp:extent cx="222069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D4A6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58CACA9" w14:textId="77777777" w:rsidR="000A731A" w:rsidRDefault="000A731A">
            <w:pPr>
              <w:pStyle w:val="TableParagraph"/>
              <w:spacing w:before="9"/>
              <w:rPr>
                <w:sz w:val="23"/>
              </w:rPr>
            </w:pPr>
          </w:p>
          <w:p w14:paraId="10C8A0CF" w14:textId="77777777" w:rsidR="000A731A" w:rsidRDefault="00865539">
            <w:pPr>
              <w:pStyle w:val="TableParagraph"/>
              <w:spacing w:before="1"/>
              <w:ind w:left="785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Alınan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kararların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Dış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İlişkiler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7BCDD30D" w14:textId="77777777" w:rsidR="000A731A" w:rsidRDefault="00865539">
            <w:pPr>
              <w:pStyle w:val="TableParagraph"/>
              <w:spacing w:before="4"/>
              <w:ind w:left="776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EDD5FF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DB7FFA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6D72027" w14:textId="1BDDD805" w:rsidR="000A731A" w:rsidRDefault="00865539">
            <w:pPr>
              <w:pStyle w:val="TableParagraph"/>
              <w:spacing w:before="134" w:line="264" w:lineRule="auto"/>
              <w:ind w:left="25" w:right="7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Değişim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Programlarından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yararlanmak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isteyen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öğrencilerin </w:t>
            </w:r>
            <w:r>
              <w:rPr>
                <w:w w:val="105"/>
                <w:sz w:val="14"/>
              </w:rPr>
              <w:t>evrakları, değerlendirilmek üzere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Dış İlişkiler Birimi tarafından </w:t>
            </w:r>
            <w:r w:rsidR="008B1F90">
              <w:rPr>
                <w:w w:val="105"/>
                <w:sz w:val="14"/>
              </w:rPr>
              <w:t>Yüksekokula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8B1F90" w14:paraId="65DB8FC1" w14:textId="77777777">
        <w:trPr>
          <w:trHeight w:val="1890"/>
        </w:trPr>
        <w:tc>
          <w:tcPr>
            <w:tcW w:w="2107" w:type="dxa"/>
            <w:vMerge w:val="restart"/>
            <w:shd w:val="clear" w:color="auto" w:fill="DCE6F0"/>
          </w:tcPr>
          <w:p w14:paraId="0EECD6F5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2EFF38AA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102DAC6D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2F41D469" w14:textId="77777777" w:rsidR="008B1F90" w:rsidRDefault="008B1F90" w:rsidP="004521A2">
            <w:pPr>
              <w:pStyle w:val="TableParagraph"/>
              <w:spacing w:before="110"/>
              <w:ind w:left="558"/>
              <w:rPr>
                <w:spacing w:val="-1"/>
                <w:w w:val="105"/>
                <w:sz w:val="14"/>
              </w:rPr>
            </w:pPr>
          </w:p>
          <w:p w14:paraId="11DDB61F" w14:textId="77777777" w:rsidR="008B1F90" w:rsidRDefault="008B1F90" w:rsidP="004521A2">
            <w:pPr>
              <w:pStyle w:val="TableParagraph"/>
              <w:spacing w:before="110"/>
              <w:ind w:left="558"/>
              <w:rPr>
                <w:spacing w:val="-1"/>
                <w:w w:val="105"/>
                <w:sz w:val="14"/>
              </w:rPr>
            </w:pPr>
          </w:p>
          <w:p w14:paraId="033A4ADF" w14:textId="77777777" w:rsidR="008B1F90" w:rsidRDefault="008B1F90" w:rsidP="004521A2">
            <w:pPr>
              <w:pStyle w:val="TableParagraph"/>
              <w:spacing w:before="110"/>
              <w:ind w:left="558"/>
              <w:rPr>
                <w:spacing w:val="-1"/>
                <w:w w:val="105"/>
                <w:sz w:val="14"/>
              </w:rPr>
            </w:pPr>
          </w:p>
          <w:p w14:paraId="76C73321" w14:textId="01A071CC" w:rsidR="008B1F90" w:rsidRDefault="008B1F90" w:rsidP="004521A2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301651C" w14:textId="77777777" w:rsidR="008B1F90" w:rsidRDefault="008B1F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0750E686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45A85542" w14:textId="3C0BF407" w:rsidR="008B1F90" w:rsidRDefault="008B1F90">
            <w:pPr>
              <w:pStyle w:val="TableParagraph"/>
              <w:spacing w:before="135" w:line="264" w:lineRule="auto"/>
              <w:ind w:left="25" w:right="1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Yüksekokul öğrencilerin izinli sayılma taleplerini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Yüksekokul</w:t>
            </w:r>
            <w:r>
              <w:rPr>
                <w:spacing w:val="-8"/>
                <w:w w:val="105"/>
                <w:sz w:val="14"/>
              </w:rPr>
              <w:t xml:space="preserve"> Yönetim </w:t>
            </w:r>
            <w:r>
              <w:rPr>
                <w:spacing w:val="-1"/>
                <w:w w:val="105"/>
                <w:sz w:val="14"/>
              </w:rPr>
              <w:t>Kurulunca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değerlendirilir.</w:t>
            </w:r>
          </w:p>
        </w:tc>
      </w:tr>
      <w:tr w:rsidR="008B1F90" w14:paraId="089B39DC" w14:textId="77777777">
        <w:trPr>
          <w:trHeight w:val="1477"/>
        </w:trPr>
        <w:tc>
          <w:tcPr>
            <w:tcW w:w="2107" w:type="dxa"/>
            <w:vMerge/>
            <w:shd w:val="clear" w:color="auto" w:fill="DCE6F0"/>
          </w:tcPr>
          <w:p w14:paraId="4BDDF53C" w14:textId="7E474346" w:rsidR="008B1F90" w:rsidRDefault="008B1F90">
            <w:pPr>
              <w:pStyle w:val="TableParagraph"/>
              <w:spacing w:before="110"/>
              <w:ind w:left="558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15D02C" w14:textId="77777777" w:rsidR="008B1F90" w:rsidRDefault="008B1F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8DFFC80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73E6B681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74F4644D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5EB8DE79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753BB593" w14:textId="77777777" w:rsidR="008B1F90" w:rsidRDefault="008B1F90">
            <w:pPr>
              <w:pStyle w:val="TableParagraph"/>
              <w:rPr>
                <w:sz w:val="16"/>
              </w:rPr>
            </w:pPr>
          </w:p>
          <w:p w14:paraId="0EB1BEA4" w14:textId="77777777" w:rsidR="008B1F90" w:rsidRDefault="008B1F90">
            <w:pPr>
              <w:pStyle w:val="TableParagraph"/>
              <w:spacing w:before="8"/>
            </w:pPr>
          </w:p>
          <w:p w14:paraId="53EB6554" w14:textId="5CC073F5" w:rsidR="008B1F90" w:rsidRDefault="008B1F90">
            <w:pPr>
              <w:pStyle w:val="TableParagraph"/>
              <w:spacing w:line="264" w:lineRule="auto"/>
              <w:ind w:left="25" w:right="73"/>
              <w:rPr>
                <w:sz w:val="14"/>
              </w:rPr>
            </w:pPr>
            <w:r>
              <w:rPr>
                <w:w w:val="105"/>
                <w:sz w:val="14"/>
              </w:rPr>
              <w:t>* Yüksekokul Yönetim Kurulu Kararı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Dış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İlişkiler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Başkanlığı’na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0A731A" w14:paraId="780C258B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4607677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5182E9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BBF6CAF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9B940A6" w14:textId="77777777" w:rsidR="000A731A" w:rsidRDefault="000A731A">
            <w:pPr>
              <w:pStyle w:val="TableParagraph"/>
              <w:spacing w:before="6"/>
              <w:rPr>
                <w:sz w:val="13"/>
              </w:rPr>
            </w:pPr>
          </w:p>
          <w:p w14:paraId="02F220A9" w14:textId="5342B58B" w:rsidR="000A731A" w:rsidRDefault="008B1F90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DBACA4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0F7AE0BB" w14:textId="77777777" w:rsidR="000A731A" w:rsidRDefault="000A731A">
            <w:pPr>
              <w:rPr>
                <w:sz w:val="2"/>
                <w:szCs w:val="2"/>
              </w:rPr>
            </w:pP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7777777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808DACC" w:rsidR="000A731A" w:rsidRDefault="0096701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6C3398" wp14:editId="79E8EE3F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5674"/>
                            <a:ext cx="3381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" y="7683"/>
                            <a:ext cx="3380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EB557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6" o:spid="_x0000_s1030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999;top:5674;width:338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">
                  <v:imagedata r:id="rId10" o:title=""/>
                </v:shape>
                <v:shape id="Picture 3" o:spid="_x0000_s1033" type="#_x0000_t75" style="position:absolute;left:3971;top:7683;width:33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1A"/>
    <w:rsid w:val="000A731A"/>
    <w:rsid w:val="00865539"/>
    <w:rsid w:val="008B1F90"/>
    <w:rsid w:val="00967016"/>
    <w:rsid w:val="00AD7F3A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Fatih Ercan</cp:lastModifiedBy>
  <cp:revision>2</cp:revision>
  <dcterms:created xsi:type="dcterms:W3CDTF">2025-10-17T07:39:00Z</dcterms:created>
  <dcterms:modified xsi:type="dcterms:W3CDTF">2025-10-17T07:39:00Z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