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0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728"/>
        <w:gridCol w:w="2410"/>
      </w:tblGrid>
      <w:tr w:rsidR="00056836" w14:paraId="0D9A4FDE" w14:textId="77777777" w:rsidTr="007C3A96">
        <w:trPr>
          <w:trHeight w:val="1146"/>
        </w:trPr>
        <w:tc>
          <w:tcPr>
            <w:tcW w:w="1968" w:type="dxa"/>
            <w:shd w:val="clear" w:color="auto" w:fill="F1F6EA"/>
          </w:tcPr>
          <w:p w14:paraId="0C7D30FF" w14:textId="77777777" w:rsidR="00056836" w:rsidRDefault="00FD673E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53003E" wp14:editId="223CF48F">
                  <wp:extent cx="772788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8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gridSpan w:val="3"/>
            <w:shd w:val="clear" w:color="auto" w:fill="F1F6EA"/>
          </w:tcPr>
          <w:p w14:paraId="39CD60DB" w14:textId="77777777" w:rsidR="00056836" w:rsidRDefault="00056836">
            <w:pPr>
              <w:pStyle w:val="TableParagraph"/>
              <w:spacing w:before="5"/>
              <w:rPr>
                <w:sz w:val="17"/>
              </w:rPr>
            </w:pPr>
          </w:p>
          <w:p w14:paraId="17099092" w14:textId="77777777" w:rsidR="00056836" w:rsidRDefault="00FD673E">
            <w:pPr>
              <w:pStyle w:val="TableParagraph"/>
              <w:ind w:left="899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4FBF0CD" w14:textId="5262AA1B" w:rsidR="00056836" w:rsidRDefault="00FD673E">
            <w:pPr>
              <w:pStyle w:val="TableParagraph"/>
              <w:spacing w:before="13" w:line="256" w:lineRule="auto"/>
              <w:ind w:left="902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7C3A96">
              <w:rPr>
                <w:b/>
                <w:sz w:val="18"/>
              </w:rPr>
              <w:t>YABANCI DİLLER YÜKSEKOKULU</w:t>
            </w:r>
          </w:p>
          <w:p w14:paraId="3051D86B" w14:textId="77777777" w:rsidR="00056836" w:rsidRDefault="00FD673E">
            <w:pPr>
              <w:pStyle w:val="TableParagraph"/>
              <w:ind w:left="282" w:right="2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SINAV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TAKVİMLERİNİN 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410" w:type="dxa"/>
            <w:shd w:val="clear" w:color="auto" w:fill="F1F6EA"/>
          </w:tcPr>
          <w:p w14:paraId="4EE84295" w14:textId="6F5D6E7F" w:rsidR="00056836" w:rsidRDefault="00FD673E">
            <w:pPr>
              <w:pStyle w:val="TableParagraph"/>
              <w:spacing w:before="116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 w:rsidR="007C3A96">
              <w:rPr>
                <w:b/>
                <w:sz w:val="15"/>
              </w:rPr>
              <w:t>No</w:t>
            </w:r>
            <w:r w:rsidR="007C3A96">
              <w:rPr>
                <w:b/>
                <w:spacing w:val="1"/>
                <w:sz w:val="15"/>
              </w:rPr>
              <w:t>:</w:t>
            </w:r>
            <w:r w:rsidR="007C3A96">
              <w:rPr>
                <w:b/>
                <w:sz w:val="15"/>
              </w:rPr>
              <w:t xml:space="preserve"> YADYO.İŞ</w:t>
            </w:r>
            <w:r>
              <w:rPr>
                <w:b/>
                <w:sz w:val="15"/>
              </w:rPr>
              <w:t>.İK.20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r w:rsidR="007C3A96">
              <w:rPr>
                <w:b/>
                <w:sz w:val="15"/>
              </w:rPr>
              <w:t>Tarihi</w:t>
            </w:r>
            <w:r w:rsidR="007C3A96">
              <w:rPr>
                <w:b/>
                <w:spacing w:val="2"/>
                <w:sz w:val="15"/>
              </w:rPr>
              <w:t>:</w:t>
            </w:r>
          </w:p>
          <w:p w14:paraId="3F4F336F" w14:textId="1475EDCD" w:rsidR="00056836" w:rsidRDefault="00FD673E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r w:rsidR="007C3A96">
              <w:rPr>
                <w:b/>
                <w:sz w:val="15"/>
              </w:rPr>
              <w:t>No</w:t>
            </w:r>
            <w:r w:rsidR="007C3A96">
              <w:rPr>
                <w:b/>
                <w:spacing w:val="-1"/>
                <w:sz w:val="15"/>
              </w:rPr>
              <w:t>:</w:t>
            </w:r>
          </w:p>
          <w:p w14:paraId="5C74F2FA" w14:textId="7501D0D6" w:rsidR="00056836" w:rsidRDefault="007C3A96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>:</w:t>
            </w:r>
          </w:p>
        </w:tc>
      </w:tr>
      <w:tr w:rsidR="00056836" w14:paraId="05499578" w14:textId="77777777" w:rsidTr="007C3A96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73F6B277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296F9F" w14:textId="77777777" w:rsidR="00056836" w:rsidRDefault="00FD673E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02AC124A" w14:textId="77777777" w:rsidR="00056836" w:rsidRDefault="00FD673E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82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E464719" w14:textId="77777777" w:rsidR="00056836" w:rsidRDefault="00FD673E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1F6EA"/>
          </w:tcPr>
          <w:p w14:paraId="092255F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22C38A10" w14:textId="77777777" w:rsidTr="007C3A96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72F7C5CD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266C45E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0C634FB1" w14:textId="77777777" w:rsidTr="007C3A96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294500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4ECF93BB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9139599" w14:textId="77777777" w:rsidTr="007C3A96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58F4FC36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497C8553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E8923F6" w14:textId="77777777" w:rsidTr="007C3A96">
        <w:trPr>
          <w:trHeight w:val="150"/>
        </w:trPr>
        <w:tc>
          <w:tcPr>
            <w:tcW w:w="1968" w:type="dxa"/>
            <w:shd w:val="clear" w:color="auto" w:fill="F1F6EA"/>
          </w:tcPr>
          <w:p w14:paraId="0F5EDD43" w14:textId="77777777" w:rsidR="00056836" w:rsidRDefault="00FD673E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392" w:type="dxa"/>
            <w:gridSpan w:val="4"/>
            <w:shd w:val="clear" w:color="auto" w:fill="F1F6EA"/>
          </w:tcPr>
          <w:p w14:paraId="455AFC2D" w14:textId="77777777" w:rsidR="00056836" w:rsidRDefault="00FD673E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hafta</w:t>
            </w:r>
          </w:p>
        </w:tc>
      </w:tr>
      <w:tr w:rsidR="00056836" w14:paraId="14DFC082" w14:textId="77777777" w:rsidTr="007C3A96">
        <w:trPr>
          <w:trHeight w:val="284"/>
        </w:trPr>
        <w:tc>
          <w:tcPr>
            <w:tcW w:w="1968" w:type="dxa"/>
            <w:shd w:val="clear" w:color="auto" w:fill="94B3D6"/>
          </w:tcPr>
          <w:p w14:paraId="7E35777E" w14:textId="77777777" w:rsidR="00056836" w:rsidRDefault="00FD673E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643628E3" w14:textId="77777777" w:rsidR="00056836" w:rsidRDefault="00FD673E">
            <w:pPr>
              <w:pStyle w:val="TableParagraph"/>
              <w:spacing w:before="58"/>
              <w:ind w:left="602" w:right="58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3138" w:type="dxa"/>
            <w:gridSpan w:val="2"/>
            <w:shd w:val="clear" w:color="auto" w:fill="94B3D6"/>
          </w:tcPr>
          <w:p w14:paraId="0CCB8015" w14:textId="77777777" w:rsidR="00056836" w:rsidRDefault="00FD673E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75FD6384" w14:textId="77777777" w:rsidR="00056836" w:rsidRDefault="00FD673E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056836" w14:paraId="78FA75FD" w14:textId="77777777" w:rsidTr="007C3A96">
        <w:trPr>
          <w:trHeight w:val="1941"/>
        </w:trPr>
        <w:tc>
          <w:tcPr>
            <w:tcW w:w="1968" w:type="dxa"/>
            <w:shd w:val="clear" w:color="auto" w:fill="DCE6F0"/>
          </w:tcPr>
          <w:p w14:paraId="66E8F0F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707D30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7F44ED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483EB3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3E2D8B9" w14:textId="77777777" w:rsidR="00056836" w:rsidRDefault="00056836">
            <w:pPr>
              <w:pStyle w:val="TableParagraph"/>
              <w:spacing w:before="4"/>
              <w:rPr>
                <w:sz w:val="14"/>
              </w:rPr>
            </w:pPr>
          </w:p>
          <w:p w14:paraId="20A0F8D7" w14:textId="77777777" w:rsidR="00056836" w:rsidRDefault="00FD673E">
            <w:pPr>
              <w:pStyle w:val="TableParagraph"/>
              <w:spacing w:before="1"/>
              <w:ind w:left="381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5A771C75" w14:textId="77777777" w:rsidR="00056836" w:rsidRDefault="00FD673E">
            <w:pPr>
              <w:pStyle w:val="TableParagraph"/>
              <w:spacing w:before="16"/>
              <w:ind w:left="380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268B91D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367B190" w14:textId="77777777" w:rsidR="00056836" w:rsidRDefault="00056836">
            <w:pPr>
              <w:pStyle w:val="TableParagraph"/>
              <w:spacing w:before="1"/>
              <w:rPr>
                <w:sz w:val="15"/>
              </w:rPr>
            </w:pPr>
          </w:p>
          <w:p w14:paraId="4C13B8D4" w14:textId="11507F16" w:rsidR="00056836" w:rsidRDefault="007C3A96">
            <w:pPr>
              <w:pStyle w:val="TableParagraph"/>
              <w:ind w:left="500" w:right="588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Müdürlüğün</w:t>
            </w:r>
            <w:r w:rsidR="00FD673E">
              <w:rPr>
                <w:color w:val="FFFFFF"/>
                <w:sz w:val="13"/>
              </w:rPr>
              <w:t>,</w:t>
            </w:r>
            <w:r w:rsidR="00FD673E">
              <w:rPr>
                <w:color w:val="FFFFFF"/>
                <w:spacing w:val="13"/>
                <w:sz w:val="13"/>
              </w:rPr>
              <w:t xml:space="preserve"> </w:t>
            </w:r>
            <w:r w:rsidR="00FD673E">
              <w:rPr>
                <w:color w:val="FFFFFF"/>
                <w:sz w:val="13"/>
              </w:rPr>
              <w:t>Bölüm</w:t>
            </w:r>
            <w:r w:rsidR="00FD673E">
              <w:rPr>
                <w:color w:val="FFFFFF"/>
                <w:spacing w:val="14"/>
                <w:sz w:val="13"/>
              </w:rPr>
              <w:t xml:space="preserve"> </w:t>
            </w:r>
            <w:r w:rsidR="00FD673E">
              <w:rPr>
                <w:color w:val="FFFFFF"/>
                <w:sz w:val="13"/>
              </w:rPr>
              <w:t>Başkanlıklarına</w:t>
            </w:r>
            <w:r w:rsidR="00FD673E">
              <w:rPr>
                <w:color w:val="FFFFFF"/>
                <w:spacing w:val="16"/>
                <w:sz w:val="13"/>
              </w:rPr>
              <w:t xml:space="preserve"> </w:t>
            </w:r>
            <w:r w:rsidR="00FD673E">
              <w:rPr>
                <w:color w:val="FFFFFF"/>
                <w:sz w:val="13"/>
              </w:rPr>
              <w:t>sınav</w:t>
            </w:r>
          </w:p>
          <w:p w14:paraId="2BA67CDA" w14:textId="77777777" w:rsidR="00056836" w:rsidRDefault="00FD673E">
            <w:pPr>
              <w:pStyle w:val="TableParagraph"/>
              <w:spacing w:before="6"/>
              <w:ind w:left="488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takvimlerinin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D1076E3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BADA513" w14:textId="77777777" w:rsidR="00056836" w:rsidRDefault="00056836">
            <w:pPr>
              <w:pStyle w:val="TableParagraph"/>
              <w:spacing w:before="9"/>
              <w:rPr>
                <w:sz w:val="26"/>
              </w:rPr>
            </w:pPr>
          </w:p>
          <w:p w14:paraId="7FA2B618" w14:textId="77777777" w:rsidR="00056836" w:rsidRDefault="00FD673E">
            <w:pPr>
              <w:pStyle w:val="TableParagraph"/>
              <w:ind w:left="19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EE7F9" wp14:editId="7A95F3A6">
                  <wp:extent cx="20740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C20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098FBA5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EC7FDB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30F1F61C" w14:textId="77777777" w:rsidR="00056836" w:rsidRDefault="00FD673E">
            <w:pPr>
              <w:pStyle w:val="TableParagraph"/>
              <w:ind w:left="655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Koordinatörlüğünde</w:t>
            </w:r>
            <w:r>
              <w:rPr>
                <w:color w:val="FFFFFF"/>
                <w:spacing w:val="1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ara</w:t>
            </w:r>
          </w:p>
          <w:p w14:paraId="4D7B6C2F" w14:textId="2DCB9DC9" w:rsidR="00056836" w:rsidRDefault="00FD673E">
            <w:pPr>
              <w:pStyle w:val="TableParagraph"/>
              <w:spacing w:before="5" w:line="247" w:lineRule="auto"/>
              <w:ind w:left="657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proofErr w:type="gramEnd"/>
            <w:r>
              <w:rPr>
                <w:color w:val="FFFFFF"/>
                <w:spacing w:val="-1"/>
                <w:w w:val="105"/>
                <w:sz w:val="13"/>
              </w:rPr>
              <w:t>/</w:t>
            </w:r>
            <w:r w:rsidR="007C3A96">
              <w:rPr>
                <w:color w:val="FFFFFF"/>
                <w:spacing w:val="-1"/>
                <w:w w:val="105"/>
                <w:sz w:val="13"/>
              </w:rPr>
              <w:t>yılsonu sınavı</w:t>
            </w:r>
            <w:r>
              <w:rPr>
                <w:color w:val="FFFFFF"/>
                <w:spacing w:val="-1"/>
                <w:w w:val="105"/>
                <w:sz w:val="13"/>
              </w:rPr>
              <w:t>/bütünleme vs. sınav programlarının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hazırlanması.</w:t>
            </w:r>
          </w:p>
          <w:p w14:paraId="12F22304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E35FF0E" w14:textId="77777777" w:rsidR="00056836" w:rsidRDefault="00056836">
            <w:pPr>
              <w:pStyle w:val="TableParagraph"/>
              <w:spacing w:before="10"/>
              <w:rPr>
                <w:sz w:val="25"/>
              </w:rPr>
            </w:pPr>
          </w:p>
          <w:p w14:paraId="2886BB8A" w14:textId="77777777" w:rsidR="00056836" w:rsidRDefault="00FD673E">
            <w:pPr>
              <w:pStyle w:val="TableParagraph"/>
              <w:ind w:left="19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B13059" wp14:editId="5998A8B6">
                  <wp:extent cx="205785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85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575EC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F19C1F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3200E8" w14:textId="77777777" w:rsidR="00056836" w:rsidRDefault="00FD673E">
            <w:pPr>
              <w:pStyle w:val="TableParagraph"/>
              <w:spacing w:before="113"/>
              <w:ind w:left="545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Hazırlanan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programının,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3"/>
              </w:rPr>
              <w:t>Başkanınının</w:t>
            </w:r>
            <w:proofErr w:type="spellEnd"/>
          </w:p>
          <w:p w14:paraId="4B59B3A0" w14:textId="77777777" w:rsidR="00056836" w:rsidRDefault="00FD673E">
            <w:pPr>
              <w:pStyle w:val="TableParagraph"/>
              <w:spacing w:before="5"/>
              <w:ind w:left="544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imzasına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sunularak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(ıslak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ile),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EBYS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(e-</w:t>
            </w:r>
          </w:p>
          <w:p w14:paraId="4B4CD7D1" w14:textId="6DCCB69C" w:rsidR="00056836" w:rsidRDefault="00FD673E">
            <w:pPr>
              <w:pStyle w:val="TableParagraph"/>
              <w:spacing w:before="5"/>
              <w:ind w:left="546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imza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 w:rsidR="007C3A96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sunulması.</w:t>
            </w:r>
          </w:p>
        </w:tc>
        <w:tc>
          <w:tcPr>
            <w:tcW w:w="3138" w:type="dxa"/>
            <w:gridSpan w:val="2"/>
            <w:vMerge w:val="restart"/>
            <w:shd w:val="clear" w:color="auto" w:fill="DCE6F0"/>
          </w:tcPr>
          <w:p w14:paraId="5E004CD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C90746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CCE51E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2291DD9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E6B159A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D2893E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8BDFDE5" w14:textId="77777777" w:rsidR="00056836" w:rsidRDefault="00056836">
            <w:pPr>
              <w:pStyle w:val="TableParagraph"/>
              <w:spacing w:before="8"/>
              <w:rPr>
                <w:sz w:val="12"/>
              </w:rPr>
            </w:pPr>
          </w:p>
          <w:p w14:paraId="2BC22E42" w14:textId="6A9FFA7A" w:rsidR="00056836" w:rsidRDefault="007C3A96">
            <w:pPr>
              <w:pStyle w:val="TableParagraph"/>
              <w:spacing w:line="266" w:lineRule="auto"/>
              <w:ind w:left="23" w:right="45"/>
              <w:rPr>
                <w:sz w:val="13"/>
              </w:rPr>
            </w:pPr>
            <w:r>
              <w:rPr>
                <w:w w:val="105"/>
                <w:sz w:val="13"/>
              </w:rPr>
              <w:t>Müdürlük</w:t>
            </w:r>
            <w:r w:rsidR="00FD673E">
              <w:rPr>
                <w:w w:val="105"/>
                <w:sz w:val="13"/>
              </w:rPr>
              <w:t>, belirlediği</w:t>
            </w:r>
            <w:r w:rsidR="00FD673E">
              <w:rPr>
                <w:spacing w:val="1"/>
                <w:w w:val="105"/>
                <w:sz w:val="13"/>
              </w:rPr>
              <w:t xml:space="preserve"> </w:t>
            </w:r>
            <w:r w:rsidR="00FD673E">
              <w:rPr>
                <w:w w:val="105"/>
                <w:sz w:val="13"/>
              </w:rPr>
              <w:t>tarihe kadar sınav</w:t>
            </w:r>
            <w:r w:rsidR="00FD673E">
              <w:rPr>
                <w:spacing w:val="1"/>
                <w:w w:val="105"/>
                <w:sz w:val="13"/>
              </w:rPr>
              <w:t xml:space="preserve"> </w:t>
            </w:r>
            <w:r w:rsidR="00FD673E">
              <w:rPr>
                <w:sz w:val="13"/>
              </w:rPr>
              <w:t>programlarını</w:t>
            </w:r>
            <w:r w:rsidR="00FD673E">
              <w:rPr>
                <w:spacing w:val="13"/>
                <w:sz w:val="13"/>
              </w:rPr>
              <w:t xml:space="preserve"> </w:t>
            </w:r>
            <w:r w:rsidR="00FD673E">
              <w:rPr>
                <w:sz w:val="13"/>
              </w:rPr>
              <w:t>Bölüm</w:t>
            </w:r>
            <w:r w:rsidR="00FD673E">
              <w:rPr>
                <w:spacing w:val="13"/>
                <w:sz w:val="13"/>
              </w:rPr>
              <w:t xml:space="preserve"> </w:t>
            </w:r>
            <w:r w:rsidR="00FD673E">
              <w:rPr>
                <w:sz w:val="13"/>
              </w:rPr>
              <w:t>Başkanlıklarından</w:t>
            </w:r>
            <w:r w:rsidR="00FD673E">
              <w:rPr>
                <w:spacing w:val="16"/>
                <w:sz w:val="13"/>
              </w:rPr>
              <w:t xml:space="preserve"> </w:t>
            </w:r>
            <w:r w:rsidR="00FD673E">
              <w:rPr>
                <w:sz w:val="13"/>
              </w:rPr>
              <w:t>talep</w:t>
            </w:r>
            <w:r w:rsidR="00FD673E">
              <w:rPr>
                <w:spacing w:val="-30"/>
                <w:sz w:val="13"/>
              </w:rPr>
              <w:t xml:space="preserve"> </w:t>
            </w:r>
            <w:r w:rsidR="00FD673E">
              <w:rPr>
                <w:w w:val="105"/>
                <w:sz w:val="13"/>
              </w:rPr>
              <w:t>eder.</w:t>
            </w:r>
          </w:p>
          <w:p w14:paraId="53755B6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83FD4C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D1F09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808A495" w14:textId="77777777" w:rsidR="00056836" w:rsidRDefault="00056836">
            <w:pPr>
              <w:pStyle w:val="TableParagraph"/>
              <w:spacing w:before="6"/>
              <w:rPr>
                <w:sz w:val="15"/>
              </w:rPr>
            </w:pPr>
          </w:p>
          <w:p w14:paraId="0E9EB10A" w14:textId="25AF0B37" w:rsidR="00056836" w:rsidRDefault="00056836">
            <w:pPr>
              <w:pStyle w:val="TableParagraph"/>
              <w:spacing w:before="1" w:line="266" w:lineRule="auto"/>
              <w:ind w:left="23" w:right="426"/>
              <w:rPr>
                <w:sz w:val="13"/>
              </w:rPr>
            </w:pPr>
          </w:p>
        </w:tc>
      </w:tr>
      <w:tr w:rsidR="00056836" w14:paraId="6F80877B" w14:textId="77777777" w:rsidTr="007C3A96">
        <w:trPr>
          <w:trHeight w:val="1763"/>
        </w:trPr>
        <w:tc>
          <w:tcPr>
            <w:tcW w:w="1968" w:type="dxa"/>
            <w:shd w:val="clear" w:color="auto" w:fill="DCE6F0"/>
          </w:tcPr>
          <w:p w14:paraId="3B8D754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CD9F7B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0030A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F5700A2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57C026C2" w14:textId="77777777" w:rsidR="00056836" w:rsidRDefault="00FD673E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019BCD80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vMerge/>
            <w:tcBorders>
              <w:top w:val="nil"/>
            </w:tcBorders>
            <w:shd w:val="clear" w:color="auto" w:fill="DCE6F0"/>
          </w:tcPr>
          <w:p w14:paraId="512765FD" w14:textId="77777777" w:rsidR="00056836" w:rsidRDefault="00056836">
            <w:pPr>
              <w:rPr>
                <w:sz w:val="2"/>
                <w:szCs w:val="2"/>
              </w:rPr>
            </w:pPr>
          </w:p>
        </w:tc>
      </w:tr>
      <w:tr w:rsidR="00056836" w14:paraId="6038FF4F" w14:textId="77777777" w:rsidTr="007C3A96">
        <w:trPr>
          <w:trHeight w:val="1463"/>
        </w:trPr>
        <w:tc>
          <w:tcPr>
            <w:tcW w:w="1968" w:type="dxa"/>
            <w:shd w:val="clear" w:color="auto" w:fill="DCE6F0"/>
          </w:tcPr>
          <w:p w14:paraId="30DA668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59D2C94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9C3FF2F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F218A9D" w14:textId="77777777" w:rsidR="00056836" w:rsidRDefault="00056836">
            <w:pPr>
              <w:pStyle w:val="TableParagraph"/>
              <w:spacing w:before="9"/>
              <w:rPr>
                <w:sz w:val="14"/>
              </w:rPr>
            </w:pPr>
          </w:p>
          <w:p w14:paraId="34CF6906" w14:textId="77777777" w:rsidR="00056836" w:rsidRDefault="00FD673E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13FCE9A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shd w:val="clear" w:color="auto" w:fill="DCE6F0"/>
          </w:tcPr>
          <w:p w14:paraId="689CFA7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41B40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8A40946" w14:textId="474DF759" w:rsidR="00056836" w:rsidRDefault="007C3A96">
            <w:pPr>
              <w:pStyle w:val="TableParagraph"/>
              <w:spacing w:before="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*Hazırlanan sınav takvimleri Yüksekokul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sayfasında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panolarında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yayımlanır.</w:t>
            </w:r>
          </w:p>
          <w:p w14:paraId="0DD5DAD6" w14:textId="61867BBA" w:rsidR="00056836" w:rsidRDefault="00056836">
            <w:pPr>
              <w:pStyle w:val="TableParagraph"/>
              <w:spacing w:line="149" w:lineRule="exact"/>
              <w:ind w:left="23"/>
              <w:rPr>
                <w:sz w:val="13"/>
              </w:rPr>
            </w:pPr>
          </w:p>
        </w:tc>
      </w:tr>
      <w:tr w:rsidR="00056836" w14:paraId="58D74959" w14:textId="77777777" w:rsidTr="007C3A96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05A7630D" w14:textId="77777777" w:rsidR="00056836" w:rsidRDefault="00FD673E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018FAC0A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7FC7A597" w14:textId="77777777" w:rsidR="00056836" w:rsidRDefault="00FD673E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94B3D6"/>
          </w:tcPr>
          <w:p w14:paraId="29288745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94B3D6"/>
          </w:tcPr>
          <w:p w14:paraId="12DA395C" w14:textId="77777777" w:rsidR="00056836" w:rsidRDefault="00FD673E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625CDBF" w14:textId="4505E9DA" w:rsidR="00056836" w:rsidRDefault="001B2B7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8D3AEA" wp14:editId="5F8323EB">
                <wp:simplePos x="0" y="0"/>
                <wp:positionH relativeFrom="page">
                  <wp:posOffset>759460</wp:posOffset>
                </wp:positionH>
                <wp:positionV relativeFrom="page">
                  <wp:posOffset>2275840</wp:posOffset>
                </wp:positionV>
                <wp:extent cx="569468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3321685"/>
                          <a:chOff x="1196" y="3584"/>
                          <a:chExt cx="8968" cy="5231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83"/>
                            <a:ext cx="8968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5670"/>
                            <a:ext cx="3278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2 3702"/>
                              <a:gd name="T3" fmla="*/ 3702 h 789"/>
                              <a:gd name="T4" fmla="+- 0 3916 3644"/>
                              <a:gd name="T5" fmla="*/ T4 w 3379"/>
                              <a:gd name="T6" fmla="+- 0 3702 3702"/>
                              <a:gd name="T7" fmla="*/ 3702 h 789"/>
                              <a:gd name="T8" fmla="+- 0 3844 3644"/>
                              <a:gd name="T9" fmla="*/ T8 w 3379"/>
                              <a:gd name="T10" fmla="+- 0 3711 3702"/>
                              <a:gd name="T11" fmla="*/ 3711 h 789"/>
                              <a:gd name="T12" fmla="+- 0 3779 3644"/>
                              <a:gd name="T13" fmla="*/ T12 w 3379"/>
                              <a:gd name="T14" fmla="+- 0 3739 3702"/>
                              <a:gd name="T15" fmla="*/ 3739 h 789"/>
                              <a:gd name="T16" fmla="+- 0 3724 3644"/>
                              <a:gd name="T17" fmla="*/ T16 w 3379"/>
                              <a:gd name="T18" fmla="+- 0 3782 3702"/>
                              <a:gd name="T19" fmla="*/ 3782 h 789"/>
                              <a:gd name="T20" fmla="+- 0 3681 3644"/>
                              <a:gd name="T21" fmla="*/ T20 w 3379"/>
                              <a:gd name="T22" fmla="+- 0 3837 3702"/>
                              <a:gd name="T23" fmla="*/ 3837 h 789"/>
                              <a:gd name="T24" fmla="+- 0 3653 3644"/>
                              <a:gd name="T25" fmla="*/ T24 w 3379"/>
                              <a:gd name="T26" fmla="+- 0 3902 3702"/>
                              <a:gd name="T27" fmla="*/ 3902 h 789"/>
                              <a:gd name="T28" fmla="+- 0 3644 3644"/>
                              <a:gd name="T29" fmla="*/ T28 w 3379"/>
                              <a:gd name="T30" fmla="+- 0 3974 3702"/>
                              <a:gd name="T31" fmla="*/ 3974 h 789"/>
                              <a:gd name="T32" fmla="+- 0 3644 3644"/>
                              <a:gd name="T33" fmla="*/ T32 w 3379"/>
                              <a:gd name="T34" fmla="+- 0 4217 3702"/>
                              <a:gd name="T35" fmla="*/ 4217 h 789"/>
                              <a:gd name="T36" fmla="+- 0 3653 3644"/>
                              <a:gd name="T37" fmla="*/ T36 w 3379"/>
                              <a:gd name="T38" fmla="+- 0 4290 3702"/>
                              <a:gd name="T39" fmla="*/ 4290 h 789"/>
                              <a:gd name="T40" fmla="+- 0 3681 3644"/>
                              <a:gd name="T41" fmla="*/ T40 w 3379"/>
                              <a:gd name="T42" fmla="+- 0 4355 3702"/>
                              <a:gd name="T43" fmla="*/ 4355 h 789"/>
                              <a:gd name="T44" fmla="+- 0 3724 3644"/>
                              <a:gd name="T45" fmla="*/ T44 w 3379"/>
                              <a:gd name="T46" fmla="+- 0 4410 3702"/>
                              <a:gd name="T47" fmla="*/ 4410 h 789"/>
                              <a:gd name="T48" fmla="+- 0 3779 3644"/>
                              <a:gd name="T49" fmla="*/ T48 w 3379"/>
                              <a:gd name="T50" fmla="+- 0 4453 3702"/>
                              <a:gd name="T51" fmla="*/ 4453 h 789"/>
                              <a:gd name="T52" fmla="+- 0 3844 3644"/>
                              <a:gd name="T53" fmla="*/ T52 w 3379"/>
                              <a:gd name="T54" fmla="+- 0 4480 3702"/>
                              <a:gd name="T55" fmla="*/ 4480 h 789"/>
                              <a:gd name="T56" fmla="+- 0 3916 3644"/>
                              <a:gd name="T57" fmla="*/ T56 w 3379"/>
                              <a:gd name="T58" fmla="+- 0 4490 3702"/>
                              <a:gd name="T59" fmla="*/ 4490 h 789"/>
                              <a:gd name="T60" fmla="+- 0 6749 3644"/>
                              <a:gd name="T61" fmla="*/ T60 w 3379"/>
                              <a:gd name="T62" fmla="+- 0 4490 3702"/>
                              <a:gd name="T63" fmla="*/ 4490 h 789"/>
                              <a:gd name="T64" fmla="+- 0 6822 3644"/>
                              <a:gd name="T65" fmla="*/ T64 w 3379"/>
                              <a:gd name="T66" fmla="+- 0 4480 3702"/>
                              <a:gd name="T67" fmla="*/ 4480 h 789"/>
                              <a:gd name="T68" fmla="+- 0 6887 3644"/>
                              <a:gd name="T69" fmla="*/ T68 w 3379"/>
                              <a:gd name="T70" fmla="+- 0 4453 3702"/>
                              <a:gd name="T71" fmla="*/ 4453 h 789"/>
                              <a:gd name="T72" fmla="+- 0 6942 3644"/>
                              <a:gd name="T73" fmla="*/ T72 w 3379"/>
                              <a:gd name="T74" fmla="+- 0 4410 3702"/>
                              <a:gd name="T75" fmla="*/ 4410 h 789"/>
                              <a:gd name="T76" fmla="+- 0 6985 3644"/>
                              <a:gd name="T77" fmla="*/ T76 w 3379"/>
                              <a:gd name="T78" fmla="+- 0 4355 3702"/>
                              <a:gd name="T79" fmla="*/ 4355 h 789"/>
                              <a:gd name="T80" fmla="+- 0 7013 3644"/>
                              <a:gd name="T81" fmla="*/ T80 w 3379"/>
                              <a:gd name="T82" fmla="+- 0 4290 3702"/>
                              <a:gd name="T83" fmla="*/ 4290 h 789"/>
                              <a:gd name="T84" fmla="+- 0 7022 3644"/>
                              <a:gd name="T85" fmla="*/ T84 w 3379"/>
                              <a:gd name="T86" fmla="+- 0 4217 3702"/>
                              <a:gd name="T87" fmla="*/ 4217 h 789"/>
                              <a:gd name="T88" fmla="+- 0 7022 3644"/>
                              <a:gd name="T89" fmla="*/ T88 w 3379"/>
                              <a:gd name="T90" fmla="+- 0 3974 3702"/>
                              <a:gd name="T91" fmla="*/ 3974 h 789"/>
                              <a:gd name="T92" fmla="+- 0 7013 3644"/>
                              <a:gd name="T93" fmla="*/ T92 w 3379"/>
                              <a:gd name="T94" fmla="+- 0 3902 3702"/>
                              <a:gd name="T95" fmla="*/ 3902 h 789"/>
                              <a:gd name="T96" fmla="+- 0 6985 3644"/>
                              <a:gd name="T97" fmla="*/ T96 w 3379"/>
                              <a:gd name="T98" fmla="+- 0 3837 3702"/>
                              <a:gd name="T99" fmla="*/ 3837 h 789"/>
                              <a:gd name="T100" fmla="+- 0 6942 3644"/>
                              <a:gd name="T101" fmla="*/ T100 w 3379"/>
                              <a:gd name="T102" fmla="+- 0 3782 3702"/>
                              <a:gd name="T103" fmla="*/ 3782 h 789"/>
                              <a:gd name="T104" fmla="+- 0 6887 3644"/>
                              <a:gd name="T105" fmla="*/ T104 w 3379"/>
                              <a:gd name="T106" fmla="+- 0 3739 3702"/>
                              <a:gd name="T107" fmla="*/ 3739 h 789"/>
                              <a:gd name="T108" fmla="+- 0 6822 3644"/>
                              <a:gd name="T109" fmla="*/ T108 w 3379"/>
                              <a:gd name="T110" fmla="+- 0 3711 3702"/>
                              <a:gd name="T111" fmla="*/ 3711 h 789"/>
                              <a:gd name="T112" fmla="+- 0 6749 3644"/>
                              <a:gd name="T113" fmla="*/ T112 w 3379"/>
                              <a:gd name="T114" fmla="+- 0 3702 3702"/>
                              <a:gd name="T115" fmla="*/ 370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9" y="200"/>
                                </a:lnTo>
                                <a:lnTo>
                                  <a:pt x="0" y="272"/>
                                </a:lnTo>
                                <a:lnTo>
                                  <a:pt x="0" y="515"/>
                                </a:lnTo>
                                <a:lnTo>
                                  <a:pt x="9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8"/>
                                </a:lnTo>
                                <a:lnTo>
                                  <a:pt x="272" y="788"/>
                                </a:lnTo>
                                <a:lnTo>
                                  <a:pt x="3105" y="788"/>
                                </a:lnTo>
                                <a:lnTo>
                                  <a:pt x="3178" y="778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8"/>
                                </a:lnTo>
                                <a:lnTo>
                                  <a:pt x="3341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5"/>
                                </a:lnTo>
                                <a:lnTo>
                                  <a:pt x="3378" y="272"/>
                                </a:lnTo>
                                <a:lnTo>
                                  <a:pt x="3369" y="200"/>
                                </a:lnTo>
                                <a:lnTo>
                                  <a:pt x="3341" y="135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7"/>
                                </a:lnTo>
                                <a:lnTo>
                                  <a:pt x="3178" y="9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4 3702"/>
                              <a:gd name="T3" fmla="*/ 3974 h 789"/>
                              <a:gd name="T4" fmla="+- 0 3653 3644"/>
                              <a:gd name="T5" fmla="*/ T4 w 3379"/>
                              <a:gd name="T6" fmla="+- 0 3902 3702"/>
                              <a:gd name="T7" fmla="*/ 3902 h 789"/>
                              <a:gd name="T8" fmla="+- 0 3681 3644"/>
                              <a:gd name="T9" fmla="*/ T8 w 3379"/>
                              <a:gd name="T10" fmla="+- 0 3837 3702"/>
                              <a:gd name="T11" fmla="*/ 3837 h 789"/>
                              <a:gd name="T12" fmla="+- 0 3724 3644"/>
                              <a:gd name="T13" fmla="*/ T12 w 3379"/>
                              <a:gd name="T14" fmla="+- 0 3782 3702"/>
                              <a:gd name="T15" fmla="*/ 3782 h 789"/>
                              <a:gd name="T16" fmla="+- 0 3779 3644"/>
                              <a:gd name="T17" fmla="*/ T16 w 3379"/>
                              <a:gd name="T18" fmla="+- 0 3739 3702"/>
                              <a:gd name="T19" fmla="*/ 3739 h 789"/>
                              <a:gd name="T20" fmla="+- 0 3844 3644"/>
                              <a:gd name="T21" fmla="*/ T20 w 3379"/>
                              <a:gd name="T22" fmla="+- 0 3711 3702"/>
                              <a:gd name="T23" fmla="*/ 3711 h 789"/>
                              <a:gd name="T24" fmla="+- 0 3916 3644"/>
                              <a:gd name="T25" fmla="*/ T24 w 3379"/>
                              <a:gd name="T26" fmla="+- 0 3702 3702"/>
                              <a:gd name="T27" fmla="*/ 3702 h 789"/>
                              <a:gd name="T28" fmla="+- 0 6749 3644"/>
                              <a:gd name="T29" fmla="*/ T28 w 3379"/>
                              <a:gd name="T30" fmla="+- 0 3702 3702"/>
                              <a:gd name="T31" fmla="*/ 3702 h 789"/>
                              <a:gd name="T32" fmla="+- 0 6822 3644"/>
                              <a:gd name="T33" fmla="*/ T32 w 3379"/>
                              <a:gd name="T34" fmla="+- 0 3711 3702"/>
                              <a:gd name="T35" fmla="*/ 3711 h 789"/>
                              <a:gd name="T36" fmla="+- 0 6887 3644"/>
                              <a:gd name="T37" fmla="*/ T36 w 3379"/>
                              <a:gd name="T38" fmla="+- 0 3739 3702"/>
                              <a:gd name="T39" fmla="*/ 3739 h 789"/>
                              <a:gd name="T40" fmla="+- 0 6942 3644"/>
                              <a:gd name="T41" fmla="*/ T40 w 3379"/>
                              <a:gd name="T42" fmla="+- 0 3782 3702"/>
                              <a:gd name="T43" fmla="*/ 3782 h 789"/>
                              <a:gd name="T44" fmla="+- 0 6985 3644"/>
                              <a:gd name="T45" fmla="*/ T44 w 3379"/>
                              <a:gd name="T46" fmla="+- 0 3837 3702"/>
                              <a:gd name="T47" fmla="*/ 3837 h 789"/>
                              <a:gd name="T48" fmla="+- 0 7013 3644"/>
                              <a:gd name="T49" fmla="*/ T48 w 3379"/>
                              <a:gd name="T50" fmla="+- 0 3902 3702"/>
                              <a:gd name="T51" fmla="*/ 3902 h 789"/>
                              <a:gd name="T52" fmla="+- 0 7022 3644"/>
                              <a:gd name="T53" fmla="*/ T52 w 3379"/>
                              <a:gd name="T54" fmla="+- 0 3974 3702"/>
                              <a:gd name="T55" fmla="*/ 3974 h 789"/>
                              <a:gd name="T56" fmla="+- 0 7022 3644"/>
                              <a:gd name="T57" fmla="*/ T56 w 3379"/>
                              <a:gd name="T58" fmla="+- 0 4217 3702"/>
                              <a:gd name="T59" fmla="*/ 4217 h 789"/>
                              <a:gd name="T60" fmla="+- 0 7013 3644"/>
                              <a:gd name="T61" fmla="*/ T60 w 3379"/>
                              <a:gd name="T62" fmla="+- 0 4290 3702"/>
                              <a:gd name="T63" fmla="*/ 4290 h 789"/>
                              <a:gd name="T64" fmla="+- 0 6985 3644"/>
                              <a:gd name="T65" fmla="*/ T64 w 3379"/>
                              <a:gd name="T66" fmla="+- 0 4355 3702"/>
                              <a:gd name="T67" fmla="*/ 4355 h 789"/>
                              <a:gd name="T68" fmla="+- 0 6942 3644"/>
                              <a:gd name="T69" fmla="*/ T68 w 3379"/>
                              <a:gd name="T70" fmla="+- 0 4410 3702"/>
                              <a:gd name="T71" fmla="*/ 4410 h 789"/>
                              <a:gd name="T72" fmla="+- 0 6887 3644"/>
                              <a:gd name="T73" fmla="*/ T72 w 3379"/>
                              <a:gd name="T74" fmla="+- 0 4453 3702"/>
                              <a:gd name="T75" fmla="*/ 4453 h 789"/>
                              <a:gd name="T76" fmla="+- 0 6822 3644"/>
                              <a:gd name="T77" fmla="*/ T76 w 3379"/>
                              <a:gd name="T78" fmla="+- 0 4480 3702"/>
                              <a:gd name="T79" fmla="*/ 4480 h 789"/>
                              <a:gd name="T80" fmla="+- 0 6749 3644"/>
                              <a:gd name="T81" fmla="*/ T80 w 3379"/>
                              <a:gd name="T82" fmla="+- 0 4490 3702"/>
                              <a:gd name="T83" fmla="*/ 4490 h 789"/>
                              <a:gd name="T84" fmla="+- 0 3916 3644"/>
                              <a:gd name="T85" fmla="*/ T84 w 3379"/>
                              <a:gd name="T86" fmla="+- 0 4490 3702"/>
                              <a:gd name="T87" fmla="*/ 4490 h 789"/>
                              <a:gd name="T88" fmla="+- 0 3844 3644"/>
                              <a:gd name="T89" fmla="*/ T88 w 3379"/>
                              <a:gd name="T90" fmla="+- 0 4480 3702"/>
                              <a:gd name="T91" fmla="*/ 4480 h 789"/>
                              <a:gd name="T92" fmla="+- 0 3779 3644"/>
                              <a:gd name="T93" fmla="*/ T92 w 3379"/>
                              <a:gd name="T94" fmla="+- 0 4453 3702"/>
                              <a:gd name="T95" fmla="*/ 4453 h 789"/>
                              <a:gd name="T96" fmla="+- 0 3724 3644"/>
                              <a:gd name="T97" fmla="*/ T96 w 3379"/>
                              <a:gd name="T98" fmla="+- 0 4410 3702"/>
                              <a:gd name="T99" fmla="*/ 4410 h 789"/>
                              <a:gd name="T100" fmla="+- 0 3681 3644"/>
                              <a:gd name="T101" fmla="*/ T100 w 3379"/>
                              <a:gd name="T102" fmla="+- 0 4355 3702"/>
                              <a:gd name="T103" fmla="*/ 4355 h 789"/>
                              <a:gd name="T104" fmla="+- 0 3653 3644"/>
                              <a:gd name="T105" fmla="*/ T104 w 3379"/>
                              <a:gd name="T106" fmla="+- 0 4290 3702"/>
                              <a:gd name="T107" fmla="*/ 4290 h 789"/>
                              <a:gd name="T108" fmla="+- 0 3644 3644"/>
                              <a:gd name="T109" fmla="*/ T108 w 3379"/>
                              <a:gd name="T110" fmla="+- 0 4217 3702"/>
                              <a:gd name="T111" fmla="*/ 4217 h 789"/>
                              <a:gd name="T112" fmla="+- 0 3644 3644"/>
                              <a:gd name="T113" fmla="*/ T112 w 3379"/>
                              <a:gd name="T114" fmla="+- 0 3974 3702"/>
                              <a:gd name="T115" fmla="*/ 3974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2"/>
                                </a:moveTo>
                                <a:lnTo>
                                  <a:pt x="9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9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9"/>
                                </a:lnTo>
                                <a:lnTo>
                                  <a:pt x="3243" y="37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8" y="272"/>
                                </a:lnTo>
                                <a:lnTo>
                                  <a:pt x="3378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3"/>
                                </a:lnTo>
                                <a:lnTo>
                                  <a:pt x="3298" y="708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8"/>
                                </a:lnTo>
                                <a:lnTo>
                                  <a:pt x="3105" y="788"/>
                                </a:lnTo>
                                <a:lnTo>
                                  <a:pt x="272" y="788"/>
                                </a:lnTo>
                                <a:lnTo>
                                  <a:pt x="200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9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7716 7716"/>
                              <a:gd name="T3" fmla="*/ 7716 h 850"/>
                              <a:gd name="T4" fmla="+- 0 3865 3571"/>
                              <a:gd name="T5" fmla="*/ T4 w 3377"/>
                              <a:gd name="T6" fmla="+- 0 7716 7716"/>
                              <a:gd name="T7" fmla="*/ 7716 h 850"/>
                              <a:gd name="T8" fmla="+- 0 3787 3571"/>
                              <a:gd name="T9" fmla="*/ T8 w 3377"/>
                              <a:gd name="T10" fmla="+- 0 7727 7716"/>
                              <a:gd name="T11" fmla="*/ 7727 h 850"/>
                              <a:gd name="T12" fmla="+- 0 3717 3571"/>
                              <a:gd name="T13" fmla="*/ T12 w 3377"/>
                              <a:gd name="T14" fmla="+- 0 7756 7716"/>
                              <a:gd name="T15" fmla="*/ 7756 h 850"/>
                              <a:gd name="T16" fmla="+- 0 3657 3571"/>
                              <a:gd name="T17" fmla="*/ T16 w 3377"/>
                              <a:gd name="T18" fmla="+- 0 7802 7716"/>
                              <a:gd name="T19" fmla="*/ 7802 h 850"/>
                              <a:gd name="T20" fmla="+- 0 3611 3571"/>
                              <a:gd name="T21" fmla="*/ T20 w 3377"/>
                              <a:gd name="T22" fmla="+- 0 7862 7716"/>
                              <a:gd name="T23" fmla="*/ 7862 h 850"/>
                              <a:gd name="T24" fmla="+- 0 3581 3571"/>
                              <a:gd name="T25" fmla="*/ T24 w 3377"/>
                              <a:gd name="T26" fmla="+- 0 7932 7716"/>
                              <a:gd name="T27" fmla="*/ 7932 h 850"/>
                              <a:gd name="T28" fmla="+- 0 3571 3571"/>
                              <a:gd name="T29" fmla="*/ T28 w 3377"/>
                              <a:gd name="T30" fmla="+- 0 8010 7716"/>
                              <a:gd name="T31" fmla="*/ 8010 h 850"/>
                              <a:gd name="T32" fmla="+- 0 3571 3571"/>
                              <a:gd name="T33" fmla="*/ T32 w 3377"/>
                              <a:gd name="T34" fmla="+- 0 8272 7716"/>
                              <a:gd name="T35" fmla="*/ 8272 h 850"/>
                              <a:gd name="T36" fmla="+- 0 3581 3571"/>
                              <a:gd name="T37" fmla="*/ T36 w 3377"/>
                              <a:gd name="T38" fmla="+- 0 8350 7716"/>
                              <a:gd name="T39" fmla="*/ 8350 h 850"/>
                              <a:gd name="T40" fmla="+- 0 3611 3571"/>
                              <a:gd name="T41" fmla="*/ T40 w 3377"/>
                              <a:gd name="T42" fmla="+- 0 8420 7716"/>
                              <a:gd name="T43" fmla="*/ 8420 h 850"/>
                              <a:gd name="T44" fmla="+- 0 3657 3571"/>
                              <a:gd name="T45" fmla="*/ T44 w 3377"/>
                              <a:gd name="T46" fmla="+- 0 8479 7716"/>
                              <a:gd name="T47" fmla="*/ 8479 h 850"/>
                              <a:gd name="T48" fmla="+- 0 3717 3571"/>
                              <a:gd name="T49" fmla="*/ T48 w 3377"/>
                              <a:gd name="T50" fmla="+- 0 8525 7716"/>
                              <a:gd name="T51" fmla="*/ 8525 h 850"/>
                              <a:gd name="T52" fmla="+- 0 3787 3571"/>
                              <a:gd name="T53" fmla="*/ T52 w 3377"/>
                              <a:gd name="T54" fmla="+- 0 8555 7716"/>
                              <a:gd name="T55" fmla="*/ 8555 h 850"/>
                              <a:gd name="T56" fmla="+- 0 3865 3571"/>
                              <a:gd name="T57" fmla="*/ T56 w 3377"/>
                              <a:gd name="T58" fmla="+- 0 8566 7716"/>
                              <a:gd name="T59" fmla="*/ 8566 h 850"/>
                              <a:gd name="T60" fmla="+- 0 6653 3571"/>
                              <a:gd name="T61" fmla="*/ T60 w 3377"/>
                              <a:gd name="T62" fmla="+- 0 8566 7716"/>
                              <a:gd name="T63" fmla="*/ 8566 h 850"/>
                              <a:gd name="T64" fmla="+- 0 6731 3571"/>
                              <a:gd name="T65" fmla="*/ T64 w 3377"/>
                              <a:gd name="T66" fmla="+- 0 8555 7716"/>
                              <a:gd name="T67" fmla="*/ 8555 h 850"/>
                              <a:gd name="T68" fmla="+- 0 6802 3571"/>
                              <a:gd name="T69" fmla="*/ T68 w 3377"/>
                              <a:gd name="T70" fmla="+- 0 8525 7716"/>
                              <a:gd name="T71" fmla="*/ 8525 h 850"/>
                              <a:gd name="T72" fmla="+- 0 6861 3571"/>
                              <a:gd name="T73" fmla="*/ T72 w 3377"/>
                              <a:gd name="T74" fmla="+- 0 8479 7716"/>
                              <a:gd name="T75" fmla="*/ 8479 h 850"/>
                              <a:gd name="T76" fmla="+- 0 6907 3571"/>
                              <a:gd name="T77" fmla="*/ T76 w 3377"/>
                              <a:gd name="T78" fmla="+- 0 8420 7716"/>
                              <a:gd name="T79" fmla="*/ 8420 h 850"/>
                              <a:gd name="T80" fmla="+- 0 6937 3571"/>
                              <a:gd name="T81" fmla="*/ T80 w 3377"/>
                              <a:gd name="T82" fmla="+- 0 8350 7716"/>
                              <a:gd name="T83" fmla="*/ 8350 h 850"/>
                              <a:gd name="T84" fmla="+- 0 6947 3571"/>
                              <a:gd name="T85" fmla="*/ T84 w 3377"/>
                              <a:gd name="T86" fmla="+- 0 8272 7716"/>
                              <a:gd name="T87" fmla="*/ 8272 h 850"/>
                              <a:gd name="T88" fmla="+- 0 6947 3571"/>
                              <a:gd name="T89" fmla="*/ T88 w 3377"/>
                              <a:gd name="T90" fmla="+- 0 8010 7716"/>
                              <a:gd name="T91" fmla="*/ 8010 h 850"/>
                              <a:gd name="T92" fmla="+- 0 6937 3571"/>
                              <a:gd name="T93" fmla="*/ T92 w 3377"/>
                              <a:gd name="T94" fmla="+- 0 7932 7716"/>
                              <a:gd name="T95" fmla="*/ 7932 h 850"/>
                              <a:gd name="T96" fmla="+- 0 6907 3571"/>
                              <a:gd name="T97" fmla="*/ T96 w 3377"/>
                              <a:gd name="T98" fmla="+- 0 7862 7716"/>
                              <a:gd name="T99" fmla="*/ 7862 h 850"/>
                              <a:gd name="T100" fmla="+- 0 6861 3571"/>
                              <a:gd name="T101" fmla="*/ T100 w 3377"/>
                              <a:gd name="T102" fmla="+- 0 7802 7716"/>
                              <a:gd name="T103" fmla="*/ 7802 h 850"/>
                              <a:gd name="T104" fmla="+- 0 6802 3571"/>
                              <a:gd name="T105" fmla="*/ T104 w 3377"/>
                              <a:gd name="T106" fmla="+- 0 7756 7716"/>
                              <a:gd name="T107" fmla="*/ 7756 h 850"/>
                              <a:gd name="T108" fmla="+- 0 6731 3571"/>
                              <a:gd name="T109" fmla="*/ T108 w 3377"/>
                              <a:gd name="T110" fmla="+- 0 7727 7716"/>
                              <a:gd name="T111" fmla="*/ 7727 h 850"/>
                              <a:gd name="T112" fmla="+- 0 6653 3571"/>
                              <a:gd name="T113" fmla="*/ T112 w 3377"/>
                              <a:gd name="T114" fmla="+- 0 7716 7716"/>
                              <a:gd name="T115" fmla="*/ 7716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8010 7716"/>
                              <a:gd name="T3" fmla="*/ 8010 h 850"/>
                              <a:gd name="T4" fmla="+- 0 3581 3571"/>
                              <a:gd name="T5" fmla="*/ T4 w 3377"/>
                              <a:gd name="T6" fmla="+- 0 7932 7716"/>
                              <a:gd name="T7" fmla="*/ 7932 h 850"/>
                              <a:gd name="T8" fmla="+- 0 3611 3571"/>
                              <a:gd name="T9" fmla="*/ T8 w 3377"/>
                              <a:gd name="T10" fmla="+- 0 7862 7716"/>
                              <a:gd name="T11" fmla="*/ 7862 h 850"/>
                              <a:gd name="T12" fmla="+- 0 3657 3571"/>
                              <a:gd name="T13" fmla="*/ T12 w 3377"/>
                              <a:gd name="T14" fmla="+- 0 7802 7716"/>
                              <a:gd name="T15" fmla="*/ 7802 h 850"/>
                              <a:gd name="T16" fmla="+- 0 3717 3571"/>
                              <a:gd name="T17" fmla="*/ T16 w 3377"/>
                              <a:gd name="T18" fmla="+- 0 7756 7716"/>
                              <a:gd name="T19" fmla="*/ 7756 h 850"/>
                              <a:gd name="T20" fmla="+- 0 3787 3571"/>
                              <a:gd name="T21" fmla="*/ T20 w 3377"/>
                              <a:gd name="T22" fmla="+- 0 7727 7716"/>
                              <a:gd name="T23" fmla="*/ 7727 h 850"/>
                              <a:gd name="T24" fmla="+- 0 3865 3571"/>
                              <a:gd name="T25" fmla="*/ T24 w 3377"/>
                              <a:gd name="T26" fmla="+- 0 7716 7716"/>
                              <a:gd name="T27" fmla="*/ 7716 h 850"/>
                              <a:gd name="T28" fmla="+- 0 6653 3571"/>
                              <a:gd name="T29" fmla="*/ T28 w 3377"/>
                              <a:gd name="T30" fmla="+- 0 7716 7716"/>
                              <a:gd name="T31" fmla="*/ 7716 h 850"/>
                              <a:gd name="T32" fmla="+- 0 6731 3571"/>
                              <a:gd name="T33" fmla="*/ T32 w 3377"/>
                              <a:gd name="T34" fmla="+- 0 7727 7716"/>
                              <a:gd name="T35" fmla="*/ 7727 h 850"/>
                              <a:gd name="T36" fmla="+- 0 6802 3571"/>
                              <a:gd name="T37" fmla="*/ T36 w 3377"/>
                              <a:gd name="T38" fmla="+- 0 7756 7716"/>
                              <a:gd name="T39" fmla="*/ 7756 h 850"/>
                              <a:gd name="T40" fmla="+- 0 6861 3571"/>
                              <a:gd name="T41" fmla="*/ T40 w 3377"/>
                              <a:gd name="T42" fmla="+- 0 7802 7716"/>
                              <a:gd name="T43" fmla="*/ 7802 h 850"/>
                              <a:gd name="T44" fmla="+- 0 6907 3571"/>
                              <a:gd name="T45" fmla="*/ T44 w 3377"/>
                              <a:gd name="T46" fmla="+- 0 7862 7716"/>
                              <a:gd name="T47" fmla="*/ 7862 h 850"/>
                              <a:gd name="T48" fmla="+- 0 6937 3571"/>
                              <a:gd name="T49" fmla="*/ T48 w 3377"/>
                              <a:gd name="T50" fmla="+- 0 7932 7716"/>
                              <a:gd name="T51" fmla="*/ 7932 h 850"/>
                              <a:gd name="T52" fmla="+- 0 6947 3571"/>
                              <a:gd name="T53" fmla="*/ T52 w 3377"/>
                              <a:gd name="T54" fmla="+- 0 8010 7716"/>
                              <a:gd name="T55" fmla="*/ 8010 h 850"/>
                              <a:gd name="T56" fmla="+- 0 6947 3571"/>
                              <a:gd name="T57" fmla="*/ T56 w 3377"/>
                              <a:gd name="T58" fmla="+- 0 8272 7716"/>
                              <a:gd name="T59" fmla="*/ 8272 h 850"/>
                              <a:gd name="T60" fmla="+- 0 6937 3571"/>
                              <a:gd name="T61" fmla="*/ T60 w 3377"/>
                              <a:gd name="T62" fmla="+- 0 8350 7716"/>
                              <a:gd name="T63" fmla="*/ 8350 h 850"/>
                              <a:gd name="T64" fmla="+- 0 6907 3571"/>
                              <a:gd name="T65" fmla="*/ T64 w 3377"/>
                              <a:gd name="T66" fmla="+- 0 8420 7716"/>
                              <a:gd name="T67" fmla="*/ 8420 h 850"/>
                              <a:gd name="T68" fmla="+- 0 6861 3571"/>
                              <a:gd name="T69" fmla="*/ T68 w 3377"/>
                              <a:gd name="T70" fmla="+- 0 8479 7716"/>
                              <a:gd name="T71" fmla="*/ 8479 h 850"/>
                              <a:gd name="T72" fmla="+- 0 6802 3571"/>
                              <a:gd name="T73" fmla="*/ T72 w 3377"/>
                              <a:gd name="T74" fmla="+- 0 8525 7716"/>
                              <a:gd name="T75" fmla="*/ 8525 h 850"/>
                              <a:gd name="T76" fmla="+- 0 6731 3571"/>
                              <a:gd name="T77" fmla="*/ T76 w 3377"/>
                              <a:gd name="T78" fmla="+- 0 8555 7716"/>
                              <a:gd name="T79" fmla="*/ 8555 h 850"/>
                              <a:gd name="T80" fmla="+- 0 6653 3571"/>
                              <a:gd name="T81" fmla="*/ T80 w 3377"/>
                              <a:gd name="T82" fmla="+- 0 8566 7716"/>
                              <a:gd name="T83" fmla="*/ 8566 h 850"/>
                              <a:gd name="T84" fmla="+- 0 3865 3571"/>
                              <a:gd name="T85" fmla="*/ T84 w 3377"/>
                              <a:gd name="T86" fmla="+- 0 8566 7716"/>
                              <a:gd name="T87" fmla="*/ 8566 h 850"/>
                              <a:gd name="T88" fmla="+- 0 3787 3571"/>
                              <a:gd name="T89" fmla="*/ T88 w 3377"/>
                              <a:gd name="T90" fmla="+- 0 8555 7716"/>
                              <a:gd name="T91" fmla="*/ 8555 h 850"/>
                              <a:gd name="T92" fmla="+- 0 3717 3571"/>
                              <a:gd name="T93" fmla="*/ T92 w 3377"/>
                              <a:gd name="T94" fmla="+- 0 8525 7716"/>
                              <a:gd name="T95" fmla="*/ 8525 h 850"/>
                              <a:gd name="T96" fmla="+- 0 3657 3571"/>
                              <a:gd name="T97" fmla="*/ T96 w 3377"/>
                              <a:gd name="T98" fmla="+- 0 8479 7716"/>
                              <a:gd name="T99" fmla="*/ 8479 h 850"/>
                              <a:gd name="T100" fmla="+- 0 3611 3571"/>
                              <a:gd name="T101" fmla="*/ T100 w 3377"/>
                              <a:gd name="T102" fmla="+- 0 8420 7716"/>
                              <a:gd name="T103" fmla="*/ 8420 h 850"/>
                              <a:gd name="T104" fmla="+- 0 3581 3571"/>
                              <a:gd name="T105" fmla="*/ T104 w 3377"/>
                              <a:gd name="T106" fmla="+- 0 8350 7716"/>
                              <a:gd name="T107" fmla="*/ 8350 h 850"/>
                              <a:gd name="T108" fmla="+- 0 3571 3571"/>
                              <a:gd name="T109" fmla="*/ T108 w 3377"/>
                              <a:gd name="T110" fmla="+- 0 8272 7716"/>
                              <a:gd name="T111" fmla="*/ 8272 h 850"/>
                              <a:gd name="T112" fmla="+- 0 3571 3571"/>
                              <a:gd name="T113" fmla="*/ T112 w 3377"/>
                              <a:gd name="T114" fmla="+- 0 8010 7716"/>
                              <a:gd name="T115" fmla="*/ 801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D9A6" id="Group 2" o:spid="_x0000_s1026" style="position:absolute;margin-left:59.8pt;margin-top:179.2pt;width:448.4pt;height:261.55pt;z-index:-251658240;mso-position-horizontal-relative:page;mso-position-vertical-relative:page" coordorigin="1196,3584" coordsize="8968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yL8TRMAAEqCAAAOAAAAZHJzL2Uyb0RvYy54bWzsXW1v4ziS/n7A/QfD&#10;H/cwE8uSJTmY9GIxPT1YYO92sKv9AYrjxMY6lk92Oj3366+KFGUWVY+k1rwAA7iBju2oTBXrYRXJ&#10;eorKd3/+8nqYfd7W5311fJhH3y7ms+1xUz3tjy8P838Vn77J57PzpTw+lYfquH2Y/7w9z//84T//&#10;47v30/12We2qw9O2nlEjx/P9++lhvrtcTvd3d+fNbvtanr+tTtsjXXyu6tfyQh/rl7ununyn1l8P&#10;d8vFIr17r+qnU11ttucz/fajvTj/YNp/ft5uLn9/fj5vL7PDw5x0u5iftfn5yD/vPnxX3r/U5Wm3&#10;3zRqlBO0eC33R7pp29TH8lLO3up9p6nX/aauztXz5dtN9XpXPT/vN1vTB+pNtAh682NdvZ1MX17u&#10;319OrZnItIGdJje7+Z/PP9anf55+qq329PZv1ebfZ7LL3fvp5d6/zp9frPDs8f2/qyfCs3y7VKbj&#10;X57rV26CujT7Yuz7c2vf7ZfLbEO/XKXrJM0Jhg1di+NllOYri8BmRzDx96Jonc5nfHmVJ+7aD833&#10;83VKw4m/vFrGEV+9K+/tjY2yjXIMPo2m89Vg519msH/uytPW4HBmg/xUz/ZPD/NkPjuWr2SDf9Ao&#10;K48vh+0sZ5345iTlbHq2Bp0dq+93JLX9S11X77tt+URK2T6IL/CHM8ExaGGy1MpZKraWcnbusVN5&#10;f6rPlx+31euM3zzMa1LeAFh+/tv5Yk3qRBjPc3XYP33aHw7mQ/3y+P2hnn0uyZ0+fv9D+sl4EKEg&#10;xA5HFj5W/DXbIv+GILJdsyZ6rJ5+pm7WlfVJiiH0ZlfV/zefvZM/PszP//tW1tv57PDXI5lqHSUJ&#10;O7D5kKyyJX2o/SuP/pXyuKGmHuaX+cy+/f5inf7tVO9fdnSnyHT6WP2FBvDz3nSc9bNaNcrSEPrw&#10;3Wm/uaf/jfPRu85YGg5S9K3LG/fFBrrXUW28lvW/307fUJw4lZf94/6wv/xsYh5pzkodP/+037Df&#10;8ofrsCT3scOSrvJNZxkPDidjv0GjYL8xfn4dlucTjQS2y/VXnZEqW7njj0KLx8P+5MYKv2/6S6YP&#10;4pViMhsLP1abt9ft8WKDe709UNer43m3P50J7/vt6+P2iQbtX5+M69C4qzfsftRDen+pt5fNjt8+&#10;08hrfs+D010wGl+VZP1H+VqcZmQXjjtp1swZztfiZdbEpNxeakPSV7ta6zDlPfAgpzCNT35L/3+n&#10;WJe5QfWp3m55Np6lONSxy0+LaXGaxDamZYsG4NbOcba2sT/L13xvz86bNxvSGHkXxmgqfqKAxr96&#10;eWo8oqCY8fx6oAn+v76ZLWZplqxndMtmnrmKEdZW7E93s2Ixe5/FfHMzxq5CSydk2oqzxXLGP0Ix&#10;6k/blhHazZoO+IrRXOIpFq+jVFWMAn7bWJEAxSgA+G0hxQjSti2sGI1tv7E8SVTFCJq2sSIHikXS&#10;/HEWRarJIt/+Rkq1WRQikAE0fQiKaIm0CzDIYmpOATTyQYhZStcuhGGpWy7ycSgId320RQEQWa4P&#10;t8hHImYpVTuePX1c05ygUDxh6UNRLKEvBFDkcababulDEbOUrl0ARbqKde18KAoysG67ZQDFGrjq&#10;0ociZilduwAKMpuunQ9FsUReEQdQrDNqThl3tOC9+ljMUqp2cQAF0i72oShi5BWxhCJZRjqysQ+F&#10;kdK1C6BAyMY+FEWMvCKWUCTL9UK3nQ+FkVK14wXmGK9IfCiKBHlFIqFI4tVK1Y7nvDZ6GildOwlF&#10;nIGIkvhQFDQ4da9IJBRJEum2S3wojJSunYQizkA0TnwoigR5xUpCkSQcAhSvWPlQGClVu5WEIkbz&#10;2MqHolghr1hJKJIk12238qEwUrp2Ego8/ftQFCvkFSsJRZIAr1j5UBgpVbtUQgFXTakPRZEir0gl&#10;FFC71IeiRzsJRZovaWJUZrLUh6JIkVekEgqIbOpDgZHlfIUXUdI8p/CpaedDUaTIK2iH4TcHvYJ3&#10;K9eIwr6jIptJKCg7o9su86EoMuQVmYQCRpTMhwJHlExCka5zCp+K7TIfiiJDXsHbNA8KGI15m3G1&#10;Hcds1XacxvKao/2KvkbJfSgKihN6NM4lFHAmy30o8ExGuTOpHfAKyr9dO1vkyCtyCQVcBeQ+FHgV&#10;kEsoKKzr4442er52yCvWEgqzNtLmirUPBV5BrSUUENm1D0WxRl6xllCYdaWqnQ8FXn1yetQbd9Ar&#10;1j4UxRp5xVpCYdbkqnY+FHjlHi0kFjCkRLS/97Cl7wHHiGhL7XfY7Gk0DaOFjwfe+kQLCQiMydHC&#10;R6Sg70EVJSZmU6ir6IPSs3dcSFTgpBYtfFhIReQi0fi9t49Lz+Y72H3DVUEU+bAUEd5/RxIXNqC6&#10;5IuCHbi/T6OkUJv2KXc2oV3eb74cm1QQvaOEMPEnC5P+PVVnJh0K6jMl9wqTRqcmSIrzRkCYRgUL&#10;m7TqoDDhw8KU0rApq/6m2VZG3NAig41z7sCIu4RYf+u8mWdx2oWPUWbZdJS2xaPEm662xEy/Mrz/&#10;ZGVo4zimdd4QGvFxXeUdGovT1mpM67xlMuLjusp7GBanzceY1nlTYcTHdXXVdJWW52Na52U3t07r&#10;5VHiTVdpATtKvOkqrSjHiPNKkZWhJd4o8aarNrs6ON55LcWt0yJoTOu8uDHi47rKqw0Wp2XCmNZ5&#10;+jfi47rK87ERH4eqmR9Znqe1MeqY2cp+YVx3zdxhvjA2OLXRiQKwp5KFrQmwTCeGXHs9nxHX/sjf&#10;IU6kvHBcdm9n78wE85p79zDnxDhfeK0+b4vKiFw4Pseuc45tvAocjr7gknc01Ccn566615NpjuoG&#10;jJRDwl11r1Yq4pQWtUWRx3bWXXavVoz3ASRFL31STfjiNvvE7Ahk/fqk7B25r8NSqxYrp7Z7terb&#10;O65oRd7XVqM+Zet6xRpbZLR86WvNWTZr46fTyb1KnDLauvW151DPhnrhhtGwIG8WCdWhO8fLhq8a&#10;6kq85IU2tzhgmzhupq4hW8dxOhI7WgqbWw8NBXJDKzg0stpbDw3UtjND4741z5AbOXsPOGUcNV3p&#10;d/FOXHHjb3Oozls75DheGbKxDVwc7zzCUVQ+nP0CiThbfaLNpG1HiAF6949ZIMFa/+bFNjQybVVD&#10;S0CbSCpoZiL6/eIlrwrHGXawqIbyS3Zap92HWQaU978hAc3ZLDWlReucNgU1loCGvJHXFk56BHsv&#10;xMvQlHhVDO2Hg90wottoQdS2hfMdBLyX7ogRUUmxsG1sNAGNaEpJQEOaMtgCQ0Im2AGjRFFn/4so&#10;Xh+EnjxHAAMiZKYS0Ige95HAKY6QgEaEzEQCGpUWSAKapdTk7jJwB1SPwVvk67BbIocICWiU2ZAE&#10;NEvp2kmfgKmXpQ/FeAIaaScJaKhdQEDD3NU0AhoWjQgCGuetYukVMPnHK94rsmMJaJj5i30osFcE&#10;BDTMnk4joE2s0PKSPOe1ncURhQqlGjFbPoUImWkENEw9CwIap54T6RUwbT+NgIZpe0FA42ksIKDJ&#10;e3TKYxoBDSkPQUDj2X8lvQJrJ7xiNAGNikYkAc1SarwLCGiI7EQCGhWNSAKapXTtRnrFRAIaFY1I&#10;AhrSlCEBjShe3ky2IeArCGhQNBIQ0CSl2i4koBE9PpWABkUjAQEN6XHpFXAmm0hAo6IRSUCzlGo7&#10;TrZYxPqLWScS0KhoRBLQLKVrJ70ClrRMJKChdn6AwkUjAQENy4GmEdCwaEQQ0LhoJCCgYSnVNAIa&#10;Fo3wcZI2BOBSqoCAhrueaQQ0LBpZ+wEKF42EBDTcME4moGHhiCSgcR1fSEDHaLM9mYCG1SPRQvgH&#10;nNOISHZjwVa3w0TFVAIalpBEYvONa0iISB6pYrD9Hk9Ao4xKQECLUlxKDt4IaMSc3whoZJkbAY0s&#10;07AcxY2ADotWbgR0U6nz2xPQIeOK+GdaoxDHN0iL0SRMYkOkWMOmDlBijkwdYMTGcd6OSe3nnyFt&#10;5ugzS9+OJeHGcnqOQh0wyHjS0TGog3iNJ0ZHU62jyduxdLCzziDB7Mw9SFk7DnWQBB9Lq7vRNUS/&#10;u7E6dGM39Id60jjSoGWsWw4R79bHhyombMQYotzDuOIc6Gv4Z3FqmMtp0pSSPlw8IyhnwUwvzD+N&#10;meaj/x/L884e8TctsFh5T4+iOD6Zd/zsgh+a95dyf7DvKQj/gQ/5/y4cNo2cgMM2J49/dQ57xcdE&#10;TPVKZE5pCw6bBjk/QCOnA1a2MME9uMOvafiaQ9Rm97qyyzP/SLPGYZtSKl9I7uGyjM6/8g875K5n&#10;rX1+wgjtZk0H/MaClFOe0nkRRTE/zVE0lF1HMZn6g4r522msWLCZzvgQkKKYn+FwHHZHsaCQO8uW&#10;mWoysY02UqrNwl10xuc7Fd2CTXTDYXe1kxhkGXEEGqCihNtI6dpJGChTArTzcWgPUXe1k0BkOTGs&#10;qnY+EkZK1S7ksFM+z67YTuewO9otA2fIU107wWFnLKVrJ6Gg5+kA7YQ/OA67q52EIlvTkWHNdoLD&#10;NlK6dhIKNptuOx+KlsPuaBccos7pWUqqdoLDNlKqdgGHDbXTOeyudhKKnBZCunY+FEZK105CAZHV&#10;OeyudhKKPF4B2/lQGClVu4DDjpFX6Bx2R7vgEHWe0EMItHEnOGwjpWsnoYARReewu9pJKPKETj2r&#10;2vkBykjp2kkoqIxBj3c6h93RLjhEna+WK1U7wWEbKVW7gMOmXZGunc5hd7WTUOQrOmqp2U5w2EZK&#10;105CEcPp34eiPUTd1U5Cka9SfSYTHLaRUrULOOwUrZp0DrujXXCIGmonOOwe7SQUaRbr0VjnsLva&#10;SSggsoLDxsiGHDZP29o8q3PYHe2CQ9TQKwSHjb2iw2Gnuu10DrurnYQCRhTBYeOI0jlEvdB9Vuew&#10;u9oFXoGiseCwcTTmnbnPYa/5uTHKCkrnsDvaBYeo4UwmOGw8kwWHqKkaC2jnT9vtIequdoFXoFWA&#10;OESNVwEBh42186ftIm9OiHa0Cw5RwxWU4LDxCirgsFOErM5hd7WTXgFXn4LDxqvPgMNO18ArdA67&#10;q530CrMm12YywWHjlXvIYac5CCmIw+4oGB6ixjsfcYgab31CDpue6qnHZMRhKypK98BbR8Fh9+wd&#10;Aw4bTmroEHVXxfF7bz/50bP5DnbfcFWADlErKgaOgjIqksPmwXrdRd44bE54gtPfNw4bWebGYSPL&#10;3DhsZJkbh/0rcti0saVD1JwY5/h15agbOnbBy2NK/bvE/1XA0U5WcMlPrPHk3FX32khRlt6w2O60&#10;vLvsXq1YxI+Zo8YoK2TpBnfZvVoxfsAQsxIm82+oJHusW0pxaomkuM2+xniaJjF6vHivWCNFve1r&#10;zEqtqEK+T6q5ZUqPS+wTazqQ0SNo+sQaa2TtIx2cGdyrtG1ORXh9zbEhjHXpFEqvXAP8lRty93Ov&#10;9r6xG0mDghGnPRjXgTvH/Dh3IzjQFToobFscsk1Mh5RNi0O2JjkrOIQdHY+2gkNjoRVkR+qzd3vr&#10;oZHadmZo5LfmGXCk1t4Dbhk7ANtHRLiR4F6DERF6+dcQ2Ziuvh2kbv4cxlf9mQf9rxZwpApYaPNQ&#10;hz82Cw0ZGn8j5k5Sd3ZNkniDqQ+fhcaZD7kBg+SMyBmNZKER5+ZntHHSQyYpIC8j00X2kWcdi4U7&#10;YcRVShYacpXBPhiyMhNZaMjz+iD0JDso7ntZSsjK6Cepu7aTQOBEh48EznOELDRiZSay0Ki+QLLQ&#10;LKXyHuFJasTK6CepO7YLTlKbvIWWaZMstMhu+BUjSwkFzL/oJ6k72gUsNNROsNAy9+JrF7DQMIE1&#10;jYWGlSPiJDVOXnVOUoMM4DQWGnqFOEmNvYJX2p7PwhTqNBYa5k8FC40jSuckNcg/T2OhYf5ZnKTG&#10;+efgJDXM3U9joWHuXrDQeBoLWGjIe0xkoVHliGShWUqNd8FJaqydP2ePZ6ERZyRZaJZStQtZaMTK&#10;TGShUeWIZKFZStdOLp0gKzORhUZcpWShWUrXLpgrECkzkYVGlSOShWYpVbsOCw2i8UQWGlWOSBaa&#10;pXTt5AoKzmQTWWhUOSJZaJZStQtZaFSbMZGFRpUjkoVmKV076RWwrkU/Sd1Zo3BuyZsYYeWIZKGx&#10;dtIrYE2QfpK6o13IQiNkJQsNkQ1YaLhyn8ZCw8oRwULjypGAhYa7nmksNKwcESw0rhwJWWi4YZzM&#10;QsNaPnmSGpePhCw03GxPZqFhCYk8SY1rSDonqVGh62QWGlaTypPUuJCkc5Iaqhhsv91J6o4XR8Gj&#10;zGBGRbLQMqdyY6FvLDQ/m705AHd7lHfnqfW8DiZypbg9yjs8Gn17lHf/w/dNPREPHQ7AlqIyX6CY&#10;S6+/7FHe/Sy0Ze+uzBgioUdyuCMZ4YZQHWDFRnLVjk4d4MTG0egtlxoyZwHBNpaIc0TqELHneNQB&#10;k4xnHh2NOsxlNjTqdQy4rrrXhlMcz7eOZnDHcsLOOoMsszP3EAXfEqmDTPhYbt0NryEO3o3WoRu7&#10;wT/Uk8aVhizTOOYQ+z6ybsJGjSHiPYwtbjx9DQl9O019+eV/Mp3++vPL/fsL/fF0XsTTH3Pf7Tcf&#10;y0vpf6b376f77bLaVYenbf3h/wEAAP//AwBQSwMECgAAAAAAAAAhAN0WlrpKAgAASgIAABQAAABk&#10;cnMvbWVkaWEvaW1hZ2UxLnBuZ4lQTkcNChoKAAAADUlIRFIAAAHHAAAAeAgGAAAAhxc5pgAAAAZi&#10;S0dEAP8A/wD/oL2nkwAAAAlwSFlzAAAOxAAADsQBlSsOGwAAAepJREFUeJzt1TGVAkEUAME/vFV0&#10;PAyckBNEhLFDEkPeBnaDKgWd9Xr8vZ4zcx8AYGbm/1izftZt/Z5dAgBXsD97386OAICrMUcACHME&#10;gDBHAAhzBIAwRwAIcwSAMEcACHMEgDBHAAhzBIAwRwAIcwSAMEcACHMEgDBHAAhzBIAwRwAIcwSA&#10;MEcACHMEgDBHAAhzBIAwRwAIcwSAMEcACHMEgDBHAAhzBIAwRwAIcwSAMEcACHMEgDB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j27Pf+7HV2CABcxPsLeo4OrVRDH5wAAAAASUVORK5CYIJQSwMEFAAGAAgAAAAhAEd6/J/hAAAA&#10;DAEAAA8AAABkcnMvZG93bnJldi54bWxMj8FKw0AQhu+C77CM4M1u1poQYzalFPVUBFtBvE2TaRKa&#10;nQ3ZbZK+vduT3uZnPv75Jl/NphMjDa61rEEtIhDEpa1arjV87d8eUhDOI1fYWSYNF3KwKm5vcswq&#10;O/EnjTtfi1DCLkMNjfd9JqUrGzLoFrYnDrujHQz6EIdaVgNOodx08jGKEmmw5XChwZ42DZWn3dlo&#10;eJ9wWi/V67g9HTeXn3388b1VpPX93bx+AeFp9n8wXPWDOhTB6WDPXDnRhayek4BqWMbpE4grEakk&#10;TAcNaapikEUu/z9R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qyL8TRMAAEqCAAAOAAAAAAAAAAAAAAAAADoCAABkcnMvZTJvRG9jLnhtbFBLAQItAAoAAAAA&#10;AAAAIQDdFpa6SgIAAEoCAAAUAAAAAAAAAAAAAAAAALMVAABkcnMvbWVkaWEvaW1hZ2UxLnBuZ1BL&#10;AQItABQABgAIAAAAIQBHevyf4QAAAAwBAAAPAAAAAAAAAAAAAAAAAC8YAABkcnMvZG93bnJldi54&#10;bWxQSwECLQAUAAYACAAAACEAqiYOvrwAAAAhAQAAGQAAAAAAAAAAAAAAAAA9GQAAZHJzL19yZWxz&#10;L2Uyb0RvYy54bWwucmVsc1BLBQYAAAAABgAGAHwBAAAwGgAAAAA=&#10;">
                <v:rect id="Rectangle 8" o:spid="_x0000_s1027" style="position:absolute;left:1195;top:3583;width:8968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671;top:5670;width:3278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5,l272,,200,9,135,37,80,80,37,135,9,200,,272,,515r9,73l37,653r43,55l135,751r65,27l272,788r2833,l3178,778r65,-27l3298,708r43,-55l3369,588r9,-73l3378,272r-9,-72l3341,135,3298,80,3243,37,3178,9,3105,xe" fillcolor="#375f92" stroked="f">
                  <v:path arrowok="t" o:connecttype="custom" o:connectlocs="3105,3702;272,3702;200,3711;135,3739;80,3782;37,3837;9,3902;0,3974;0,4217;9,4290;37,4355;80,4410;135,4453;200,4480;272,4490;3105,4490;3178,4480;3243,4453;3298,4410;3341,4355;3369,4290;3378,4217;3378,3974;3369,3902;3341,3837;3298,3782;3243,3739;3178,3711;3105,3702" o:connectangles="0,0,0,0,0,0,0,0,0,0,0,0,0,0,0,0,0,0,0,0,0,0,0,0,0,0,0,0,0"/>
                </v:shape>
                <v:shape id="Freeform 5" o:spid="_x0000_s1030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2l9,200,37,135,80,80,135,37,200,9,272,,3105,r73,9l3243,37r55,43l3341,135r28,65l3378,272r,243l3369,588r-28,65l3298,708r-55,43l3178,778r-73,10l272,788,200,778,135,751,80,708,37,653,9,588,,515,,272xe" filled="f" strokeweight=".18522mm">
                  <v:path arrowok="t" o:connecttype="custom" o:connectlocs="0,3974;9,3902;37,3837;80,3782;135,3739;200,3711;272,3702;3105,3702;3178,3711;3243,3739;3298,3782;3341,3837;3369,3902;3378,3974;3378,4217;3369,4290;3341,4355;3298,4410;3243,4453;3178,4480;3105,4490;272,4490;200,4480;135,4453;80,4410;37,4355;9,4290;0,4217;0,3974" o:connectangles="0,0,0,0,0,0,0,0,0,0,0,0,0,0,0,0,0,0,0,0,0,0,0,0,0,0,0,0,0"/>
                </v:shape>
                <v:shape id="Freeform 4" o:spid="_x0000_s1031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7716;294,7716;216,7727;146,7756;86,7802;40,7862;10,7932;0,8010;0,8272;10,8350;40,8420;86,8479;146,8525;216,8555;294,8566;3082,8566;3160,8555;3231,8525;3290,8479;3336,8420;3366,8350;3376,8272;3376,8010;3366,7932;3336,7862;3290,7802;3231,7756;3160,7727;3082,7716" o:connectangles="0,0,0,0,0,0,0,0,0,0,0,0,0,0,0,0,0,0,0,0,0,0,0,0,0,0,0,0,0"/>
                </v:shape>
                <v:shape id="Freeform 3" o:spid="_x0000_s1032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8010;10,7932;40,7862;86,7802;146,7756;216,7727;294,7716;3082,7716;3160,7727;3231,7756;3290,7802;3336,7862;3366,7932;3376,8010;3376,8272;3366,8350;3336,8420;3290,8479;3231,8525;3160,8555;3082,8566;294,8566;216,8555;146,8525;86,8479;40,8420;10,8350;0,8272;0,8010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05683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6"/>
    <w:rsid w:val="00056836"/>
    <w:rsid w:val="001B2B7F"/>
    <w:rsid w:val="007C3A96"/>
    <w:rsid w:val="009B0614"/>
    <w:rsid w:val="00B37AD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7393"/>
  <w15:docId w15:val="{35C15550-7479-4B41-8315-8EFE2BE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990</Characters>
  <Application>Microsoft Office Word</Application>
  <DocSecurity>0</DocSecurity>
  <Lines>99</Lines>
  <Paragraphs>35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Ayşe Esin</cp:lastModifiedBy>
  <cp:revision>2</cp:revision>
  <dcterms:created xsi:type="dcterms:W3CDTF">2025-10-14T11:31:00Z</dcterms:created>
  <dcterms:modified xsi:type="dcterms:W3CDTF">2025-10-14T11:31:00Z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