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791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59"/>
        <w:gridCol w:w="4398"/>
        <w:gridCol w:w="598"/>
        <w:gridCol w:w="2626"/>
      </w:tblGrid>
      <w:tr w:rsidR="00E7135C" w14:paraId="312DBDBF" w14:textId="77777777" w:rsidTr="00CD3F4D">
        <w:trPr>
          <w:trHeight w:val="1261"/>
        </w:trPr>
        <w:tc>
          <w:tcPr>
            <w:tcW w:w="2010" w:type="dxa"/>
            <w:shd w:val="clear" w:color="auto" w:fill="F1F6EA"/>
          </w:tcPr>
          <w:p w14:paraId="4215C14B" w14:textId="77777777" w:rsidR="00E7135C" w:rsidRDefault="00E7135C">
            <w:pPr>
              <w:pStyle w:val="TableParagraph"/>
              <w:spacing w:before="5"/>
              <w:rPr>
                <w:sz w:val="8"/>
              </w:rPr>
            </w:pPr>
          </w:p>
          <w:p w14:paraId="57A52DF1" w14:textId="77777777" w:rsidR="00E7135C" w:rsidRDefault="006717EC">
            <w:pPr>
              <w:pStyle w:val="TableParagraph"/>
              <w:ind w:left="3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49A33C" wp14:editId="1108209F">
                  <wp:extent cx="756844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844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  <w:gridSpan w:val="3"/>
            <w:shd w:val="clear" w:color="auto" w:fill="F1F6EA"/>
          </w:tcPr>
          <w:p w14:paraId="76E04C44" w14:textId="77777777" w:rsidR="00E7135C" w:rsidRDefault="00E7135C">
            <w:pPr>
              <w:pStyle w:val="TableParagraph"/>
              <w:spacing w:before="8"/>
              <w:rPr>
                <w:sz w:val="20"/>
              </w:rPr>
            </w:pPr>
          </w:p>
          <w:p w14:paraId="15DAC51E" w14:textId="77777777" w:rsidR="00E7135C" w:rsidRDefault="006717EC">
            <w:pPr>
              <w:pStyle w:val="TableParagraph"/>
              <w:ind w:left="944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04C8BF7B" w14:textId="10C3C0F1" w:rsidR="00E7135C" w:rsidRDefault="006717EC">
            <w:pPr>
              <w:pStyle w:val="TableParagraph"/>
              <w:spacing w:before="15" w:line="259" w:lineRule="auto"/>
              <w:ind w:left="946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CD3F4D">
              <w:rPr>
                <w:b/>
                <w:sz w:val="18"/>
              </w:rPr>
              <w:t>YABANCI DİLLER YÜKSEKOKULU</w:t>
            </w:r>
          </w:p>
          <w:p w14:paraId="24669246" w14:textId="77777777" w:rsidR="00E7135C" w:rsidRDefault="006717EC">
            <w:pPr>
              <w:pStyle w:val="TableParagraph"/>
              <w:spacing w:before="1"/>
              <w:ind w:left="946" w:right="9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MALZEME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ALIMLARI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626" w:type="dxa"/>
            <w:shd w:val="clear" w:color="auto" w:fill="F1F6EA"/>
          </w:tcPr>
          <w:p w14:paraId="0E0650F0" w14:textId="7918D78C" w:rsidR="00E7135C" w:rsidRDefault="006717EC">
            <w:pPr>
              <w:pStyle w:val="TableParagraph"/>
              <w:spacing w:before="146" w:line="259" w:lineRule="auto"/>
              <w:ind w:left="28"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 w:rsidR="00CD3F4D">
              <w:rPr>
                <w:b/>
                <w:sz w:val="16"/>
              </w:rPr>
              <w:t>No</w:t>
            </w:r>
            <w:r w:rsidR="00CD3F4D">
              <w:rPr>
                <w:b/>
                <w:spacing w:val="6"/>
                <w:sz w:val="16"/>
              </w:rPr>
              <w:t>:</w:t>
            </w:r>
            <w:r w:rsidR="00CD3F4D">
              <w:rPr>
                <w:b/>
                <w:sz w:val="16"/>
              </w:rPr>
              <w:t xml:space="preserve"> YADYO.İŞ</w:t>
            </w:r>
            <w:r>
              <w:rPr>
                <w:b/>
                <w:sz w:val="16"/>
              </w:rPr>
              <w:t>.İK.14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 w:rsidR="00CD3F4D">
              <w:rPr>
                <w:b/>
                <w:sz w:val="16"/>
              </w:rPr>
              <w:t>Tarihi</w:t>
            </w:r>
            <w:r w:rsidR="00CD3F4D">
              <w:rPr>
                <w:b/>
                <w:spacing w:val="1"/>
                <w:sz w:val="16"/>
              </w:rPr>
              <w:t>:</w:t>
            </w:r>
          </w:p>
          <w:p w14:paraId="235BC1EF" w14:textId="768B828D" w:rsidR="00E7135C" w:rsidRDefault="006717EC">
            <w:pPr>
              <w:pStyle w:val="TableParagraph"/>
              <w:spacing w:before="2" w:line="259" w:lineRule="auto"/>
              <w:ind w:left="28"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r w:rsidR="00CD3F4D">
              <w:rPr>
                <w:b/>
                <w:sz w:val="16"/>
              </w:rPr>
              <w:t>No:</w:t>
            </w:r>
          </w:p>
          <w:p w14:paraId="122BB0E3" w14:textId="2F5844FB" w:rsidR="00E7135C" w:rsidRDefault="00CD3F4D">
            <w:pPr>
              <w:pStyle w:val="TableParagraph"/>
              <w:spacing w:before="1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>:</w:t>
            </w:r>
          </w:p>
        </w:tc>
      </w:tr>
      <w:tr w:rsidR="00E7135C" w14:paraId="3A60B795" w14:textId="77777777" w:rsidTr="00CD3F4D">
        <w:trPr>
          <w:trHeight w:val="162"/>
        </w:trPr>
        <w:tc>
          <w:tcPr>
            <w:tcW w:w="2010" w:type="dxa"/>
            <w:vMerge w:val="restart"/>
            <w:shd w:val="clear" w:color="auto" w:fill="F1F6EA"/>
          </w:tcPr>
          <w:p w14:paraId="42D51497" w14:textId="77777777" w:rsidR="00E7135C" w:rsidRDefault="00E7135C">
            <w:pPr>
              <w:pStyle w:val="TableParagraph"/>
              <w:spacing w:before="6"/>
              <w:rPr>
                <w:sz w:val="23"/>
              </w:rPr>
            </w:pPr>
          </w:p>
          <w:p w14:paraId="0383B449" w14:textId="77777777" w:rsidR="00E7135C" w:rsidRDefault="006717EC">
            <w:pPr>
              <w:pStyle w:val="TableParagraph"/>
              <w:ind w:left="17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6EA7F64F" w14:textId="77777777" w:rsidR="00E7135C" w:rsidRDefault="006717EC">
            <w:pPr>
              <w:pStyle w:val="TableParagraph"/>
              <w:spacing w:line="142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F1F6EA"/>
          </w:tcPr>
          <w:p w14:paraId="3CA131D4" w14:textId="77777777" w:rsidR="00E7135C" w:rsidRDefault="006717EC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5018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0F01790C" w14:textId="77777777" w:rsidR="00E7135C" w:rsidRDefault="00E7135C">
            <w:pPr>
              <w:pStyle w:val="TableParagraph"/>
              <w:rPr>
                <w:sz w:val="10"/>
              </w:rPr>
            </w:pPr>
          </w:p>
        </w:tc>
        <w:tc>
          <w:tcPr>
            <w:tcW w:w="2626" w:type="dxa"/>
            <w:tcBorders>
              <w:left w:val="nil"/>
            </w:tcBorders>
            <w:shd w:val="clear" w:color="auto" w:fill="F1F6EA"/>
          </w:tcPr>
          <w:p w14:paraId="468D6B78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3181114D" w14:textId="77777777" w:rsidTr="00CD3F4D">
        <w:trPr>
          <w:trHeight w:val="162"/>
        </w:trPr>
        <w:tc>
          <w:tcPr>
            <w:tcW w:w="2010" w:type="dxa"/>
            <w:vMerge/>
            <w:tcBorders>
              <w:top w:val="nil"/>
            </w:tcBorders>
            <w:shd w:val="clear" w:color="auto" w:fill="F1F6EA"/>
          </w:tcPr>
          <w:p w14:paraId="2B6F9291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72568A6E" w14:textId="77777777" w:rsidR="00E7135C" w:rsidRDefault="006717EC">
            <w:pPr>
              <w:pStyle w:val="TableParagraph"/>
              <w:spacing w:line="142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F1F6EA"/>
          </w:tcPr>
          <w:p w14:paraId="7D09A248" w14:textId="77777777" w:rsidR="00E7135C" w:rsidRDefault="006717EC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4734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İhale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75A39BF7" w14:textId="77777777" w:rsidR="00E7135C" w:rsidRDefault="00E7135C">
            <w:pPr>
              <w:pStyle w:val="TableParagraph"/>
              <w:rPr>
                <w:sz w:val="10"/>
              </w:rPr>
            </w:pPr>
          </w:p>
        </w:tc>
        <w:tc>
          <w:tcPr>
            <w:tcW w:w="2626" w:type="dxa"/>
            <w:tcBorders>
              <w:left w:val="nil"/>
            </w:tcBorders>
            <w:shd w:val="clear" w:color="auto" w:fill="F1F6EA"/>
          </w:tcPr>
          <w:p w14:paraId="20A33DA8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621EA601" w14:textId="77777777" w:rsidTr="00CD3F4D">
        <w:trPr>
          <w:trHeight w:val="162"/>
        </w:trPr>
        <w:tc>
          <w:tcPr>
            <w:tcW w:w="2010" w:type="dxa"/>
            <w:vMerge/>
            <w:tcBorders>
              <w:top w:val="nil"/>
            </w:tcBorders>
            <w:shd w:val="clear" w:color="auto" w:fill="F1F6EA"/>
          </w:tcPr>
          <w:p w14:paraId="3F818473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66C30292" w14:textId="77777777" w:rsidR="00E7135C" w:rsidRDefault="006717EC">
            <w:pPr>
              <w:pStyle w:val="TableParagraph"/>
              <w:spacing w:line="142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</w:t>
            </w: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F1F6EA"/>
          </w:tcPr>
          <w:p w14:paraId="6246903A" w14:textId="77777777" w:rsidR="00E7135C" w:rsidRDefault="006717EC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4735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İhale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Sözleşmeleri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4817DE35" w14:textId="77777777" w:rsidR="00E7135C" w:rsidRDefault="00E7135C">
            <w:pPr>
              <w:pStyle w:val="TableParagraph"/>
              <w:rPr>
                <w:sz w:val="10"/>
              </w:rPr>
            </w:pPr>
          </w:p>
        </w:tc>
        <w:tc>
          <w:tcPr>
            <w:tcW w:w="2626" w:type="dxa"/>
            <w:tcBorders>
              <w:left w:val="nil"/>
            </w:tcBorders>
            <w:shd w:val="clear" w:color="auto" w:fill="F1F6EA"/>
          </w:tcPr>
          <w:p w14:paraId="56B468A0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05263A99" w14:textId="77777777" w:rsidTr="00CD3F4D">
        <w:trPr>
          <w:trHeight w:val="162"/>
        </w:trPr>
        <w:tc>
          <w:tcPr>
            <w:tcW w:w="2010" w:type="dxa"/>
            <w:vMerge/>
            <w:tcBorders>
              <w:top w:val="nil"/>
            </w:tcBorders>
            <w:shd w:val="clear" w:color="auto" w:fill="F1F6EA"/>
          </w:tcPr>
          <w:p w14:paraId="4CD35312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7781" w:type="dxa"/>
            <w:gridSpan w:val="4"/>
            <w:shd w:val="clear" w:color="auto" w:fill="F1F6EA"/>
          </w:tcPr>
          <w:p w14:paraId="6226CA28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67B88810" w14:textId="77777777" w:rsidTr="00CD3F4D">
        <w:trPr>
          <w:trHeight w:val="162"/>
        </w:trPr>
        <w:tc>
          <w:tcPr>
            <w:tcW w:w="2010" w:type="dxa"/>
            <w:shd w:val="clear" w:color="auto" w:fill="F1F6EA"/>
          </w:tcPr>
          <w:p w14:paraId="26A2BFCC" w14:textId="77777777" w:rsidR="00E7135C" w:rsidRDefault="006717EC">
            <w:pPr>
              <w:pStyle w:val="TableParagraph"/>
              <w:spacing w:line="142" w:lineRule="exact"/>
              <w:ind w:left="377" w:right="35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781" w:type="dxa"/>
            <w:gridSpan w:val="4"/>
            <w:shd w:val="clear" w:color="auto" w:fill="F1F6EA"/>
          </w:tcPr>
          <w:p w14:paraId="4CA4C223" w14:textId="77777777" w:rsidR="00E7135C" w:rsidRDefault="006717EC">
            <w:pPr>
              <w:pStyle w:val="TableParagraph"/>
              <w:spacing w:line="142" w:lineRule="exact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1-10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E7135C" w14:paraId="01735391" w14:textId="77777777" w:rsidTr="00CD3F4D">
        <w:trPr>
          <w:trHeight w:val="306"/>
        </w:trPr>
        <w:tc>
          <w:tcPr>
            <w:tcW w:w="2010" w:type="dxa"/>
            <w:shd w:val="clear" w:color="auto" w:fill="94B3D6"/>
          </w:tcPr>
          <w:p w14:paraId="2D48B55D" w14:textId="77777777" w:rsidR="00E7135C" w:rsidRDefault="006717EC">
            <w:pPr>
              <w:pStyle w:val="TableParagraph"/>
              <w:spacing w:before="79"/>
              <w:ind w:left="360" w:right="3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7" w:type="dxa"/>
            <w:gridSpan w:val="2"/>
            <w:shd w:val="clear" w:color="auto" w:fill="94B3D6"/>
          </w:tcPr>
          <w:p w14:paraId="59628BAC" w14:textId="77777777" w:rsidR="00E7135C" w:rsidRDefault="006717EC">
            <w:pPr>
              <w:pStyle w:val="TableParagraph"/>
              <w:spacing w:before="69"/>
              <w:ind w:left="484" w:right="48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3224" w:type="dxa"/>
            <w:gridSpan w:val="2"/>
            <w:shd w:val="clear" w:color="auto" w:fill="94B3D6"/>
          </w:tcPr>
          <w:p w14:paraId="34952BFD" w14:textId="77777777" w:rsidR="00E7135C" w:rsidRDefault="006717EC">
            <w:pPr>
              <w:pStyle w:val="TableParagraph"/>
              <w:spacing w:line="125" w:lineRule="exact"/>
              <w:ind w:left="717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59C54EF8" w14:textId="77777777" w:rsidR="00E7135C" w:rsidRDefault="006717EC">
            <w:pPr>
              <w:pStyle w:val="TableParagraph"/>
              <w:spacing w:before="16" w:line="145" w:lineRule="exact"/>
              <w:ind w:left="67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E7135C" w14:paraId="44DC7AE7" w14:textId="77777777" w:rsidTr="00CD3F4D">
        <w:trPr>
          <w:trHeight w:val="3554"/>
        </w:trPr>
        <w:tc>
          <w:tcPr>
            <w:tcW w:w="2010" w:type="dxa"/>
            <w:shd w:val="clear" w:color="auto" w:fill="DCE6F0"/>
          </w:tcPr>
          <w:p w14:paraId="4059A27D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49BB73D2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7571F7F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4602DAB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8C4CD7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10C227B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9939C01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ED4AB9B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FC8199A" w14:textId="77777777" w:rsidR="00E7135C" w:rsidRDefault="006717EC">
            <w:pPr>
              <w:pStyle w:val="TableParagraph"/>
              <w:spacing w:before="139" w:line="264" w:lineRule="auto"/>
              <w:ind w:left="669" w:right="656" w:firstLine="117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7" w:type="dxa"/>
            <w:gridSpan w:val="2"/>
            <w:vMerge w:val="restart"/>
          </w:tcPr>
          <w:p w14:paraId="0A8AD695" w14:textId="77777777" w:rsidR="00E7135C" w:rsidRDefault="00E7135C">
            <w:pPr>
              <w:pStyle w:val="TableParagraph"/>
              <w:spacing w:before="7"/>
              <w:rPr>
                <w:sz w:val="21"/>
              </w:rPr>
            </w:pPr>
          </w:p>
          <w:p w14:paraId="0B56B6FF" w14:textId="717CBC9E" w:rsidR="00E7135C" w:rsidRDefault="006717EC">
            <w:pPr>
              <w:pStyle w:val="TableParagraph"/>
              <w:ind w:left="385" w:right="56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İhtiyaç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doğrultusunda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liste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hazırlanarak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 w:rsidR="00CD3F4D">
              <w:rPr>
                <w:color w:val="FFFFFF"/>
                <w:sz w:val="14"/>
              </w:rPr>
              <w:t>Yüksekokula</w:t>
            </w:r>
          </w:p>
          <w:p w14:paraId="18B71634" w14:textId="77777777" w:rsidR="00E7135C" w:rsidRDefault="006717EC">
            <w:pPr>
              <w:pStyle w:val="TableParagraph"/>
              <w:spacing w:before="5"/>
              <w:ind w:left="380" w:right="568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sunulması</w:t>
            </w:r>
          </w:p>
          <w:p w14:paraId="42DB79E5" w14:textId="77777777" w:rsidR="00E7135C" w:rsidRDefault="00E7135C">
            <w:pPr>
              <w:pStyle w:val="TableParagraph"/>
              <w:spacing w:before="8"/>
              <w:rPr>
                <w:sz w:val="16"/>
              </w:rPr>
            </w:pPr>
          </w:p>
          <w:p w14:paraId="78E01816" w14:textId="77777777" w:rsidR="00E7135C" w:rsidRDefault="006717EC">
            <w:pPr>
              <w:pStyle w:val="TableParagraph"/>
              <w:ind w:left="20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D835D8" wp14:editId="2496A79E">
                  <wp:extent cx="211596" cy="2473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96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08F24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A43C2BF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492E644" w14:textId="77777777" w:rsidR="00E7135C" w:rsidRDefault="00E7135C">
            <w:pPr>
              <w:pStyle w:val="TableParagraph"/>
              <w:spacing w:before="6"/>
              <w:rPr>
                <w:sz w:val="13"/>
              </w:rPr>
            </w:pPr>
          </w:p>
          <w:p w14:paraId="0298801F" w14:textId="77777777" w:rsidR="00E7135C" w:rsidRDefault="006717EC">
            <w:pPr>
              <w:pStyle w:val="TableParagraph"/>
              <w:ind w:left="15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Firmalardan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teklif</w:t>
            </w:r>
            <w:r>
              <w:rPr>
                <w:rFonts w:ascii="Calibri" w:hAnsi="Calibri"/>
                <w:color w:val="FFFFFF"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alınması</w:t>
            </w:r>
          </w:p>
          <w:p w14:paraId="2F77C854" w14:textId="77777777" w:rsidR="00E7135C" w:rsidRDefault="00E7135C">
            <w:pPr>
              <w:pStyle w:val="TableParagraph"/>
              <w:rPr>
                <w:sz w:val="20"/>
              </w:rPr>
            </w:pPr>
          </w:p>
          <w:p w14:paraId="214D18A9" w14:textId="77777777" w:rsidR="00E7135C" w:rsidRDefault="00E7135C">
            <w:pPr>
              <w:pStyle w:val="TableParagraph"/>
              <w:spacing w:before="8"/>
              <w:rPr>
                <w:sz w:val="11"/>
              </w:rPr>
            </w:pPr>
          </w:p>
          <w:p w14:paraId="25B7C338" w14:textId="77777777" w:rsidR="00E7135C" w:rsidRDefault="006717EC">
            <w:pPr>
              <w:pStyle w:val="TableParagraph"/>
              <w:ind w:left="2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A90D86" wp14:editId="6A789F33">
                  <wp:extent cx="211347" cy="25203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47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C8FB30" w14:textId="77777777" w:rsidR="00E7135C" w:rsidRDefault="00E7135C">
            <w:pPr>
              <w:pStyle w:val="TableParagraph"/>
              <w:spacing w:before="11"/>
              <w:rPr>
                <w:sz w:val="20"/>
              </w:rPr>
            </w:pPr>
          </w:p>
          <w:p w14:paraId="5A590A9F" w14:textId="77777777" w:rsidR="00E7135C" w:rsidRDefault="006717EC">
            <w:pPr>
              <w:pStyle w:val="TableParagraph"/>
              <w:ind w:left="484" w:right="541"/>
              <w:jc w:val="center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Gelen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4"/>
              </w:rPr>
              <w:t>tekliflerin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Piyasa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Araştırma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Komisyonu'nca</w:t>
            </w:r>
          </w:p>
          <w:p w14:paraId="24F959B8" w14:textId="77777777" w:rsidR="00E7135C" w:rsidRDefault="006717EC">
            <w:pPr>
              <w:pStyle w:val="TableParagraph"/>
              <w:spacing w:before="5" w:line="247" w:lineRule="auto"/>
              <w:ind w:left="484" w:right="53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değerlendirilmesi,</w:t>
            </w:r>
            <w:r>
              <w:rPr>
                <w:color w:val="FFFFFF"/>
                <w:spacing w:val="2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kalite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fiyat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olarak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uygun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olanın</w:t>
            </w:r>
            <w:r>
              <w:rPr>
                <w:color w:val="FFFFFF"/>
                <w:spacing w:val="-3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kabul</w:t>
            </w:r>
            <w:r>
              <w:rPr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edilmesi</w:t>
            </w:r>
          </w:p>
          <w:p w14:paraId="0CF3A729" w14:textId="77777777" w:rsidR="00E7135C" w:rsidRDefault="00E7135C">
            <w:pPr>
              <w:pStyle w:val="TableParagraph"/>
              <w:spacing w:before="8"/>
              <w:rPr>
                <w:sz w:val="11"/>
              </w:rPr>
            </w:pPr>
          </w:p>
          <w:p w14:paraId="7A609606" w14:textId="77777777" w:rsidR="00E7135C" w:rsidRDefault="006717EC">
            <w:pPr>
              <w:pStyle w:val="TableParagraph"/>
              <w:ind w:left="20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805958" wp14:editId="46F05B70">
                  <wp:extent cx="198665" cy="31546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65" cy="31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6864FB" w14:textId="77777777" w:rsidR="00E7135C" w:rsidRDefault="00E7135C">
            <w:pPr>
              <w:pStyle w:val="TableParagraph"/>
              <w:spacing w:before="3"/>
              <w:rPr>
                <w:sz w:val="21"/>
              </w:rPr>
            </w:pPr>
          </w:p>
          <w:p w14:paraId="4DF6D450" w14:textId="5B54038F" w:rsidR="00E7135C" w:rsidRDefault="006717EC">
            <w:pPr>
              <w:pStyle w:val="TableParagraph"/>
              <w:spacing w:before="1"/>
              <w:ind w:left="484" w:right="568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Teklifi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kabul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edilen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firmanın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malzemeleri</w:t>
            </w:r>
            <w:r>
              <w:rPr>
                <w:rFonts w:ascii="Calibri" w:hAnsi="Calibri"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faturası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 w:rsidR="00CD3F4D"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ile</w:t>
            </w:r>
          </w:p>
          <w:p w14:paraId="113BE6D1" w14:textId="77777777" w:rsidR="00E7135C" w:rsidRDefault="006717EC">
            <w:pPr>
              <w:pStyle w:val="TableParagraph"/>
              <w:spacing w:before="5"/>
              <w:ind w:left="484" w:right="56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teslimi</w:t>
            </w:r>
          </w:p>
          <w:p w14:paraId="4212AD07" w14:textId="77777777" w:rsidR="00E7135C" w:rsidRDefault="00E7135C">
            <w:pPr>
              <w:pStyle w:val="TableParagraph"/>
              <w:spacing w:before="7"/>
              <w:rPr>
                <w:sz w:val="21"/>
              </w:rPr>
            </w:pPr>
          </w:p>
          <w:p w14:paraId="6184BBDC" w14:textId="77777777" w:rsidR="00E7135C" w:rsidRDefault="006717EC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F0A2B2" wp14:editId="639E3352">
                  <wp:extent cx="209441" cy="24688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41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7CA5A" w14:textId="77777777" w:rsidR="00E7135C" w:rsidRDefault="00E7135C">
            <w:pPr>
              <w:pStyle w:val="TableParagraph"/>
              <w:spacing w:before="8"/>
              <w:rPr>
                <w:sz w:val="15"/>
              </w:rPr>
            </w:pPr>
          </w:p>
          <w:p w14:paraId="5D8AB9F5" w14:textId="77777777" w:rsidR="00E7135C" w:rsidRDefault="006717EC">
            <w:pPr>
              <w:pStyle w:val="TableParagraph"/>
              <w:ind w:left="484" w:right="568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Satın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alınan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malzemenin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Muayene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Komisyonu'nca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kontrol</w:t>
            </w:r>
          </w:p>
          <w:p w14:paraId="2E0CCEFC" w14:textId="77777777" w:rsidR="00E7135C" w:rsidRDefault="006717EC">
            <w:pPr>
              <w:pStyle w:val="TableParagraph"/>
              <w:spacing w:before="5"/>
              <w:ind w:left="484" w:right="568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edilmesi</w:t>
            </w:r>
          </w:p>
          <w:p w14:paraId="3C6D715D" w14:textId="77777777" w:rsidR="00E7135C" w:rsidRDefault="00E7135C">
            <w:pPr>
              <w:pStyle w:val="TableParagraph"/>
              <w:spacing w:before="10" w:after="1"/>
              <w:rPr>
                <w:sz w:val="15"/>
              </w:rPr>
            </w:pPr>
          </w:p>
          <w:p w14:paraId="4DA2D221" w14:textId="77777777" w:rsidR="00E7135C" w:rsidRDefault="006717EC">
            <w:pPr>
              <w:pStyle w:val="TableParagraph"/>
              <w:ind w:left="20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23B485" wp14:editId="3FD12317">
                  <wp:extent cx="213312" cy="25203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12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4118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6C025F0F" w14:textId="77777777" w:rsidR="00E7135C" w:rsidRDefault="00E7135C">
            <w:pPr>
              <w:pStyle w:val="TableParagraph"/>
              <w:spacing w:before="3"/>
              <w:rPr>
                <w:sz w:val="15"/>
              </w:rPr>
            </w:pPr>
          </w:p>
          <w:p w14:paraId="3205A0A3" w14:textId="77777777" w:rsidR="00E7135C" w:rsidRDefault="006717EC">
            <w:pPr>
              <w:pStyle w:val="TableParagraph"/>
              <w:spacing w:before="1" w:line="247" w:lineRule="auto"/>
              <w:ind w:left="435" w:right="568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Taşınır</w:t>
            </w:r>
            <w:r>
              <w:rPr>
                <w:rFonts w:ascii="Calibri" w:hAnsi="Calibri"/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İşlem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Fişi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ile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sistem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üzerinden</w:t>
            </w:r>
            <w:r>
              <w:rPr>
                <w:rFonts w:ascii="Calibri" w:hAnsi="Calibri"/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ödeme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evrakının</w:t>
            </w:r>
            <w:r>
              <w:rPr>
                <w:rFonts w:ascii="Calibri" w:hAnsi="Calibri"/>
                <w:color w:val="FFFFFF"/>
                <w:spacing w:val="-31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hazırlanması</w:t>
            </w:r>
          </w:p>
          <w:p w14:paraId="1CF04D22" w14:textId="77777777" w:rsidR="00E7135C" w:rsidRDefault="00E7135C">
            <w:pPr>
              <w:pStyle w:val="TableParagraph"/>
              <w:rPr>
                <w:sz w:val="20"/>
              </w:rPr>
            </w:pPr>
          </w:p>
          <w:p w14:paraId="49CBC281" w14:textId="77777777" w:rsidR="00E7135C" w:rsidRDefault="00E7135C">
            <w:pPr>
              <w:pStyle w:val="TableParagraph"/>
              <w:spacing w:before="7"/>
              <w:rPr>
                <w:sz w:val="15"/>
              </w:rPr>
            </w:pPr>
          </w:p>
          <w:p w14:paraId="28F1AEB3" w14:textId="77777777" w:rsidR="00E7135C" w:rsidRDefault="006717EC">
            <w:pPr>
              <w:pStyle w:val="TableParagraph"/>
              <w:ind w:left="20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3BFBDA" wp14:editId="7939B382">
                  <wp:extent cx="213312" cy="252031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12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C7C8B7" w14:textId="15BB0389" w:rsidR="00E7135C" w:rsidRDefault="006717EC">
            <w:pPr>
              <w:pStyle w:val="TableParagraph"/>
              <w:spacing w:before="109" w:line="247" w:lineRule="auto"/>
              <w:ind w:left="727" w:right="101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Ödeme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evraklarının</w:t>
            </w:r>
            <w:r w:rsidR="00CD3F4D">
              <w:rPr>
                <w:color w:val="FFFFFF"/>
                <w:sz w:val="14"/>
              </w:rPr>
              <w:t xml:space="preserve"> HYS üzerinden</w:t>
            </w:r>
            <w:r>
              <w:rPr>
                <w:color w:val="FFFFFF"/>
                <w:sz w:val="14"/>
              </w:rPr>
              <w:t xml:space="preserve"> hazırlanarak imzalanması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proofErr w:type="gramStart"/>
            <w:r>
              <w:rPr>
                <w:color w:val="FFFFFF"/>
                <w:sz w:val="14"/>
              </w:rPr>
              <w:t>ve</w:t>
            </w:r>
            <w:r w:rsidR="00CD3F4D">
              <w:rPr>
                <w:color w:val="FFFFFF"/>
                <w:sz w:val="14"/>
              </w:rPr>
              <w:t xml:space="preserve"> 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ödeme</w:t>
            </w:r>
            <w:proofErr w:type="gramEnd"/>
            <w:r>
              <w:rPr>
                <w:color w:val="FFFFFF"/>
                <w:w w:val="105"/>
                <w:sz w:val="14"/>
              </w:rPr>
              <w:t xml:space="preserve"> yapılması için Strateji Geliştirme Daire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Başkanlığı'na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gönderilmesi</w:t>
            </w:r>
          </w:p>
        </w:tc>
        <w:tc>
          <w:tcPr>
            <w:tcW w:w="3224" w:type="dxa"/>
            <w:gridSpan w:val="2"/>
            <w:shd w:val="clear" w:color="auto" w:fill="DCE6F0"/>
          </w:tcPr>
          <w:p w14:paraId="3D6BFD75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72E73756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B42C32C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B463C3C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081AE0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9FF03E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745DDA9" w14:textId="77777777" w:rsidR="00E7135C" w:rsidRDefault="006717EC">
            <w:pPr>
              <w:pStyle w:val="TableParagraph"/>
              <w:numPr>
                <w:ilvl w:val="0"/>
                <w:numId w:val="3"/>
              </w:numPr>
              <w:tabs>
                <w:tab w:val="left" w:pos="125"/>
              </w:tabs>
              <w:spacing w:before="141" w:line="266" w:lineRule="auto"/>
              <w:ind w:right="10" w:firstLine="0"/>
              <w:rPr>
                <w:sz w:val="14"/>
              </w:rPr>
            </w:pPr>
            <w:r>
              <w:rPr>
                <w:w w:val="105"/>
                <w:sz w:val="14"/>
              </w:rPr>
              <w:t>İhtiyaca göre hazırlanan liste doğrultusunda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alınacak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malzemeler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için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firmalardan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teklif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alınır.</w:t>
            </w:r>
          </w:p>
          <w:p w14:paraId="3E5551F8" w14:textId="77777777" w:rsidR="00E7135C" w:rsidRDefault="00E7135C">
            <w:pPr>
              <w:pStyle w:val="TableParagraph"/>
              <w:spacing w:before="3"/>
              <w:rPr>
                <w:sz w:val="15"/>
              </w:rPr>
            </w:pPr>
          </w:p>
          <w:p w14:paraId="6A366C0F" w14:textId="77777777" w:rsidR="00E7135C" w:rsidRDefault="006717EC">
            <w:pPr>
              <w:pStyle w:val="TableParagraph"/>
              <w:numPr>
                <w:ilvl w:val="0"/>
                <w:numId w:val="3"/>
              </w:numPr>
              <w:tabs>
                <w:tab w:val="left" w:pos="125"/>
              </w:tabs>
              <w:spacing w:before="1" w:line="264" w:lineRule="auto"/>
              <w:ind w:right="119" w:firstLine="0"/>
              <w:rPr>
                <w:sz w:val="14"/>
              </w:rPr>
            </w:pPr>
            <w:r>
              <w:rPr>
                <w:w w:val="105"/>
                <w:sz w:val="14"/>
              </w:rPr>
              <w:t>Gelen teklifler Piyasa Araştırma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Komisyonu'nca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değerlendirilerek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kalite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fiyat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olarak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uygun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teklif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kabul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E7135C" w14:paraId="619A1229" w14:textId="77777777" w:rsidTr="00CD3F4D">
        <w:trPr>
          <w:trHeight w:val="1890"/>
        </w:trPr>
        <w:tc>
          <w:tcPr>
            <w:tcW w:w="2010" w:type="dxa"/>
            <w:shd w:val="clear" w:color="auto" w:fill="DCE6F0"/>
          </w:tcPr>
          <w:p w14:paraId="5963C8A2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6414CB16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CBFFBD6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C2D095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6CC758C" w14:textId="5B2AC752" w:rsidR="00E7135C" w:rsidRDefault="00CD3F4D">
            <w:pPr>
              <w:pStyle w:val="TableParagraph"/>
              <w:spacing w:before="132"/>
              <w:ind w:left="362" w:right="354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Yüksekokul</w:t>
            </w:r>
            <w:r w:rsidR="006717EC">
              <w:rPr>
                <w:spacing w:val="-6"/>
                <w:w w:val="105"/>
                <w:sz w:val="14"/>
              </w:rPr>
              <w:t xml:space="preserve"> </w:t>
            </w:r>
            <w:r w:rsidR="006717EC"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7" w:type="dxa"/>
            <w:gridSpan w:val="2"/>
            <w:vMerge/>
            <w:tcBorders>
              <w:top w:val="nil"/>
            </w:tcBorders>
          </w:tcPr>
          <w:p w14:paraId="0CC64A03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gridSpan w:val="2"/>
            <w:shd w:val="clear" w:color="auto" w:fill="DCE6F0"/>
          </w:tcPr>
          <w:p w14:paraId="2E1219E0" w14:textId="77777777" w:rsidR="00E7135C" w:rsidRDefault="00E7135C">
            <w:pPr>
              <w:pStyle w:val="TableParagraph"/>
              <w:spacing w:before="7"/>
              <w:rPr>
                <w:sz w:val="20"/>
              </w:rPr>
            </w:pPr>
          </w:p>
          <w:p w14:paraId="0777767A" w14:textId="05FFD56E" w:rsidR="00E7135C" w:rsidRDefault="006717EC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line="264" w:lineRule="auto"/>
              <w:ind w:right="386" w:firstLine="0"/>
              <w:rPr>
                <w:sz w:val="14"/>
              </w:rPr>
            </w:pPr>
            <w:r>
              <w:rPr>
                <w:w w:val="105"/>
                <w:sz w:val="14"/>
              </w:rPr>
              <w:t>Teklifi kabul edilen firma satın alınan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malzemeler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CD3F4D">
              <w:rPr>
                <w:spacing w:val="-1"/>
                <w:w w:val="105"/>
                <w:sz w:val="14"/>
              </w:rPr>
              <w:t>ile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faturayı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eder.</w:t>
            </w:r>
          </w:p>
          <w:p w14:paraId="0D08E078" w14:textId="77777777" w:rsidR="00E7135C" w:rsidRDefault="00E7135C">
            <w:pPr>
              <w:pStyle w:val="TableParagraph"/>
              <w:spacing w:before="6"/>
              <w:rPr>
                <w:sz w:val="15"/>
              </w:rPr>
            </w:pPr>
          </w:p>
          <w:p w14:paraId="28980D46" w14:textId="77777777" w:rsidR="00E7135C" w:rsidRDefault="006717EC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line="264" w:lineRule="auto"/>
              <w:ind w:right="606" w:firstLine="0"/>
              <w:rPr>
                <w:sz w:val="14"/>
              </w:rPr>
            </w:pPr>
            <w:r>
              <w:rPr>
                <w:sz w:val="14"/>
              </w:rPr>
              <w:t>Teslimi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yapılan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malzemeler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Muayene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Komisyonu'nca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  <w:p w14:paraId="6C41FA50" w14:textId="77777777" w:rsidR="00E7135C" w:rsidRDefault="00E7135C">
            <w:pPr>
              <w:pStyle w:val="TableParagraph"/>
              <w:spacing w:before="7"/>
              <w:rPr>
                <w:sz w:val="15"/>
              </w:rPr>
            </w:pPr>
          </w:p>
          <w:p w14:paraId="3A2CBEA2" w14:textId="77777777" w:rsidR="00E7135C" w:rsidRDefault="006717EC">
            <w:pPr>
              <w:pStyle w:val="TableParagraph"/>
              <w:spacing w:line="264" w:lineRule="auto"/>
              <w:ind w:left="19"/>
              <w:rPr>
                <w:sz w:val="14"/>
              </w:rPr>
            </w:pPr>
            <w:r>
              <w:rPr>
                <w:sz w:val="14"/>
              </w:rPr>
              <w:t>*Sistem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üzerinden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EKAP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yasaklı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listesinden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edilip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döküm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alınır.</w:t>
            </w:r>
          </w:p>
        </w:tc>
      </w:tr>
      <w:tr w:rsidR="00E7135C" w14:paraId="0FB73AA5" w14:textId="77777777" w:rsidTr="00CD3F4D">
        <w:trPr>
          <w:trHeight w:val="3067"/>
        </w:trPr>
        <w:tc>
          <w:tcPr>
            <w:tcW w:w="2010" w:type="dxa"/>
            <w:shd w:val="clear" w:color="auto" w:fill="DCE6F0"/>
          </w:tcPr>
          <w:p w14:paraId="6EB78968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21F44CF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49F6D93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33B78F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B9C9065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605C456A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4EDFD25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7B963856" w14:textId="77777777" w:rsidR="00E7135C" w:rsidRDefault="00E7135C">
            <w:pPr>
              <w:pStyle w:val="TableParagraph"/>
              <w:spacing w:before="9"/>
              <w:rPr>
                <w:sz w:val="13"/>
              </w:rPr>
            </w:pPr>
          </w:p>
          <w:p w14:paraId="4CFC336D" w14:textId="3930BE78" w:rsidR="00E7135C" w:rsidRDefault="00CD3F4D">
            <w:pPr>
              <w:pStyle w:val="TableParagraph"/>
              <w:ind w:left="361" w:right="35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Müdür</w:t>
            </w:r>
          </w:p>
        </w:tc>
        <w:tc>
          <w:tcPr>
            <w:tcW w:w="4557" w:type="dxa"/>
            <w:gridSpan w:val="2"/>
            <w:vMerge/>
            <w:tcBorders>
              <w:top w:val="nil"/>
            </w:tcBorders>
          </w:tcPr>
          <w:p w14:paraId="024DC3EE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gridSpan w:val="2"/>
            <w:shd w:val="clear" w:color="auto" w:fill="DCE6F0"/>
          </w:tcPr>
          <w:p w14:paraId="7C622114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B9BEF22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831C74B" w14:textId="77777777" w:rsidR="00E7135C" w:rsidRDefault="00E7135C">
            <w:pPr>
              <w:pStyle w:val="TableParagraph"/>
              <w:spacing w:before="6"/>
              <w:rPr>
                <w:sz w:val="16"/>
              </w:rPr>
            </w:pPr>
          </w:p>
          <w:p w14:paraId="78B736D9" w14:textId="48CE6182" w:rsidR="00E7135C" w:rsidRDefault="006717EC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before="1" w:line="264" w:lineRule="auto"/>
              <w:ind w:right="227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Satın Alma </w:t>
            </w:r>
            <w:r>
              <w:rPr>
                <w:w w:val="105"/>
                <w:sz w:val="14"/>
              </w:rPr>
              <w:t>Evrakları düzenlenerek Taşınır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İşlem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Fişi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CD3F4D">
              <w:rPr>
                <w:spacing w:val="-1"/>
                <w:w w:val="105"/>
                <w:sz w:val="14"/>
              </w:rPr>
              <w:t>ile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sistem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üzerinden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Ödeme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Evrakı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hazırlanır.</w:t>
            </w:r>
          </w:p>
          <w:p w14:paraId="27C02249" w14:textId="77777777" w:rsidR="00E7135C" w:rsidRDefault="00E7135C">
            <w:pPr>
              <w:pStyle w:val="TableParagraph"/>
              <w:spacing w:before="6"/>
              <w:rPr>
                <w:sz w:val="15"/>
              </w:rPr>
            </w:pPr>
          </w:p>
          <w:p w14:paraId="10F02350" w14:textId="62831CE5" w:rsidR="00E7135C" w:rsidRDefault="006717EC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line="264" w:lineRule="auto"/>
              <w:ind w:right="93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İmzalanan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ödeme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evraklarını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İşler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Birimi</w:t>
            </w:r>
            <w:r w:rsidR="00CD3F4D">
              <w:rPr>
                <w:w w:val="105"/>
                <w:sz w:val="14"/>
              </w:rPr>
              <w:t xml:space="preserve"> </w:t>
            </w:r>
            <w:proofErr w:type="gramStart"/>
            <w:r w:rsidR="00CD3F4D">
              <w:rPr>
                <w:w w:val="105"/>
                <w:sz w:val="14"/>
              </w:rPr>
              <w:t xml:space="preserve">tarafından 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ödemesi</w:t>
            </w:r>
            <w:proofErr w:type="gramEnd"/>
            <w:r>
              <w:rPr>
                <w:w w:val="105"/>
                <w:sz w:val="14"/>
              </w:rPr>
              <w:t xml:space="preserve"> yapılmak üzere tutanakla </w:t>
            </w:r>
            <w:r w:rsidR="00CD3F4D">
              <w:rPr>
                <w:w w:val="105"/>
                <w:sz w:val="14"/>
              </w:rPr>
              <w:t xml:space="preserve">HYS üzerinden </w:t>
            </w:r>
            <w:r>
              <w:rPr>
                <w:w w:val="105"/>
                <w:sz w:val="14"/>
              </w:rPr>
              <w:t>Strateji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Geliştirme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Başkanlığı'na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gönderir.</w:t>
            </w:r>
          </w:p>
          <w:p w14:paraId="678770E7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2033AA3" w14:textId="77777777" w:rsidR="00E7135C" w:rsidRDefault="00E7135C">
            <w:pPr>
              <w:pStyle w:val="TableParagraph"/>
              <w:rPr>
                <w:sz w:val="15"/>
              </w:rPr>
            </w:pPr>
          </w:p>
          <w:p w14:paraId="60ED6E8E" w14:textId="77777777" w:rsidR="00E7135C" w:rsidRDefault="006717EC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before="1" w:line="264" w:lineRule="auto"/>
              <w:ind w:right="148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Ödeme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ilgili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firmanın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banka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hesabına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Strateji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Geliştirme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Başkanlığınca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yapılır.</w:t>
            </w:r>
          </w:p>
        </w:tc>
      </w:tr>
      <w:tr w:rsidR="00E7135C" w14:paraId="35E7A6EB" w14:textId="77777777" w:rsidTr="00CD3F4D">
        <w:trPr>
          <w:trHeight w:val="635"/>
        </w:trPr>
        <w:tc>
          <w:tcPr>
            <w:tcW w:w="2010" w:type="dxa"/>
            <w:tcBorders>
              <w:right w:val="nil"/>
            </w:tcBorders>
            <w:shd w:val="clear" w:color="auto" w:fill="94B3D6"/>
          </w:tcPr>
          <w:p w14:paraId="0351857E" w14:textId="77777777" w:rsidR="00E7135C" w:rsidRDefault="006717EC">
            <w:pPr>
              <w:pStyle w:val="TableParagraph"/>
              <w:spacing w:before="4"/>
              <w:ind w:left="628" w:right="62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59" w:type="dxa"/>
            <w:tcBorders>
              <w:left w:val="nil"/>
              <w:right w:val="nil"/>
            </w:tcBorders>
            <w:shd w:val="clear" w:color="auto" w:fill="94B3D6"/>
          </w:tcPr>
          <w:p w14:paraId="697AD311" w14:textId="77777777" w:rsidR="00E7135C" w:rsidRDefault="00E7135C">
            <w:pPr>
              <w:pStyle w:val="TableParagraph"/>
              <w:rPr>
                <w:sz w:val="14"/>
              </w:rPr>
            </w:pP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94B3D6"/>
          </w:tcPr>
          <w:p w14:paraId="28001809" w14:textId="77777777" w:rsidR="00E7135C" w:rsidRDefault="006717EC">
            <w:pPr>
              <w:pStyle w:val="TableParagraph"/>
              <w:spacing w:before="4"/>
              <w:ind w:left="1721" w:right="187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4B3D6"/>
          </w:tcPr>
          <w:p w14:paraId="26A6C81E" w14:textId="77777777" w:rsidR="00E7135C" w:rsidRDefault="00E7135C">
            <w:pPr>
              <w:pStyle w:val="TableParagraph"/>
              <w:rPr>
                <w:sz w:val="14"/>
              </w:rPr>
            </w:pPr>
          </w:p>
        </w:tc>
        <w:tc>
          <w:tcPr>
            <w:tcW w:w="2626" w:type="dxa"/>
            <w:tcBorders>
              <w:left w:val="nil"/>
            </w:tcBorders>
            <w:shd w:val="clear" w:color="auto" w:fill="94B3D6"/>
          </w:tcPr>
          <w:p w14:paraId="6757FF3D" w14:textId="77777777" w:rsidR="00E7135C" w:rsidRDefault="006717EC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12FB6475" w14:textId="768EED5A" w:rsidR="00E7135C" w:rsidRDefault="004248D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A86FD9" wp14:editId="02CC66C3">
                <wp:simplePos x="0" y="0"/>
                <wp:positionH relativeFrom="page">
                  <wp:posOffset>768350</wp:posOffset>
                </wp:positionH>
                <wp:positionV relativeFrom="page">
                  <wp:posOffset>2408555</wp:posOffset>
                </wp:positionV>
                <wp:extent cx="6034405" cy="54451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4405" cy="5445125"/>
                          <a:chOff x="1210" y="3793"/>
                          <a:chExt cx="9503" cy="8575"/>
                        </a:xfrm>
                      </wpg:grpSpPr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10" y="3792"/>
                            <a:ext cx="9503" cy="857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3" y="6585"/>
                            <a:ext cx="3511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3727" y="3841"/>
                            <a:ext cx="3620" cy="681"/>
                          </a:xfrm>
                          <a:custGeom>
                            <a:avLst/>
                            <a:gdLst>
                              <a:gd name="T0" fmla="+- 0 7111 3727"/>
                              <a:gd name="T1" fmla="*/ T0 w 3620"/>
                              <a:gd name="T2" fmla="+- 0 3842 3842"/>
                              <a:gd name="T3" fmla="*/ 3842 h 681"/>
                              <a:gd name="T4" fmla="+- 0 3963 3727"/>
                              <a:gd name="T5" fmla="*/ T4 w 3620"/>
                              <a:gd name="T6" fmla="+- 0 3842 3842"/>
                              <a:gd name="T7" fmla="*/ 3842 h 681"/>
                              <a:gd name="T8" fmla="+- 0 3888 3727"/>
                              <a:gd name="T9" fmla="*/ T8 w 3620"/>
                              <a:gd name="T10" fmla="+- 0 3854 3842"/>
                              <a:gd name="T11" fmla="*/ 3854 h 681"/>
                              <a:gd name="T12" fmla="+- 0 3824 3727"/>
                              <a:gd name="T13" fmla="*/ T12 w 3620"/>
                              <a:gd name="T14" fmla="+- 0 3887 3842"/>
                              <a:gd name="T15" fmla="*/ 3887 h 681"/>
                              <a:gd name="T16" fmla="+- 0 3773 3727"/>
                              <a:gd name="T17" fmla="*/ T16 w 3620"/>
                              <a:gd name="T18" fmla="+- 0 3938 3842"/>
                              <a:gd name="T19" fmla="*/ 3938 h 681"/>
                              <a:gd name="T20" fmla="+- 0 3739 3727"/>
                              <a:gd name="T21" fmla="*/ T20 w 3620"/>
                              <a:gd name="T22" fmla="+- 0 4003 3842"/>
                              <a:gd name="T23" fmla="*/ 4003 h 681"/>
                              <a:gd name="T24" fmla="+- 0 3727 3727"/>
                              <a:gd name="T25" fmla="*/ T24 w 3620"/>
                              <a:gd name="T26" fmla="+- 0 4077 3842"/>
                              <a:gd name="T27" fmla="*/ 4077 h 681"/>
                              <a:gd name="T28" fmla="+- 0 3727 3727"/>
                              <a:gd name="T29" fmla="*/ T28 w 3620"/>
                              <a:gd name="T30" fmla="+- 0 4287 3842"/>
                              <a:gd name="T31" fmla="*/ 4287 h 681"/>
                              <a:gd name="T32" fmla="+- 0 3739 3727"/>
                              <a:gd name="T33" fmla="*/ T32 w 3620"/>
                              <a:gd name="T34" fmla="+- 0 4361 3842"/>
                              <a:gd name="T35" fmla="*/ 4361 h 681"/>
                              <a:gd name="T36" fmla="+- 0 3773 3727"/>
                              <a:gd name="T37" fmla="*/ T36 w 3620"/>
                              <a:gd name="T38" fmla="+- 0 4426 3842"/>
                              <a:gd name="T39" fmla="*/ 4426 h 681"/>
                              <a:gd name="T40" fmla="+- 0 3824 3727"/>
                              <a:gd name="T41" fmla="*/ T40 w 3620"/>
                              <a:gd name="T42" fmla="+- 0 4477 3842"/>
                              <a:gd name="T43" fmla="*/ 4477 h 681"/>
                              <a:gd name="T44" fmla="+- 0 3888 3727"/>
                              <a:gd name="T45" fmla="*/ T44 w 3620"/>
                              <a:gd name="T46" fmla="+- 0 4510 3842"/>
                              <a:gd name="T47" fmla="*/ 4510 h 681"/>
                              <a:gd name="T48" fmla="+- 0 3963 3727"/>
                              <a:gd name="T49" fmla="*/ T48 w 3620"/>
                              <a:gd name="T50" fmla="+- 0 4522 3842"/>
                              <a:gd name="T51" fmla="*/ 4522 h 681"/>
                              <a:gd name="T52" fmla="+- 0 7111 3727"/>
                              <a:gd name="T53" fmla="*/ T52 w 3620"/>
                              <a:gd name="T54" fmla="+- 0 4522 3842"/>
                              <a:gd name="T55" fmla="*/ 4522 h 681"/>
                              <a:gd name="T56" fmla="+- 0 7186 3727"/>
                              <a:gd name="T57" fmla="*/ T56 w 3620"/>
                              <a:gd name="T58" fmla="+- 0 4510 3842"/>
                              <a:gd name="T59" fmla="*/ 4510 h 681"/>
                              <a:gd name="T60" fmla="+- 0 7250 3727"/>
                              <a:gd name="T61" fmla="*/ T60 w 3620"/>
                              <a:gd name="T62" fmla="+- 0 4477 3842"/>
                              <a:gd name="T63" fmla="*/ 4477 h 681"/>
                              <a:gd name="T64" fmla="+- 0 7301 3727"/>
                              <a:gd name="T65" fmla="*/ T64 w 3620"/>
                              <a:gd name="T66" fmla="+- 0 4426 3842"/>
                              <a:gd name="T67" fmla="*/ 4426 h 681"/>
                              <a:gd name="T68" fmla="+- 0 7335 3727"/>
                              <a:gd name="T69" fmla="*/ T68 w 3620"/>
                              <a:gd name="T70" fmla="+- 0 4361 3842"/>
                              <a:gd name="T71" fmla="*/ 4361 h 681"/>
                              <a:gd name="T72" fmla="+- 0 7347 3727"/>
                              <a:gd name="T73" fmla="*/ T72 w 3620"/>
                              <a:gd name="T74" fmla="+- 0 4287 3842"/>
                              <a:gd name="T75" fmla="*/ 4287 h 681"/>
                              <a:gd name="T76" fmla="+- 0 7347 3727"/>
                              <a:gd name="T77" fmla="*/ T76 w 3620"/>
                              <a:gd name="T78" fmla="+- 0 4077 3842"/>
                              <a:gd name="T79" fmla="*/ 4077 h 681"/>
                              <a:gd name="T80" fmla="+- 0 7335 3727"/>
                              <a:gd name="T81" fmla="*/ T80 w 3620"/>
                              <a:gd name="T82" fmla="+- 0 4003 3842"/>
                              <a:gd name="T83" fmla="*/ 4003 h 681"/>
                              <a:gd name="T84" fmla="+- 0 7301 3727"/>
                              <a:gd name="T85" fmla="*/ T84 w 3620"/>
                              <a:gd name="T86" fmla="+- 0 3938 3842"/>
                              <a:gd name="T87" fmla="*/ 3938 h 681"/>
                              <a:gd name="T88" fmla="+- 0 7250 3727"/>
                              <a:gd name="T89" fmla="*/ T88 w 3620"/>
                              <a:gd name="T90" fmla="+- 0 3887 3842"/>
                              <a:gd name="T91" fmla="*/ 3887 h 681"/>
                              <a:gd name="T92" fmla="+- 0 7186 3727"/>
                              <a:gd name="T93" fmla="*/ T92 w 3620"/>
                              <a:gd name="T94" fmla="+- 0 3854 3842"/>
                              <a:gd name="T95" fmla="*/ 3854 h 681"/>
                              <a:gd name="T96" fmla="+- 0 7111 3727"/>
                              <a:gd name="T97" fmla="*/ T96 w 3620"/>
                              <a:gd name="T98" fmla="+- 0 3842 3842"/>
                              <a:gd name="T99" fmla="*/ 3842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81">
                                <a:moveTo>
                                  <a:pt x="3384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0" y="445"/>
                                </a:lnTo>
                                <a:lnTo>
                                  <a:pt x="12" y="519"/>
                                </a:lnTo>
                                <a:lnTo>
                                  <a:pt x="46" y="584"/>
                                </a:lnTo>
                                <a:lnTo>
                                  <a:pt x="97" y="635"/>
                                </a:lnTo>
                                <a:lnTo>
                                  <a:pt x="161" y="668"/>
                                </a:lnTo>
                                <a:lnTo>
                                  <a:pt x="236" y="680"/>
                                </a:lnTo>
                                <a:lnTo>
                                  <a:pt x="3384" y="680"/>
                                </a:lnTo>
                                <a:lnTo>
                                  <a:pt x="3459" y="668"/>
                                </a:lnTo>
                                <a:lnTo>
                                  <a:pt x="3523" y="635"/>
                                </a:lnTo>
                                <a:lnTo>
                                  <a:pt x="3574" y="584"/>
                                </a:lnTo>
                                <a:lnTo>
                                  <a:pt x="3608" y="519"/>
                                </a:lnTo>
                                <a:lnTo>
                                  <a:pt x="3620" y="445"/>
                                </a:lnTo>
                                <a:lnTo>
                                  <a:pt x="3620" y="235"/>
                                </a:lnTo>
                                <a:lnTo>
                                  <a:pt x="3608" y="161"/>
                                </a:lnTo>
                                <a:lnTo>
                                  <a:pt x="3574" y="96"/>
                                </a:lnTo>
                                <a:lnTo>
                                  <a:pt x="3523" y="45"/>
                                </a:lnTo>
                                <a:lnTo>
                                  <a:pt x="3459" y="12"/>
                                </a:lnTo>
                                <a:lnTo>
                                  <a:pt x="3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727" y="3841"/>
                            <a:ext cx="3620" cy="681"/>
                          </a:xfrm>
                          <a:custGeom>
                            <a:avLst/>
                            <a:gdLst>
                              <a:gd name="T0" fmla="+- 0 3727 3727"/>
                              <a:gd name="T1" fmla="*/ T0 w 3620"/>
                              <a:gd name="T2" fmla="+- 0 4077 3842"/>
                              <a:gd name="T3" fmla="*/ 4077 h 681"/>
                              <a:gd name="T4" fmla="+- 0 3739 3727"/>
                              <a:gd name="T5" fmla="*/ T4 w 3620"/>
                              <a:gd name="T6" fmla="+- 0 4003 3842"/>
                              <a:gd name="T7" fmla="*/ 4003 h 681"/>
                              <a:gd name="T8" fmla="+- 0 3773 3727"/>
                              <a:gd name="T9" fmla="*/ T8 w 3620"/>
                              <a:gd name="T10" fmla="+- 0 3938 3842"/>
                              <a:gd name="T11" fmla="*/ 3938 h 681"/>
                              <a:gd name="T12" fmla="+- 0 3824 3727"/>
                              <a:gd name="T13" fmla="*/ T12 w 3620"/>
                              <a:gd name="T14" fmla="+- 0 3887 3842"/>
                              <a:gd name="T15" fmla="*/ 3887 h 681"/>
                              <a:gd name="T16" fmla="+- 0 3888 3727"/>
                              <a:gd name="T17" fmla="*/ T16 w 3620"/>
                              <a:gd name="T18" fmla="+- 0 3854 3842"/>
                              <a:gd name="T19" fmla="*/ 3854 h 681"/>
                              <a:gd name="T20" fmla="+- 0 3963 3727"/>
                              <a:gd name="T21" fmla="*/ T20 w 3620"/>
                              <a:gd name="T22" fmla="+- 0 3842 3842"/>
                              <a:gd name="T23" fmla="*/ 3842 h 681"/>
                              <a:gd name="T24" fmla="+- 0 7111 3727"/>
                              <a:gd name="T25" fmla="*/ T24 w 3620"/>
                              <a:gd name="T26" fmla="+- 0 3842 3842"/>
                              <a:gd name="T27" fmla="*/ 3842 h 681"/>
                              <a:gd name="T28" fmla="+- 0 7186 3727"/>
                              <a:gd name="T29" fmla="*/ T28 w 3620"/>
                              <a:gd name="T30" fmla="+- 0 3854 3842"/>
                              <a:gd name="T31" fmla="*/ 3854 h 681"/>
                              <a:gd name="T32" fmla="+- 0 7250 3727"/>
                              <a:gd name="T33" fmla="*/ T32 w 3620"/>
                              <a:gd name="T34" fmla="+- 0 3887 3842"/>
                              <a:gd name="T35" fmla="*/ 3887 h 681"/>
                              <a:gd name="T36" fmla="+- 0 7301 3727"/>
                              <a:gd name="T37" fmla="*/ T36 w 3620"/>
                              <a:gd name="T38" fmla="+- 0 3938 3842"/>
                              <a:gd name="T39" fmla="*/ 3938 h 681"/>
                              <a:gd name="T40" fmla="+- 0 7335 3727"/>
                              <a:gd name="T41" fmla="*/ T40 w 3620"/>
                              <a:gd name="T42" fmla="+- 0 4003 3842"/>
                              <a:gd name="T43" fmla="*/ 4003 h 681"/>
                              <a:gd name="T44" fmla="+- 0 7347 3727"/>
                              <a:gd name="T45" fmla="*/ T44 w 3620"/>
                              <a:gd name="T46" fmla="+- 0 4077 3842"/>
                              <a:gd name="T47" fmla="*/ 4077 h 681"/>
                              <a:gd name="T48" fmla="+- 0 7347 3727"/>
                              <a:gd name="T49" fmla="*/ T48 w 3620"/>
                              <a:gd name="T50" fmla="+- 0 4287 3842"/>
                              <a:gd name="T51" fmla="*/ 4287 h 681"/>
                              <a:gd name="T52" fmla="+- 0 7335 3727"/>
                              <a:gd name="T53" fmla="*/ T52 w 3620"/>
                              <a:gd name="T54" fmla="+- 0 4361 3842"/>
                              <a:gd name="T55" fmla="*/ 4361 h 681"/>
                              <a:gd name="T56" fmla="+- 0 7301 3727"/>
                              <a:gd name="T57" fmla="*/ T56 w 3620"/>
                              <a:gd name="T58" fmla="+- 0 4426 3842"/>
                              <a:gd name="T59" fmla="*/ 4426 h 681"/>
                              <a:gd name="T60" fmla="+- 0 7250 3727"/>
                              <a:gd name="T61" fmla="*/ T60 w 3620"/>
                              <a:gd name="T62" fmla="+- 0 4477 3842"/>
                              <a:gd name="T63" fmla="*/ 4477 h 681"/>
                              <a:gd name="T64" fmla="+- 0 7186 3727"/>
                              <a:gd name="T65" fmla="*/ T64 w 3620"/>
                              <a:gd name="T66" fmla="+- 0 4510 3842"/>
                              <a:gd name="T67" fmla="*/ 4510 h 681"/>
                              <a:gd name="T68" fmla="+- 0 7111 3727"/>
                              <a:gd name="T69" fmla="*/ T68 w 3620"/>
                              <a:gd name="T70" fmla="+- 0 4522 3842"/>
                              <a:gd name="T71" fmla="*/ 4522 h 681"/>
                              <a:gd name="T72" fmla="+- 0 3963 3727"/>
                              <a:gd name="T73" fmla="*/ T72 w 3620"/>
                              <a:gd name="T74" fmla="+- 0 4522 3842"/>
                              <a:gd name="T75" fmla="*/ 4522 h 681"/>
                              <a:gd name="T76" fmla="+- 0 3888 3727"/>
                              <a:gd name="T77" fmla="*/ T76 w 3620"/>
                              <a:gd name="T78" fmla="+- 0 4510 3842"/>
                              <a:gd name="T79" fmla="*/ 4510 h 681"/>
                              <a:gd name="T80" fmla="+- 0 3824 3727"/>
                              <a:gd name="T81" fmla="*/ T80 w 3620"/>
                              <a:gd name="T82" fmla="+- 0 4477 3842"/>
                              <a:gd name="T83" fmla="*/ 4477 h 681"/>
                              <a:gd name="T84" fmla="+- 0 3773 3727"/>
                              <a:gd name="T85" fmla="*/ T84 w 3620"/>
                              <a:gd name="T86" fmla="+- 0 4426 3842"/>
                              <a:gd name="T87" fmla="*/ 4426 h 681"/>
                              <a:gd name="T88" fmla="+- 0 3739 3727"/>
                              <a:gd name="T89" fmla="*/ T88 w 3620"/>
                              <a:gd name="T90" fmla="+- 0 4361 3842"/>
                              <a:gd name="T91" fmla="*/ 4361 h 681"/>
                              <a:gd name="T92" fmla="+- 0 3727 3727"/>
                              <a:gd name="T93" fmla="*/ T92 w 3620"/>
                              <a:gd name="T94" fmla="+- 0 4287 3842"/>
                              <a:gd name="T95" fmla="*/ 4287 h 681"/>
                              <a:gd name="T96" fmla="+- 0 3727 3727"/>
                              <a:gd name="T97" fmla="*/ T96 w 3620"/>
                              <a:gd name="T98" fmla="+- 0 4077 3842"/>
                              <a:gd name="T99" fmla="*/ 4077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81">
                                <a:moveTo>
                                  <a:pt x="0" y="235"/>
                                </a:moveTo>
                                <a:lnTo>
                                  <a:pt x="12" y="161"/>
                                </a:lnTo>
                                <a:lnTo>
                                  <a:pt x="46" y="96"/>
                                </a:lnTo>
                                <a:lnTo>
                                  <a:pt x="97" y="45"/>
                                </a:lnTo>
                                <a:lnTo>
                                  <a:pt x="161" y="12"/>
                                </a:lnTo>
                                <a:lnTo>
                                  <a:pt x="236" y="0"/>
                                </a:lnTo>
                                <a:lnTo>
                                  <a:pt x="3384" y="0"/>
                                </a:lnTo>
                                <a:lnTo>
                                  <a:pt x="3459" y="12"/>
                                </a:lnTo>
                                <a:lnTo>
                                  <a:pt x="3523" y="45"/>
                                </a:lnTo>
                                <a:lnTo>
                                  <a:pt x="3574" y="96"/>
                                </a:lnTo>
                                <a:lnTo>
                                  <a:pt x="3608" y="161"/>
                                </a:lnTo>
                                <a:lnTo>
                                  <a:pt x="3620" y="235"/>
                                </a:lnTo>
                                <a:lnTo>
                                  <a:pt x="3620" y="445"/>
                                </a:lnTo>
                                <a:lnTo>
                                  <a:pt x="3608" y="519"/>
                                </a:lnTo>
                                <a:lnTo>
                                  <a:pt x="3574" y="584"/>
                                </a:lnTo>
                                <a:lnTo>
                                  <a:pt x="3523" y="635"/>
                                </a:lnTo>
                                <a:lnTo>
                                  <a:pt x="3459" y="668"/>
                                </a:lnTo>
                                <a:lnTo>
                                  <a:pt x="3384" y="680"/>
                                </a:lnTo>
                                <a:lnTo>
                                  <a:pt x="236" y="680"/>
                                </a:lnTo>
                                <a:lnTo>
                                  <a:pt x="161" y="668"/>
                                </a:lnTo>
                                <a:lnTo>
                                  <a:pt x="97" y="635"/>
                                </a:lnTo>
                                <a:lnTo>
                                  <a:pt x="46" y="584"/>
                                </a:lnTo>
                                <a:lnTo>
                                  <a:pt x="12" y="519"/>
                                </a:lnTo>
                                <a:lnTo>
                                  <a:pt x="0" y="445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3662" y="11608"/>
                            <a:ext cx="3571" cy="674"/>
                          </a:xfrm>
                          <a:custGeom>
                            <a:avLst/>
                            <a:gdLst>
                              <a:gd name="T0" fmla="+- 0 7000 3663"/>
                              <a:gd name="T1" fmla="*/ T0 w 3571"/>
                              <a:gd name="T2" fmla="+- 0 11609 11609"/>
                              <a:gd name="T3" fmla="*/ 11609 h 674"/>
                              <a:gd name="T4" fmla="+- 0 3896 3663"/>
                              <a:gd name="T5" fmla="*/ T4 w 3571"/>
                              <a:gd name="T6" fmla="+- 0 11609 11609"/>
                              <a:gd name="T7" fmla="*/ 11609 h 674"/>
                              <a:gd name="T8" fmla="+- 0 3822 3663"/>
                              <a:gd name="T9" fmla="*/ T8 w 3571"/>
                              <a:gd name="T10" fmla="+- 0 11620 11609"/>
                              <a:gd name="T11" fmla="*/ 11620 h 674"/>
                              <a:gd name="T12" fmla="+- 0 3758 3663"/>
                              <a:gd name="T13" fmla="*/ T12 w 3571"/>
                              <a:gd name="T14" fmla="+- 0 11654 11609"/>
                              <a:gd name="T15" fmla="*/ 11654 h 674"/>
                              <a:gd name="T16" fmla="+- 0 3708 3663"/>
                              <a:gd name="T17" fmla="*/ T16 w 3571"/>
                              <a:gd name="T18" fmla="+- 0 11704 11609"/>
                              <a:gd name="T19" fmla="*/ 11704 h 674"/>
                              <a:gd name="T20" fmla="+- 0 3674 3663"/>
                              <a:gd name="T21" fmla="*/ T20 w 3571"/>
                              <a:gd name="T22" fmla="+- 0 11768 11609"/>
                              <a:gd name="T23" fmla="*/ 11768 h 674"/>
                              <a:gd name="T24" fmla="+- 0 3663 3663"/>
                              <a:gd name="T25" fmla="*/ T24 w 3571"/>
                              <a:gd name="T26" fmla="+- 0 11842 11609"/>
                              <a:gd name="T27" fmla="*/ 11842 h 674"/>
                              <a:gd name="T28" fmla="+- 0 3663 3663"/>
                              <a:gd name="T29" fmla="*/ T28 w 3571"/>
                              <a:gd name="T30" fmla="+- 0 12049 11609"/>
                              <a:gd name="T31" fmla="*/ 12049 h 674"/>
                              <a:gd name="T32" fmla="+- 0 3674 3663"/>
                              <a:gd name="T33" fmla="*/ T32 w 3571"/>
                              <a:gd name="T34" fmla="+- 0 12123 11609"/>
                              <a:gd name="T35" fmla="*/ 12123 h 674"/>
                              <a:gd name="T36" fmla="+- 0 3708 3663"/>
                              <a:gd name="T37" fmla="*/ T36 w 3571"/>
                              <a:gd name="T38" fmla="+- 0 12187 11609"/>
                              <a:gd name="T39" fmla="*/ 12187 h 674"/>
                              <a:gd name="T40" fmla="+- 0 3758 3663"/>
                              <a:gd name="T41" fmla="*/ T40 w 3571"/>
                              <a:gd name="T42" fmla="+- 0 12237 11609"/>
                              <a:gd name="T43" fmla="*/ 12237 h 674"/>
                              <a:gd name="T44" fmla="+- 0 3822 3663"/>
                              <a:gd name="T45" fmla="*/ T44 w 3571"/>
                              <a:gd name="T46" fmla="+- 0 12271 11609"/>
                              <a:gd name="T47" fmla="*/ 12271 h 674"/>
                              <a:gd name="T48" fmla="+- 0 3896 3663"/>
                              <a:gd name="T49" fmla="*/ T48 w 3571"/>
                              <a:gd name="T50" fmla="+- 0 12282 11609"/>
                              <a:gd name="T51" fmla="*/ 12282 h 674"/>
                              <a:gd name="T52" fmla="+- 0 7000 3663"/>
                              <a:gd name="T53" fmla="*/ T52 w 3571"/>
                              <a:gd name="T54" fmla="+- 0 12282 11609"/>
                              <a:gd name="T55" fmla="*/ 12282 h 674"/>
                              <a:gd name="T56" fmla="+- 0 7074 3663"/>
                              <a:gd name="T57" fmla="*/ T56 w 3571"/>
                              <a:gd name="T58" fmla="+- 0 12271 11609"/>
                              <a:gd name="T59" fmla="*/ 12271 h 674"/>
                              <a:gd name="T60" fmla="+- 0 7138 3663"/>
                              <a:gd name="T61" fmla="*/ T60 w 3571"/>
                              <a:gd name="T62" fmla="+- 0 12237 11609"/>
                              <a:gd name="T63" fmla="*/ 12237 h 674"/>
                              <a:gd name="T64" fmla="+- 0 7188 3663"/>
                              <a:gd name="T65" fmla="*/ T64 w 3571"/>
                              <a:gd name="T66" fmla="+- 0 12187 11609"/>
                              <a:gd name="T67" fmla="*/ 12187 h 674"/>
                              <a:gd name="T68" fmla="+- 0 7221 3663"/>
                              <a:gd name="T69" fmla="*/ T68 w 3571"/>
                              <a:gd name="T70" fmla="+- 0 12123 11609"/>
                              <a:gd name="T71" fmla="*/ 12123 h 674"/>
                              <a:gd name="T72" fmla="+- 0 7233 3663"/>
                              <a:gd name="T73" fmla="*/ T72 w 3571"/>
                              <a:gd name="T74" fmla="+- 0 12049 11609"/>
                              <a:gd name="T75" fmla="*/ 12049 h 674"/>
                              <a:gd name="T76" fmla="+- 0 7233 3663"/>
                              <a:gd name="T77" fmla="*/ T76 w 3571"/>
                              <a:gd name="T78" fmla="+- 0 11842 11609"/>
                              <a:gd name="T79" fmla="*/ 11842 h 674"/>
                              <a:gd name="T80" fmla="+- 0 7221 3663"/>
                              <a:gd name="T81" fmla="*/ T80 w 3571"/>
                              <a:gd name="T82" fmla="+- 0 11768 11609"/>
                              <a:gd name="T83" fmla="*/ 11768 h 674"/>
                              <a:gd name="T84" fmla="+- 0 7188 3663"/>
                              <a:gd name="T85" fmla="*/ T84 w 3571"/>
                              <a:gd name="T86" fmla="+- 0 11704 11609"/>
                              <a:gd name="T87" fmla="*/ 11704 h 674"/>
                              <a:gd name="T88" fmla="+- 0 7138 3663"/>
                              <a:gd name="T89" fmla="*/ T88 w 3571"/>
                              <a:gd name="T90" fmla="+- 0 11654 11609"/>
                              <a:gd name="T91" fmla="*/ 11654 h 674"/>
                              <a:gd name="T92" fmla="+- 0 7074 3663"/>
                              <a:gd name="T93" fmla="*/ T92 w 3571"/>
                              <a:gd name="T94" fmla="+- 0 11620 11609"/>
                              <a:gd name="T95" fmla="*/ 11620 h 674"/>
                              <a:gd name="T96" fmla="+- 0 7000 3663"/>
                              <a:gd name="T97" fmla="*/ T96 w 3571"/>
                              <a:gd name="T98" fmla="+- 0 11609 11609"/>
                              <a:gd name="T99" fmla="*/ 11609 h 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74">
                                <a:moveTo>
                                  <a:pt x="3337" y="0"/>
                                </a:moveTo>
                                <a:lnTo>
                                  <a:pt x="233" y="0"/>
                                </a:lnTo>
                                <a:lnTo>
                                  <a:pt x="159" y="11"/>
                                </a:lnTo>
                                <a:lnTo>
                                  <a:pt x="95" y="45"/>
                                </a:lnTo>
                                <a:lnTo>
                                  <a:pt x="45" y="95"/>
                                </a:lnTo>
                                <a:lnTo>
                                  <a:pt x="11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440"/>
                                </a:lnTo>
                                <a:lnTo>
                                  <a:pt x="11" y="514"/>
                                </a:lnTo>
                                <a:lnTo>
                                  <a:pt x="45" y="578"/>
                                </a:lnTo>
                                <a:lnTo>
                                  <a:pt x="95" y="628"/>
                                </a:lnTo>
                                <a:lnTo>
                                  <a:pt x="159" y="662"/>
                                </a:lnTo>
                                <a:lnTo>
                                  <a:pt x="233" y="673"/>
                                </a:lnTo>
                                <a:lnTo>
                                  <a:pt x="3337" y="673"/>
                                </a:lnTo>
                                <a:lnTo>
                                  <a:pt x="3411" y="662"/>
                                </a:lnTo>
                                <a:lnTo>
                                  <a:pt x="3475" y="628"/>
                                </a:lnTo>
                                <a:lnTo>
                                  <a:pt x="3525" y="578"/>
                                </a:lnTo>
                                <a:lnTo>
                                  <a:pt x="3558" y="514"/>
                                </a:lnTo>
                                <a:lnTo>
                                  <a:pt x="3570" y="440"/>
                                </a:lnTo>
                                <a:lnTo>
                                  <a:pt x="3570" y="233"/>
                                </a:lnTo>
                                <a:lnTo>
                                  <a:pt x="3558" y="159"/>
                                </a:lnTo>
                                <a:lnTo>
                                  <a:pt x="3525" y="95"/>
                                </a:lnTo>
                                <a:lnTo>
                                  <a:pt x="3475" y="45"/>
                                </a:lnTo>
                                <a:lnTo>
                                  <a:pt x="3411" y="11"/>
                                </a:lnTo>
                                <a:lnTo>
                                  <a:pt x="3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662" y="11608"/>
                            <a:ext cx="3571" cy="674"/>
                          </a:xfrm>
                          <a:custGeom>
                            <a:avLst/>
                            <a:gdLst>
                              <a:gd name="T0" fmla="+- 0 3663 3663"/>
                              <a:gd name="T1" fmla="*/ T0 w 3571"/>
                              <a:gd name="T2" fmla="+- 0 11842 11609"/>
                              <a:gd name="T3" fmla="*/ 11842 h 674"/>
                              <a:gd name="T4" fmla="+- 0 3674 3663"/>
                              <a:gd name="T5" fmla="*/ T4 w 3571"/>
                              <a:gd name="T6" fmla="+- 0 11768 11609"/>
                              <a:gd name="T7" fmla="*/ 11768 h 674"/>
                              <a:gd name="T8" fmla="+- 0 3708 3663"/>
                              <a:gd name="T9" fmla="*/ T8 w 3571"/>
                              <a:gd name="T10" fmla="+- 0 11704 11609"/>
                              <a:gd name="T11" fmla="*/ 11704 h 674"/>
                              <a:gd name="T12" fmla="+- 0 3758 3663"/>
                              <a:gd name="T13" fmla="*/ T12 w 3571"/>
                              <a:gd name="T14" fmla="+- 0 11654 11609"/>
                              <a:gd name="T15" fmla="*/ 11654 h 674"/>
                              <a:gd name="T16" fmla="+- 0 3822 3663"/>
                              <a:gd name="T17" fmla="*/ T16 w 3571"/>
                              <a:gd name="T18" fmla="+- 0 11620 11609"/>
                              <a:gd name="T19" fmla="*/ 11620 h 674"/>
                              <a:gd name="T20" fmla="+- 0 3896 3663"/>
                              <a:gd name="T21" fmla="*/ T20 w 3571"/>
                              <a:gd name="T22" fmla="+- 0 11609 11609"/>
                              <a:gd name="T23" fmla="*/ 11609 h 674"/>
                              <a:gd name="T24" fmla="+- 0 7000 3663"/>
                              <a:gd name="T25" fmla="*/ T24 w 3571"/>
                              <a:gd name="T26" fmla="+- 0 11609 11609"/>
                              <a:gd name="T27" fmla="*/ 11609 h 674"/>
                              <a:gd name="T28" fmla="+- 0 7074 3663"/>
                              <a:gd name="T29" fmla="*/ T28 w 3571"/>
                              <a:gd name="T30" fmla="+- 0 11620 11609"/>
                              <a:gd name="T31" fmla="*/ 11620 h 674"/>
                              <a:gd name="T32" fmla="+- 0 7138 3663"/>
                              <a:gd name="T33" fmla="*/ T32 w 3571"/>
                              <a:gd name="T34" fmla="+- 0 11654 11609"/>
                              <a:gd name="T35" fmla="*/ 11654 h 674"/>
                              <a:gd name="T36" fmla="+- 0 7188 3663"/>
                              <a:gd name="T37" fmla="*/ T36 w 3571"/>
                              <a:gd name="T38" fmla="+- 0 11704 11609"/>
                              <a:gd name="T39" fmla="*/ 11704 h 674"/>
                              <a:gd name="T40" fmla="+- 0 7221 3663"/>
                              <a:gd name="T41" fmla="*/ T40 w 3571"/>
                              <a:gd name="T42" fmla="+- 0 11768 11609"/>
                              <a:gd name="T43" fmla="*/ 11768 h 674"/>
                              <a:gd name="T44" fmla="+- 0 7233 3663"/>
                              <a:gd name="T45" fmla="*/ T44 w 3571"/>
                              <a:gd name="T46" fmla="+- 0 11842 11609"/>
                              <a:gd name="T47" fmla="*/ 11842 h 674"/>
                              <a:gd name="T48" fmla="+- 0 7233 3663"/>
                              <a:gd name="T49" fmla="*/ T48 w 3571"/>
                              <a:gd name="T50" fmla="+- 0 12049 11609"/>
                              <a:gd name="T51" fmla="*/ 12049 h 674"/>
                              <a:gd name="T52" fmla="+- 0 7221 3663"/>
                              <a:gd name="T53" fmla="*/ T52 w 3571"/>
                              <a:gd name="T54" fmla="+- 0 12123 11609"/>
                              <a:gd name="T55" fmla="*/ 12123 h 674"/>
                              <a:gd name="T56" fmla="+- 0 7188 3663"/>
                              <a:gd name="T57" fmla="*/ T56 w 3571"/>
                              <a:gd name="T58" fmla="+- 0 12187 11609"/>
                              <a:gd name="T59" fmla="*/ 12187 h 674"/>
                              <a:gd name="T60" fmla="+- 0 7138 3663"/>
                              <a:gd name="T61" fmla="*/ T60 w 3571"/>
                              <a:gd name="T62" fmla="+- 0 12237 11609"/>
                              <a:gd name="T63" fmla="*/ 12237 h 674"/>
                              <a:gd name="T64" fmla="+- 0 7074 3663"/>
                              <a:gd name="T65" fmla="*/ T64 w 3571"/>
                              <a:gd name="T66" fmla="+- 0 12271 11609"/>
                              <a:gd name="T67" fmla="*/ 12271 h 674"/>
                              <a:gd name="T68" fmla="+- 0 7000 3663"/>
                              <a:gd name="T69" fmla="*/ T68 w 3571"/>
                              <a:gd name="T70" fmla="+- 0 12282 11609"/>
                              <a:gd name="T71" fmla="*/ 12282 h 674"/>
                              <a:gd name="T72" fmla="+- 0 3896 3663"/>
                              <a:gd name="T73" fmla="*/ T72 w 3571"/>
                              <a:gd name="T74" fmla="+- 0 12282 11609"/>
                              <a:gd name="T75" fmla="*/ 12282 h 674"/>
                              <a:gd name="T76" fmla="+- 0 3822 3663"/>
                              <a:gd name="T77" fmla="*/ T76 w 3571"/>
                              <a:gd name="T78" fmla="+- 0 12271 11609"/>
                              <a:gd name="T79" fmla="*/ 12271 h 674"/>
                              <a:gd name="T80" fmla="+- 0 3758 3663"/>
                              <a:gd name="T81" fmla="*/ T80 w 3571"/>
                              <a:gd name="T82" fmla="+- 0 12237 11609"/>
                              <a:gd name="T83" fmla="*/ 12237 h 674"/>
                              <a:gd name="T84" fmla="+- 0 3708 3663"/>
                              <a:gd name="T85" fmla="*/ T84 w 3571"/>
                              <a:gd name="T86" fmla="+- 0 12187 11609"/>
                              <a:gd name="T87" fmla="*/ 12187 h 674"/>
                              <a:gd name="T88" fmla="+- 0 3674 3663"/>
                              <a:gd name="T89" fmla="*/ T88 w 3571"/>
                              <a:gd name="T90" fmla="+- 0 12123 11609"/>
                              <a:gd name="T91" fmla="*/ 12123 h 674"/>
                              <a:gd name="T92" fmla="+- 0 3663 3663"/>
                              <a:gd name="T93" fmla="*/ T92 w 3571"/>
                              <a:gd name="T94" fmla="+- 0 12049 11609"/>
                              <a:gd name="T95" fmla="*/ 12049 h 674"/>
                              <a:gd name="T96" fmla="+- 0 3663 3663"/>
                              <a:gd name="T97" fmla="*/ T96 w 3571"/>
                              <a:gd name="T98" fmla="+- 0 11842 11609"/>
                              <a:gd name="T99" fmla="*/ 11842 h 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74">
                                <a:moveTo>
                                  <a:pt x="0" y="233"/>
                                </a:moveTo>
                                <a:lnTo>
                                  <a:pt x="11" y="159"/>
                                </a:lnTo>
                                <a:lnTo>
                                  <a:pt x="45" y="95"/>
                                </a:lnTo>
                                <a:lnTo>
                                  <a:pt x="95" y="45"/>
                                </a:lnTo>
                                <a:lnTo>
                                  <a:pt x="159" y="11"/>
                                </a:lnTo>
                                <a:lnTo>
                                  <a:pt x="233" y="0"/>
                                </a:lnTo>
                                <a:lnTo>
                                  <a:pt x="3337" y="0"/>
                                </a:lnTo>
                                <a:lnTo>
                                  <a:pt x="3411" y="11"/>
                                </a:lnTo>
                                <a:lnTo>
                                  <a:pt x="3475" y="45"/>
                                </a:lnTo>
                                <a:lnTo>
                                  <a:pt x="3525" y="95"/>
                                </a:lnTo>
                                <a:lnTo>
                                  <a:pt x="3558" y="159"/>
                                </a:lnTo>
                                <a:lnTo>
                                  <a:pt x="3570" y="233"/>
                                </a:lnTo>
                                <a:lnTo>
                                  <a:pt x="3570" y="440"/>
                                </a:lnTo>
                                <a:lnTo>
                                  <a:pt x="3558" y="514"/>
                                </a:lnTo>
                                <a:lnTo>
                                  <a:pt x="3525" y="578"/>
                                </a:lnTo>
                                <a:lnTo>
                                  <a:pt x="3475" y="628"/>
                                </a:lnTo>
                                <a:lnTo>
                                  <a:pt x="3411" y="662"/>
                                </a:lnTo>
                                <a:lnTo>
                                  <a:pt x="3337" y="673"/>
                                </a:lnTo>
                                <a:lnTo>
                                  <a:pt x="233" y="673"/>
                                </a:lnTo>
                                <a:lnTo>
                                  <a:pt x="159" y="662"/>
                                </a:lnTo>
                                <a:lnTo>
                                  <a:pt x="95" y="628"/>
                                </a:lnTo>
                                <a:lnTo>
                                  <a:pt x="45" y="578"/>
                                </a:lnTo>
                                <a:lnTo>
                                  <a:pt x="11" y="514"/>
                                </a:lnTo>
                                <a:lnTo>
                                  <a:pt x="0" y="440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6" y="9045"/>
                            <a:ext cx="3510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8" y="7833"/>
                            <a:ext cx="3511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9" y="10321"/>
                            <a:ext cx="3568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2" y="5245"/>
                            <a:ext cx="3512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E0C56" id="Group 2" o:spid="_x0000_s1026" style="position:absolute;margin-left:60.5pt;margin-top:189.65pt;width:475.15pt;height:428.75pt;z-index:-251658240;mso-position-horizontal-relative:page;mso-position-vertical-relative:page" coordorigin="1210,3793" coordsize="9503,8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LnMWp/j7AoA&#10;4GetzxeLmw5mUJTvogAAAABJRU5ErkJgglBLAwQKAAAAAAAAACEA9G3IhP0BAAD9AQAAFAAAAGRy&#10;cy9tZWRpYS9pbWFnZTIucG5niVBORw0KGgoAAAANSUhEUgAAAecAAABXCAYAAAA+sI2VAAAABmJL&#10;R0QA/wD/AP+gvaeTAAAACXBIWXMAAA7EAAAOxAGVKw4bAAABnUlEQVR4nO3VMRECQRAAweUKSRQW&#10;MIEcYpS9poOACAU/QbeCyeZyf75fs9ZtAIDz7X1cZ63bZa3H2S0AwMxnZtbZEQDAP3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CY6+x9fM6uAAB+9j6+WBcNaDW7&#10;IQgAAAAASUVORK5CYIJQSwMECgAAAAAAAAAhAJd2zrw+AgAAPgIAABQAAABkcnMvbWVkaWEvaW1h&#10;Z2UzLnBuZ4lQTkcNChoKAAAADUlIRFIAAAHnAAAAZggGAAAA8ZZZnQAAAAZiS0dEAP8A/wD/oL2n&#10;kwAAAAlwSFlzAAAOxAAADsQBlSsOGwAAAd5JREFUeJzt1TF1w0AUAMF/Z0PyC4WQMJzUQSZKkVwH&#10;gbaYQbDdrq/378/sx2sAgPudf8dz9n6tvb7vbgEAZq7Zs++OAAD+M2cAiDFnAIgxZwCIMWcAiDF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">
                <v:rect id="Rectangle 12" o:spid="_x0000_s1027" style="position:absolute;left:1210;top:3792;width:9503;height: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3703;top:6585;width:3511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">
                  <v:imagedata r:id="rId16" o:title=""/>
                </v:shape>
                <v:shape id="Freeform 10" o:spid="_x0000_s1029" style="position:absolute;left:3727;top:3841;width:3620;height:681;visibility:visible;mso-wrap-style:square;v-text-anchor:top" coordsize="362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" path="m3384,l236,,161,12,97,45,46,96,12,161,,235,,445r12,74l46,584r51,51l161,668r75,12l3384,680r75,-12l3523,635r51,-51l3608,519r12,-74l3620,235r-12,-74l3574,96,3523,45,3459,12,3384,xe" fillcolor="#375f92" stroked="f">
                  <v:path arrowok="t" o:connecttype="custom" o:connectlocs="3384,3842;236,3842;161,3854;97,3887;46,3938;12,4003;0,4077;0,4287;12,4361;46,4426;97,4477;161,4510;236,4522;3384,4522;3459,4510;3523,4477;3574,4426;3608,4361;3620,4287;3620,4077;3608,4003;3574,3938;3523,3887;3459,3854;3384,3842" o:connectangles="0,0,0,0,0,0,0,0,0,0,0,0,0,0,0,0,0,0,0,0,0,0,0,0,0"/>
                </v:shape>
                <v:shape id="Freeform 9" o:spid="_x0000_s1030" style="position:absolute;left:3727;top:3841;width:3620;height:681;visibility:visible;mso-wrap-style:square;v-text-anchor:top" coordsize="362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" path="m,235l12,161,46,96,97,45,161,12,236,,3384,r75,12l3523,45r51,51l3608,161r12,74l3620,445r-12,74l3574,584r-51,51l3459,668r-75,12l236,680,161,668,97,635,46,584,12,519,,445,,235xe" filled="f" strokeweight=".19844mm">
                  <v:path arrowok="t" o:connecttype="custom" o:connectlocs="0,4077;12,4003;46,3938;97,3887;161,3854;236,3842;3384,3842;3459,3854;3523,3887;3574,3938;3608,4003;3620,4077;3620,4287;3608,4361;3574,4426;3523,4477;3459,4510;3384,4522;236,4522;161,4510;97,4477;46,4426;12,4361;0,4287;0,4077" o:connectangles="0,0,0,0,0,0,0,0,0,0,0,0,0,0,0,0,0,0,0,0,0,0,0,0,0"/>
                </v:shape>
                <v:shape id="Freeform 8" o:spid="_x0000_s1031" style="position:absolute;left:3662;top:11608;width:3571;height:674;visibility:visible;mso-wrap-style:square;v-text-anchor:top" coordsize="3571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" path="m3337,l233,,159,11,95,45,45,95,11,159,,233,,440r11,74l45,578r50,50l159,662r74,11l3337,673r74,-11l3475,628r50,-50l3558,514r12,-74l3570,233r-12,-74l3525,95,3475,45,3411,11,3337,xe" fillcolor="#375f92" stroked="f">
                  <v:path arrowok="t" o:connecttype="custom" o:connectlocs="3337,11609;233,11609;159,11620;95,11654;45,11704;11,11768;0,11842;0,12049;11,12123;45,12187;95,12237;159,12271;233,12282;3337,12282;3411,12271;3475,12237;3525,12187;3558,12123;3570,12049;3570,11842;3558,11768;3525,11704;3475,11654;3411,11620;3337,11609" o:connectangles="0,0,0,0,0,0,0,0,0,0,0,0,0,0,0,0,0,0,0,0,0,0,0,0,0"/>
                </v:shape>
                <v:shape id="Freeform 7" o:spid="_x0000_s1032" style="position:absolute;left:3662;top:11608;width:3571;height:674;visibility:visible;mso-wrap-style:square;v-text-anchor:top" coordsize="3571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" path="m,233l11,159,45,95,95,45,159,11,233,,3337,r74,11l3475,45r50,50l3558,159r12,74l3570,440r-12,74l3525,578r-50,50l3411,662r-74,11l233,673,159,662,95,628,45,578,11,514,,440,,233xe" filled="f" strokeweight=".19844mm">
                  <v:path arrowok="t" o:connecttype="custom" o:connectlocs="0,11842;11,11768;45,11704;95,11654;159,11620;233,11609;3337,11609;3411,11620;3475,11654;3525,11704;3558,11768;3570,11842;3570,12049;3558,12123;3525,12187;3475,12237;3411,12271;3337,12282;233,12282;159,12271;95,12237;45,12187;11,12123;0,12049;0,11842" o:connectangles="0,0,0,0,0,0,0,0,0,0,0,0,0,0,0,0,0,0,0,0,0,0,0,0,0"/>
                </v:shape>
                <v:shape id="Picture 6" o:spid="_x0000_s1033" type="#_x0000_t75" style="position:absolute;left:3686;top:9045;width:3510;height: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">
                  <v:imagedata r:id="rId17" o:title=""/>
                </v:shape>
                <v:shape id="Picture 5" o:spid="_x0000_s1034" type="#_x0000_t75" style="position:absolute;left:3688;top:7833;width:3511;height: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">
                  <v:imagedata r:id="rId18" o:title=""/>
                </v:shape>
                <v:shape id="Picture 4" o:spid="_x0000_s1035" type="#_x0000_t75" style="position:absolute;left:3629;top:10321;width:3568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">
                  <v:imagedata r:id="rId19" o:title=""/>
                </v:shape>
                <v:shape id="Picture 3" o:spid="_x0000_s1036" type="#_x0000_t75" style="position:absolute;left:3782;top:5245;width:3512;height: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sectPr w:rsidR="00E7135C">
      <w:type w:val="continuous"/>
      <w:pgSz w:w="11910" w:h="16840"/>
      <w:pgMar w:top="1240" w:right="10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CFB"/>
    <w:multiLevelType w:val="hybridMultilevel"/>
    <w:tmpl w:val="E970F7DC"/>
    <w:lvl w:ilvl="0" w:tplc="6358C0D6">
      <w:numFmt w:val="bullet"/>
      <w:lvlText w:val="*"/>
      <w:lvlJc w:val="left"/>
      <w:pPr>
        <w:ind w:left="19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77DC9990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C510771E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348C407C">
      <w:numFmt w:val="bullet"/>
      <w:lvlText w:val="•"/>
      <w:lvlJc w:val="left"/>
      <w:pPr>
        <w:ind w:left="887" w:hanging="106"/>
      </w:pPr>
      <w:rPr>
        <w:rFonts w:hint="default"/>
        <w:lang w:val="tr-TR" w:eastAsia="en-US" w:bidi="ar-SA"/>
      </w:rPr>
    </w:lvl>
    <w:lvl w:ilvl="4" w:tplc="27FC338C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04FA6684">
      <w:numFmt w:val="bullet"/>
      <w:lvlText w:val="•"/>
      <w:lvlJc w:val="left"/>
      <w:pPr>
        <w:ind w:left="1466" w:hanging="106"/>
      </w:pPr>
      <w:rPr>
        <w:rFonts w:hint="default"/>
        <w:lang w:val="tr-TR" w:eastAsia="en-US" w:bidi="ar-SA"/>
      </w:rPr>
    </w:lvl>
    <w:lvl w:ilvl="6" w:tplc="709481F8">
      <w:numFmt w:val="bullet"/>
      <w:lvlText w:val="•"/>
      <w:lvlJc w:val="left"/>
      <w:pPr>
        <w:ind w:left="1755" w:hanging="106"/>
      </w:pPr>
      <w:rPr>
        <w:rFonts w:hint="default"/>
        <w:lang w:val="tr-TR" w:eastAsia="en-US" w:bidi="ar-SA"/>
      </w:rPr>
    </w:lvl>
    <w:lvl w:ilvl="7" w:tplc="745E9A08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C9C876BA">
      <w:numFmt w:val="bullet"/>
      <w:lvlText w:val="•"/>
      <w:lvlJc w:val="left"/>
      <w:pPr>
        <w:ind w:left="2334" w:hanging="106"/>
      </w:pPr>
      <w:rPr>
        <w:rFonts w:hint="default"/>
        <w:lang w:val="tr-TR" w:eastAsia="en-US" w:bidi="ar-SA"/>
      </w:rPr>
    </w:lvl>
  </w:abstractNum>
  <w:abstractNum w:abstractNumId="1" w15:restartNumberingAfterBreak="0">
    <w:nsid w:val="232B714A"/>
    <w:multiLevelType w:val="hybridMultilevel"/>
    <w:tmpl w:val="F4B2E7EA"/>
    <w:lvl w:ilvl="0" w:tplc="8B6C25B6">
      <w:numFmt w:val="bullet"/>
      <w:lvlText w:val="*"/>
      <w:lvlJc w:val="left"/>
      <w:pPr>
        <w:ind w:left="19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3ED84C44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49720790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6C6AB326">
      <w:numFmt w:val="bullet"/>
      <w:lvlText w:val="•"/>
      <w:lvlJc w:val="left"/>
      <w:pPr>
        <w:ind w:left="887" w:hanging="106"/>
      </w:pPr>
      <w:rPr>
        <w:rFonts w:hint="default"/>
        <w:lang w:val="tr-TR" w:eastAsia="en-US" w:bidi="ar-SA"/>
      </w:rPr>
    </w:lvl>
    <w:lvl w:ilvl="4" w:tplc="512C5876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3D78905C">
      <w:numFmt w:val="bullet"/>
      <w:lvlText w:val="•"/>
      <w:lvlJc w:val="left"/>
      <w:pPr>
        <w:ind w:left="1466" w:hanging="106"/>
      </w:pPr>
      <w:rPr>
        <w:rFonts w:hint="default"/>
        <w:lang w:val="tr-TR" w:eastAsia="en-US" w:bidi="ar-SA"/>
      </w:rPr>
    </w:lvl>
    <w:lvl w:ilvl="6" w:tplc="C564049A">
      <w:numFmt w:val="bullet"/>
      <w:lvlText w:val="•"/>
      <w:lvlJc w:val="left"/>
      <w:pPr>
        <w:ind w:left="1755" w:hanging="106"/>
      </w:pPr>
      <w:rPr>
        <w:rFonts w:hint="default"/>
        <w:lang w:val="tr-TR" w:eastAsia="en-US" w:bidi="ar-SA"/>
      </w:rPr>
    </w:lvl>
    <w:lvl w:ilvl="7" w:tplc="DF10F49C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C150C1F8">
      <w:numFmt w:val="bullet"/>
      <w:lvlText w:val="•"/>
      <w:lvlJc w:val="left"/>
      <w:pPr>
        <w:ind w:left="2334" w:hanging="106"/>
      </w:pPr>
      <w:rPr>
        <w:rFonts w:hint="default"/>
        <w:lang w:val="tr-TR" w:eastAsia="en-US" w:bidi="ar-SA"/>
      </w:rPr>
    </w:lvl>
  </w:abstractNum>
  <w:abstractNum w:abstractNumId="2" w15:restartNumberingAfterBreak="0">
    <w:nsid w:val="53815159"/>
    <w:multiLevelType w:val="hybridMultilevel"/>
    <w:tmpl w:val="2752DED0"/>
    <w:lvl w:ilvl="0" w:tplc="6ED2DA46">
      <w:numFmt w:val="bullet"/>
      <w:lvlText w:val="*"/>
      <w:lvlJc w:val="left"/>
      <w:pPr>
        <w:ind w:left="19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276A8BCC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AAA27316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732E4952">
      <w:numFmt w:val="bullet"/>
      <w:lvlText w:val="•"/>
      <w:lvlJc w:val="left"/>
      <w:pPr>
        <w:ind w:left="887" w:hanging="106"/>
      </w:pPr>
      <w:rPr>
        <w:rFonts w:hint="default"/>
        <w:lang w:val="tr-TR" w:eastAsia="en-US" w:bidi="ar-SA"/>
      </w:rPr>
    </w:lvl>
    <w:lvl w:ilvl="4" w:tplc="62AE2000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ED069A34">
      <w:numFmt w:val="bullet"/>
      <w:lvlText w:val="•"/>
      <w:lvlJc w:val="left"/>
      <w:pPr>
        <w:ind w:left="1466" w:hanging="106"/>
      </w:pPr>
      <w:rPr>
        <w:rFonts w:hint="default"/>
        <w:lang w:val="tr-TR" w:eastAsia="en-US" w:bidi="ar-SA"/>
      </w:rPr>
    </w:lvl>
    <w:lvl w:ilvl="6" w:tplc="24A6578E">
      <w:numFmt w:val="bullet"/>
      <w:lvlText w:val="•"/>
      <w:lvlJc w:val="left"/>
      <w:pPr>
        <w:ind w:left="1755" w:hanging="106"/>
      </w:pPr>
      <w:rPr>
        <w:rFonts w:hint="default"/>
        <w:lang w:val="tr-TR" w:eastAsia="en-US" w:bidi="ar-SA"/>
      </w:rPr>
    </w:lvl>
    <w:lvl w:ilvl="7" w:tplc="72849D00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7316827C">
      <w:numFmt w:val="bullet"/>
      <w:lvlText w:val="•"/>
      <w:lvlJc w:val="left"/>
      <w:pPr>
        <w:ind w:left="2334" w:hanging="106"/>
      </w:pPr>
      <w:rPr>
        <w:rFonts w:hint="default"/>
        <w:lang w:val="tr-TR" w:eastAsia="en-US" w:bidi="ar-SA"/>
      </w:rPr>
    </w:lvl>
  </w:abstractNum>
  <w:num w:numId="1" w16cid:durableId="962228170">
    <w:abstractNumId w:val="0"/>
  </w:num>
  <w:num w:numId="2" w16cid:durableId="1511990728">
    <w:abstractNumId w:val="2"/>
  </w:num>
  <w:num w:numId="3" w16cid:durableId="88193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5C"/>
    <w:rsid w:val="004248D2"/>
    <w:rsid w:val="006717EC"/>
    <w:rsid w:val="006E0BB9"/>
    <w:rsid w:val="00CD3F4D"/>
    <w:rsid w:val="00E7135C"/>
    <w:rsid w:val="00EB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763B"/>
  <w15:docId w15:val="{C7F70D3A-6482-4460-933A-F0FC45C7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1704</Characters>
  <Application>Microsoft Office Word</Application>
  <DocSecurity>0</DocSecurity>
  <Lines>154</Lines>
  <Paragraphs>52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2</cp:revision>
  <dcterms:created xsi:type="dcterms:W3CDTF">2025-10-14T08:25:00Z</dcterms:created>
  <dcterms:modified xsi:type="dcterms:W3CDTF">2025-10-14T08:25:00Z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