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167"/>
        <w:gridCol w:w="4392"/>
        <w:gridCol w:w="605"/>
        <w:gridCol w:w="2378"/>
      </w:tblGrid>
      <w:tr w:rsidR="00351889" w14:paraId="7FE659F8" w14:textId="77777777" w:rsidTr="00F3200F">
        <w:trPr>
          <w:trHeight w:val="1163"/>
        </w:trPr>
        <w:tc>
          <w:tcPr>
            <w:tcW w:w="2107" w:type="dxa"/>
            <w:shd w:val="clear" w:color="auto" w:fill="F1F6EA"/>
          </w:tcPr>
          <w:p w14:paraId="24D38BDF" w14:textId="77777777" w:rsidR="00351889" w:rsidRDefault="00351889">
            <w:pPr>
              <w:pStyle w:val="TableParagraph"/>
              <w:spacing w:before="8"/>
              <w:rPr>
                <w:sz w:val="2"/>
              </w:rPr>
            </w:pPr>
          </w:p>
          <w:p w14:paraId="62A9BDDB" w14:textId="77777777" w:rsidR="00351889" w:rsidRDefault="00893E60">
            <w:pPr>
              <w:pStyle w:val="TableParagraph"/>
              <w:ind w:left="29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00710F1" wp14:editId="6A21CDAE">
                  <wp:extent cx="720292" cy="681227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292" cy="681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4" w:type="dxa"/>
            <w:gridSpan w:val="3"/>
            <w:shd w:val="clear" w:color="auto" w:fill="F1F6EA"/>
          </w:tcPr>
          <w:p w14:paraId="24E55E37" w14:textId="77777777" w:rsidR="00351889" w:rsidRDefault="00351889">
            <w:pPr>
              <w:pStyle w:val="TableParagraph"/>
              <w:spacing w:before="3"/>
              <w:rPr>
                <w:sz w:val="16"/>
              </w:rPr>
            </w:pPr>
          </w:p>
          <w:p w14:paraId="0E5C2DCA" w14:textId="77777777" w:rsidR="00351889" w:rsidRDefault="00893E60">
            <w:pPr>
              <w:pStyle w:val="TableParagraph"/>
              <w:ind w:left="952" w:right="9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T.C.</w:t>
            </w:r>
          </w:p>
          <w:p w14:paraId="01554EA4" w14:textId="61FE9A0C" w:rsidR="00351889" w:rsidRDefault="00893E60">
            <w:pPr>
              <w:pStyle w:val="TableParagraph"/>
              <w:spacing w:before="16" w:line="259" w:lineRule="auto"/>
              <w:ind w:left="955" w:right="9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OSMANİYE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KORKUT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ATA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ÜNİVERSİTESİ</w:t>
            </w:r>
            <w:r>
              <w:rPr>
                <w:b/>
                <w:spacing w:val="-37"/>
                <w:sz w:val="16"/>
              </w:rPr>
              <w:t xml:space="preserve"> </w:t>
            </w:r>
            <w:r w:rsidR="00F3200F">
              <w:rPr>
                <w:b/>
                <w:sz w:val="18"/>
              </w:rPr>
              <w:t>YABANCI DİLLER YÜKSEKOKULU</w:t>
            </w:r>
          </w:p>
          <w:p w14:paraId="40B69C28" w14:textId="77777777" w:rsidR="00351889" w:rsidRDefault="00893E60">
            <w:pPr>
              <w:pStyle w:val="TableParagraph"/>
              <w:spacing w:before="1"/>
              <w:ind w:left="953" w:right="9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TAŞINIR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İŞLEMLERİ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İŞ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AKIŞ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SÜRECİ</w:t>
            </w:r>
          </w:p>
        </w:tc>
        <w:tc>
          <w:tcPr>
            <w:tcW w:w="2378" w:type="dxa"/>
            <w:shd w:val="clear" w:color="auto" w:fill="F1F6EA"/>
          </w:tcPr>
          <w:p w14:paraId="38917550" w14:textId="6599006C" w:rsidR="00351889" w:rsidRDefault="00893E60">
            <w:pPr>
              <w:pStyle w:val="TableParagraph"/>
              <w:spacing w:before="98" w:line="259" w:lineRule="auto"/>
              <w:ind w:left="27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Doküman</w:t>
            </w:r>
            <w:r>
              <w:rPr>
                <w:b/>
                <w:spacing w:val="5"/>
                <w:sz w:val="16"/>
              </w:rPr>
              <w:t xml:space="preserve"> </w:t>
            </w:r>
            <w:r w:rsidR="00F3200F">
              <w:rPr>
                <w:b/>
                <w:sz w:val="16"/>
              </w:rPr>
              <w:t>No</w:t>
            </w:r>
            <w:r w:rsidR="00F3200F">
              <w:rPr>
                <w:b/>
                <w:spacing w:val="6"/>
                <w:sz w:val="16"/>
              </w:rPr>
              <w:t>:</w:t>
            </w:r>
            <w:r w:rsidR="00F3200F">
              <w:rPr>
                <w:b/>
                <w:sz w:val="16"/>
              </w:rPr>
              <w:t xml:space="preserve"> YADYO.İŞ</w:t>
            </w:r>
            <w:r>
              <w:rPr>
                <w:b/>
                <w:sz w:val="16"/>
              </w:rPr>
              <w:t>.İK.13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İlk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Yayın</w:t>
            </w:r>
            <w:r>
              <w:rPr>
                <w:b/>
                <w:spacing w:val="2"/>
                <w:sz w:val="16"/>
              </w:rPr>
              <w:t xml:space="preserve"> </w:t>
            </w:r>
            <w:r w:rsidR="00F3200F">
              <w:rPr>
                <w:b/>
                <w:sz w:val="16"/>
              </w:rPr>
              <w:t>Tarihi</w:t>
            </w:r>
            <w:r w:rsidR="00F3200F">
              <w:rPr>
                <w:b/>
                <w:spacing w:val="1"/>
                <w:sz w:val="16"/>
              </w:rPr>
              <w:t>:</w:t>
            </w:r>
          </w:p>
          <w:p w14:paraId="3F4E47A4" w14:textId="1461C627" w:rsidR="00351889" w:rsidRDefault="00893E60">
            <w:pPr>
              <w:pStyle w:val="TableParagraph"/>
              <w:spacing w:before="2" w:line="259" w:lineRule="auto"/>
              <w:ind w:left="27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Revizyon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Tarihi: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12.09.2022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Revize </w:t>
            </w:r>
            <w:r w:rsidR="00F3200F">
              <w:rPr>
                <w:b/>
                <w:sz w:val="16"/>
              </w:rPr>
              <w:t>No:</w:t>
            </w:r>
          </w:p>
          <w:p w14:paraId="391F46A7" w14:textId="225114C9" w:rsidR="00351889" w:rsidRDefault="00F3200F">
            <w:pPr>
              <w:pStyle w:val="TableParagraph"/>
              <w:spacing w:before="1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Sayfa</w:t>
            </w:r>
            <w:r>
              <w:rPr>
                <w:b/>
                <w:spacing w:val="4"/>
                <w:sz w:val="16"/>
              </w:rPr>
              <w:t>:</w:t>
            </w:r>
          </w:p>
        </w:tc>
      </w:tr>
      <w:tr w:rsidR="00351889" w14:paraId="21D35837" w14:textId="77777777" w:rsidTr="00F3200F">
        <w:trPr>
          <w:trHeight w:val="162"/>
        </w:trPr>
        <w:tc>
          <w:tcPr>
            <w:tcW w:w="2107" w:type="dxa"/>
            <w:vMerge w:val="restart"/>
            <w:shd w:val="clear" w:color="auto" w:fill="F1F6EA"/>
          </w:tcPr>
          <w:p w14:paraId="43166F1D" w14:textId="77777777" w:rsidR="00351889" w:rsidRDefault="00351889">
            <w:pPr>
              <w:pStyle w:val="TableParagraph"/>
              <w:spacing w:before="6"/>
              <w:rPr>
                <w:sz w:val="23"/>
              </w:rPr>
            </w:pPr>
          </w:p>
          <w:p w14:paraId="4EB1744A" w14:textId="77777777" w:rsidR="00351889" w:rsidRDefault="00893E60">
            <w:pPr>
              <w:pStyle w:val="TableParagraph"/>
              <w:ind w:left="22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Faaliyet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gramStart"/>
            <w:r>
              <w:rPr>
                <w:b/>
                <w:w w:val="105"/>
                <w:sz w:val="14"/>
              </w:rPr>
              <w:t>İle</w:t>
            </w:r>
            <w:proofErr w:type="gram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İlgili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Mevzuat:</w:t>
            </w:r>
          </w:p>
        </w:tc>
        <w:tc>
          <w:tcPr>
            <w:tcW w:w="167" w:type="dxa"/>
            <w:tcBorders>
              <w:right w:val="nil"/>
            </w:tcBorders>
            <w:shd w:val="clear" w:color="auto" w:fill="F1F6EA"/>
          </w:tcPr>
          <w:p w14:paraId="08C72309" w14:textId="77777777" w:rsidR="00351889" w:rsidRDefault="00893E60">
            <w:pPr>
              <w:pStyle w:val="TableParagraph"/>
              <w:spacing w:line="142" w:lineRule="exact"/>
              <w:ind w:left="4" w:right="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1.</w:t>
            </w:r>
          </w:p>
        </w:tc>
        <w:tc>
          <w:tcPr>
            <w:tcW w:w="4392" w:type="dxa"/>
            <w:tcBorders>
              <w:left w:val="nil"/>
              <w:right w:val="nil"/>
            </w:tcBorders>
            <w:shd w:val="clear" w:color="auto" w:fill="F1F6EA"/>
          </w:tcPr>
          <w:p w14:paraId="5A97D62D" w14:textId="77777777" w:rsidR="00351889" w:rsidRDefault="00893E60">
            <w:pPr>
              <w:pStyle w:val="TableParagraph"/>
              <w:spacing w:line="142" w:lineRule="exact"/>
              <w:ind w:left="39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5018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Sayılı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Kamu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Mali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Yönetimi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Kontrol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Kanunu</w:t>
            </w:r>
          </w:p>
        </w:tc>
        <w:tc>
          <w:tcPr>
            <w:tcW w:w="605" w:type="dxa"/>
            <w:tcBorders>
              <w:left w:val="nil"/>
              <w:right w:val="nil"/>
            </w:tcBorders>
            <w:shd w:val="clear" w:color="auto" w:fill="F1F6EA"/>
          </w:tcPr>
          <w:p w14:paraId="0E00683F" w14:textId="77777777" w:rsidR="00351889" w:rsidRDefault="00351889">
            <w:pPr>
              <w:pStyle w:val="TableParagraph"/>
              <w:rPr>
                <w:sz w:val="10"/>
              </w:rPr>
            </w:pPr>
          </w:p>
        </w:tc>
        <w:tc>
          <w:tcPr>
            <w:tcW w:w="2378" w:type="dxa"/>
            <w:tcBorders>
              <w:left w:val="nil"/>
            </w:tcBorders>
            <w:shd w:val="clear" w:color="auto" w:fill="F1F6EA"/>
          </w:tcPr>
          <w:p w14:paraId="40AC01F1" w14:textId="77777777" w:rsidR="00351889" w:rsidRDefault="00351889">
            <w:pPr>
              <w:pStyle w:val="TableParagraph"/>
              <w:rPr>
                <w:sz w:val="10"/>
              </w:rPr>
            </w:pPr>
          </w:p>
        </w:tc>
      </w:tr>
      <w:tr w:rsidR="00351889" w14:paraId="3B238DA1" w14:textId="77777777" w:rsidTr="00F3200F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43EBEB68" w14:textId="77777777" w:rsidR="00351889" w:rsidRDefault="00351889">
            <w:pPr>
              <w:rPr>
                <w:sz w:val="2"/>
                <w:szCs w:val="2"/>
              </w:rPr>
            </w:pPr>
          </w:p>
        </w:tc>
        <w:tc>
          <w:tcPr>
            <w:tcW w:w="167" w:type="dxa"/>
            <w:tcBorders>
              <w:right w:val="nil"/>
            </w:tcBorders>
            <w:shd w:val="clear" w:color="auto" w:fill="F1F6EA"/>
          </w:tcPr>
          <w:p w14:paraId="4CB2BBD0" w14:textId="77777777" w:rsidR="00351889" w:rsidRDefault="00893E60">
            <w:pPr>
              <w:pStyle w:val="TableParagraph"/>
              <w:spacing w:line="142" w:lineRule="exact"/>
              <w:ind w:left="4" w:right="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2.</w:t>
            </w:r>
          </w:p>
        </w:tc>
        <w:tc>
          <w:tcPr>
            <w:tcW w:w="4392" w:type="dxa"/>
            <w:tcBorders>
              <w:left w:val="nil"/>
              <w:right w:val="nil"/>
            </w:tcBorders>
            <w:shd w:val="clear" w:color="auto" w:fill="F1F6EA"/>
          </w:tcPr>
          <w:p w14:paraId="7FDBFBE4" w14:textId="77777777" w:rsidR="00351889" w:rsidRDefault="00893E60">
            <w:pPr>
              <w:pStyle w:val="TableParagraph"/>
              <w:spacing w:line="142" w:lineRule="exact"/>
              <w:ind w:left="39"/>
              <w:rPr>
                <w:sz w:val="14"/>
              </w:rPr>
            </w:pPr>
            <w:r>
              <w:rPr>
                <w:w w:val="105"/>
                <w:sz w:val="14"/>
              </w:rPr>
              <w:t>Taşınır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Mal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Yönetmeliği</w:t>
            </w:r>
          </w:p>
        </w:tc>
        <w:tc>
          <w:tcPr>
            <w:tcW w:w="605" w:type="dxa"/>
            <w:tcBorders>
              <w:left w:val="nil"/>
              <w:right w:val="nil"/>
            </w:tcBorders>
            <w:shd w:val="clear" w:color="auto" w:fill="F1F6EA"/>
          </w:tcPr>
          <w:p w14:paraId="355B5829" w14:textId="77777777" w:rsidR="00351889" w:rsidRDefault="00351889">
            <w:pPr>
              <w:pStyle w:val="TableParagraph"/>
              <w:rPr>
                <w:sz w:val="10"/>
              </w:rPr>
            </w:pPr>
          </w:p>
        </w:tc>
        <w:tc>
          <w:tcPr>
            <w:tcW w:w="2378" w:type="dxa"/>
            <w:tcBorders>
              <w:left w:val="nil"/>
            </w:tcBorders>
            <w:shd w:val="clear" w:color="auto" w:fill="F1F6EA"/>
          </w:tcPr>
          <w:p w14:paraId="0C51D9F7" w14:textId="77777777" w:rsidR="00351889" w:rsidRDefault="00351889">
            <w:pPr>
              <w:pStyle w:val="TableParagraph"/>
              <w:rPr>
                <w:sz w:val="10"/>
              </w:rPr>
            </w:pPr>
          </w:p>
        </w:tc>
      </w:tr>
      <w:tr w:rsidR="00351889" w14:paraId="0DC1547E" w14:textId="77777777" w:rsidTr="00F3200F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5DFD3C78" w14:textId="77777777" w:rsidR="00351889" w:rsidRDefault="00351889">
            <w:pPr>
              <w:rPr>
                <w:sz w:val="2"/>
                <w:szCs w:val="2"/>
              </w:rPr>
            </w:pPr>
          </w:p>
        </w:tc>
        <w:tc>
          <w:tcPr>
            <w:tcW w:w="7542" w:type="dxa"/>
            <w:gridSpan w:val="4"/>
            <w:shd w:val="clear" w:color="auto" w:fill="F1F6EA"/>
          </w:tcPr>
          <w:p w14:paraId="57059F69" w14:textId="77777777" w:rsidR="00351889" w:rsidRDefault="00351889">
            <w:pPr>
              <w:pStyle w:val="TableParagraph"/>
              <w:rPr>
                <w:sz w:val="10"/>
              </w:rPr>
            </w:pPr>
          </w:p>
        </w:tc>
      </w:tr>
      <w:tr w:rsidR="00351889" w14:paraId="0A4A0C5C" w14:textId="77777777" w:rsidTr="00F3200F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4CD314FA" w14:textId="77777777" w:rsidR="00351889" w:rsidRDefault="00351889">
            <w:pPr>
              <w:rPr>
                <w:sz w:val="2"/>
                <w:szCs w:val="2"/>
              </w:rPr>
            </w:pPr>
          </w:p>
        </w:tc>
        <w:tc>
          <w:tcPr>
            <w:tcW w:w="7542" w:type="dxa"/>
            <w:gridSpan w:val="4"/>
            <w:shd w:val="clear" w:color="auto" w:fill="F1F6EA"/>
          </w:tcPr>
          <w:p w14:paraId="58D8A54B" w14:textId="77777777" w:rsidR="00351889" w:rsidRDefault="00351889">
            <w:pPr>
              <w:pStyle w:val="TableParagraph"/>
              <w:rPr>
                <w:sz w:val="10"/>
              </w:rPr>
            </w:pPr>
          </w:p>
        </w:tc>
      </w:tr>
      <w:tr w:rsidR="00351889" w14:paraId="4E106F96" w14:textId="77777777" w:rsidTr="00F3200F">
        <w:trPr>
          <w:trHeight w:val="162"/>
        </w:trPr>
        <w:tc>
          <w:tcPr>
            <w:tcW w:w="2107" w:type="dxa"/>
            <w:shd w:val="clear" w:color="auto" w:fill="F1F6EA"/>
          </w:tcPr>
          <w:p w14:paraId="55C8DE4B" w14:textId="77777777" w:rsidR="00351889" w:rsidRDefault="00893E60">
            <w:pPr>
              <w:pStyle w:val="TableParagraph"/>
              <w:spacing w:line="142" w:lineRule="exact"/>
              <w:ind w:left="450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Yapılan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İşin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Süresi:</w:t>
            </w:r>
          </w:p>
        </w:tc>
        <w:tc>
          <w:tcPr>
            <w:tcW w:w="7542" w:type="dxa"/>
            <w:gridSpan w:val="4"/>
            <w:shd w:val="clear" w:color="auto" w:fill="F1F6EA"/>
          </w:tcPr>
          <w:p w14:paraId="1604B7EB" w14:textId="77777777" w:rsidR="00351889" w:rsidRDefault="00893E60">
            <w:pPr>
              <w:pStyle w:val="TableParagraph"/>
              <w:spacing w:line="142" w:lineRule="exact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1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Saat</w:t>
            </w:r>
          </w:p>
        </w:tc>
      </w:tr>
      <w:tr w:rsidR="00351889" w14:paraId="43C7548E" w14:textId="77777777" w:rsidTr="00F3200F">
        <w:trPr>
          <w:trHeight w:val="306"/>
        </w:trPr>
        <w:tc>
          <w:tcPr>
            <w:tcW w:w="2107" w:type="dxa"/>
            <w:shd w:val="clear" w:color="auto" w:fill="94B3D6"/>
          </w:tcPr>
          <w:p w14:paraId="6795B6B0" w14:textId="77777777" w:rsidR="00351889" w:rsidRDefault="00893E60">
            <w:pPr>
              <w:pStyle w:val="TableParagraph"/>
              <w:spacing w:before="79"/>
              <w:ind w:left="506"/>
              <w:rPr>
                <w:b/>
                <w:sz w:val="14"/>
              </w:rPr>
            </w:pPr>
            <w:r>
              <w:rPr>
                <w:b/>
                <w:sz w:val="14"/>
              </w:rPr>
              <w:t>Sorumlu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Personel</w:t>
            </w:r>
          </w:p>
        </w:tc>
        <w:tc>
          <w:tcPr>
            <w:tcW w:w="4559" w:type="dxa"/>
            <w:gridSpan w:val="2"/>
            <w:shd w:val="clear" w:color="auto" w:fill="94B3D6"/>
          </w:tcPr>
          <w:p w14:paraId="758E7F09" w14:textId="77777777" w:rsidR="00351889" w:rsidRDefault="00893E60">
            <w:pPr>
              <w:pStyle w:val="TableParagraph"/>
              <w:spacing w:before="69"/>
              <w:ind w:left="553" w:right="538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İş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Akış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Şeması</w:t>
            </w:r>
          </w:p>
        </w:tc>
        <w:tc>
          <w:tcPr>
            <w:tcW w:w="2983" w:type="dxa"/>
            <w:gridSpan w:val="2"/>
            <w:shd w:val="clear" w:color="auto" w:fill="94B3D6"/>
          </w:tcPr>
          <w:p w14:paraId="76AC7B32" w14:textId="77777777" w:rsidR="00351889" w:rsidRDefault="00893E60">
            <w:pPr>
              <w:pStyle w:val="TableParagraph"/>
              <w:spacing w:line="125" w:lineRule="exact"/>
              <w:ind w:left="724"/>
              <w:rPr>
                <w:b/>
                <w:sz w:val="14"/>
              </w:rPr>
            </w:pPr>
            <w:r>
              <w:rPr>
                <w:b/>
                <w:sz w:val="14"/>
              </w:rPr>
              <w:t>Görev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ve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Sorumluluklar</w:t>
            </w:r>
          </w:p>
          <w:p w14:paraId="51FF21FA" w14:textId="77777777" w:rsidR="00351889" w:rsidRDefault="00893E60">
            <w:pPr>
              <w:pStyle w:val="TableParagraph"/>
              <w:spacing w:before="16" w:line="145" w:lineRule="exact"/>
              <w:ind w:left="68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(Faaliyetler-Açıklamalar)</w:t>
            </w:r>
          </w:p>
        </w:tc>
      </w:tr>
      <w:tr w:rsidR="00351889" w14:paraId="5548728D" w14:textId="77777777" w:rsidTr="00F3200F">
        <w:trPr>
          <w:trHeight w:val="2080"/>
        </w:trPr>
        <w:tc>
          <w:tcPr>
            <w:tcW w:w="2107" w:type="dxa"/>
            <w:shd w:val="clear" w:color="auto" w:fill="DCE6F0"/>
          </w:tcPr>
          <w:p w14:paraId="5103922B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110B5982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7B759A8D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69B71A9E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308501EE" w14:textId="77777777" w:rsidR="00351889" w:rsidRDefault="00893E60">
            <w:pPr>
              <w:pStyle w:val="TableParagraph"/>
              <w:spacing w:before="137" w:line="264" w:lineRule="auto"/>
              <w:ind w:left="722" w:right="70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Memur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(Mali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İşler)</w:t>
            </w:r>
          </w:p>
        </w:tc>
        <w:tc>
          <w:tcPr>
            <w:tcW w:w="4559" w:type="dxa"/>
            <w:gridSpan w:val="2"/>
            <w:vMerge w:val="restart"/>
          </w:tcPr>
          <w:p w14:paraId="79A7DBD4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37A94216" w14:textId="77777777" w:rsidR="00351889" w:rsidRDefault="00893E60">
            <w:pPr>
              <w:pStyle w:val="TableParagraph"/>
              <w:spacing w:before="101" w:line="247" w:lineRule="auto"/>
              <w:ind w:left="844" w:right="942" w:firstLine="1"/>
              <w:jc w:val="center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Alımı gerçekleştirilen Tüketim ve Demirbaş</w:t>
            </w:r>
            <w:r>
              <w:rPr>
                <w:color w:val="FFFFFF"/>
                <w:spacing w:val="1"/>
                <w:w w:val="105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Malzemelerin</w:t>
            </w:r>
            <w:r>
              <w:rPr>
                <w:color w:val="FFFFFF"/>
                <w:spacing w:val="18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Taşınır</w:t>
            </w:r>
            <w:r>
              <w:rPr>
                <w:color w:val="FFFFFF"/>
                <w:spacing w:val="1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Kayıt</w:t>
            </w:r>
            <w:r>
              <w:rPr>
                <w:color w:val="FFFFFF"/>
                <w:spacing w:val="1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Yetkilisi</w:t>
            </w:r>
            <w:r>
              <w:rPr>
                <w:color w:val="FFFFFF"/>
                <w:spacing w:val="1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tarafından</w:t>
            </w:r>
            <w:r>
              <w:rPr>
                <w:color w:val="FFFFFF"/>
                <w:spacing w:val="-32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Taşınır</w:t>
            </w:r>
            <w:r>
              <w:rPr>
                <w:color w:val="FFFFFF"/>
                <w:spacing w:val="-4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Sistemi'ne</w:t>
            </w:r>
            <w:r>
              <w:rPr>
                <w:color w:val="FFFFFF"/>
                <w:spacing w:val="-1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girişi</w:t>
            </w:r>
            <w:r>
              <w:rPr>
                <w:color w:val="FFFFFF"/>
                <w:spacing w:val="-3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yapılması</w:t>
            </w:r>
          </w:p>
          <w:p w14:paraId="73591962" w14:textId="77777777" w:rsidR="00351889" w:rsidRDefault="00351889">
            <w:pPr>
              <w:pStyle w:val="TableParagraph"/>
              <w:spacing w:before="2"/>
              <w:rPr>
                <w:sz w:val="25"/>
              </w:rPr>
            </w:pPr>
          </w:p>
          <w:p w14:paraId="3C2FCB2C" w14:textId="77777777" w:rsidR="00351889" w:rsidRDefault="00893E60">
            <w:pPr>
              <w:pStyle w:val="TableParagraph"/>
              <w:ind w:left="206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DDC8E23" wp14:editId="0145AD36">
                  <wp:extent cx="221510" cy="365759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510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923985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54B55152" w14:textId="77777777" w:rsidR="00351889" w:rsidRDefault="00351889">
            <w:pPr>
              <w:pStyle w:val="TableParagraph"/>
              <w:spacing w:before="6"/>
            </w:pPr>
          </w:p>
          <w:p w14:paraId="4AFDA4DC" w14:textId="4DDA2E5B" w:rsidR="00351889" w:rsidRDefault="00893E60">
            <w:pPr>
              <w:pStyle w:val="TableParagraph"/>
              <w:ind w:left="571" w:right="538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Tüketim</w:t>
            </w:r>
            <w:r>
              <w:rPr>
                <w:color w:val="FFFFFF"/>
                <w:spacing w:val="8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Malzemelerinin</w:t>
            </w:r>
            <w:r>
              <w:rPr>
                <w:color w:val="FFFFFF"/>
                <w:spacing w:val="14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yıl</w:t>
            </w:r>
            <w:r>
              <w:rPr>
                <w:color w:val="FFFFFF"/>
                <w:spacing w:val="12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içerisinde</w:t>
            </w:r>
            <w:r>
              <w:rPr>
                <w:color w:val="FFFFFF"/>
                <w:spacing w:val="54"/>
                <w:sz w:val="14"/>
              </w:rPr>
              <w:t xml:space="preserve"> </w:t>
            </w:r>
            <w:r w:rsidR="00F3200F">
              <w:rPr>
                <w:color w:val="FFFFFF"/>
                <w:sz w:val="14"/>
              </w:rPr>
              <w:t>Yüksekokul</w:t>
            </w:r>
            <w:r>
              <w:rPr>
                <w:color w:val="FFFFFF"/>
                <w:spacing w:val="9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personeline</w:t>
            </w:r>
          </w:p>
          <w:p w14:paraId="7FAA5F3D" w14:textId="77777777" w:rsidR="00351889" w:rsidRDefault="00893E60">
            <w:pPr>
              <w:pStyle w:val="TableParagraph"/>
              <w:spacing w:before="4"/>
              <w:ind w:left="571" w:right="523"/>
              <w:jc w:val="center"/>
              <w:rPr>
                <w:sz w:val="14"/>
              </w:rPr>
            </w:pPr>
            <w:r>
              <w:rPr>
                <w:color w:val="FFFFFF"/>
                <w:spacing w:val="-1"/>
                <w:w w:val="105"/>
                <w:sz w:val="14"/>
              </w:rPr>
              <w:t>ihtiyaç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dahilinde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sistem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üzerinden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teslimi</w:t>
            </w:r>
          </w:p>
          <w:p w14:paraId="4614A6C3" w14:textId="77777777" w:rsidR="00351889" w:rsidRDefault="00351889">
            <w:pPr>
              <w:pStyle w:val="TableParagraph"/>
              <w:rPr>
                <w:sz w:val="20"/>
              </w:rPr>
            </w:pPr>
          </w:p>
          <w:p w14:paraId="214E6D92" w14:textId="77777777" w:rsidR="00351889" w:rsidRDefault="00351889">
            <w:pPr>
              <w:pStyle w:val="TableParagraph"/>
              <w:rPr>
                <w:sz w:val="14"/>
              </w:rPr>
            </w:pPr>
          </w:p>
          <w:p w14:paraId="58CE2EA3" w14:textId="77777777" w:rsidR="00351889" w:rsidRDefault="00893E60">
            <w:pPr>
              <w:pStyle w:val="TableParagraph"/>
              <w:ind w:left="206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9129195" wp14:editId="0867FE57">
                  <wp:extent cx="225394" cy="368712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394" cy="368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E010AF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46ECF1E0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0B07F239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4AE431FF" w14:textId="77777777" w:rsidR="00351889" w:rsidRDefault="00351889">
            <w:pPr>
              <w:pStyle w:val="TableParagraph"/>
              <w:rPr>
                <w:sz w:val="15"/>
              </w:rPr>
            </w:pPr>
          </w:p>
          <w:p w14:paraId="2F5EF3CE" w14:textId="77777777" w:rsidR="00351889" w:rsidRDefault="00893E60">
            <w:pPr>
              <w:pStyle w:val="TableParagraph"/>
              <w:spacing w:line="247" w:lineRule="auto"/>
              <w:ind w:left="1080" w:hanging="468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color w:val="FFFFFF"/>
                <w:sz w:val="14"/>
              </w:rPr>
              <w:t>Demirbaş</w:t>
            </w:r>
            <w:r>
              <w:rPr>
                <w:rFonts w:ascii="Calibri" w:hAnsi="Calibri"/>
                <w:color w:val="FFFFFF"/>
                <w:spacing w:val="8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Malzemelerin</w:t>
            </w:r>
            <w:r>
              <w:rPr>
                <w:rFonts w:ascii="Calibri" w:hAnsi="Calibri"/>
                <w:color w:val="FFFFFF"/>
                <w:spacing w:val="8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sistem</w:t>
            </w:r>
            <w:r>
              <w:rPr>
                <w:rFonts w:ascii="Calibri" w:hAnsi="Calibri"/>
                <w:color w:val="FFFFFF"/>
                <w:spacing w:val="6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üzerinden</w:t>
            </w:r>
            <w:r>
              <w:rPr>
                <w:rFonts w:ascii="Calibri" w:hAnsi="Calibri"/>
                <w:color w:val="FFFFFF"/>
                <w:spacing w:val="7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ilgili</w:t>
            </w:r>
            <w:r>
              <w:rPr>
                <w:rFonts w:ascii="Calibri" w:hAnsi="Calibri"/>
                <w:color w:val="FFFFFF"/>
                <w:spacing w:val="6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personel</w:t>
            </w:r>
            <w:r>
              <w:rPr>
                <w:rFonts w:ascii="Calibri" w:hAnsi="Calibri"/>
                <w:color w:val="FFFFFF"/>
                <w:spacing w:val="8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ya</w:t>
            </w:r>
            <w:r>
              <w:rPr>
                <w:rFonts w:ascii="Calibri" w:hAnsi="Calibri"/>
                <w:color w:val="FFFFFF"/>
                <w:spacing w:val="7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da</w:t>
            </w:r>
            <w:r>
              <w:rPr>
                <w:rFonts w:ascii="Calibri" w:hAnsi="Calibri"/>
                <w:color w:val="FFFFFF"/>
                <w:spacing w:val="1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4"/>
              </w:rPr>
              <w:t>birimlere</w:t>
            </w:r>
            <w:r>
              <w:rPr>
                <w:rFonts w:ascii="Calibri" w:hAnsi="Calibri"/>
                <w:color w:val="FFFFFF"/>
                <w:spacing w:val="-4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4"/>
              </w:rPr>
              <w:t>Zimmet</w:t>
            </w:r>
            <w:r>
              <w:rPr>
                <w:rFonts w:ascii="Calibri" w:hAnsi="Calibri"/>
                <w:color w:val="FFFFFF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4"/>
              </w:rPr>
              <w:t>İşlemi</w:t>
            </w:r>
            <w:r>
              <w:rPr>
                <w:rFonts w:ascii="Calibri" w:hAnsi="Calibri"/>
                <w:color w:val="FFFFFF"/>
                <w:spacing w:val="-4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4"/>
              </w:rPr>
              <w:t>ile</w:t>
            </w:r>
            <w:r>
              <w:rPr>
                <w:rFonts w:ascii="Calibri" w:hAnsi="Calibri"/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4"/>
              </w:rPr>
              <w:t>çıkışının</w:t>
            </w:r>
            <w:r>
              <w:rPr>
                <w:rFonts w:ascii="Calibri" w:hAnsi="Calibri"/>
                <w:color w:val="FFFFFF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4"/>
              </w:rPr>
              <w:t>yapılması</w:t>
            </w:r>
          </w:p>
          <w:p w14:paraId="68BBFC73" w14:textId="77777777" w:rsidR="00351889" w:rsidRDefault="00351889">
            <w:pPr>
              <w:pStyle w:val="TableParagraph"/>
              <w:rPr>
                <w:sz w:val="20"/>
              </w:rPr>
            </w:pPr>
          </w:p>
          <w:p w14:paraId="0ED0C715" w14:textId="77777777" w:rsidR="00351889" w:rsidRDefault="00351889">
            <w:pPr>
              <w:pStyle w:val="TableParagraph"/>
              <w:rPr>
                <w:sz w:val="20"/>
              </w:rPr>
            </w:pPr>
          </w:p>
          <w:p w14:paraId="7A723B67" w14:textId="77777777" w:rsidR="00351889" w:rsidRDefault="00351889">
            <w:pPr>
              <w:pStyle w:val="TableParagraph"/>
              <w:rPr>
                <w:sz w:val="20"/>
              </w:rPr>
            </w:pPr>
          </w:p>
          <w:p w14:paraId="0B5DE943" w14:textId="77777777" w:rsidR="00351889" w:rsidRDefault="00351889">
            <w:pPr>
              <w:pStyle w:val="TableParagraph"/>
              <w:spacing w:before="7"/>
              <w:rPr>
                <w:sz w:val="23"/>
              </w:rPr>
            </w:pPr>
          </w:p>
          <w:p w14:paraId="2CCA7925" w14:textId="77777777" w:rsidR="00351889" w:rsidRDefault="00893E60">
            <w:pPr>
              <w:pStyle w:val="TableParagraph"/>
              <w:ind w:left="203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894FC31" wp14:editId="269B9A33">
                  <wp:extent cx="232839" cy="374903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839" cy="374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96570E" w14:textId="77777777" w:rsidR="00351889" w:rsidRDefault="00351889">
            <w:pPr>
              <w:pStyle w:val="TableParagraph"/>
              <w:rPr>
                <w:sz w:val="14"/>
              </w:rPr>
            </w:pPr>
          </w:p>
          <w:p w14:paraId="1896B364" w14:textId="77777777" w:rsidR="00351889" w:rsidRDefault="00351889">
            <w:pPr>
              <w:pStyle w:val="TableParagraph"/>
              <w:spacing w:before="1"/>
              <w:rPr>
                <w:sz w:val="11"/>
              </w:rPr>
            </w:pPr>
          </w:p>
          <w:p w14:paraId="686CCE2E" w14:textId="77777777" w:rsidR="00351889" w:rsidRDefault="00893E60">
            <w:pPr>
              <w:pStyle w:val="TableParagraph"/>
              <w:spacing w:line="244" w:lineRule="auto"/>
              <w:ind w:left="570" w:right="949" w:firstLine="111"/>
              <w:rPr>
                <w:sz w:val="14"/>
              </w:rPr>
            </w:pPr>
            <w:r>
              <w:rPr>
                <w:color w:val="FFFFFF"/>
                <w:spacing w:val="-1"/>
                <w:w w:val="105"/>
                <w:sz w:val="14"/>
              </w:rPr>
              <w:t>Yıl sonunda Taşınır İşlemleri ile ilgili belgelerin</w:t>
            </w:r>
            <w:r>
              <w:rPr>
                <w:color w:val="FFFFFF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hazırlanarak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Strateji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Geliştirme</w:t>
            </w:r>
            <w:r>
              <w:rPr>
                <w:color w:val="FFFFFF"/>
                <w:spacing w:val="-4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Daire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Başkanlığı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'</w:t>
            </w:r>
            <w:proofErr w:type="spellStart"/>
            <w:r>
              <w:rPr>
                <w:color w:val="FFFFFF"/>
                <w:w w:val="105"/>
                <w:sz w:val="14"/>
              </w:rPr>
              <w:t>na</w:t>
            </w:r>
            <w:proofErr w:type="spellEnd"/>
          </w:p>
          <w:p w14:paraId="312EA629" w14:textId="62766AFF" w:rsidR="00351889" w:rsidRDefault="00893E60">
            <w:pPr>
              <w:pStyle w:val="TableParagraph"/>
              <w:spacing w:before="2"/>
              <w:ind w:left="1145"/>
              <w:rPr>
                <w:sz w:val="14"/>
              </w:rPr>
            </w:pPr>
            <w:r>
              <w:rPr>
                <w:color w:val="FFFFFF"/>
                <w:sz w:val="14"/>
              </w:rPr>
              <w:t>kontrol</w:t>
            </w:r>
            <w:r>
              <w:rPr>
                <w:color w:val="FFFFFF"/>
                <w:spacing w:val="7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edilerek</w:t>
            </w:r>
            <w:r>
              <w:rPr>
                <w:color w:val="FFFFFF"/>
                <w:spacing w:val="12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teslim</w:t>
            </w:r>
            <w:r>
              <w:rPr>
                <w:color w:val="FFFFFF"/>
                <w:spacing w:val="10"/>
                <w:sz w:val="14"/>
              </w:rPr>
              <w:t xml:space="preserve"> </w:t>
            </w:r>
            <w:r w:rsidR="00F3200F">
              <w:rPr>
                <w:color w:val="FFFFFF"/>
                <w:sz w:val="14"/>
              </w:rPr>
              <w:t>edilmesi</w:t>
            </w:r>
          </w:p>
        </w:tc>
        <w:tc>
          <w:tcPr>
            <w:tcW w:w="2983" w:type="dxa"/>
            <w:gridSpan w:val="2"/>
            <w:shd w:val="clear" w:color="auto" w:fill="DCE6F0"/>
          </w:tcPr>
          <w:p w14:paraId="65A93880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27E97CE3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4368EA01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2AE60487" w14:textId="2D948E93" w:rsidR="00351889" w:rsidRDefault="00893E60">
            <w:pPr>
              <w:pStyle w:val="TableParagraph"/>
              <w:spacing w:before="134" w:line="264" w:lineRule="auto"/>
              <w:ind w:left="25" w:right="205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* Alımı gerçekleştirilen Tüketim ve Demirbaş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sz w:val="14"/>
              </w:rPr>
              <w:t>Malzemeleri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Taşınır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Kayıt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Yetkilisi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tarafından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Taşınır Sistemi'ne girişi yapılarak </w:t>
            </w:r>
            <w:r w:rsidR="00F3200F">
              <w:rPr>
                <w:w w:val="105"/>
                <w:sz w:val="14"/>
              </w:rPr>
              <w:t>Yüksekokul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Deposu'na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kaydedilir.</w:t>
            </w:r>
          </w:p>
        </w:tc>
      </w:tr>
      <w:tr w:rsidR="00351889" w14:paraId="3A10835D" w14:textId="77777777" w:rsidTr="00F3200F">
        <w:trPr>
          <w:trHeight w:val="1890"/>
        </w:trPr>
        <w:tc>
          <w:tcPr>
            <w:tcW w:w="2107" w:type="dxa"/>
            <w:shd w:val="clear" w:color="auto" w:fill="DCE6F0"/>
          </w:tcPr>
          <w:p w14:paraId="575F7E50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057D9CE8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3EF91B97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75A4493E" w14:textId="77777777" w:rsidR="00351889" w:rsidRDefault="00351889">
            <w:pPr>
              <w:pStyle w:val="TableParagraph"/>
              <w:spacing w:before="9"/>
              <w:rPr>
                <w:sz w:val="19"/>
              </w:rPr>
            </w:pPr>
          </w:p>
          <w:p w14:paraId="3A9AC41D" w14:textId="77777777" w:rsidR="00351889" w:rsidRDefault="00893E60">
            <w:pPr>
              <w:pStyle w:val="TableParagraph"/>
              <w:spacing w:line="264" w:lineRule="auto"/>
              <w:ind w:left="722" w:right="70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Memur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(Mali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İşler)</w:t>
            </w: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5E625849" w14:textId="77777777" w:rsidR="00351889" w:rsidRDefault="00351889">
            <w:pPr>
              <w:rPr>
                <w:sz w:val="2"/>
                <w:szCs w:val="2"/>
              </w:rPr>
            </w:pPr>
          </w:p>
        </w:tc>
        <w:tc>
          <w:tcPr>
            <w:tcW w:w="2983" w:type="dxa"/>
            <w:gridSpan w:val="2"/>
            <w:shd w:val="clear" w:color="auto" w:fill="DCE6F0"/>
          </w:tcPr>
          <w:p w14:paraId="7DE1DADB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5C960ACE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0329556F" w14:textId="77777777" w:rsidR="00351889" w:rsidRDefault="00351889">
            <w:pPr>
              <w:pStyle w:val="TableParagraph"/>
              <w:spacing w:before="6"/>
              <w:rPr>
                <w:sz w:val="19"/>
              </w:rPr>
            </w:pPr>
          </w:p>
          <w:p w14:paraId="63BF3992" w14:textId="08F5617D" w:rsidR="00351889" w:rsidRDefault="00893E60">
            <w:pPr>
              <w:pStyle w:val="TableParagraph"/>
              <w:spacing w:line="264" w:lineRule="auto"/>
              <w:ind w:left="25"/>
              <w:rPr>
                <w:sz w:val="14"/>
              </w:rPr>
            </w:pPr>
            <w:r>
              <w:rPr>
                <w:sz w:val="14"/>
              </w:rPr>
              <w:t>*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Tüketim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Malzemeleri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yıllık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4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dönemde</w:t>
            </w:r>
            <w:r>
              <w:rPr>
                <w:spacing w:val="10"/>
                <w:sz w:val="14"/>
              </w:rPr>
              <w:t xml:space="preserve"> </w:t>
            </w:r>
            <w:r w:rsidR="00F3200F">
              <w:rPr>
                <w:sz w:val="14"/>
              </w:rPr>
              <w:t>Yüksekokul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personeline ihtiyaç dahilinde sistem üzerinden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Taşınır Kayıt Yetkilisi tarafından Taşınır Çıkışı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yapılarak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teslim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edilir.</w:t>
            </w:r>
          </w:p>
        </w:tc>
      </w:tr>
      <w:tr w:rsidR="00351889" w14:paraId="299627E4" w14:textId="77777777" w:rsidTr="00F3200F">
        <w:trPr>
          <w:trHeight w:val="1477"/>
        </w:trPr>
        <w:tc>
          <w:tcPr>
            <w:tcW w:w="2107" w:type="dxa"/>
            <w:shd w:val="clear" w:color="auto" w:fill="DCE6F0"/>
          </w:tcPr>
          <w:p w14:paraId="268C51CA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702A8567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2A4CA426" w14:textId="77777777" w:rsidR="00351889" w:rsidRDefault="00351889">
            <w:pPr>
              <w:pStyle w:val="TableParagraph"/>
              <w:spacing w:before="9"/>
              <w:rPr>
                <w:sz w:val="17"/>
              </w:rPr>
            </w:pPr>
          </w:p>
          <w:p w14:paraId="594216A7" w14:textId="77777777" w:rsidR="00351889" w:rsidRDefault="00893E60">
            <w:pPr>
              <w:pStyle w:val="TableParagraph"/>
              <w:spacing w:before="1" w:line="264" w:lineRule="auto"/>
              <w:ind w:left="722" w:right="70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Memur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(Mali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İşler)</w:t>
            </w: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576BDE22" w14:textId="77777777" w:rsidR="00351889" w:rsidRDefault="00351889">
            <w:pPr>
              <w:rPr>
                <w:sz w:val="2"/>
                <w:szCs w:val="2"/>
              </w:rPr>
            </w:pPr>
          </w:p>
        </w:tc>
        <w:tc>
          <w:tcPr>
            <w:tcW w:w="2983" w:type="dxa"/>
            <w:gridSpan w:val="2"/>
            <w:vMerge w:val="restart"/>
            <w:shd w:val="clear" w:color="auto" w:fill="DCE6F0"/>
          </w:tcPr>
          <w:p w14:paraId="6035938B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026A297F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3DC69320" w14:textId="77777777" w:rsidR="00351889" w:rsidRDefault="00893E60">
            <w:pPr>
              <w:pStyle w:val="TableParagraph"/>
              <w:numPr>
                <w:ilvl w:val="0"/>
                <w:numId w:val="1"/>
              </w:numPr>
              <w:tabs>
                <w:tab w:val="left" w:pos="132"/>
              </w:tabs>
              <w:spacing w:before="102" w:line="264" w:lineRule="auto"/>
              <w:ind w:right="36" w:firstLine="0"/>
              <w:rPr>
                <w:sz w:val="14"/>
              </w:rPr>
            </w:pPr>
            <w:r>
              <w:rPr>
                <w:w w:val="105"/>
                <w:sz w:val="14"/>
              </w:rPr>
              <w:t>Demirbaş Malzemeler sistem üzerinden ilgili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z w:val="14"/>
              </w:rPr>
              <w:t>personel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ya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birimlere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Zimmet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İşlemi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yapılarak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çıkışı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yapılır.</w:t>
            </w:r>
          </w:p>
          <w:p w14:paraId="06070FFE" w14:textId="77777777" w:rsidR="00351889" w:rsidRDefault="00893E60">
            <w:pPr>
              <w:pStyle w:val="TableParagraph"/>
              <w:spacing w:before="2" w:line="264" w:lineRule="auto"/>
              <w:ind w:left="25" w:right="30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(Eğer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Demirbaş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Alımı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bir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Proje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kapsamında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satın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alınmış ise Taşınır İşlem Fişi düzenlenerek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Bilimsel Araştırma Projeleri Koordinatörlüğü'ne</w:t>
            </w:r>
            <w:r>
              <w:rPr>
                <w:w w:val="105"/>
                <w:sz w:val="14"/>
              </w:rPr>
              <w:t xml:space="preserve"> (BAP)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teslim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edilir.</w:t>
            </w:r>
          </w:p>
          <w:p w14:paraId="57FD33D3" w14:textId="77777777" w:rsidR="00351889" w:rsidRDefault="00351889">
            <w:pPr>
              <w:pStyle w:val="TableParagraph"/>
              <w:spacing w:before="7"/>
              <w:rPr>
                <w:sz w:val="15"/>
              </w:rPr>
            </w:pPr>
          </w:p>
          <w:p w14:paraId="27BA1A78" w14:textId="77777777" w:rsidR="00351889" w:rsidRDefault="00893E60">
            <w:pPr>
              <w:pStyle w:val="TableParagraph"/>
              <w:numPr>
                <w:ilvl w:val="0"/>
                <w:numId w:val="1"/>
              </w:numPr>
              <w:tabs>
                <w:tab w:val="left" w:pos="132"/>
              </w:tabs>
              <w:spacing w:line="264" w:lineRule="auto"/>
              <w:ind w:right="49" w:firstLine="0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Yıl sonunda Taşınır İşlemleri ile ilgili belgeler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 xml:space="preserve">hazırlanarak Strateji Geliştirme Daire </w:t>
            </w:r>
            <w:r>
              <w:rPr>
                <w:w w:val="105"/>
                <w:sz w:val="14"/>
              </w:rPr>
              <w:t>Başkanlığı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sisteminde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mutabakata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varılarak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imzalanıp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dosya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halinde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teslim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edilir.</w:t>
            </w:r>
          </w:p>
        </w:tc>
      </w:tr>
      <w:tr w:rsidR="00351889" w14:paraId="4F6F6B63" w14:textId="77777777" w:rsidTr="00F3200F">
        <w:trPr>
          <w:trHeight w:val="1568"/>
        </w:trPr>
        <w:tc>
          <w:tcPr>
            <w:tcW w:w="2107" w:type="dxa"/>
            <w:shd w:val="clear" w:color="auto" w:fill="DCE6F0"/>
          </w:tcPr>
          <w:p w14:paraId="00851572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0C94720F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35E87368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31A02679" w14:textId="77777777" w:rsidR="00351889" w:rsidRDefault="00351889">
            <w:pPr>
              <w:pStyle w:val="TableParagraph"/>
              <w:spacing w:before="6"/>
              <w:rPr>
                <w:sz w:val="13"/>
              </w:rPr>
            </w:pPr>
          </w:p>
          <w:p w14:paraId="67F0CF44" w14:textId="30DD8D82" w:rsidR="00351889" w:rsidRDefault="00F3200F">
            <w:pPr>
              <w:pStyle w:val="TableParagraph"/>
              <w:ind w:left="719" w:right="70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Müdür</w:t>
            </w: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1C4C3F58" w14:textId="77777777" w:rsidR="00351889" w:rsidRDefault="00351889">
            <w:pPr>
              <w:rPr>
                <w:sz w:val="2"/>
                <w:szCs w:val="2"/>
              </w:rPr>
            </w:pPr>
          </w:p>
        </w:tc>
        <w:tc>
          <w:tcPr>
            <w:tcW w:w="2983" w:type="dxa"/>
            <w:gridSpan w:val="2"/>
            <w:vMerge/>
            <w:tcBorders>
              <w:top w:val="nil"/>
            </w:tcBorders>
            <w:shd w:val="clear" w:color="auto" w:fill="DCE6F0"/>
          </w:tcPr>
          <w:p w14:paraId="3426CC11" w14:textId="77777777" w:rsidR="00351889" w:rsidRDefault="00351889">
            <w:pPr>
              <w:rPr>
                <w:sz w:val="2"/>
                <w:szCs w:val="2"/>
              </w:rPr>
            </w:pPr>
          </w:p>
        </w:tc>
      </w:tr>
      <w:tr w:rsidR="00351889" w14:paraId="294B296C" w14:textId="77777777" w:rsidTr="00F3200F">
        <w:trPr>
          <w:trHeight w:val="635"/>
        </w:trPr>
        <w:tc>
          <w:tcPr>
            <w:tcW w:w="2107" w:type="dxa"/>
            <w:tcBorders>
              <w:right w:val="nil"/>
            </w:tcBorders>
            <w:shd w:val="clear" w:color="auto" w:fill="94B3D6"/>
          </w:tcPr>
          <w:p w14:paraId="00778C30" w14:textId="77777777" w:rsidR="00351889" w:rsidRDefault="00893E60">
            <w:pPr>
              <w:pStyle w:val="TableParagraph"/>
              <w:spacing w:before="4"/>
              <w:ind w:left="70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Hazırlayan</w:t>
            </w:r>
          </w:p>
        </w:tc>
        <w:tc>
          <w:tcPr>
            <w:tcW w:w="167" w:type="dxa"/>
            <w:tcBorders>
              <w:left w:val="nil"/>
              <w:right w:val="nil"/>
            </w:tcBorders>
            <w:shd w:val="clear" w:color="auto" w:fill="94B3D6"/>
          </w:tcPr>
          <w:p w14:paraId="0549AB0A" w14:textId="77777777" w:rsidR="00351889" w:rsidRDefault="00351889">
            <w:pPr>
              <w:pStyle w:val="TableParagraph"/>
              <w:rPr>
                <w:sz w:val="14"/>
              </w:rPr>
            </w:pPr>
          </w:p>
        </w:tc>
        <w:tc>
          <w:tcPr>
            <w:tcW w:w="4392" w:type="dxa"/>
            <w:tcBorders>
              <w:left w:val="nil"/>
              <w:right w:val="nil"/>
            </w:tcBorders>
            <w:shd w:val="clear" w:color="auto" w:fill="94B3D6"/>
          </w:tcPr>
          <w:p w14:paraId="76334871" w14:textId="77777777" w:rsidR="00351889" w:rsidRDefault="00893E60">
            <w:pPr>
              <w:pStyle w:val="TableParagraph"/>
              <w:spacing w:before="4"/>
              <w:ind w:left="1722" w:right="186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Sistem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  <w:tc>
          <w:tcPr>
            <w:tcW w:w="605" w:type="dxa"/>
            <w:tcBorders>
              <w:left w:val="nil"/>
              <w:right w:val="nil"/>
            </w:tcBorders>
            <w:shd w:val="clear" w:color="auto" w:fill="94B3D6"/>
          </w:tcPr>
          <w:p w14:paraId="286F0A06" w14:textId="77777777" w:rsidR="00351889" w:rsidRDefault="00351889">
            <w:pPr>
              <w:pStyle w:val="TableParagraph"/>
              <w:rPr>
                <w:sz w:val="14"/>
              </w:rPr>
            </w:pPr>
          </w:p>
        </w:tc>
        <w:tc>
          <w:tcPr>
            <w:tcW w:w="2378" w:type="dxa"/>
            <w:tcBorders>
              <w:left w:val="nil"/>
            </w:tcBorders>
            <w:shd w:val="clear" w:color="auto" w:fill="94B3D6"/>
          </w:tcPr>
          <w:p w14:paraId="46E06338" w14:textId="77777777" w:rsidR="00351889" w:rsidRDefault="00893E60">
            <w:pPr>
              <w:pStyle w:val="TableParagraph"/>
              <w:spacing w:before="4"/>
              <w:ind w:left="396"/>
              <w:rPr>
                <w:b/>
                <w:sz w:val="14"/>
              </w:rPr>
            </w:pPr>
            <w:r>
              <w:rPr>
                <w:b/>
                <w:sz w:val="14"/>
              </w:rPr>
              <w:t>Yürürlük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</w:tr>
    </w:tbl>
    <w:p w14:paraId="4380D20D" w14:textId="26E957E8" w:rsidR="00351889" w:rsidRDefault="00B23820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A776B6C" wp14:editId="3FA137E0">
                <wp:simplePos x="0" y="0"/>
                <wp:positionH relativeFrom="page">
                  <wp:posOffset>768350</wp:posOffset>
                </wp:positionH>
                <wp:positionV relativeFrom="page">
                  <wp:posOffset>2345690</wp:posOffset>
                </wp:positionV>
                <wp:extent cx="6101715" cy="450913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1715" cy="4509135"/>
                          <a:chOff x="1210" y="3694"/>
                          <a:chExt cx="9609" cy="7101"/>
                        </a:xfrm>
                      </wpg:grpSpPr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210" y="3694"/>
                            <a:ext cx="9609" cy="7101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50" y="5544"/>
                            <a:ext cx="3513" cy="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3833" y="3821"/>
                            <a:ext cx="3620" cy="845"/>
                          </a:xfrm>
                          <a:custGeom>
                            <a:avLst/>
                            <a:gdLst>
                              <a:gd name="T0" fmla="+- 0 7160 3833"/>
                              <a:gd name="T1" fmla="*/ T0 w 3620"/>
                              <a:gd name="T2" fmla="+- 0 3821 3821"/>
                              <a:gd name="T3" fmla="*/ 3821 h 845"/>
                              <a:gd name="T4" fmla="+- 0 4125 3833"/>
                              <a:gd name="T5" fmla="*/ T4 w 3620"/>
                              <a:gd name="T6" fmla="+- 0 3821 3821"/>
                              <a:gd name="T7" fmla="*/ 3821 h 845"/>
                              <a:gd name="T8" fmla="+- 0 4048 3833"/>
                              <a:gd name="T9" fmla="*/ T8 w 3620"/>
                              <a:gd name="T10" fmla="+- 0 3832 3821"/>
                              <a:gd name="T11" fmla="*/ 3832 h 845"/>
                              <a:gd name="T12" fmla="+- 0 3978 3833"/>
                              <a:gd name="T13" fmla="*/ T12 w 3620"/>
                              <a:gd name="T14" fmla="+- 0 3861 3821"/>
                              <a:gd name="T15" fmla="*/ 3861 h 845"/>
                              <a:gd name="T16" fmla="+- 0 3919 3833"/>
                              <a:gd name="T17" fmla="*/ T16 w 3620"/>
                              <a:gd name="T18" fmla="+- 0 3907 3821"/>
                              <a:gd name="T19" fmla="*/ 3907 h 845"/>
                              <a:gd name="T20" fmla="+- 0 3873 3833"/>
                              <a:gd name="T21" fmla="*/ T20 w 3620"/>
                              <a:gd name="T22" fmla="+- 0 3966 3821"/>
                              <a:gd name="T23" fmla="*/ 3966 h 845"/>
                              <a:gd name="T24" fmla="+- 0 3843 3833"/>
                              <a:gd name="T25" fmla="*/ T24 w 3620"/>
                              <a:gd name="T26" fmla="+- 0 4036 3821"/>
                              <a:gd name="T27" fmla="*/ 4036 h 845"/>
                              <a:gd name="T28" fmla="+- 0 3833 3833"/>
                              <a:gd name="T29" fmla="*/ T28 w 3620"/>
                              <a:gd name="T30" fmla="+- 0 4114 3821"/>
                              <a:gd name="T31" fmla="*/ 4114 h 845"/>
                              <a:gd name="T32" fmla="+- 0 3833 3833"/>
                              <a:gd name="T33" fmla="*/ T32 w 3620"/>
                              <a:gd name="T34" fmla="+- 0 4373 3821"/>
                              <a:gd name="T35" fmla="*/ 4373 h 845"/>
                              <a:gd name="T36" fmla="+- 0 3843 3833"/>
                              <a:gd name="T37" fmla="*/ T36 w 3620"/>
                              <a:gd name="T38" fmla="+- 0 4451 3821"/>
                              <a:gd name="T39" fmla="*/ 4451 h 845"/>
                              <a:gd name="T40" fmla="+- 0 3873 3833"/>
                              <a:gd name="T41" fmla="*/ T40 w 3620"/>
                              <a:gd name="T42" fmla="+- 0 4521 3821"/>
                              <a:gd name="T43" fmla="*/ 4521 h 845"/>
                              <a:gd name="T44" fmla="+- 0 3919 3833"/>
                              <a:gd name="T45" fmla="*/ T44 w 3620"/>
                              <a:gd name="T46" fmla="+- 0 4580 3821"/>
                              <a:gd name="T47" fmla="*/ 4580 h 845"/>
                              <a:gd name="T48" fmla="+- 0 3978 3833"/>
                              <a:gd name="T49" fmla="*/ T48 w 3620"/>
                              <a:gd name="T50" fmla="+- 0 4626 3821"/>
                              <a:gd name="T51" fmla="*/ 4626 h 845"/>
                              <a:gd name="T52" fmla="+- 0 4048 3833"/>
                              <a:gd name="T53" fmla="*/ T52 w 3620"/>
                              <a:gd name="T54" fmla="+- 0 4655 3821"/>
                              <a:gd name="T55" fmla="*/ 4655 h 845"/>
                              <a:gd name="T56" fmla="+- 0 4125 3833"/>
                              <a:gd name="T57" fmla="*/ T56 w 3620"/>
                              <a:gd name="T58" fmla="+- 0 4666 3821"/>
                              <a:gd name="T59" fmla="*/ 4666 h 845"/>
                              <a:gd name="T60" fmla="+- 0 7160 3833"/>
                              <a:gd name="T61" fmla="*/ T60 w 3620"/>
                              <a:gd name="T62" fmla="+- 0 4666 3821"/>
                              <a:gd name="T63" fmla="*/ 4666 h 845"/>
                              <a:gd name="T64" fmla="+- 0 7238 3833"/>
                              <a:gd name="T65" fmla="*/ T64 w 3620"/>
                              <a:gd name="T66" fmla="+- 0 4655 3821"/>
                              <a:gd name="T67" fmla="*/ 4655 h 845"/>
                              <a:gd name="T68" fmla="+- 0 7307 3833"/>
                              <a:gd name="T69" fmla="*/ T68 w 3620"/>
                              <a:gd name="T70" fmla="+- 0 4626 3821"/>
                              <a:gd name="T71" fmla="*/ 4626 h 845"/>
                              <a:gd name="T72" fmla="+- 0 7367 3833"/>
                              <a:gd name="T73" fmla="*/ T72 w 3620"/>
                              <a:gd name="T74" fmla="+- 0 4580 3821"/>
                              <a:gd name="T75" fmla="*/ 4580 h 845"/>
                              <a:gd name="T76" fmla="+- 0 7412 3833"/>
                              <a:gd name="T77" fmla="*/ T76 w 3620"/>
                              <a:gd name="T78" fmla="+- 0 4521 3821"/>
                              <a:gd name="T79" fmla="*/ 4521 h 845"/>
                              <a:gd name="T80" fmla="+- 0 7442 3833"/>
                              <a:gd name="T81" fmla="*/ T80 w 3620"/>
                              <a:gd name="T82" fmla="+- 0 4451 3821"/>
                              <a:gd name="T83" fmla="*/ 4451 h 845"/>
                              <a:gd name="T84" fmla="+- 0 7452 3833"/>
                              <a:gd name="T85" fmla="*/ T84 w 3620"/>
                              <a:gd name="T86" fmla="+- 0 4373 3821"/>
                              <a:gd name="T87" fmla="*/ 4373 h 845"/>
                              <a:gd name="T88" fmla="+- 0 7452 3833"/>
                              <a:gd name="T89" fmla="*/ T88 w 3620"/>
                              <a:gd name="T90" fmla="+- 0 4114 3821"/>
                              <a:gd name="T91" fmla="*/ 4114 h 845"/>
                              <a:gd name="T92" fmla="+- 0 7442 3833"/>
                              <a:gd name="T93" fmla="*/ T92 w 3620"/>
                              <a:gd name="T94" fmla="+- 0 4036 3821"/>
                              <a:gd name="T95" fmla="*/ 4036 h 845"/>
                              <a:gd name="T96" fmla="+- 0 7412 3833"/>
                              <a:gd name="T97" fmla="*/ T96 w 3620"/>
                              <a:gd name="T98" fmla="+- 0 3966 3821"/>
                              <a:gd name="T99" fmla="*/ 3966 h 845"/>
                              <a:gd name="T100" fmla="+- 0 7367 3833"/>
                              <a:gd name="T101" fmla="*/ T100 w 3620"/>
                              <a:gd name="T102" fmla="+- 0 3907 3821"/>
                              <a:gd name="T103" fmla="*/ 3907 h 845"/>
                              <a:gd name="T104" fmla="+- 0 7307 3833"/>
                              <a:gd name="T105" fmla="*/ T104 w 3620"/>
                              <a:gd name="T106" fmla="+- 0 3861 3821"/>
                              <a:gd name="T107" fmla="*/ 3861 h 845"/>
                              <a:gd name="T108" fmla="+- 0 7238 3833"/>
                              <a:gd name="T109" fmla="*/ T108 w 3620"/>
                              <a:gd name="T110" fmla="+- 0 3832 3821"/>
                              <a:gd name="T111" fmla="*/ 3832 h 845"/>
                              <a:gd name="T112" fmla="+- 0 7160 3833"/>
                              <a:gd name="T113" fmla="*/ T112 w 3620"/>
                              <a:gd name="T114" fmla="+- 0 3821 3821"/>
                              <a:gd name="T115" fmla="*/ 3821 h 8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620" h="845">
                                <a:moveTo>
                                  <a:pt x="3327" y="0"/>
                                </a:moveTo>
                                <a:lnTo>
                                  <a:pt x="292" y="0"/>
                                </a:lnTo>
                                <a:lnTo>
                                  <a:pt x="215" y="11"/>
                                </a:lnTo>
                                <a:lnTo>
                                  <a:pt x="145" y="40"/>
                                </a:lnTo>
                                <a:lnTo>
                                  <a:pt x="86" y="86"/>
                                </a:lnTo>
                                <a:lnTo>
                                  <a:pt x="40" y="145"/>
                                </a:lnTo>
                                <a:lnTo>
                                  <a:pt x="10" y="215"/>
                                </a:lnTo>
                                <a:lnTo>
                                  <a:pt x="0" y="293"/>
                                </a:lnTo>
                                <a:lnTo>
                                  <a:pt x="0" y="552"/>
                                </a:lnTo>
                                <a:lnTo>
                                  <a:pt x="10" y="630"/>
                                </a:lnTo>
                                <a:lnTo>
                                  <a:pt x="40" y="700"/>
                                </a:lnTo>
                                <a:lnTo>
                                  <a:pt x="86" y="759"/>
                                </a:lnTo>
                                <a:lnTo>
                                  <a:pt x="145" y="805"/>
                                </a:lnTo>
                                <a:lnTo>
                                  <a:pt x="215" y="834"/>
                                </a:lnTo>
                                <a:lnTo>
                                  <a:pt x="292" y="845"/>
                                </a:lnTo>
                                <a:lnTo>
                                  <a:pt x="3327" y="845"/>
                                </a:lnTo>
                                <a:lnTo>
                                  <a:pt x="3405" y="834"/>
                                </a:lnTo>
                                <a:lnTo>
                                  <a:pt x="3474" y="805"/>
                                </a:lnTo>
                                <a:lnTo>
                                  <a:pt x="3534" y="759"/>
                                </a:lnTo>
                                <a:lnTo>
                                  <a:pt x="3579" y="700"/>
                                </a:lnTo>
                                <a:lnTo>
                                  <a:pt x="3609" y="630"/>
                                </a:lnTo>
                                <a:lnTo>
                                  <a:pt x="3619" y="552"/>
                                </a:lnTo>
                                <a:lnTo>
                                  <a:pt x="3619" y="293"/>
                                </a:lnTo>
                                <a:lnTo>
                                  <a:pt x="3609" y="215"/>
                                </a:lnTo>
                                <a:lnTo>
                                  <a:pt x="3579" y="145"/>
                                </a:lnTo>
                                <a:lnTo>
                                  <a:pt x="3534" y="86"/>
                                </a:lnTo>
                                <a:lnTo>
                                  <a:pt x="3474" y="40"/>
                                </a:lnTo>
                                <a:lnTo>
                                  <a:pt x="3405" y="11"/>
                                </a:lnTo>
                                <a:lnTo>
                                  <a:pt x="33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3833" y="3821"/>
                            <a:ext cx="3620" cy="845"/>
                          </a:xfrm>
                          <a:custGeom>
                            <a:avLst/>
                            <a:gdLst>
                              <a:gd name="T0" fmla="+- 0 3833 3833"/>
                              <a:gd name="T1" fmla="*/ T0 w 3620"/>
                              <a:gd name="T2" fmla="+- 0 4114 3821"/>
                              <a:gd name="T3" fmla="*/ 4114 h 845"/>
                              <a:gd name="T4" fmla="+- 0 3843 3833"/>
                              <a:gd name="T5" fmla="*/ T4 w 3620"/>
                              <a:gd name="T6" fmla="+- 0 4036 3821"/>
                              <a:gd name="T7" fmla="*/ 4036 h 845"/>
                              <a:gd name="T8" fmla="+- 0 3873 3833"/>
                              <a:gd name="T9" fmla="*/ T8 w 3620"/>
                              <a:gd name="T10" fmla="+- 0 3966 3821"/>
                              <a:gd name="T11" fmla="*/ 3966 h 845"/>
                              <a:gd name="T12" fmla="+- 0 3919 3833"/>
                              <a:gd name="T13" fmla="*/ T12 w 3620"/>
                              <a:gd name="T14" fmla="+- 0 3907 3821"/>
                              <a:gd name="T15" fmla="*/ 3907 h 845"/>
                              <a:gd name="T16" fmla="+- 0 3978 3833"/>
                              <a:gd name="T17" fmla="*/ T16 w 3620"/>
                              <a:gd name="T18" fmla="+- 0 3861 3821"/>
                              <a:gd name="T19" fmla="*/ 3861 h 845"/>
                              <a:gd name="T20" fmla="+- 0 4048 3833"/>
                              <a:gd name="T21" fmla="*/ T20 w 3620"/>
                              <a:gd name="T22" fmla="+- 0 3832 3821"/>
                              <a:gd name="T23" fmla="*/ 3832 h 845"/>
                              <a:gd name="T24" fmla="+- 0 4125 3833"/>
                              <a:gd name="T25" fmla="*/ T24 w 3620"/>
                              <a:gd name="T26" fmla="+- 0 3821 3821"/>
                              <a:gd name="T27" fmla="*/ 3821 h 845"/>
                              <a:gd name="T28" fmla="+- 0 7160 3833"/>
                              <a:gd name="T29" fmla="*/ T28 w 3620"/>
                              <a:gd name="T30" fmla="+- 0 3821 3821"/>
                              <a:gd name="T31" fmla="*/ 3821 h 845"/>
                              <a:gd name="T32" fmla="+- 0 7238 3833"/>
                              <a:gd name="T33" fmla="*/ T32 w 3620"/>
                              <a:gd name="T34" fmla="+- 0 3832 3821"/>
                              <a:gd name="T35" fmla="*/ 3832 h 845"/>
                              <a:gd name="T36" fmla="+- 0 7307 3833"/>
                              <a:gd name="T37" fmla="*/ T36 w 3620"/>
                              <a:gd name="T38" fmla="+- 0 3861 3821"/>
                              <a:gd name="T39" fmla="*/ 3861 h 845"/>
                              <a:gd name="T40" fmla="+- 0 7367 3833"/>
                              <a:gd name="T41" fmla="*/ T40 w 3620"/>
                              <a:gd name="T42" fmla="+- 0 3907 3821"/>
                              <a:gd name="T43" fmla="*/ 3907 h 845"/>
                              <a:gd name="T44" fmla="+- 0 7412 3833"/>
                              <a:gd name="T45" fmla="*/ T44 w 3620"/>
                              <a:gd name="T46" fmla="+- 0 3966 3821"/>
                              <a:gd name="T47" fmla="*/ 3966 h 845"/>
                              <a:gd name="T48" fmla="+- 0 7442 3833"/>
                              <a:gd name="T49" fmla="*/ T48 w 3620"/>
                              <a:gd name="T50" fmla="+- 0 4036 3821"/>
                              <a:gd name="T51" fmla="*/ 4036 h 845"/>
                              <a:gd name="T52" fmla="+- 0 7452 3833"/>
                              <a:gd name="T53" fmla="*/ T52 w 3620"/>
                              <a:gd name="T54" fmla="+- 0 4114 3821"/>
                              <a:gd name="T55" fmla="*/ 4114 h 845"/>
                              <a:gd name="T56" fmla="+- 0 7452 3833"/>
                              <a:gd name="T57" fmla="*/ T56 w 3620"/>
                              <a:gd name="T58" fmla="+- 0 4373 3821"/>
                              <a:gd name="T59" fmla="*/ 4373 h 845"/>
                              <a:gd name="T60" fmla="+- 0 7442 3833"/>
                              <a:gd name="T61" fmla="*/ T60 w 3620"/>
                              <a:gd name="T62" fmla="+- 0 4451 3821"/>
                              <a:gd name="T63" fmla="*/ 4451 h 845"/>
                              <a:gd name="T64" fmla="+- 0 7412 3833"/>
                              <a:gd name="T65" fmla="*/ T64 w 3620"/>
                              <a:gd name="T66" fmla="+- 0 4521 3821"/>
                              <a:gd name="T67" fmla="*/ 4521 h 845"/>
                              <a:gd name="T68" fmla="+- 0 7367 3833"/>
                              <a:gd name="T69" fmla="*/ T68 w 3620"/>
                              <a:gd name="T70" fmla="+- 0 4580 3821"/>
                              <a:gd name="T71" fmla="*/ 4580 h 845"/>
                              <a:gd name="T72" fmla="+- 0 7307 3833"/>
                              <a:gd name="T73" fmla="*/ T72 w 3620"/>
                              <a:gd name="T74" fmla="+- 0 4626 3821"/>
                              <a:gd name="T75" fmla="*/ 4626 h 845"/>
                              <a:gd name="T76" fmla="+- 0 7238 3833"/>
                              <a:gd name="T77" fmla="*/ T76 w 3620"/>
                              <a:gd name="T78" fmla="+- 0 4655 3821"/>
                              <a:gd name="T79" fmla="*/ 4655 h 845"/>
                              <a:gd name="T80" fmla="+- 0 7160 3833"/>
                              <a:gd name="T81" fmla="*/ T80 w 3620"/>
                              <a:gd name="T82" fmla="+- 0 4666 3821"/>
                              <a:gd name="T83" fmla="*/ 4666 h 845"/>
                              <a:gd name="T84" fmla="+- 0 4125 3833"/>
                              <a:gd name="T85" fmla="*/ T84 w 3620"/>
                              <a:gd name="T86" fmla="+- 0 4666 3821"/>
                              <a:gd name="T87" fmla="*/ 4666 h 845"/>
                              <a:gd name="T88" fmla="+- 0 4048 3833"/>
                              <a:gd name="T89" fmla="*/ T88 w 3620"/>
                              <a:gd name="T90" fmla="+- 0 4655 3821"/>
                              <a:gd name="T91" fmla="*/ 4655 h 845"/>
                              <a:gd name="T92" fmla="+- 0 3978 3833"/>
                              <a:gd name="T93" fmla="*/ T92 w 3620"/>
                              <a:gd name="T94" fmla="+- 0 4626 3821"/>
                              <a:gd name="T95" fmla="*/ 4626 h 845"/>
                              <a:gd name="T96" fmla="+- 0 3919 3833"/>
                              <a:gd name="T97" fmla="*/ T96 w 3620"/>
                              <a:gd name="T98" fmla="+- 0 4580 3821"/>
                              <a:gd name="T99" fmla="*/ 4580 h 845"/>
                              <a:gd name="T100" fmla="+- 0 3873 3833"/>
                              <a:gd name="T101" fmla="*/ T100 w 3620"/>
                              <a:gd name="T102" fmla="+- 0 4521 3821"/>
                              <a:gd name="T103" fmla="*/ 4521 h 845"/>
                              <a:gd name="T104" fmla="+- 0 3843 3833"/>
                              <a:gd name="T105" fmla="*/ T104 w 3620"/>
                              <a:gd name="T106" fmla="+- 0 4451 3821"/>
                              <a:gd name="T107" fmla="*/ 4451 h 845"/>
                              <a:gd name="T108" fmla="+- 0 3833 3833"/>
                              <a:gd name="T109" fmla="*/ T108 w 3620"/>
                              <a:gd name="T110" fmla="+- 0 4373 3821"/>
                              <a:gd name="T111" fmla="*/ 4373 h 845"/>
                              <a:gd name="T112" fmla="+- 0 3833 3833"/>
                              <a:gd name="T113" fmla="*/ T112 w 3620"/>
                              <a:gd name="T114" fmla="+- 0 4114 3821"/>
                              <a:gd name="T115" fmla="*/ 4114 h 8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620" h="845">
                                <a:moveTo>
                                  <a:pt x="0" y="293"/>
                                </a:moveTo>
                                <a:lnTo>
                                  <a:pt x="10" y="215"/>
                                </a:lnTo>
                                <a:lnTo>
                                  <a:pt x="40" y="145"/>
                                </a:lnTo>
                                <a:lnTo>
                                  <a:pt x="86" y="86"/>
                                </a:lnTo>
                                <a:lnTo>
                                  <a:pt x="145" y="40"/>
                                </a:lnTo>
                                <a:lnTo>
                                  <a:pt x="215" y="11"/>
                                </a:lnTo>
                                <a:lnTo>
                                  <a:pt x="292" y="0"/>
                                </a:lnTo>
                                <a:lnTo>
                                  <a:pt x="3327" y="0"/>
                                </a:lnTo>
                                <a:lnTo>
                                  <a:pt x="3405" y="11"/>
                                </a:lnTo>
                                <a:lnTo>
                                  <a:pt x="3474" y="40"/>
                                </a:lnTo>
                                <a:lnTo>
                                  <a:pt x="3534" y="86"/>
                                </a:lnTo>
                                <a:lnTo>
                                  <a:pt x="3579" y="145"/>
                                </a:lnTo>
                                <a:lnTo>
                                  <a:pt x="3609" y="215"/>
                                </a:lnTo>
                                <a:lnTo>
                                  <a:pt x="3619" y="293"/>
                                </a:lnTo>
                                <a:lnTo>
                                  <a:pt x="3619" y="552"/>
                                </a:lnTo>
                                <a:lnTo>
                                  <a:pt x="3609" y="630"/>
                                </a:lnTo>
                                <a:lnTo>
                                  <a:pt x="3579" y="700"/>
                                </a:lnTo>
                                <a:lnTo>
                                  <a:pt x="3534" y="759"/>
                                </a:lnTo>
                                <a:lnTo>
                                  <a:pt x="3474" y="805"/>
                                </a:lnTo>
                                <a:lnTo>
                                  <a:pt x="3405" y="834"/>
                                </a:lnTo>
                                <a:lnTo>
                                  <a:pt x="3327" y="845"/>
                                </a:lnTo>
                                <a:lnTo>
                                  <a:pt x="292" y="845"/>
                                </a:lnTo>
                                <a:lnTo>
                                  <a:pt x="215" y="834"/>
                                </a:lnTo>
                                <a:lnTo>
                                  <a:pt x="145" y="805"/>
                                </a:lnTo>
                                <a:lnTo>
                                  <a:pt x="86" y="759"/>
                                </a:lnTo>
                                <a:lnTo>
                                  <a:pt x="40" y="700"/>
                                </a:lnTo>
                                <a:lnTo>
                                  <a:pt x="10" y="630"/>
                                </a:lnTo>
                                <a:lnTo>
                                  <a:pt x="0" y="552"/>
                                </a:lnTo>
                                <a:lnTo>
                                  <a:pt x="0" y="29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3704" y="9767"/>
                            <a:ext cx="3855" cy="897"/>
                          </a:xfrm>
                          <a:custGeom>
                            <a:avLst/>
                            <a:gdLst>
                              <a:gd name="T0" fmla="+- 0 7249 3704"/>
                              <a:gd name="T1" fmla="*/ T0 w 3855"/>
                              <a:gd name="T2" fmla="+- 0 9768 9768"/>
                              <a:gd name="T3" fmla="*/ 9768 h 897"/>
                              <a:gd name="T4" fmla="+- 0 4015 3704"/>
                              <a:gd name="T5" fmla="*/ T4 w 3855"/>
                              <a:gd name="T6" fmla="+- 0 9768 9768"/>
                              <a:gd name="T7" fmla="*/ 9768 h 897"/>
                              <a:gd name="T8" fmla="+- 0 3944 3704"/>
                              <a:gd name="T9" fmla="*/ T8 w 3855"/>
                              <a:gd name="T10" fmla="+- 0 9776 9768"/>
                              <a:gd name="T11" fmla="*/ 9776 h 897"/>
                              <a:gd name="T12" fmla="+- 0 3878 3704"/>
                              <a:gd name="T13" fmla="*/ T12 w 3855"/>
                              <a:gd name="T14" fmla="+- 0 9799 9768"/>
                              <a:gd name="T15" fmla="*/ 9799 h 897"/>
                              <a:gd name="T16" fmla="+- 0 3821 3704"/>
                              <a:gd name="T17" fmla="*/ T16 w 3855"/>
                              <a:gd name="T18" fmla="+- 0 9836 9768"/>
                              <a:gd name="T19" fmla="*/ 9836 h 897"/>
                              <a:gd name="T20" fmla="+- 0 3773 3704"/>
                              <a:gd name="T21" fmla="*/ T20 w 3855"/>
                              <a:gd name="T22" fmla="+- 0 9884 9768"/>
                              <a:gd name="T23" fmla="*/ 9884 h 897"/>
                              <a:gd name="T24" fmla="+- 0 3736 3704"/>
                              <a:gd name="T25" fmla="*/ T24 w 3855"/>
                              <a:gd name="T26" fmla="+- 0 9942 9768"/>
                              <a:gd name="T27" fmla="*/ 9942 h 897"/>
                              <a:gd name="T28" fmla="+- 0 3713 3704"/>
                              <a:gd name="T29" fmla="*/ T28 w 3855"/>
                              <a:gd name="T30" fmla="+- 0 10007 9768"/>
                              <a:gd name="T31" fmla="*/ 10007 h 897"/>
                              <a:gd name="T32" fmla="+- 0 3704 3704"/>
                              <a:gd name="T33" fmla="*/ T32 w 3855"/>
                              <a:gd name="T34" fmla="+- 0 10078 9768"/>
                              <a:gd name="T35" fmla="*/ 10078 h 897"/>
                              <a:gd name="T36" fmla="+- 0 3704 3704"/>
                              <a:gd name="T37" fmla="*/ T36 w 3855"/>
                              <a:gd name="T38" fmla="+- 0 10354 9768"/>
                              <a:gd name="T39" fmla="*/ 10354 h 897"/>
                              <a:gd name="T40" fmla="+- 0 3713 3704"/>
                              <a:gd name="T41" fmla="*/ T40 w 3855"/>
                              <a:gd name="T42" fmla="+- 0 10425 9768"/>
                              <a:gd name="T43" fmla="*/ 10425 h 897"/>
                              <a:gd name="T44" fmla="+- 0 3736 3704"/>
                              <a:gd name="T45" fmla="*/ T44 w 3855"/>
                              <a:gd name="T46" fmla="+- 0 10490 9768"/>
                              <a:gd name="T47" fmla="*/ 10490 h 897"/>
                              <a:gd name="T48" fmla="+- 0 3773 3704"/>
                              <a:gd name="T49" fmla="*/ T48 w 3855"/>
                              <a:gd name="T50" fmla="+- 0 10548 9768"/>
                              <a:gd name="T51" fmla="*/ 10548 h 897"/>
                              <a:gd name="T52" fmla="+- 0 3821 3704"/>
                              <a:gd name="T53" fmla="*/ T52 w 3855"/>
                              <a:gd name="T54" fmla="+- 0 10596 9768"/>
                              <a:gd name="T55" fmla="*/ 10596 h 897"/>
                              <a:gd name="T56" fmla="+- 0 3878 3704"/>
                              <a:gd name="T57" fmla="*/ T56 w 3855"/>
                              <a:gd name="T58" fmla="+- 0 10632 9768"/>
                              <a:gd name="T59" fmla="*/ 10632 h 897"/>
                              <a:gd name="T60" fmla="+- 0 3944 3704"/>
                              <a:gd name="T61" fmla="*/ T60 w 3855"/>
                              <a:gd name="T62" fmla="+- 0 10656 9768"/>
                              <a:gd name="T63" fmla="*/ 10656 h 897"/>
                              <a:gd name="T64" fmla="+- 0 4015 3704"/>
                              <a:gd name="T65" fmla="*/ T64 w 3855"/>
                              <a:gd name="T66" fmla="+- 0 10664 9768"/>
                              <a:gd name="T67" fmla="*/ 10664 h 897"/>
                              <a:gd name="T68" fmla="+- 0 7249 3704"/>
                              <a:gd name="T69" fmla="*/ T68 w 3855"/>
                              <a:gd name="T70" fmla="+- 0 10664 9768"/>
                              <a:gd name="T71" fmla="*/ 10664 h 897"/>
                              <a:gd name="T72" fmla="+- 0 7320 3704"/>
                              <a:gd name="T73" fmla="*/ T72 w 3855"/>
                              <a:gd name="T74" fmla="+- 0 10656 9768"/>
                              <a:gd name="T75" fmla="*/ 10656 h 897"/>
                              <a:gd name="T76" fmla="+- 0 7385 3704"/>
                              <a:gd name="T77" fmla="*/ T76 w 3855"/>
                              <a:gd name="T78" fmla="+- 0 10632 9768"/>
                              <a:gd name="T79" fmla="*/ 10632 h 897"/>
                              <a:gd name="T80" fmla="+- 0 7443 3704"/>
                              <a:gd name="T81" fmla="*/ T80 w 3855"/>
                              <a:gd name="T82" fmla="+- 0 10596 9768"/>
                              <a:gd name="T83" fmla="*/ 10596 h 897"/>
                              <a:gd name="T84" fmla="+- 0 7491 3704"/>
                              <a:gd name="T85" fmla="*/ T84 w 3855"/>
                              <a:gd name="T86" fmla="+- 0 10548 9768"/>
                              <a:gd name="T87" fmla="*/ 10548 h 897"/>
                              <a:gd name="T88" fmla="+- 0 7528 3704"/>
                              <a:gd name="T89" fmla="*/ T88 w 3855"/>
                              <a:gd name="T90" fmla="+- 0 10490 9768"/>
                              <a:gd name="T91" fmla="*/ 10490 h 897"/>
                              <a:gd name="T92" fmla="+- 0 7551 3704"/>
                              <a:gd name="T93" fmla="*/ T92 w 3855"/>
                              <a:gd name="T94" fmla="+- 0 10425 9768"/>
                              <a:gd name="T95" fmla="*/ 10425 h 897"/>
                              <a:gd name="T96" fmla="+- 0 7559 3704"/>
                              <a:gd name="T97" fmla="*/ T96 w 3855"/>
                              <a:gd name="T98" fmla="+- 0 10354 9768"/>
                              <a:gd name="T99" fmla="*/ 10354 h 897"/>
                              <a:gd name="T100" fmla="+- 0 7559 3704"/>
                              <a:gd name="T101" fmla="*/ T100 w 3855"/>
                              <a:gd name="T102" fmla="+- 0 10078 9768"/>
                              <a:gd name="T103" fmla="*/ 10078 h 897"/>
                              <a:gd name="T104" fmla="+- 0 7551 3704"/>
                              <a:gd name="T105" fmla="*/ T104 w 3855"/>
                              <a:gd name="T106" fmla="+- 0 10007 9768"/>
                              <a:gd name="T107" fmla="*/ 10007 h 897"/>
                              <a:gd name="T108" fmla="+- 0 7528 3704"/>
                              <a:gd name="T109" fmla="*/ T108 w 3855"/>
                              <a:gd name="T110" fmla="+- 0 9942 9768"/>
                              <a:gd name="T111" fmla="*/ 9942 h 897"/>
                              <a:gd name="T112" fmla="+- 0 7491 3704"/>
                              <a:gd name="T113" fmla="*/ T112 w 3855"/>
                              <a:gd name="T114" fmla="+- 0 9884 9768"/>
                              <a:gd name="T115" fmla="*/ 9884 h 897"/>
                              <a:gd name="T116" fmla="+- 0 7443 3704"/>
                              <a:gd name="T117" fmla="*/ T116 w 3855"/>
                              <a:gd name="T118" fmla="+- 0 9836 9768"/>
                              <a:gd name="T119" fmla="*/ 9836 h 897"/>
                              <a:gd name="T120" fmla="+- 0 7385 3704"/>
                              <a:gd name="T121" fmla="*/ T120 w 3855"/>
                              <a:gd name="T122" fmla="+- 0 9799 9768"/>
                              <a:gd name="T123" fmla="*/ 9799 h 897"/>
                              <a:gd name="T124" fmla="+- 0 7320 3704"/>
                              <a:gd name="T125" fmla="*/ T124 w 3855"/>
                              <a:gd name="T126" fmla="+- 0 9776 9768"/>
                              <a:gd name="T127" fmla="*/ 9776 h 897"/>
                              <a:gd name="T128" fmla="+- 0 7249 3704"/>
                              <a:gd name="T129" fmla="*/ T128 w 3855"/>
                              <a:gd name="T130" fmla="+- 0 9768 9768"/>
                              <a:gd name="T131" fmla="*/ 9768 h 8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855" h="897">
                                <a:moveTo>
                                  <a:pt x="3545" y="0"/>
                                </a:moveTo>
                                <a:lnTo>
                                  <a:pt x="311" y="0"/>
                                </a:lnTo>
                                <a:lnTo>
                                  <a:pt x="240" y="8"/>
                                </a:lnTo>
                                <a:lnTo>
                                  <a:pt x="174" y="31"/>
                                </a:lnTo>
                                <a:lnTo>
                                  <a:pt x="117" y="68"/>
                                </a:lnTo>
                                <a:lnTo>
                                  <a:pt x="69" y="116"/>
                                </a:lnTo>
                                <a:lnTo>
                                  <a:pt x="32" y="174"/>
                                </a:lnTo>
                                <a:lnTo>
                                  <a:pt x="9" y="239"/>
                                </a:lnTo>
                                <a:lnTo>
                                  <a:pt x="0" y="310"/>
                                </a:lnTo>
                                <a:lnTo>
                                  <a:pt x="0" y="586"/>
                                </a:lnTo>
                                <a:lnTo>
                                  <a:pt x="9" y="657"/>
                                </a:lnTo>
                                <a:lnTo>
                                  <a:pt x="32" y="722"/>
                                </a:lnTo>
                                <a:lnTo>
                                  <a:pt x="69" y="780"/>
                                </a:lnTo>
                                <a:lnTo>
                                  <a:pt x="117" y="828"/>
                                </a:lnTo>
                                <a:lnTo>
                                  <a:pt x="174" y="864"/>
                                </a:lnTo>
                                <a:lnTo>
                                  <a:pt x="240" y="888"/>
                                </a:lnTo>
                                <a:lnTo>
                                  <a:pt x="311" y="896"/>
                                </a:lnTo>
                                <a:lnTo>
                                  <a:pt x="3545" y="896"/>
                                </a:lnTo>
                                <a:lnTo>
                                  <a:pt x="3616" y="888"/>
                                </a:lnTo>
                                <a:lnTo>
                                  <a:pt x="3681" y="864"/>
                                </a:lnTo>
                                <a:lnTo>
                                  <a:pt x="3739" y="828"/>
                                </a:lnTo>
                                <a:lnTo>
                                  <a:pt x="3787" y="780"/>
                                </a:lnTo>
                                <a:lnTo>
                                  <a:pt x="3824" y="722"/>
                                </a:lnTo>
                                <a:lnTo>
                                  <a:pt x="3847" y="657"/>
                                </a:lnTo>
                                <a:lnTo>
                                  <a:pt x="3855" y="586"/>
                                </a:lnTo>
                                <a:lnTo>
                                  <a:pt x="3855" y="310"/>
                                </a:lnTo>
                                <a:lnTo>
                                  <a:pt x="3847" y="239"/>
                                </a:lnTo>
                                <a:lnTo>
                                  <a:pt x="3824" y="174"/>
                                </a:lnTo>
                                <a:lnTo>
                                  <a:pt x="3787" y="116"/>
                                </a:lnTo>
                                <a:lnTo>
                                  <a:pt x="3739" y="68"/>
                                </a:lnTo>
                                <a:lnTo>
                                  <a:pt x="3681" y="31"/>
                                </a:lnTo>
                                <a:lnTo>
                                  <a:pt x="3616" y="8"/>
                                </a:lnTo>
                                <a:lnTo>
                                  <a:pt x="35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"/>
                        <wps:cNvSpPr>
                          <a:spLocks/>
                        </wps:cNvSpPr>
                        <wps:spPr bwMode="auto">
                          <a:xfrm>
                            <a:off x="3704" y="9767"/>
                            <a:ext cx="3855" cy="897"/>
                          </a:xfrm>
                          <a:custGeom>
                            <a:avLst/>
                            <a:gdLst>
                              <a:gd name="T0" fmla="+- 0 3704 3704"/>
                              <a:gd name="T1" fmla="*/ T0 w 3855"/>
                              <a:gd name="T2" fmla="+- 0 10078 9768"/>
                              <a:gd name="T3" fmla="*/ 10078 h 897"/>
                              <a:gd name="T4" fmla="+- 0 3713 3704"/>
                              <a:gd name="T5" fmla="*/ T4 w 3855"/>
                              <a:gd name="T6" fmla="+- 0 10007 9768"/>
                              <a:gd name="T7" fmla="*/ 10007 h 897"/>
                              <a:gd name="T8" fmla="+- 0 3736 3704"/>
                              <a:gd name="T9" fmla="*/ T8 w 3855"/>
                              <a:gd name="T10" fmla="+- 0 9942 9768"/>
                              <a:gd name="T11" fmla="*/ 9942 h 897"/>
                              <a:gd name="T12" fmla="+- 0 3773 3704"/>
                              <a:gd name="T13" fmla="*/ T12 w 3855"/>
                              <a:gd name="T14" fmla="+- 0 9884 9768"/>
                              <a:gd name="T15" fmla="*/ 9884 h 897"/>
                              <a:gd name="T16" fmla="+- 0 3821 3704"/>
                              <a:gd name="T17" fmla="*/ T16 w 3855"/>
                              <a:gd name="T18" fmla="+- 0 9836 9768"/>
                              <a:gd name="T19" fmla="*/ 9836 h 897"/>
                              <a:gd name="T20" fmla="+- 0 3878 3704"/>
                              <a:gd name="T21" fmla="*/ T20 w 3855"/>
                              <a:gd name="T22" fmla="+- 0 9799 9768"/>
                              <a:gd name="T23" fmla="*/ 9799 h 897"/>
                              <a:gd name="T24" fmla="+- 0 3944 3704"/>
                              <a:gd name="T25" fmla="*/ T24 w 3855"/>
                              <a:gd name="T26" fmla="+- 0 9776 9768"/>
                              <a:gd name="T27" fmla="*/ 9776 h 897"/>
                              <a:gd name="T28" fmla="+- 0 4015 3704"/>
                              <a:gd name="T29" fmla="*/ T28 w 3855"/>
                              <a:gd name="T30" fmla="+- 0 9768 9768"/>
                              <a:gd name="T31" fmla="*/ 9768 h 897"/>
                              <a:gd name="T32" fmla="+- 0 7249 3704"/>
                              <a:gd name="T33" fmla="*/ T32 w 3855"/>
                              <a:gd name="T34" fmla="+- 0 9768 9768"/>
                              <a:gd name="T35" fmla="*/ 9768 h 897"/>
                              <a:gd name="T36" fmla="+- 0 7320 3704"/>
                              <a:gd name="T37" fmla="*/ T36 w 3855"/>
                              <a:gd name="T38" fmla="+- 0 9776 9768"/>
                              <a:gd name="T39" fmla="*/ 9776 h 897"/>
                              <a:gd name="T40" fmla="+- 0 7385 3704"/>
                              <a:gd name="T41" fmla="*/ T40 w 3855"/>
                              <a:gd name="T42" fmla="+- 0 9799 9768"/>
                              <a:gd name="T43" fmla="*/ 9799 h 897"/>
                              <a:gd name="T44" fmla="+- 0 7443 3704"/>
                              <a:gd name="T45" fmla="*/ T44 w 3855"/>
                              <a:gd name="T46" fmla="+- 0 9836 9768"/>
                              <a:gd name="T47" fmla="*/ 9836 h 897"/>
                              <a:gd name="T48" fmla="+- 0 7491 3704"/>
                              <a:gd name="T49" fmla="*/ T48 w 3855"/>
                              <a:gd name="T50" fmla="+- 0 9884 9768"/>
                              <a:gd name="T51" fmla="*/ 9884 h 897"/>
                              <a:gd name="T52" fmla="+- 0 7528 3704"/>
                              <a:gd name="T53" fmla="*/ T52 w 3855"/>
                              <a:gd name="T54" fmla="+- 0 9942 9768"/>
                              <a:gd name="T55" fmla="*/ 9942 h 897"/>
                              <a:gd name="T56" fmla="+- 0 7551 3704"/>
                              <a:gd name="T57" fmla="*/ T56 w 3855"/>
                              <a:gd name="T58" fmla="+- 0 10007 9768"/>
                              <a:gd name="T59" fmla="*/ 10007 h 897"/>
                              <a:gd name="T60" fmla="+- 0 7559 3704"/>
                              <a:gd name="T61" fmla="*/ T60 w 3855"/>
                              <a:gd name="T62" fmla="+- 0 10078 9768"/>
                              <a:gd name="T63" fmla="*/ 10078 h 897"/>
                              <a:gd name="T64" fmla="+- 0 7559 3704"/>
                              <a:gd name="T65" fmla="*/ T64 w 3855"/>
                              <a:gd name="T66" fmla="+- 0 10354 9768"/>
                              <a:gd name="T67" fmla="*/ 10354 h 897"/>
                              <a:gd name="T68" fmla="+- 0 7551 3704"/>
                              <a:gd name="T69" fmla="*/ T68 w 3855"/>
                              <a:gd name="T70" fmla="+- 0 10425 9768"/>
                              <a:gd name="T71" fmla="*/ 10425 h 897"/>
                              <a:gd name="T72" fmla="+- 0 7528 3704"/>
                              <a:gd name="T73" fmla="*/ T72 w 3855"/>
                              <a:gd name="T74" fmla="+- 0 10490 9768"/>
                              <a:gd name="T75" fmla="*/ 10490 h 897"/>
                              <a:gd name="T76" fmla="+- 0 7491 3704"/>
                              <a:gd name="T77" fmla="*/ T76 w 3855"/>
                              <a:gd name="T78" fmla="+- 0 10548 9768"/>
                              <a:gd name="T79" fmla="*/ 10548 h 897"/>
                              <a:gd name="T80" fmla="+- 0 7443 3704"/>
                              <a:gd name="T81" fmla="*/ T80 w 3855"/>
                              <a:gd name="T82" fmla="+- 0 10596 9768"/>
                              <a:gd name="T83" fmla="*/ 10596 h 897"/>
                              <a:gd name="T84" fmla="+- 0 7385 3704"/>
                              <a:gd name="T85" fmla="*/ T84 w 3855"/>
                              <a:gd name="T86" fmla="+- 0 10632 9768"/>
                              <a:gd name="T87" fmla="*/ 10632 h 897"/>
                              <a:gd name="T88" fmla="+- 0 7320 3704"/>
                              <a:gd name="T89" fmla="*/ T88 w 3855"/>
                              <a:gd name="T90" fmla="+- 0 10656 9768"/>
                              <a:gd name="T91" fmla="*/ 10656 h 897"/>
                              <a:gd name="T92" fmla="+- 0 7249 3704"/>
                              <a:gd name="T93" fmla="*/ T92 w 3855"/>
                              <a:gd name="T94" fmla="+- 0 10664 9768"/>
                              <a:gd name="T95" fmla="*/ 10664 h 897"/>
                              <a:gd name="T96" fmla="+- 0 4015 3704"/>
                              <a:gd name="T97" fmla="*/ T96 w 3855"/>
                              <a:gd name="T98" fmla="+- 0 10664 9768"/>
                              <a:gd name="T99" fmla="*/ 10664 h 897"/>
                              <a:gd name="T100" fmla="+- 0 3944 3704"/>
                              <a:gd name="T101" fmla="*/ T100 w 3855"/>
                              <a:gd name="T102" fmla="+- 0 10656 9768"/>
                              <a:gd name="T103" fmla="*/ 10656 h 897"/>
                              <a:gd name="T104" fmla="+- 0 3878 3704"/>
                              <a:gd name="T105" fmla="*/ T104 w 3855"/>
                              <a:gd name="T106" fmla="+- 0 10632 9768"/>
                              <a:gd name="T107" fmla="*/ 10632 h 897"/>
                              <a:gd name="T108" fmla="+- 0 3821 3704"/>
                              <a:gd name="T109" fmla="*/ T108 w 3855"/>
                              <a:gd name="T110" fmla="+- 0 10596 9768"/>
                              <a:gd name="T111" fmla="*/ 10596 h 897"/>
                              <a:gd name="T112" fmla="+- 0 3773 3704"/>
                              <a:gd name="T113" fmla="*/ T112 w 3855"/>
                              <a:gd name="T114" fmla="+- 0 10548 9768"/>
                              <a:gd name="T115" fmla="*/ 10548 h 897"/>
                              <a:gd name="T116" fmla="+- 0 3736 3704"/>
                              <a:gd name="T117" fmla="*/ T116 w 3855"/>
                              <a:gd name="T118" fmla="+- 0 10490 9768"/>
                              <a:gd name="T119" fmla="*/ 10490 h 897"/>
                              <a:gd name="T120" fmla="+- 0 3713 3704"/>
                              <a:gd name="T121" fmla="*/ T120 w 3855"/>
                              <a:gd name="T122" fmla="+- 0 10425 9768"/>
                              <a:gd name="T123" fmla="*/ 10425 h 897"/>
                              <a:gd name="T124" fmla="+- 0 3704 3704"/>
                              <a:gd name="T125" fmla="*/ T124 w 3855"/>
                              <a:gd name="T126" fmla="+- 0 10354 9768"/>
                              <a:gd name="T127" fmla="*/ 10354 h 897"/>
                              <a:gd name="T128" fmla="+- 0 3704 3704"/>
                              <a:gd name="T129" fmla="*/ T128 w 3855"/>
                              <a:gd name="T130" fmla="+- 0 10078 9768"/>
                              <a:gd name="T131" fmla="*/ 10078 h 8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855" h="897">
                                <a:moveTo>
                                  <a:pt x="0" y="310"/>
                                </a:moveTo>
                                <a:lnTo>
                                  <a:pt x="9" y="239"/>
                                </a:lnTo>
                                <a:lnTo>
                                  <a:pt x="32" y="174"/>
                                </a:lnTo>
                                <a:lnTo>
                                  <a:pt x="69" y="116"/>
                                </a:lnTo>
                                <a:lnTo>
                                  <a:pt x="117" y="68"/>
                                </a:lnTo>
                                <a:lnTo>
                                  <a:pt x="174" y="31"/>
                                </a:lnTo>
                                <a:lnTo>
                                  <a:pt x="240" y="8"/>
                                </a:lnTo>
                                <a:lnTo>
                                  <a:pt x="311" y="0"/>
                                </a:lnTo>
                                <a:lnTo>
                                  <a:pt x="3545" y="0"/>
                                </a:lnTo>
                                <a:lnTo>
                                  <a:pt x="3616" y="8"/>
                                </a:lnTo>
                                <a:lnTo>
                                  <a:pt x="3681" y="31"/>
                                </a:lnTo>
                                <a:lnTo>
                                  <a:pt x="3739" y="68"/>
                                </a:lnTo>
                                <a:lnTo>
                                  <a:pt x="3787" y="116"/>
                                </a:lnTo>
                                <a:lnTo>
                                  <a:pt x="3824" y="174"/>
                                </a:lnTo>
                                <a:lnTo>
                                  <a:pt x="3847" y="239"/>
                                </a:lnTo>
                                <a:lnTo>
                                  <a:pt x="3855" y="310"/>
                                </a:lnTo>
                                <a:lnTo>
                                  <a:pt x="3855" y="586"/>
                                </a:lnTo>
                                <a:lnTo>
                                  <a:pt x="3847" y="657"/>
                                </a:lnTo>
                                <a:lnTo>
                                  <a:pt x="3824" y="722"/>
                                </a:lnTo>
                                <a:lnTo>
                                  <a:pt x="3787" y="780"/>
                                </a:lnTo>
                                <a:lnTo>
                                  <a:pt x="3739" y="828"/>
                                </a:lnTo>
                                <a:lnTo>
                                  <a:pt x="3681" y="864"/>
                                </a:lnTo>
                                <a:lnTo>
                                  <a:pt x="3616" y="888"/>
                                </a:lnTo>
                                <a:lnTo>
                                  <a:pt x="3545" y="896"/>
                                </a:lnTo>
                                <a:lnTo>
                                  <a:pt x="311" y="896"/>
                                </a:lnTo>
                                <a:lnTo>
                                  <a:pt x="240" y="888"/>
                                </a:lnTo>
                                <a:lnTo>
                                  <a:pt x="174" y="864"/>
                                </a:lnTo>
                                <a:lnTo>
                                  <a:pt x="117" y="828"/>
                                </a:lnTo>
                                <a:lnTo>
                                  <a:pt x="69" y="780"/>
                                </a:lnTo>
                                <a:lnTo>
                                  <a:pt x="32" y="722"/>
                                </a:lnTo>
                                <a:lnTo>
                                  <a:pt x="9" y="657"/>
                                </a:lnTo>
                                <a:lnTo>
                                  <a:pt x="0" y="586"/>
                                </a:lnTo>
                                <a:lnTo>
                                  <a:pt x="0" y="3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00" y="7657"/>
                            <a:ext cx="3630" cy="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BD5AA2" id="Group 2" o:spid="_x0000_s1026" style="position:absolute;margin-left:60.5pt;margin-top:184.7pt;width:480.45pt;height:355.05pt;z-index:-251658240;mso-position-horizontal-relative:page;mso-position-vertical-relative:page" coordorigin="1210,3694" coordsize="9609,71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">
                <v:rect id="Rectangle 9" o:spid="_x0000_s1027" style="position:absolute;left:1210;top:3694;width:9609;height:7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left:3850;top:5544;width:3513;height:8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">
                  <v:imagedata r:id="rId11" o:title=""/>
                </v:shape>
                <v:shape id="Freeform 7" o:spid="_x0000_s1029" style="position:absolute;left:3833;top:3821;width:3620;height:845;visibility:visible;mso-wrap-style:square;v-text-anchor:top" coordsize="3620,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" path="m3327,l292,,215,11,145,40,86,86,40,145,10,215,,293,,552r10,78l40,700r46,59l145,805r70,29l292,845r3035,l3405,834r69,-29l3534,759r45,-59l3609,630r10,-78l3619,293r-10,-78l3579,145,3534,86,3474,40,3405,11,3327,xe" fillcolor="#375f92" stroked="f">
                  <v:path arrowok="t" o:connecttype="custom" o:connectlocs="3327,3821;292,3821;215,3832;145,3861;86,3907;40,3966;10,4036;0,4114;0,4373;10,4451;40,4521;86,4580;145,4626;215,4655;292,4666;3327,4666;3405,4655;3474,4626;3534,4580;3579,4521;3609,4451;3619,4373;3619,4114;3609,4036;3579,3966;3534,3907;3474,3861;3405,3832;3327,3821" o:connectangles="0,0,0,0,0,0,0,0,0,0,0,0,0,0,0,0,0,0,0,0,0,0,0,0,0,0,0,0,0"/>
                </v:shape>
                <v:shape id="Freeform 6" o:spid="_x0000_s1030" style="position:absolute;left:3833;top:3821;width:3620;height:845;visibility:visible;mso-wrap-style:square;v-text-anchor:top" coordsize="3620,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" path="m,293l10,215,40,145,86,86,145,40,215,11,292,,3327,r78,11l3474,40r60,46l3579,145r30,70l3619,293r,259l3609,630r-30,70l3534,759r-60,46l3405,834r-78,11l292,845,215,834,145,805,86,759,40,700,10,630,,552,,293xe" filled="f" strokeweight=".19844mm">
                  <v:path arrowok="t" o:connecttype="custom" o:connectlocs="0,4114;10,4036;40,3966;86,3907;145,3861;215,3832;292,3821;3327,3821;3405,3832;3474,3861;3534,3907;3579,3966;3609,4036;3619,4114;3619,4373;3609,4451;3579,4521;3534,4580;3474,4626;3405,4655;3327,4666;292,4666;215,4655;145,4626;86,4580;40,4521;10,4451;0,4373;0,4114" o:connectangles="0,0,0,0,0,0,0,0,0,0,0,0,0,0,0,0,0,0,0,0,0,0,0,0,0,0,0,0,0"/>
                </v:shape>
                <v:shape id="Freeform 5" o:spid="_x0000_s1031" style="position:absolute;left:3704;top:9767;width:3855;height:897;visibility:visible;mso-wrap-style:square;v-text-anchor:top" coordsize="3855,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" path="m3545,l311,,240,8,174,31,117,68,69,116,32,174,9,239,,310,,586r9,71l32,722r37,58l117,828r57,36l240,888r71,8l3545,896r71,-8l3681,864r58,-36l3787,780r37,-58l3847,657r8,-71l3855,310r-8,-71l3824,174r-37,-58l3739,68,3681,31,3616,8,3545,xe" fillcolor="#375f92" stroked="f">
                  <v:path arrowok="t" o:connecttype="custom" o:connectlocs="3545,9768;311,9768;240,9776;174,9799;117,9836;69,9884;32,9942;9,10007;0,10078;0,10354;9,10425;32,10490;69,10548;117,10596;174,10632;240,10656;311,10664;3545,10664;3616,10656;3681,10632;3739,10596;3787,10548;3824,10490;3847,10425;3855,10354;3855,10078;3847,10007;3824,9942;3787,9884;3739,9836;3681,9799;3616,9776;3545,9768" o:connectangles="0,0,0,0,0,0,0,0,0,0,0,0,0,0,0,0,0,0,0,0,0,0,0,0,0,0,0,0,0,0,0,0,0"/>
                </v:shape>
                <v:shape id="Freeform 4" o:spid="_x0000_s1032" style="position:absolute;left:3704;top:9767;width:3855;height:897;visibility:visible;mso-wrap-style:square;v-text-anchor:top" coordsize="3855,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" path="m,310l9,239,32,174,69,116,117,68,174,31,240,8,311,,3545,r71,8l3681,31r58,37l3787,116r37,58l3847,239r8,71l3855,586r-8,71l3824,722r-37,58l3739,828r-58,36l3616,888r-71,8l311,896r-71,-8l174,864,117,828,69,780,32,722,9,657,,586,,310xe" filled="f" strokeweight=".19844mm">
                  <v:path arrowok="t" o:connecttype="custom" o:connectlocs="0,10078;9,10007;32,9942;69,9884;117,9836;174,9799;240,9776;311,9768;3545,9768;3616,9776;3681,9799;3739,9836;3787,9884;3824,9942;3847,10007;3855,10078;3855,10354;3847,10425;3824,10490;3787,10548;3739,10596;3681,10632;3616,10656;3545,10664;311,10664;240,10656;174,10632;117,10596;69,10548;32,10490;9,10425;0,10354;0,10078" o:connectangles="0,0,0,0,0,0,0,0,0,0,0,0,0,0,0,0,0,0,0,0,0,0,0,0,0,0,0,0,0,0,0,0,0"/>
                </v:shape>
                <v:shape id="Picture 3" o:spid="_x0000_s1033" type="#_x0000_t75" style="position:absolute;left:3900;top:7657;width:3630;height:8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sectPr w:rsidR="00351889">
      <w:type w:val="continuous"/>
      <w:pgSz w:w="11910" w:h="16840"/>
      <w:pgMar w:top="1240" w:right="96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D1310"/>
    <w:multiLevelType w:val="hybridMultilevel"/>
    <w:tmpl w:val="1B84F6FC"/>
    <w:lvl w:ilvl="0" w:tplc="D74C1A50">
      <w:numFmt w:val="bullet"/>
      <w:lvlText w:val="*"/>
      <w:lvlJc w:val="left"/>
      <w:pPr>
        <w:ind w:left="25" w:hanging="106"/>
      </w:pPr>
      <w:rPr>
        <w:rFonts w:ascii="Times New Roman" w:eastAsia="Times New Roman" w:hAnsi="Times New Roman" w:cs="Times New Roman" w:hint="default"/>
        <w:w w:val="102"/>
        <w:sz w:val="14"/>
        <w:szCs w:val="14"/>
        <w:lang w:val="tr-TR" w:eastAsia="en-US" w:bidi="ar-SA"/>
      </w:rPr>
    </w:lvl>
    <w:lvl w:ilvl="1" w:tplc="EB628EB0">
      <w:numFmt w:val="bullet"/>
      <w:lvlText w:val="•"/>
      <w:lvlJc w:val="left"/>
      <w:pPr>
        <w:ind w:left="310" w:hanging="106"/>
      </w:pPr>
      <w:rPr>
        <w:rFonts w:hint="default"/>
        <w:lang w:val="tr-TR" w:eastAsia="en-US" w:bidi="ar-SA"/>
      </w:rPr>
    </w:lvl>
    <w:lvl w:ilvl="2" w:tplc="61F0AB84">
      <w:numFmt w:val="bullet"/>
      <w:lvlText w:val="•"/>
      <w:lvlJc w:val="left"/>
      <w:pPr>
        <w:ind w:left="600" w:hanging="106"/>
      </w:pPr>
      <w:rPr>
        <w:rFonts w:hint="default"/>
        <w:lang w:val="tr-TR" w:eastAsia="en-US" w:bidi="ar-SA"/>
      </w:rPr>
    </w:lvl>
    <w:lvl w:ilvl="3" w:tplc="6A10515C">
      <w:numFmt w:val="bullet"/>
      <w:lvlText w:val="•"/>
      <w:lvlJc w:val="left"/>
      <w:pPr>
        <w:ind w:left="890" w:hanging="106"/>
      </w:pPr>
      <w:rPr>
        <w:rFonts w:hint="default"/>
        <w:lang w:val="tr-TR" w:eastAsia="en-US" w:bidi="ar-SA"/>
      </w:rPr>
    </w:lvl>
    <w:lvl w:ilvl="4" w:tplc="983A5E80">
      <w:numFmt w:val="bullet"/>
      <w:lvlText w:val="•"/>
      <w:lvlJc w:val="left"/>
      <w:pPr>
        <w:ind w:left="1180" w:hanging="106"/>
      </w:pPr>
      <w:rPr>
        <w:rFonts w:hint="default"/>
        <w:lang w:val="tr-TR" w:eastAsia="en-US" w:bidi="ar-SA"/>
      </w:rPr>
    </w:lvl>
    <w:lvl w:ilvl="5" w:tplc="D50A94F2">
      <w:numFmt w:val="bullet"/>
      <w:lvlText w:val="•"/>
      <w:lvlJc w:val="left"/>
      <w:pPr>
        <w:ind w:left="1470" w:hanging="106"/>
      </w:pPr>
      <w:rPr>
        <w:rFonts w:hint="default"/>
        <w:lang w:val="tr-TR" w:eastAsia="en-US" w:bidi="ar-SA"/>
      </w:rPr>
    </w:lvl>
    <w:lvl w:ilvl="6" w:tplc="9D28A882">
      <w:numFmt w:val="bullet"/>
      <w:lvlText w:val="•"/>
      <w:lvlJc w:val="left"/>
      <w:pPr>
        <w:ind w:left="1760" w:hanging="106"/>
      </w:pPr>
      <w:rPr>
        <w:rFonts w:hint="default"/>
        <w:lang w:val="tr-TR" w:eastAsia="en-US" w:bidi="ar-SA"/>
      </w:rPr>
    </w:lvl>
    <w:lvl w:ilvl="7" w:tplc="2F4A83E8">
      <w:numFmt w:val="bullet"/>
      <w:lvlText w:val="•"/>
      <w:lvlJc w:val="left"/>
      <w:pPr>
        <w:ind w:left="2050" w:hanging="106"/>
      </w:pPr>
      <w:rPr>
        <w:rFonts w:hint="default"/>
        <w:lang w:val="tr-TR" w:eastAsia="en-US" w:bidi="ar-SA"/>
      </w:rPr>
    </w:lvl>
    <w:lvl w:ilvl="8" w:tplc="F162CEE4">
      <w:numFmt w:val="bullet"/>
      <w:lvlText w:val="•"/>
      <w:lvlJc w:val="left"/>
      <w:pPr>
        <w:ind w:left="2340" w:hanging="106"/>
      </w:pPr>
      <w:rPr>
        <w:rFonts w:hint="default"/>
        <w:lang w:val="tr-TR" w:eastAsia="en-US" w:bidi="ar-SA"/>
      </w:rPr>
    </w:lvl>
  </w:abstractNum>
  <w:num w:numId="1" w16cid:durableId="562565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889"/>
    <w:rsid w:val="00351889"/>
    <w:rsid w:val="003F0975"/>
    <w:rsid w:val="00507563"/>
    <w:rsid w:val="00893E60"/>
    <w:rsid w:val="00B23820"/>
    <w:rsid w:val="00F3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BDFE5"/>
  <w15:docId w15:val="{53537354-4034-47DC-97C4-F65CD4A94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1606</Characters>
  <Application>Microsoft Office Word</Application>
  <DocSecurity>0</DocSecurity>
  <Lines>133</Lines>
  <Paragraphs>41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Yakup Uğur</cp:lastModifiedBy>
  <cp:revision>2</cp:revision>
  <dcterms:created xsi:type="dcterms:W3CDTF">2025-10-14T08:21:00Z</dcterms:created>
  <dcterms:modified xsi:type="dcterms:W3CDTF">2025-10-14T08:21:00Z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