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768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249"/>
        <w:gridCol w:w="7267"/>
        <w:gridCol w:w="930"/>
        <w:gridCol w:w="4037"/>
      </w:tblGrid>
      <w:tr w:rsidR="005A4530" w:rsidRPr="00F07F8A" w14:paraId="1133FFCF" w14:textId="77777777" w:rsidTr="005B7437">
        <w:trPr>
          <w:trHeight w:val="1043"/>
        </w:trPr>
        <w:tc>
          <w:tcPr>
            <w:tcW w:w="3285" w:type="dxa"/>
            <w:shd w:val="clear" w:color="auto" w:fill="F1F6EA"/>
          </w:tcPr>
          <w:p w14:paraId="55DB6FE5" w14:textId="067DACFF" w:rsidR="00597FF7" w:rsidRPr="00F07F8A" w:rsidRDefault="001A2D50">
            <w:pPr>
              <w:pStyle w:val="TableParagraph"/>
              <w:ind w:left="267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w:drawing>
                <wp:inline distT="0" distB="0" distL="0" distR="0" wp14:anchorId="215DBECB" wp14:editId="42C8979E">
                  <wp:extent cx="685043" cy="57150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4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6" w:type="dxa"/>
            <w:gridSpan w:val="3"/>
            <w:shd w:val="clear" w:color="auto" w:fill="F1F6EA"/>
          </w:tcPr>
          <w:p w14:paraId="5E6091CF" w14:textId="77777777" w:rsidR="00597FF7" w:rsidRPr="00F07F8A" w:rsidRDefault="001A2D50">
            <w:pPr>
              <w:pStyle w:val="TableParagraph"/>
              <w:spacing w:before="118"/>
              <w:ind w:left="983" w:right="973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T.C.</w:t>
            </w:r>
          </w:p>
          <w:p w14:paraId="62C972B1" w14:textId="77777777" w:rsidR="002F0F37" w:rsidRDefault="001A2D50">
            <w:pPr>
              <w:pStyle w:val="TableParagraph"/>
              <w:spacing w:before="1"/>
              <w:ind w:left="984" w:right="973"/>
              <w:jc w:val="center"/>
              <w:rPr>
                <w:b/>
                <w:spacing w:val="-32"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OSMANİYE</w:t>
            </w:r>
            <w:r w:rsidRPr="00F07F8A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KORKUT</w:t>
            </w:r>
            <w:r w:rsidRPr="00F07F8A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ATA</w:t>
            </w:r>
            <w:r w:rsidRPr="00F07F8A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ÜNİVERSİTESİ</w:t>
            </w:r>
            <w:r w:rsidRPr="00F07F8A">
              <w:rPr>
                <w:b/>
                <w:spacing w:val="-32"/>
                <w:sz w:val="16"/>
                <w:szCs w:val="16"/>
              </w:rPr>
              <w:t xml:space="preserve"> </w:t>
            </w:r>
          </w:p>
          <w:p w14:paraId="296D27CF" w14:textId="77777777" w:rsidR="002F0F37" w:rsidRDefault="00F07F8A">
            <w:pPr>
              <w:pStyle w:val="TableParagraph"/>
              <w:spacing w:before="1"/>
              <w:ind w:left="984" w:right="9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UZAKTAN EĞİTİM UYGULAMA VE ARAŞTIRMA MERKEZİ </w:t>
            </w:r>
          </w:p>
          <w:p w14:paraId="15389C4B" w14:textId="784122DC" w:rsidR="00597FF7" w:rsidRPr="00F07F8A" w:rsidRDefault="002F0F37">
            <w:pPr>
              <w:pStyle w:val="TableParagraph"/>
              <w:spacing w:before="1"/>
              <w:ind w:left="984" w:right="9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YÖNETİM KURULU</w:t>
            </w:r>
            <w:r w:rsidR="001A2D50" w:rsidRPr="00F07F8A">
              <w:rPr>
                <w:b/>
                <w:spacing w:val="10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sz w:val="16"/>
                <w:szCs w:val="16"/>
              </w:rPr>
              <w:t>İŞ</w:t>
            </w:r>
            <w:r w:rsidR="001A2D50" w:rsidRPr="00F07F8A">
              <w:rPr>
                <w:b/>
                <w:spacing w:val="10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sz w:val="16"/>
                <w:szCs w:val="16"/>
              </w:rPr>
              <w:t>AKIŞ</w:t>
            </w:r>
            <w:r w:rsidR="001A2D50" w:rsidRPr="00F07F8A">
              <w:rPr>
                <w:b/>
                <w:spacing w:val="10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4037" w:type="dxa"/>
            <w:shd w:val="clear" w:color="auto" w:fill="F1F6EA"/>
          </w:tcPr>
          <w:p w14:paraId="37D0A74A" w14:textId="30518F20" w:rsidR="00597FF7" w:rsidRPr="00F07F8A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Doküman</w:t>
            </w:r>
            <w:r w:rsidRPr="00F07F8A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gramStart"/>
            <w:r w:rsidRPr="00F07F8A">
              <w:rPr>
                <w:b/>
                <w:sz w:val="16"/>
                <w:szCs w:val="16"/>
              </w:rPr>
              <w:t>No</w:t>
            </w:r>
            <w:r w:rsidRPr="00F07F8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:</w:t>
            </w:r>
            <w:proofErr w:type="gramEnd"/>
            <w:r w:rsidRPr="00F07F8A">
              <w:rPr>
                <w:b/>
                <w:spacing w:val="4"/>
                <w:sz w:val="16"/>
                <w:szCs w:val="16"/>
              </w:rPr>
              <w:t xml:space="preserve"> </w:t>
            </w:r>
            <w:r w:rsidR="00F07F8A">
              <w:rPr>
                <w:b/>
                <w:spacing w:val="4"/>
                <w:sz w:val="16"/>
                <w:szCs w:val="16"/>
              </w:rPr>
              <w:t>OKÜUZEM</w:t>
            </w:r>
            <w:r w:rsidRPr="00F07F8A">
              <w:rPr>
                <w:b/>
                <w:sz w:val="16"/>
                <w:szCs w:val="16"/>
              </w:rPr>
              <w:t>.İŞ.İK.5</w:t>
            </w:r>
            <w:r w:rsidRPr="00F07F8A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İlk</w:t>
            </w:r>
            <w:r w:rsidRPr="00F07F8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Yayın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proofErr w:type="gramStart"/>
            <w:r w:rsidRPr="00F07F8A">
              <w:rPr>
                <w:b/>
                <w:w w:val="105"/>
                <w:sz w:val="16"/>
                <w:szCs w:val="16"/>
              </w:rPr>
              <w:t>Tarihi</w:t>
            </w:r>
            <w:r w:rsidRPr="00F07F8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:</w:t>
            </w:r>
            <w:proofErr w:type="gramEnd"/>
          </w:p>
          <w:p w14:paraId="5AAE84A5" w14:textId="77777777" w:rsidR="00597FF7" w:rsidRPr="00F07F8A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Revizyon Tarihi:</w:t>
            </w:r>
            <w:r w:rsidRPr="00F07F8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12.09.2022</w:t>
            </w:r>
            <w:r w:rsidRPr="00F07F8A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Revize</w:t>
            </w:r>
            <w:r w:rsidRPr="00F07F8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proofErr w:type="gramStart"/>
            <w:r w:rsidRPr="00F07F8A">
              <w:rPr>
                <w:b/>
                <w:w w:val="105"/>
                <w:sz w:val="16"/>
                <w:szCs w:val="16"/>
              </w:rPr>
              <w:t>No</w:t>
            </w:r>
            <w:r w:rsidRPr="00F07F8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:</w:t>
            </w:r>
            <w:proofErr w:type="gramEnd"/>
          </w:p>
          <w:p w14:paraId="742381B5" w14:textId="77777777" w:rsidR="00597FF7" w:rsidRPr="00F07F8A" w:rsidRDefault="001A2D50">
            <w:pPr>
              <w:pStyle w:val="TableParagraph"/>
              <w:spacing w:before="1"/>
              <w:ind w:left="27"/>
              <w:rPr>
                <w:b/>
                <w:sz w:val="16"/>
                <w:szCs w:val="16"/>
              </w:rPr>
            </w:pPr>
            <w:proofErr w:type="gramStart"/>
            <w:r w:rsidRPr="00F07F8A">
              <w:rPr>
                <w:b/>
                <w:w w:val="105"/>
                <w:sz w:val="16"/>
                <w:szCs w:val="16"/>
              </w:rPr>
              <w:t>Sayfa</w:t>
            </w:r>
            <w:r w:rsidRPr="00F07F8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:</w:t>
            </w:r>
            <w:proofErr w:type="gramEnd"/>
          </w:p>
        </w:tc>
      </w:tr>
      <w:tr w:rsidR="005A4530" w:rsidRPr="00F07F8A" w14:paraId="252BF3BD" w14:textId="77777777" w:rsidTr="005B7437">
        <w:trPr>
          <w:trHeight w:val="162"/>
        </w:trPr>
        <w:tc>
          <w:tcPr>
            <w:tcW w:w="3285" w:type="dxa"/>
            <w:vMerge w:val="restart"/>
            <w:shd w:val="clear" w:color="auto" w:fill="F1F6EA"/>
          </w:tcPr>
          <w:p w14:paraId="12E94FD7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1BA8A1F5" w14:textId="015908CB" w:rsidR="00597FF7" w:rsidRPr="00F07F8A" w:rsidRDefault="001A2D50">
            <w:pPr>
              <w:pStyle w:val="TableParagraph"/>
              <w:spacing w:before="82"/>
              <w:ind w:left="216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Faaliyet</w:t>
            </w:r>
            <w:r w:rsidRPr="00F07F8A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="00DC2A4F" w:rsidRPr="00F07F8A">
              <w:rPr>
                <w:b/>
                <w:w w:val="105"/>
                <w:sz w:val="16"/>
                <w:szCs w:val="16"/>
              </w:rPr>
              <w:t>ile</w:t>
            </w:r>
            <w:r w:rsidRPr="00F07F8A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İlgili</w:t>
            </w:r>
            <w:r w:rsidRPr="00F07F8A">
              <w:rPr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Mevzuat: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F1F6EA"/>
          </w:tcPr>
          <w:p w14:paraId="2F59E5FC" w14:textId="77777777" w:rsidR="00597FF7" w:rsidRPr="00F07F8A" w:rsidRDefault="001A2D50" w:rsidP="00F07F8A">
            <w:pPr>
              <w:pStyle w:val="TableParagraph"/>
              <w:spacing w:before="5" w:line="123" w:lineRule="exact"/>
              <w:ind w:left="133" w:hanging="115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1.</w:t>
            </w:r>
          </w:p>
        </w:tc>
        <w:tc>
          <w:tcPr>
            <w:tcW w:w="7267" w:type="dxa"/>
            <w:tcBorders>
              <w:left w:val="nil"/>
              <w:right w:val="nil"/>
            </w:tcBorders>
            <w:shd w:val="clear" w:color="auto" w:fill="F1F6EA"/>
          </w:tcPr>
          <w:p w14:paraId="26D8ADF2" w14:textId="231C8D50" w:rsidR="00597FF7" w:rsidRPr="00F07F8A" w:rsidRDefault="00F07F8A">
            <w:pPr>
              <w:pStyle w:val="TableParagraph"/>
              <w:spacing w:before="5" w:line="123" w:lineRule="exact"/>
              <w:ind w:left="3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. </w:t>
            </w:r>
            <w:r w:rsidR="001A2D50" w:rsidRPr="00F07F8A">
              <w:rPr>
                <w:w w:val="105"/>
                <w:sz w:val="16"/>
                <w:szCs w:val="16"/>
              </w:rPr>
              <w:t>657</w:t>
            </w:r>
            <w:r w:rsidR="001A2D50"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Sayılı Devlet</w:t>
            </w:r>
            <w:r w:rsidR="001A2D50"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Memurları</w:t>
            </w:r>
            <w:r w:rsidR="001A2D50"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F1F6EA"/>
          </w:tcPr>
          <w:p w14:paraId="6195D5A2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37" w:type="dxa"/>
            <w:tcBorders>
              <w:left w:val="nil"/>
            </w:tcBorders>
            <w:shd w:val="clear" w:color="auto" w:fill="F1F6EA"/>
          </w:tcPr>
          <w:p w14:paraId="4C3194F2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A4530" w:rsidRPr="00F07F8A" w14:paraId="6EFB454F" w14:textId="77777777" w:rsidTr="005B7437">
        <w:trPr>
          <w:trHeight w:val="162"/>
        </w:trPr>
        <w:tc>
          <w:tcPr>
            <w:tcW w:w="3285" w:type="dxa"/>
            <w:vMerge/>
            <w:tcBorders>
              <w:top w:val="nil"/>
            </w:tcBorders>
            <w:shd w:val="clear" w:color="auto" w:fill="F1F6EA"/>
          </w:tcPr>
          <w:p w14:paraId="22325BC0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nil"/>
            </w:tcBorders>
            <w:shd w:val="clear" w:color="auto" w:fill="F1F6EA"/>
          </w:tcPr>
          <w:p w14:paraId="00F6902C" w14:textId="1208C3EF" w:rsidR="00597FF7" w:rsidRPr="00F07F8A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2</w:t>
            </w:r>
          </w:p>
        </w:tc>
        <w:tc>
          <w:tcPr>
            <w:tcW w:w="7267" w:type="dxa"/>
            <w:tcBorders>
              <w:left w:val="nil"/>
              <w:right w:val="nil"/>
            </w:tcBorders>
            <w:shd w:val="clear" w:color="auto" w:fill="F1F6EA"/>
          </w:tcPr>
          <w:p w14:paraId="0E059D09" w14:textId="3E08FE40" w:rsidR="00597FF7" w:rsidRPr="00F07F8A" w:rsidRDefault="00F07F8A" w:rsidP="00F07F8A">
            <w:pPr>
              <w:pStyle w:val="TableParagraph"/>
              <w:spacing w:before="5" w:line="123" w:lineRule="exac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.  </w:t>
            </w:r>
            <w:r w:rsidR="001A2D50" w:rsidRPr="00F07F8A">
              <w:rPr>
                <w:w w:val="105"/>
                <w:sz w:val="16"/>
                <w:szCs w:val="16"/>
              </w:rPr>
              <w:t>2547</w:t>
            </w:r>
            <w:r w:rsidR="001A2D50"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Sayılı</w:t>
            </w:r>
            <w:r w:rsidR="001A2D50"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Yükseköğretim Kanunu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F1F6EA"/>
          </w:tcPr>
          <w:p w14:paraId="08662CD4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37" w:type="dxa"/>
            <w:tcBorders>
              <w:left w:val="nil"/>
            </w:tcBorders>
            <w:shd w:val="clear" w:color="auto" w:fill="F1F6EA"/>
          </w:tcPr>
          <w:p w14:paraId="52D275BA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A4530" w:rsidRPr="00F07F8A" w14:paraId="4C1E132A" w14:textId="77777777" w:rsidTr="005B7437">
        <w:trPr>
          <w:trHeight w:val="162"/>
        </w:trPr>
        <w:tc>
          <w:tcPr>
            <w:tcW w:w="3285" w:type="dxa"/>
            <w:vMerge/>
            <w:tcBorders>
              <w:top w:val="nil"/>
            </w:tcBorders>
            <w:shd w:val="clear" w:color="auto" w:fill="F1F6EA"/>
          </w:tcPr>
          <w:p w14:paraId="389EDD0A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nil"/>
            </w:tcBorders>
            <w:shd w:val="clear" w:color="auto" w:fill="F1F6EA"/>
          </w:tcPr>
          <w:p w14:paraId="41928D7E" w14:textId="718E7299" w:rsidR="00597FF7" w:rsidRPr="00F07F8A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3</w:t>
            </w:r>
          </w:p>
        </w:tc>
        <w:tc>
          <w:tcPr>
            <w:tcW w:w="7267" w:type="dxa"/>
            <w:tcBorders>
              <w:left w:val="nil"/>
              <w:right w:val="nil"/>
            </w:tcBorders>
            <w:shd w:val="clear" w:color="auto" w:fill="F1F6EA"/>
          </w:tcPr>
          <w:p w14:paraId="2E4AF1D7" w14:textId="2CC3B337" w:rsidR="00597FF7" w:rsidRPr="00F07F8A" w:rsidRDefault="00F07F8A">
            <w:pPr>
              <w:pStyle w:val="TableParagraph"/>
              <w:spacing w:before="5" w:line="123" w:lineRule="exact"/>
              <w:ind w:left="3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. </w:t>
            </w:r>
            <w:r w:rsidR="001A2D50" w:rsidRPr="00F07F8A">
              <w:rPr>
                <w:w w:val="105"/>
                <w:sz w:val="16"/>
                <w:szCs w:val="16"/>
              </w:rPr>
              <w:t>2914</w:t>
            </w:r>
            <w:r w:rsidR="001A2D50"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Sayılı</w:t>
            </w:r>
            <w:r w:rsidR="001A2D50"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Yükseköğretim Personel</w:t>
            </w:r>
            <w:r w:rsidR="001A2D50"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F1F6EA"/>
          </w:tcPr>
          <w:p w14:paraId="0C2CA17F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37" w:type="dxa"/>
            <w:tcBorders>
              <w:left w:val="nil"/>
            </w:tcBorders>
            <w:shd w:val="clear" w:color="auto" w:fill="F1F6EA"/>
          </w:tcPr>
          <w:p w14:paraId="273C3731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A4530" w:rsidRPr="00F07F8A" w14:paraId="08B24F9F" w14:textId="77777777" w:rsidTr="005B7437">
        <w:trPr>
          <w:trHeight w:val="162"/>
        </w:trPr>
        <w:tc>
          <w:tcPr>
            <w:tcW w:w="3285" w:type="dxa"/>
            <w:shd w:val="clear" w:color="auto" w:fill="F1F6EA"/>
          </w:tcPr>
          <w:p w14:paraId="61CEB321" w14:textId="40221824" w:rsidR="00597FF7" w:rsidRPr="00F07F8A" w:rsidRDefault="007C3925" w:rsidP="007C3925">
            <w:pPr>
              <w:pStyle w:val="TableParagraph"/>
              <w:spacing w:before="5" w:line="123" w:lineRule="exact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</w:t>
            </w:r>
            <w:r w:rsidR="001A2D50" w:rsidRPr="00F07F8A">
              <w:rPr>
                <w:b/>
                <w:w w:val="105"/>
                <w:sz w:val="16"/>
                <w:szCs w:val="16"/>
              </w:rPr>
              <w:t>Yapılan</w:t>
            </w:r>
            <w:r w:rsidR="001A2D50"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w w:val="105"/>
                <w:sz w:val="16"/>
                <w:szCs w:val="16"/>
              </w:rPr>
              <w:t>İşin</w:t>
            </w:r>
            <w:r w:rsidR="001A2D50"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w w:val="105"/>
                <w:sz w:val="16"/>
                <w:szCs w:val="16"/>
              </w:rPr>
              <w:t>Süresi:</w:t>
            </w:r>
          </w:p>
        </w:tc>
        <w:tc>
          <w:tcPr>
            <w:tcW w:w="12483" w:type="dxa"/>
            <w:gridSpan w:val="4"/>
            <w:shd w:val="clear" w:color="auto" w:fill="F1F6EA"/>
          </w:tcPr>
          <w:p w14:paraId="51BADCB8" w14:textId="77777777" w:rsidR="00597FF7" w:rsidRPr="00F07F8A" w:rsidRDefault="001A2D50">
            <w:pPr>
              <w:pStyle w:val="TableParagraph"/>
              <w:spacing w:before="5" w:line="123" w:lineRule="exact"/>
              <w:ind w:left="17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3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Ay</w:t>
            </w:r>
          </w:p>
        </w:tc>
      </w:tr>
      <w:tr w:rsidR="005A4530" w:rsidRPr="00F07F8A" w14:paraId="6134F356" w14:textId="77777777" w:rsidTr="005B7437">
        <w:trPr>
          <w:trHeight w:val="347"/>
        </w:trPr>
        <w:tc>
          <w:tcPr>
            <w:tcW w:w="3285" w:type="dxa"/>
            <w:shd w:val="clear" w:color="auto" w:fill="94B3D6"/>
          </w:tcPr>
          <w:p w14:paraId="3BA532E5" w14:textId="51F1DE0F" w:rsidR="00597FF7" w:rsidRPr="00F07F8A" w:rsidRDefault="001A2D50">
            <w:pPr>
              <w:pStyle w:val="TableParagraph"/>
              <w:spacing w:before="96"/>
              <w:ind w:left="460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Sorumlu</w:t>
            </w:r>
            <w:r w:rsidRPr="00F07F8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Personel</w:t>
            </w:r>
          </w:p>
        </w:tc>
        <w:tc>
          <w:tcPr>
            <w:tcW w:w="7516" w:type="dxa"/>
            <w:gridSpan w:val="2"/>
            <w:shd w:val="clear" w:color="auto" w:fill="94B3D6"/>
          </w:tcPr>
          <w:p w14:paraId="4B9E5481" w14:textId="4B6712E5" w:rsidR="00597FF7" w:rsidRPr="00F07F8A" w:rsidRDefault="001A2D50">
            <w:pPr>
              <w:pStyle w:val="TableParagraph"/>
              <w:spacing w:before="87"/>
              <w:ind w:left="597" w:right="593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İş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Akış</w:t>
            </w:r>
            <w:r w:rsidRPr="00F07F8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Şeması</w:t>
            </w:r>
          </w:p>
        </w:tc>
        <w:tc>
          <w:tcPr>
            <w:tcW w:w="4967" w:type="dxa"/>
            <w:gridSpan w:val="2"/>
            <w:shd w:val="clear" w:color="auto" w:fill="94B3D6"/>
          </w:tcPr>
          <w:p w14:paraId="141CC67D" w14:textId="285D7F39" w:rsidR="00597FF7" w:rsidRPr="00F07F8A" w:rsidRDefault="001A2D50">
            <w:pPr>
              <w:pStyle w:val="TableParagraph"/>
              <w:spacing w:before="7"/>
              <w:ind w:left="761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Görev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ve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Sorumluluklar</w:t>
            </w:r>
          </w:p>
          <w:p w14:paraId="2EF752EC" w14:textId="5873E29A" w:rsidR="00597FF7" w:rsidRPr="00F07F8A" w:rsidRDefault="001A2D50">
            <w:pPr>
              <w:pStyle w:val="TableParagraph"/>
              <w:spacing w:before="21" w:line="125" w:lineRule="exact"/>
              <w:ind w:left="718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(Faaliyetler-Açıklamalar)</w:t>
            </w:r>
          </w:p>
        </w:tc>
      </w:tr>
      <w:tr w:rsidR="00B32E3C" w:rsidRPr="00F07F8A" w14:paraId="2BED5C86" w14:textId="77777777" w:rsidTr="00665589">
        <w:trPr>
          <w:trHeight w:val="757"/>
        </w:trPr>
        <w:tc>
          <w:tcPr>
            <w:tcW w:w="3285" w:type="dxa"/>
            <w:vMerge w:val="restart"/>
            <w:shd w:val="clear" w:color="auto" w:fill="DCE6F0"/>
          </w:tcPr>
          <w:p w14:paraId="5C12150E" w14:textId="77777777" w:rsidR="00B32E3C" w:rsidRDefault="00B32E3C" w:rsidP="005B7437">
            <w:pPr>
              <w:pStyle w:val="TableParagraph"/>
              <w:rPr>
                <w:sz w:val="16"/>
                <w:szCs w:val="16"/>
              </w:rPr>
            </w:pPr>
          </w:p>
          <w:p w14:paraId="36B1FAD6" w14:textId="77777777" w:rsidR="00B32E3C" w:rsidRDefault="00B32E3C" w:rsidP="005B743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Memur (Müdürlük Sekreteri)</w:t>
            </w:r>
          </w:p>
          <w:p w14:paraId="032FC899" w14:textId="77777777" w:rsidR="00B32E3C" w:rsidRDefault="00B32E3C" w:rsidP="005B7437">
            <w:pPr>
              <w:pStyle w:val="TableParagraph"/>
              <w:rPr>
                <w:sz w:val="16"/>
                <w:szCs w:val="16"/>
              </w:rPr>
            </w:pPr>
          </w:p>
          <w:p w14:paraId="3F1B613F" w14:textId="77777777" w:rsidR="00B32E3C" w:rsidRDefault="00B32E3C" w:rsidP="005B7437">
            <w:pPr>
              <w:pStyle w:val="TableParagraph"/>
              <w:rPr>
                <w:sz w:val="16"/>
                <w:szCs w:val="16"/>
              </w:rPr>
            </w:pPr>
          </w:p>
          <w:p w14:paraId="32B54311" w14:textId="66C95830" w:rsidR="00B32E3C" w:rsidRPr="00F07F8A" w:rsidRDefault="00B32E3C" w:rsidP="005B74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16" w:type="dxa"/>
            <w:gridSpan w:val="2"/>
            <w:vMerge w:val="restart"/>
            <w:tcBorders>
              <w:top w:val="nil"/>
            </w:tcBorders>
            <w:shd w:val="clear" w:color="auto" w:fill="DBE5F1" w:themeFill="accent1" w:themeFillTint="33"/>
          </w:tcPr>
          <w:p w14:paraId="6EDAA2DD" w14:textId="2FFD00A7" w:rsidR="00B32E3C" w:rsidRPr="00F07F8A" w:rsidRDefault="0015619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D8796C" wp14:editId="567BF0F3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2692718</wp:posOffset>
                      </wp:positionV>
                      <wp:extent cx="120015" cy="166370"/>
                      <wp:effectExtent l="19050" t="0" r="32385" b="43180"/>
                      <wp:wrapNone/>
                      <wp:docPr id="763349573" name="Ok: Aşağ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66370"/>
                              </a:xfrm>
                              <a:prstGeom prst="downArrow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BBD8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2" o:spid="_x0000_s1026" type="#_x0000_t67" style="position:absolute;margin-left:143.9pt;margin-top:212.05pt;width:9.45pt;height:1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" adj="13809" fillcolor="white [3201]" strokecolor="black [3200]" strokeweight=".5pt"/>
                  </w:pict>
                </mc:Fallback>
              </mc:AlternateContent>
            </w:r>
            <w:r w:rsidR="00B32E3C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538C4D9" wp14:editId="180EDFC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113348</wp:posOffset>
                      </wp:positionV>
                      <wp:extent cx="4643438" cy="3848100"/>
                      <wp:effectExtent l="0" t="0" r="24130" b="19050"/>
                      <wp:wrapNone/>
                      <wp:docPr id="132750013" name="Gr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43438" cy="3848100"/>
                                <a:chOff x="0" y="0"/>
                                <a:chExt cx="4423728" cy="3771582"/>
                              </a:xfrm>
                            </wpg:grpSpPr>
                            <wps:wsp>
                              <wps:cNvPr id="502582149" name="Dikdörtgen 20"/>
                              <wps:cNvSpPr/>
                              <wps:spPr>
                                <a:xfrm>
                                  <a:off x="3629025" y="1309687"/>
                                  <a:ext cx="437322" cy="225977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2E6EEC" w14:textId="77777777" w:rsidR="00B32E3C" w:rsidRPr="005B7437" w:rsidRDefault="00B32E3C" w:rsidP="005B743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B7437">
                                      <w:rPr>
                                        <w:sz w:val="18"/>
                                        <w:szCs w:val="18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69032656" name="Grup 22"/>
                              <wpg:cNvGrpSpPr/>
                              <wpg:grpSpPr>
                                <a:xfrm>
                                  <a:off x="0" y="0"/>
                                  <a:ext cx="4423728" cy="3771582"/>
                                  <a:chOff x="0" y="0"/>
                                  <a:chExt cx="4423728" cy="3771582"/>
                                </a:xfrm>
                              </wpg:grpSpPr>
                              <wps:wsp>
                                <wps:cNvPr id="1403335590" name="Dikdörtgen 19"/>
                                <wps:cNvSpPr/>
                                <wps:spPr>
                                  <a:xfrm>
                                    <a:off x="71438" y="0"/>
                                    <a:ext cx="2695493" cy="349858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17A4ABC" w14:textId="71CAB2CA" w:rsidR="00B32E3C" w:rsidRPr="005B7437" w:rsidRDefault="00B32E3C" w:rsidP="005B743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5B7437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Yönetim Kuruluna girecek belgelerin hazırlanması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22954" name="Dikdörtgen 20"/>
                                <wps:cNvSpPr/>
                                <wps:spPr>
                                  <a:xfrm>
                                    <a:off x="3529013" y="76200"/>
                                    <a:ext cx="476636" cy="225425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589205F" w14:textId="66115123" w:rsidR="00B32E3C" w:rsidRPr="005B7437" w:rsidRDefault="00B32E3C" w:rsidP="005B7437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Hayır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13294" name="Dikdörtgen 19"/>
                                <wps:cNvSpPr/>
                                <wps:spPr>
                                  <a:xfrm>
                                    <a:off x="0" y="700087"/>
                                    <a:ext cx="1323340" cy="452755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BFD28A7" w14:textId="146643BC" w:rsidR="00B32E3C" w:rsidRPr="005B7437" w:rsidRDefault="00B32E3C" w:rsidP="005B743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Eksik olan belgelerin tamamlanması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2287077" name="Dikdörtgen 19"/>
                                <wps:cNvSpPr/>
                                <wps:spPr>
                                  <a:xfrm>
                                    <a:off x="1533525" y="700087"/>
                                    <a:ext cx="1323340" cy="452755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F7BF28D" w14:textId="13CF0AEC" w:rsidR="00B32E3C" w:rsidRPr="005B7437" w:rsidRDefault="00B32E3C" w:rsidP="005B743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Yönetim kuruluna girecek olan belgelerin kontrol edilmesi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1626270" name="Dikdörtgen 19"/>
                                <wps:cNvSpPr/>
                                <wps:spPr>
                                  <a:xfrm>
                                    <a:off x="3100388" y="690562"/>
                                    <a:ext cx="1323340" cy="452755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4F10FBE" w14:textId="0325267A" w:rsidR="00B32E3C" w:rsidRPr="005B7437" w:rsidRDefault="00B32E3C" w:rsidP="005B743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Gerekli kontroller düzgün yapılmış </w:t>
                                      </w:r>
                                      <w:proofErr w:type="gramStart"/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mı ?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551923" name="Dikdörtgen 19"/>
                                <wps:cNvSpPr/>
                                <wps:spPr>
                                  <a:xfrm>
                                    <a:off x="219075" y="1657350"/>
                                    <a:ext cx="2948940" cy="34925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A047E01" w14:textId="3679C4F3" w:rsidR="00B32E3C" w:rsidRPr="005B7437" w:rsidRDefault="00B32E3C" w:rsidP="000D734F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Yönetim kurulu gündeminin hazırlanması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6913" name="Dikdörtgen 19"/>
                                <wps:cNvSpPr/>
                                <wps:spPr>
                                  <a:xfrm>
                                    <a:off x="214313" y="2190750"/>
                                    <a:ext cx="2948940" cy="34925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AE8B01B" w14:textId="50804C6F" w:rsidR="00B32E3C" w:rsidRPr="005B7437" w:rsidRDefault="00B32E3C" w:rsidP="000D734F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Yönetim kurulu tarih ve saatinin üyelere resmi yazı ve telefon ile duyurulması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811367" name="Dikdörtgen 19"/>
                                <wps:cNvSpPr/>
                                <wps:spPr>
                                  <a:xfrm>
                                    <a:off x="214313" y="2709862"/>
                                    <a:ext cx="2948940" cy="46863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BBC81C3" w14:textId="01DC1C23" w:rsidR="00B32E3C" w:rsidRPr="005B7437" w:rsidRDefault="00B32E3C" w:rsidP="000D734F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Yönetim kurulunda alınan kararların yazılması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Uzaktan</w:t>
                                      </w: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Eğitim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Uygulama ve Araştırma Merkez</w:t>
                                      </w: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Müdürü ve Yönetim Kurulu Üyelerince imzalanması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158851" name="Dikdörtgen 19"/>
                                <wps:cNvSpPr/>
                                <wps:spPr>
                                  <a:xfrm>
                                    <a:off x="219075" y="3376612"/>
                                    <a:ext cx="2948940" cy="39497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9CB0E79" w14:textId="6B1172ED" w:rsidR="00B32E3C" w:rsidRPr="005B7437" w:rsidRDefault="00B32E3C" w:rsidP="000D734F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4428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Yönetim Kurulu toplantısı sonunda alınan kararların yazılması ve imzalanarak Rektörlük Makamına sunulması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455513" name="Ok: Yukarı Bükülü 21"/>
                                <wps:cNvSpPr/>
                                <wps:spPr>
                                  <a:xfrm rot="10800000">
                                    <a:off x="557213" y="457200"/>
                                    <a:ext cx="752226" cy="218440"/>
                                  </a:xfrm>
                                  <a:prstGeom prst="bentUp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573177" name="Ok: Aşağı 22"/>
                                <wps:cNvSpPr/>
                                <wps:spPr>
                                  <a:xfrm>
                                    <a:off x="1319213" y="342900"/>
                                    <a:ext cx="120098" cy="166978"/>
                                  </a:xfrm>
                                  <a:prstGeom prst="down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066955" name="Ok: Sağ 23"/>
                                <wps:cNvSpPr/>
                                <wps:spPr>
                                  <a:xfrm>
                                    <a:off x="1362075" y="904875"/>
                                    <a:ext cx="142709" cy="106211"/>
                                  </a:xfrm>
                                  <a:prstGeom prst="right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632379" name="Ok: Sağ 23"/>
                                <wps:cNvSpPr/>
                                <wps:spPr>
                                  <a:xfrm>
                                    <a:off x="2914650" y="914400"/>
                                    <a:ext cx="142709" cy="106211"/>
                                  </a:xfrm>
                                  <a:prstGeom prst="right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195479" name="Ok: Aşağı 24"/>
                                <wps:cNvSpPr/>
                                <wps:spPr>
                                  <a:xfrm>
                                    <a:off x="3786188" y="1162050"/>
                                    <a:ext cx="113996" cy="151075"/>
                                  </a:xfrm>
                                  <a:prstGeom prst="down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0380870" name="Ok: Sol 25"/>
                                <wps:cNvSpPr/>
                                <wps:spPr>
                                  <a:xfrm>
                                    <a:off x="2871788" y="180975"/>
                                    <a:ext cx="584420" cy="111318"/>
                                  </a:xfrm>
                                  <a:prstGeom prst="left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402293" name="Ok: Yukarı Bükülü 26"/>
                                <wps:cNvSpPr/>
                                <wps:spPr>
                                  <a:xfrm rot="10800000">
                                    <a:off x="1652588" y="1390650"/>
                                    <a:ext cx="1954834" cy="230284"/>
                                  </a:xfrm>
                                  <a:prstGeom prst="bentUp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387524" name="Ok: Aşağı 22"/>
                                <wps:cNvSpPr/>
                                <wps:spPr>
                                  <a:xfrm>
                                    <a:off x="1652588" y="2014537"/>
                                    <a:ext cx="120098" cy="166978"/>
                                  </a:xfrm>
                                  <a:prstGeom prst="down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823643" name="Ok: Aşağı 22"/>
                                <wps:cNvSpPr/>
                                <wps:spPr>
                                  <a:xfrm>
                                    <a:off x="1647825" y="3181350"/>
                                    <a:ext cx="120098" cy="166978"/>
                                  </a:xfrm>
                                  <a:prstGeom prst="down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826743" name="Ok: Yukarı 27"/>
                                <wps:cNvSpPr/>
                                <wps:spPr>
                                  <a:xfrm>
                                    <a:off x="3762375" y="347662"/>
                                    <a:ext cx="112147" cy="258418"/>
                                  </a:xfrm>
                                  <a:prstGeom prst="upArrow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8C4D9" id="Grup 22" o:spid="_x0000_s1026" style="position:absolute;margin-left:7.5pt;margin-top:8.95pt;width:365.65pt;height:303pt;z-index:251718656;mso-width-relative:margin;mso-height-relative:margin" coordsize="44237,3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">
                      <v:rect id="Dikdörtgen 20" o:spid="_x0000_s1027" style="position:absolute;left:36290;top:13096;width:4373;height:2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" fillcolor="#4f81bd [3204]" strokecolor="#0a121c [484]" strokeweight=".5pt">
                        <v:textbox>
                          <w:txbxContent>
                            <w:p w14:paraId="122E6EEC" w14:textId="77777777" w:rsidR="00B32E3C" w:rsidRPr="005B7437" w:rsidRDefault="00B32E3C" w:rsidP="005B743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B7437">
                                <w:rPr>
                                  <w:sz w:val="18"/>
                                  <w:szCs w:val="18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group id="_x0000_s1028" style="position:absolute;width:44237;height:37715" coordsize="44237,3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">
                        <v:rect id="Dikdörtgen 19" o:spid="_x0000_s1029" style="position:absolute;left:714;width:26955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" fillcolor="#4f81bd [3204]" strokecolor="#0a121c [484]" strokeweight=".5pt">
                          <v:textbox>
                            <w:txbxContent>
                              <w:p w14:paraId="217A4ABC" w14:textId="71CAB2CA" w:rsidR="00B32E3C" w:rsidRPr="005B7437" w:rsidRDefault="00B32E3C" w:rsidP="005B743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B743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Yönetim Kuruluna girecek belgelerin hazırlanması</w:t>
                                </w:r>
                              </w:p>
                            </w:txbxContent>
                          </v:textbox>
                        </v:rect>
                        <v:rect id="Dikdörtgen 20" o:spid="_x0000_s1030" style="position:absolute;left:35290;top:762;width:4766;height:2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" fillcolor="#4f81bd [3204]" strokecolor="#0a121c [484]" strokeweight=".5pt">
                          <v:textbox>
                            <w:txbxContent>
                              <w:p w14:paraId="0589205F" w14:textId="66115123" w:rsidR="00B32E3C" w:rsidRPr="005B7437" w:rsidRDefault="00B32E3C" w:rsidP="005B743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Hayır</w:t>
                                </w:r>
                              </w:p>
                            </w:txbxContent>
                          </v:textbox>
                        </v:rect>
                        <v:rect id="Dikdörtgen 19" o:spid="_x0000_s1031" style="position:absolute;top:7000;width:13233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" fillcolor="#4f81bd [3204]" strokecolor="#0a121c [484]" strokeweight=".5pt">
                          <v:textbox>
                            <w:txbxContent>
                              <w:p w14:paraId="1BFD28A7" w14:textId="146643BC" w:rsidR="00B32E3C" w:rsidRPr="005B7437" w:rsidRDefault="00B32E3C" w:rsidP="005B743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Eksik olan belgelerin tamamlanması</w:t>
                                </w:r>
                              </w:p>
                            </w:txbxContent>
                          </v:textbox>
                        </v:rect>
                        <v:rect id="Dikdörtgen 19" o:spid="_x0000_s1032" style="position:absolute;left:15335;top:7000;width:13233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" fillcolor="#4f81bd [3204]" strokecolor="#0a121c [484]" strokeweight=".5pt">
                          <v:textbox>
                            <w:txbxContent>
                              <w:p w14:paraId="7F7BF28D" w14:textId="13CF0AEC" w:rsidR="00B32E3C" w:rsidRPr="005B7437" w:rsidRDefault="00B32E3C" w:rsidP="005B743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Yönetim kuruluna girecek olan belgelerin kontrol edilmesi</w:t>
                                </w:r>
                              </w:p>
                            </w:txbxContent>
                          </v:textbox>
                        </v:rect>
                        <v:rect id="Dikdörtgen 19" o:spid="_x0000_s1033" style="position:absolute;left:31003;top:6905;width:13234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" fillcolor="#4f81bd [3204]" strokecolor="#0a121c [484]" strokeweight=".5pt">
                          <v:textbox>
                            <w:txbxContent>
                              <w:p w14:paraId="54F10FBE" w14:textId="0325267A" w:rsidR="00B32E3C" w:rsidRPr="005B7437" w:rsidRDefault="00B32E3C" w:rsidP="005B743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Gerekli kontroller düzgün yapılmış </w:t>
                                </w:r>
                                <w:proofErr w:type="gramStart"/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mı ?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Dikdörtgen 19" o:spid="_x0000_s1034" style="position:absolute;left:2190;top:16573;width:29490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" fillcolor="#4f81bd [3204]" strokecolor="#0a121c [484]" strokeweight=".5pt">
                          <v:textbox>
                            <w:txbxContent>
                              <w:p w14:paraId="3A047E01" w14:textId="3679C4F3" w:rsidR="00B32E3C" w:rsidRPr="005B7437" w:rsidRDefault="00B32E3C" w:rsidP="000D734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Yönetim kurulu gündeminin hazırlanması</w:t>
                                </w:r>
                              </w:p>
                            </w:txbxContent>
                          </v:textbox>
                        </v:rect>
                        <v:rect id="Dikdörtgen 19" o:spid="_x0000_s1035" style="position:absolute;left:2143;top:21907;width:29489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" fillcolor="#4f81bd [3204]" strokecolor="#0a121c [484]" strokeweight=".5pt">
                          <v:textbox>
                            <w:txbxContent>
                              <w:p w14:paraId="2AE8B01B" w14:textId="50804C6F" w:rsidR="00B32E3C" w:rsidRPr="005B7437" w:rsidRDefault="00B32E3C" w:rsidP="000D734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Yönetim kurulu tarih ve saatinin üyelere resmi yazı ve telefon ile duyurulması</w:t>
                                </w:r>
                              </w:p>
                            </w:txbxContent>
                          </v:textbox>
                        </v:rect>
                        <v:rect id="Dikdörtgen 19" o:spid="_x0000_s1036" style="position:absolute;left:2143;top:27098;width:29489;height:4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" fillcolor="#4f81bd [3204]" strokecolor="#0a121c [484]" strokeweight=".5pt">
                          <v:textbox>
                            <w:txbxContent>
                              <w:p w14:paraId="5BBC81C3" w14:textId="01DC1C23" w:rsidR="00B32E3C" w:rsidRPr="005B7437" w:rsidRDefault="00B32E3C" w:rsidP="000D734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Yönetim kurulunda alınan kararların yazılması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Uzaktan</w:t>
                                </w: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Eğitim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Uygulama ve Araştırma Merkez</w:t>
                                </w: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Müdürü ve Yönetim Kurulu Üyelerince imzalanması</w:t>
                                </w:r>
                              </w:p>
                            </w:txbxContent>
                          </v:textbox>
                        </v:rect>
                        <v:rect id="Dikdörtgen 19" o:spid="_x0000_s1037" style="position:absolute;left:2190;top:33766;width:29490;height:3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" fillcolor="#4f81bd [3204]" strokecolor="#0a121c [484]" strokeweight=".5pt">
                          <v:textbox>
                            <w:txbxContent>
                              <w:p w14:paraId="69CB0E79" w14:textId="6B1172ED" w:rsidR="00B32E3C" w:rsidRPr="005B7437" w:rsidRDefault="00B32E3C" w:rsidP="000D734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4428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Yönetim Kurulu toplantısı sonunda alınan kararların yazılması ve imzalanarak Rektörlük Makamına sunulması</w:t>
                                </w:r>
                              </w:p>
                            </w:txbxContent>
                          </v:textbox>
                        </v:rect>
                        <v:shape id="Ok: Yukarı Bükülü 21" o:spid="_x0000_s1038" style="position:absolute;left:5572;top:4572;width:7522;height:2184;rotation:180;visibility:visible;mso-wrap-style:square;v-text-anchor:middle" coordsize="75222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" path="m,163830r670311,l670311,54610r-27305,l697616,r54610,54610l724921,54610r,163830l,218440,,163830xe" fillcolor="white [3201]" strokecolor="black [3200]" strokeweight=".5pt">
                          <v:path arrowok="t" o:connecttype="custom" o:connectlocs="0,163830;670311,163830;670311,54610;643006,54610;697616,0;752226,54610;724921,54610;724921,218440;0,218440;0,163830" o:connectangles="0,0,0,0,0,0,0,0,0,0"/>
                        </v:shape>
                        <v:shape id="Ok: Aşağı 22" o:spid="_x0000_s1039" type="#_x0000_t67" style="position:absolute;left:13192;top:3429;width:1201;height:1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" adj="13832" fillcolor="white [3201]" strokecolor="black [3200]" strokeweight=".5pt"/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Ok: Sağ 23" o:spid="_x0000_s1040" type="#_x0000_t13" style="position:absolute;left:13620;top:9048;width:1427;height:1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" adj="13562" fillcolor="white [3201]" strokecolor="black [3200]" strokeweight=".5pt"/>
                        <v:shape id="Ok: Sağ 23" o:spid="_x0000_s1041" type="#_x0000_t13" style="position:absolute;left:29146;top:9144;width:1427;height:1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" adj="13562" fillcolor="white [3201]" strokecolor="black [3200]" strokeweight=".5pt"/>
                        <v:shape id="Ok: Aşağı 24" o:spid="_x0000_s1042" type="#_x0000_t67" style="position:absolute;left:37861;top:11620;width:1140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" adj="13451" fillcolor="white [3201]" strokecolor="black [3200]" strokeweight=".5pt"/>
                        <v:shapetype id="_x0000_t66" coordsize="21600,21600" o:spt="66" adj="5400,5400" path="m@0,l@0@1,21600@1,21600@2@0@2@0,21600,,10800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@0,0;0,10800;@0,21600;21600,10800" o:connectangles="270,180,90,0" textboxrect="@4,@1,21600,@2"/>
                          <v:handles>
                            <v:h position="#0,#1" xrange="0,21600" yrange="0,10800"/>
                          </v:handles>
                        </v:shapetype>
                        <v:shape id="Ok: Sol 25" o:spid="_x0000_s1043" type="#_x0000_t66" style="position:absolute;left:28717;top:1809;width:5845;height: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" adj="2057" fillcolor="white [3201]" strokecolor="black [3200]" strokeweight=".5pt"/>
                        <v:shape id="Ok: Yukarı Bükülü 26" o:spid="_x0000_s1044" style="position:absolute;left:16525;top:13906;width:19549;height:2303;rotation:180;visibility:visible;mso-wrap-style:square;v-text-anchor:middle" coordsize="1954834,23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" path="m,172713r1868478,l1868478,57571r-28786,l1897263,r57571,57571l1926049,57571r,172713l,230284,,172713xe" fillcolor="white [3201]" strokecolor="black [3200]" strokeweight=".5pt">
                          <v:path arrowok="t" o:connecttype="custom" o:connectlocs="0,172713;1868478,172713;1868478,57571;1839692,57571;1897263,0;1954834,57571;1926049,57571;1926049,230284;0,230284;0,172713" o:connectangles="0,0,0,0,0,0,0,0,0,0"/>
                        </v:shape>
                        <v:shape id="Ok: Aşağı 22" o:spid="_x0000_s1045" type="#_x0000_t67" style="position:absolute;left:16525;top:20145;width:1201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" adj="13832" fillcolor="white [3201]" strokecolor="black [3200]" strokeweight=".5pt"/>
                        <v:shape id="Ok: Aşağı 22" o:spid="_x0000_s1046" type="#_x0000_t67" style="position:absolute;left:16478;top:31813;width:1201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" adj="13832" fillcolor="white [3201]" strokecolor="black [3200]" strokeweight=".5pt"/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Ok: Yukarı 27" o:spid="_x0000_s1047" type="#_x0000_t68" style="position:absolute;left:37623;top:3476;width:1122;height:2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" adj="4687" fillcolor="white [3201]" strokecolor="black [3200]" strokeweight=".5pt"/>
                      </v:group>
                    </v:group>
                  </w:pict>
                </mc:Fallback>
              </mc:AlternateConten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</w:tcBorders>
            <w:shd w:val="clear" w:color="auto" w:fill="DCE6F0"/>
          </w:tcPr>
          <w:p w14:paraId="32A8066F" w14:textId="77777777" w:rsidR="00B32E3C" w:rsidRPr="00944542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right="1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944542">
              <w:rPr>
                <w:sz w:val="16"/>
                <w:szCs w:val="16"/>
              </w:rPr>
              <w:t>Müdürlük sekreteri, yönetim kurulu gündeminde yer alacak konuları toplar.</w:t>
            </w:r>
            <w:r>
              <w:rPr>
                <w:sz w:val="16"/>
                <w:szCs w:val="16"/>
              </w:rPr>
              <w:t xml:space="preserve"> </w:t>
            </w:r>
            <w:r w:rsidRPr="00944542">
              <w:rPr>
                <w:sz w:val="16"/>
                <w:szCs w:val="16"/>
              </w:rPr>
              <w:t>Gerekli evrak, yazışma ve teklif dosyalarını hazırlar.</w:t>
            </w:r>
          </w:p>
          <w:p w14:paraId="0C3D6F8E" w14:textId="33B28F97" w:rsidR="00B32E3C" w:rsidRPr="00F07F8A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</w:p>
        </w:tc>
      </w:tr>
      <w:tr w:rsidR="00B32E3C" w:rsidRPr="00F07F8A" w14:paraId="5FF28BD2" w14:textId="77777777" w:rsidTr="00B32E3C">
        <w:trPr>
          <w:trHeight w:val="184"/>
        </w:trPr>
        <w:tc>
          <w:tcPr>
            <w:tcW w:w="3285" w:type="dxa"/>
            <w:vMerge/>
            <w:tcBorders>
              <w:bottom w:val="single" w:sz="4" w:space="0" w:color="auto"/>
            </w:tcBorders>
            <w:shd w:val="clear" w:color="auto" w:fill="DCE6F0"/>
          </w:tcPr>
          <w:p w14:paraId="33CACBA0" w14:textId="77777777" w:rsidR="00B32E3C" w:rsidRDefault="00B32E3C" w:rsidP="005B74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16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05F28ED9" w14:textId="77777777" w:rsidR="00B32E3C" w:rsidRDefault="00B32E3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967" w:type="dxa"/>
            <w:gridSpan w:val="2"/>
            <w:vMerge w:val="restart"/>
            <w:tcBorders>
              <w:top w:val="single" w:sz="4" w:space="0" w:color="auto"/>
            </w:tcBorders>
            <w:shd w:val="clear" w:color="auto" w:fill="DCE6F0"/>
          </w:tcPr>
          <w:p w14:paraId="18CDD23B" w14:textId="77777777" w:rsidR="00B32E3C" w:rsidRPr="00944542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944542">
              <w:rPr>
                <w:sz w:val="16"/>
                <w:szCs w:val="16"/>
              </w:rPr>
              <w:t>Sekreter tarafından hazırlanan dosyaları kontrol eder.</w:t>
            </w:r>
            <w:r>
              <w:rPr>
                <w:sz w:val="16"/>
                <w:szCs w:val="16"/>
              </w:rPr>
              <w:t xml:space="preserve"> </w:t>
            </w:r>
            <w:r w:rsidRPr="00944542">
              <w:rPr>
                <w:sz w:val="16"/>
                <w:szCs w:val="16"/>
              </w:rPr>
              <w:t>Gündem maddelerini belirler ve toplantı çağrısını onaylar.</w:t>
            </w:r>
          </w:p>
          <w:p w14:paraId="455EC684" w14:textId="77777777" w:rsidR="00B32E3C" w:rsidRPr="00F07F8A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</w:p>
        </w:tc>
      </w:tr>
      <w:tr w:rsidR="00514CD1" w:rsidRPr="00F07F8A" w14:paraId="6E255CB2" w14:textId="77777777" w:rsidTr="00B32E3C">
        <w:trPr>
          <w:trHeight w:val="1395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</w:tcPr>
          <w:p w14:paraId="770F6ECA" w14:textId="77777777" w:rsidR="00514CD1" w:rsidRDefault="00514CD1" w:rsidP="005B7437">
            <w:pPr>
              <w:pStyle w:val="TableParagraph"/>
              <w:rPr>
                <w:sz w:val="16"/>
                <w:szCs w:val="16"/>
              </w:rPr>
            </w:pPr>
          </w:p>
          <w:p w14:paraId="261A3BE3" w14:textId="77777777" w:rsidR="00514CD1" w:rsidRDefault="00514CD1" w:rsidP="005B7437">
            <w:pPr>
              <w:pStyle w:val="TableParagraph"/>
              <w:rPr>
                <w:sz w:val="16"/>
                <w:szCs w:val="16"/>
              </w:rPr>
            </w:pPr>
          </w:p>
          <w:p w14:paraId="57783AB8" w14:textId="77777777" w:rsidR="00514CD1" w:rsidRDefault="00514CD1" w:rsidP="005B7437">
            <w:pPr>
              <w:pStyle w:val="TableParagraph"/>
              <w:rPr>
                <w:sz w:val="16"/>
                <w:szCs w:val="16"/>
              </w:rPr>
            </w:pPr>
          </w:p>
          <w:p w14:paraId="3A719B15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 </w:t>
            </w:r>
            <w:r w:rsidRPr="00223AE2">
              <w:rPr>
                <w:w w:val="105"/>
                <w:sz w:val="16"/>
                <w:szCs w:val="16"/>
              </w:rPr>
              <w:t>Merkez Müdürü</w:t>
            </w:r>
          </w:p>
          <w:p w14:paraId="3357403C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3547FBD7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259529DE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7C8F477B" w14:textId="1C5CFDC0" w:rsidR="00514CD1" w:rsidRDefault="00514CD1" w:rsidP="005B74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16" w:type="dxa"/>
            <w:gridSpan w:val="2"/>
            <w:vMerge/>
            <w:shd w:val="clear" w:color="auto" w:fill="DBE5F1" w:themeFill="accent1" w:themeFillTint="33"/>
          </w:tcPr>
          <w:p w14:paraId="1FB62F06" w14:textId="77777777" w:rsidR="00514CD1" w:rsidRDefault="00514CD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967" w:type="dxa"/>
            <w:gridSpan w:val="2"/>
            <w:vMerge/>
            <w:tcBorders>
              <w:bottom w:val="single" w:sz="4" w:space="0" w:color="auto"/>
            </w:tcBorders>
            <w:shd w:val="clear" w:color="auto" w:fill="DCE6F0"/>
          </w:tcPr>
          <w:p w14:paraId="2B36BE0A" w14:textId="77777777" w:rsidR="00514CD1" w:rsidRDefault="00514CD1" w:rsidP="00B32E3C">
            <w:pPr>
              <w:pStyle w:val="TableParagraph"/>
              <w:tabs>
                <w:tab w:val="left" w:pos="116"/>
              </w:tabs>
              <w:spacing w:line="276" w:lineRule="auto"/>
              <w:ind w:right="135"/>
              <w:jc w:val="both"/>
              <w:rPr>
                <w:sz w:val="16"/>
                <w:szCs w:val="16"/>
              </w:rPr>
            </w:pPr>
          </w:p>
        </w:tc>
      </w:tr>
      <w:tr w:rsidR="00514CD1" w:rsidRPr="00F07F8A" w14:paraId="3A8EFEEA" w14:textId="77777777" w:rsidTr="00B32E3C">
        <w:trPr>
          <w:trHeight w:val="1845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</w:tcPr>
          <w:p w14:paraId="7704D01F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0EB12CB3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3E0C972F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0410BCD8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  <w:r w:rsidRPr="00223AE2">
              <w:rPr>
                <w:w w:val="105"/>
                <w:sz w:val="16"/>
                <w:szCs w:val="16"/>
              </w:rPr>
              <w:t>Merkez Müdür</w:t>
            </w:r>
            <w:r>
              <w:rPr>
                <w:w w:val="105"/>
                <w:sz w:val="16"/>
                <w:szCs w:val="16"/>
              </w:rPr>
              <w:t xml:space="preserve"> Yardımcısı</w:t>
            </w:r>
          </w:p>
          <w:p w14:paraId="11296AFC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7CFA0814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1F14F2DC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01B5A4B0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307BA158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11E989A9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1DD00BD0" w14:textId="183A6025" w:rsidR="00514CD1" w:rsidRDefault="00514CD1" w:rsidP="005B74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16" w:type="dxa"/>
            <w:gridSpan w:val="2"/>
            <w:vMerge/>
            <w:shd w:val="clear" w:color="auto" w:fill="DBE5F1" w:themeFill="accent1" w:themeFillTint="33"/>
          </w:tcPr>
          <w:p w14:paraId="5161DC8A" w14:textId="77777777" w:rsidR="00514CD1" w:rsidRDefault="00514CD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</w:tcPr>
          <w:p w14:paraId="2006150E" w14:textId="77777777" w:rsidR="00B32E3C" w:rsidRPr="00944542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944542">
              <w:rPr>
                <w:sz w:val="16"/>
                <w:szCs w:val="16"/>
              </w:rPr>
              <w:t xml:space="preserve">  Müdür tarafından iletilen gündem doğrultusunda görüş ve önerilerini bildirir.</w:t>
            </w:r>
            <w:r>
              <w:rPr>
                <w:sz w:val="16"/>
                <w:szCs w:val="16"/>
              </w:rPr>
              <w:t xml:space="preserve"> </w:t>
            </w:r>
            <w:r w:rsidRPr="00944542">
              <w:rPr>
                <w:sz w:val="16"/>
                <w:szCs w:val="16"/>
              </w:rPr>
              <w:t>Karar taslaklarını inceler ve toplantıya katılım sağlar. Gerekli durumlarda ek bilgi veya belge talep eder.</w:t>
            </w:r>
            <w:r>
              <w:rPr>
                <w:sz w:val="16"/>
                <w:szCs w:val="16"/>
              </w:rPr>
              <w:t xml:space="preserve"> </w:t>
            </w:r>
            <w:r w:rsidRPr="00944542">
              <w:rPr>
                <w:sz w:val="16"/>
                <w:szCs w:val="16"/>
              </w:rPr>
              <w:t>Toplantı hazırlıklarına destek verir.</w:t>
            </w:r>
          </w:p>
          <w:p w14:paraId="325679E4" w14:textId="77777777" w:rsidR="00514CD1" w:rsidRDefault="00514CD1" w:rsidP="00B32E3C">
            <w:pPr>
              <w:pStyle w:val="TableParagraph"/>
              <w:tabs>
                <w:tab w:val="left" w:pos="116"/>
              </w:tabs>
              <w:spacing w:line="276" w:lineRule="auto"/>
              <w:ind w:right="135"/>
              <w:jc w:val="both"/>
              <w:rPr>
                <w:sz w:val="16"/>
                <w:szCs w:val="16"/>
              </w:rPr>
            </w:pPr>
          </w:p>
        </w:tc>
      </w:tr>
      <w:tr w:rsidR="00514CD1" w:rsidRPr="00F07F8A" w14:paraId="5526D7B6" w14:textId="77777777" w:rsidTr="00B32E3C">
        <w:trPr>
          <w:trHeight w:val="825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</w:tcPr>
          <w:p w14:paraId="19353DB3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2A8CC11D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Yönetim Kurulu Üyeleri</w:t>
            </w:r>
          </w:p>
          <w:p w14:paraId="74D93B24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4CBECA77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1DBB0C61" w14:textId="13B5568D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7516" w:type="dxa"/>
            <w:gridSpan w:val="2"/>
            <w:vMerge/>
            <w:shd w:val="clear" w:color="auto" w:fill="DBE5F1" w:themeFill="accent1" w:themeFillTint="33"/>
          </w:tcPr>
          <w:p w14:paraId="2BD695DE" w14:textId="77777777" w:rsidR="00514CD1" w:rsidRDefault="00514CD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</w:tcPr>
          <w:p w14:paraId="4D67F244" w14:textId="77777777" w:rsidR="00B32E3C" w:rsidRPr="00944542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944542">
              <w:rPr>
                <w:sz w:val="16"/>
                <w:szCs w:val="16"/>
              </w:rPr>
              <w:t xml:space="preserve">  Müdür başkanlığında toplanılır.</w:t>
            </w:r>
            <w:r>
              <w:rPr>
                <w:sz w:val="16"/>
                <w:szCs w:val="16"/>
              </w:rPr>
              <w:t xml:space="preserve">  </w:t>
            </w:r>
            <w:r w:rsidRPr="00944542">
              <w:rPr>
                <w:sz w:val="16"/>
                <w:szCs w:val="16"/>
              </w:rPr>
              <w:t>Sekreter toplantı tutanağını hazırlar.</w:t>
            </w:r>
          </w:p>
          <w:p w14:paraId="27C60780" w14:textId="77777777" w:rsidR="00B32E3C" w:rsidRPr="00944542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  <w:r w:rsidRPr="00944542">
              <w:rPr>
                <w:sz w:val="16"/>
                <w:szCs w:val="16"/>
              </w:rPr>
              <w:t>Kararlar oy birliği/oy çokluğu ile alınır.</w:t>
            </w:r>
          </w:p>
          <w:p w14:paraId="62403B11" w14:textId="77777777" w:rsidR="00514CD1" w:rsidRDefault="00514CD1" w:rsidP="00B32E3C">
            <w:pPr>
              <w:pStyle w:val="TableParagraph"/>
              <w:tabs>
                <w:tab w:val="left" w:pos="116"/>
              </w:tabs>
              <w:spacing w:line="276" w:lineRule="auto"/>
              <w:ind w:right="135"/>
              <w:jc w:val="both"/>
              <w:rPr>
                <w:sz w:val="16"/>
                <w:szCs w:val="16"/>
              </w:rPr>
            </w:pPr>
          </w:p>
        </w:tc>
      </w:tr>
      <w:tr w:rsidR="00514CD1" w:rsidRPr="00F07F8A" w14:paraId="2A15FB80" w14:textId="77777777" w:rsidTr="00B32E3C">
        <w:trPr>
          <w:trHeight w:val="1590"/>
        </w:trPr>
        <w:tc>
          <w:tcPr>
            <w:tcW w:w="3285" w:type="dxa"/>
            <w:tcBorders>
              <w:top w:val="single" w:sz="4" w:space="0" w:color="auto"/>
            </w:tcBorders>
            <w:shd w:val="clear" w:color="auto" w:fill="DCE6F0"/>
          </w:tcPr>
          <w:p w14:paraId="3CCBD8C2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73475C85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</w:p>
          <w:p w14:paraId="78F5198D" w14:textId="77777777" w:rsidR="00514CD1" w:rsidRDefault="00514CD1" w:rsidP="005B7437">
            <w:pPr>
              <w:pStyle w:val="TableParagraph"/>
              <w:rPr>
                <w:w w:val="105"/>
                <w:sz w:val="16"/>
                <w:szCs w:val="16"/>
              </w:rPr>
            </w:pPr>
            <w:r w:rsidRPr="00223AE2">
              <w:rPr>
                <w:w w:val="105"/>
                <w:sz w:val="16"/>
                <w:szCs w:val="16"/>
              </w:rPr>
              <w:t>Merkez Müdürü</w:t>
            </w:r>
          </w:p>
        </w:tc>
        <w:tc>
          <w:tcPr>
            <w:tcW w:w="7516" w:type="dxa"/>
            <w:gridSpan w:val="2"/>
            <w:vMerge/>
            <w:shd w:val="clear" w:color="auto" w:fill="DBE5F1" w:themeFill="accent1" w:themeFillTint="33"/>
          </w:tcPr>
          <w:p w14:paraId="6DE22890" w14:textId="77777777" w:rsidR="00514CD1" w:rsidRDefault="00514CD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</w:tcBorders>
            <w:shd w:val="clear" w:color="auto" w:fill="DCE6F0"/>
          </w:tcPr>
          <w:p w14:paraId="50FF4EE0" w14:textId="77777777" w:rsidR="00B32E3C" w:rsidRPr="00944542" w:rsidRDefault="00B32E3C" w:rsidP="00B32E3C">
            <w:pPr>
              <w:pStyle w:val="TableParagraph"/>
              <w:tabs>
                <w:tab w:val="left" w:pos="116"/>
              </w:tabs>
              <w:spacing w:line="276" w:lineRule="auto"/>
              <w:ind w:left="20" w:right="1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944542">
              <w:rPr>
                <w:sz w:val="16"/>
                <w:szCs w:val="16"/>
              </w:rPr>
              <w:t xml:space="preserve">  Yönetim Kurulu kararlarını imzalar.</w:t>
            </w:r>
            <w:r>
              <w:rPr>
                <w:sz w:val="16"/>
                <w:szCs w:val="16"/>
              </w:rPr>
              <w:t xml:space="preserve"> </w:t>
            </w:r>
            <w:r w:rsidRPr="00944542">
              <w:rPr>
                <w:sz w:val="16"/>
                <w:szCs w:val="16"/>
              </w:rPr>
              <w:t>Gerekli birimlere resmi yazı ile bildirir.</w:t>
            </w:r>
          </w:p>
          <w:p w14:paraId="183AFD59" w14:textId="77777777" w:rsidR="00514CD1" w:rsidRDefault="00514CD1" w:rsidP="00B32E3C">
            <w:pPr>
              <w:pStyle w:val="TableParagraph"/>
              <w:tabs>
                <w:tab w:val="left" w:pos="116"/>
              </w:tabs>
              <w:spacing w:line="276" w:lineRule="auto"/>
              <w:ind w:right="135"/>
              <w:jc w:val="both"/>
              <w:rPr>
                <w:sz w:val="16"/>
                <w:szCs w:val="16"/>
              </w:rPr>
            </w:pPr>
          </w:p>
        </w:tc>
      </w:tr>
      <w:tr w:rsidR="00597FF7" w:rsidRPr="00F07F8A" w14:paraId="39CA4610" w14:textId="77777777" w:rsidTr="00AB0598">
        <w:trPr>
          <w:trHeight w:val="399"/>
        </w:trPr>
        <w:tc>
          <w:tcPr>
            <w:tcW w:w="3285" w:type="dxa"/>
            <w:tcBorders>
              <w:right w:val="nil"/>
            </w:tcBorders>
            <w:shd w:val="clear" w:color="auto" w:fill="94B3D6"/>
          </w:tcPr>
          <w:p w14:paraId="49CCA312" w14:textId="77777777" w:rsidR="00597FF7" w:rsidRPr="00F07F8A" w:rsidRDefault="001A2D50" w:rsidP="007C3925">
            <w:pPr>
              <w:pStyle w:val="TableParagraph"/>
              <w:spacing w:before="12"/>
              <w:ind w:left="571" w:right="315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Hazırlayan</w:t>
            </w:r>
          </w:p>
        </w:tc>
        <w:tc>
          <w:tcPr>
            <w:tcW w:w="249" w:type="dxa"/>
            <w:tcBorders>
              <w:left w:val="nil"/>
              <w:right w:val="nil"/>
            </w:tcBorders>
            <w:shd w:val="clear" w:color="auto" w:fill="94B3D6"/>
          </w:tcPr>
          <w:p w14:paraId="4A98CC25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left w:val="nil"/>
              <w:right w:val="nil"/>
            </w:tcBorders>
            <w:shd w:val="clear" w:color="auto" w:fill="94B3D6"/>
          </w:tcPr>
          <w:p w14:paraId="62DC82C7" w14:textId="77777777" w:rsidR="00597FF7" w:rsidRPr="00F07F8A" w:rsidRDefault="001A2D50" w:rsidP="007C3925">
            <w:pPr>
              <w:pStyle w:val="TableParagraph"/>
              <w:spacing w:before="12"/>
              <w:ind w:left="1384" w:right="1792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Sistem</w:t>
            </w:r>
            <w:r w:rsidRPr="00F07F8A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onayı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94B3D6"/>
          </w:tcPr>
          <w:p w14:paraId="4091F63E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37" w:type="dxa"/>
            <w:tcBorders>
              <w:left w:val="nil"/>
            </w:tcBorders>
            <w:shd w:val="clear" w:color="auto" w:fill="94B3D6"/>
          </w:tcPr>
          <w:p w14:paraId="3AA07C38" w14:textId="77777777" w:rsidR="00597FF7" w:rsidRPr="00F07F8A" w:rsidRDefault="001A2D50">
            <w:pPr>
              <w:pStyle w:val="TableParagraph"/>
              <w:spacing w:before="12"/>
              <w:ind w:left="471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Yürürlük</w:t>
            </w:r>
            <w:r w:rsidRPr="00F07F8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onayı</w:t>
            </w:r>
          </w:p>
        </w:tc>
      </w:tr>
    </w:tbl>
    <w:p w14:paraId="396A0F4C" w14:textId="1BB81B75" w:rsidR="00B32E3C" w:rsidRPr="00B32E3C" w:rsidRDefault="00B32E3C" w:rsidP="00B32E3C">
      <w:pPr>
        <w:tabs>
          <w:tab w:val="left" w:pos="6150"/>
        </w:tabs>
        <w:rPr>
          <w:sz w:val="16"/>
          <w:szCs w:val="16"/>
        </w:rPr>
      </w:pPr>
    </w:p>
    <w:sectPr w:rsidR="00B32E3C" w:rsidRPr="00B32E3C" w:rsidSect="00B32E3C">
      <w:type w:val="continuous"/>
      <w:pgSz w:w="16840" w:h="11910" w:orient="landscape"/>
      <w:pgMar w:top="568" w:right="1220" w:bottom="16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04"/>
    <w:multiLevelType w:val="hybridMultilevel"/>
    <w:tmpl w:val="D604EC38"/>
    <w:lvl w:ilvl="0" w:tplc="B3A4144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FFC266E4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AE50BBCC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17685E3A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2EBC5464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D4241DDE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2E28012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70607D5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0EECE356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4F3447CA"/>
    <w:multiLevelType w:val="hybridMultilevel"/>
    <w:tmpl w:val="AE30ED10"/>
    <w:lvl w:ilvl="0" w:tplc="14C06A18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7740FA0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BCBE4D4A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6F50F0D2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43E88E12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CE60F81A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8B60755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B9E2BC4E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9D24E72E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5FD70393"/>
    <w:multiLevelType w:val="hybridMultilevel"/>
    <w:tmpl w:val="798EC470"/>
    <w:lvl w:ilvl="0" w:tplc="98929C7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AF388D2C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4986F5F4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3BF6AB88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0F54555C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FFD08826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9662D8CE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EEBA05F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70C254D4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3" w15:restartNumberingAfterBreak="0">
    <w:nsid w:val="5FF21D6B"/>
    <w:multiLevelType w:val="hybridMultilevel"/>
    <w:tmpl w:val="765AE6BC"/>
    <w:lvl w:ilvl="0" w:tplc="A86A5CFA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91708517">
    <w:abstractNumId w:val="0"/>
  </w:num>
  <w:num w:numId="2" w16cid:durableId="647709974">
    <w:abstractNumId w:val="1"/>
  </w:num>
  <w:num w:numId="3" w16cid:durableId="1225137860">
    <w:abstractNumId w:val="2"/>
  </w:num>
  <w:num w:numId="4" w16cid:durableId="208221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7"/>
    <w:rsid w:val="00092E8A"/>
    <w:rsid w:val="000D734F"/>
    <w:rsid w:val="0011008E"/>
    <w:rsid w:val="00156197"/>
    <w:rsid w:val="001A2D50"/>
    <w:rsid w:val="001F2CDD"/>
    <w:rsid w:val="00297167"/>
    <w:rsid w:val="002B1EE5"/>
    <w:rsid w:val="002F0F37"/>
    <w:rsid w:val="00327F60"/>
    <w:rsid w:val="003518BE"/>
    <w:rsid w:val="003E4EFC"/>
    <w:rsid w:val="00461EA7"/>
    <w:rsid w:val="00464335"/>
    <w:rsid w:val="00481945"/>
    <w:rsid w:val="00514CD1"/>
    <w:rsid w:val="00597FF7"/>
    <w:rsid w:val="005A4530"/>
    <w:rsid w:val="005B7437"/>
    <w:rsid w:val="006112F6"/>
    <w:rsid w:val="00627FFB"/>
    <w:rsid w:val="006B0223"/>
    <w:rsid w:val="00796A70"/>
    <w:rsid w:val="007C3925"/>
    <w:rsid w:val="00944542"/>
    <w:rsid w:val="00A02675"/>
    <w:rsid w:val="00A44288"/>
    <w:rsid w:val="00AB0598"/>
    <w:rsid w:val="00B11EA9"/>
    <w:rsid w:val="00B2090C"/>
    <w:rsid w:val="00B25B0B"/>
    <w:rsid w:val="00B32E3C"/>
    <w:rsid w:val="00B430A0"/>
    <w:rsid w:val="00C529A7"/>
    <w:rsid w:val="00DC2A4F"/>
    <w:rsid w:val="00F07F8A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1E3"/>
  <w15:docId w15:val="{28441B33-E43F-4D6D-AD56-85ACDB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173</Words>
  <Characters>1106</Characters>
  <Application>Microsoft Office Word</Application>
  <DocSecurity>0</DocSecurity>
  <Lines>93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Reha</cp:lastModifiedBy>
  <cp:revision>13</cp:revision>
  <dcterms:created xsi:type="dcterms:W3CDTF">2025-10-16T13:33:00Z</dcterms:created>
  <dcterms:modified xsi:type="dcterms:W3CDTF">2025-10-17T09:01:00Z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