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9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59"/>
        <w:gridCol w:w="4736"/>
        <w:gridCol w:w="645"/>
        <w:gridCol w:w="2496"/>
      </w:tblGrid>
      <w:tr w:rsidR="00DB5A14" w:rsidRPr="00DB5A14" w14:paraId="667CB3D2" w14:textId="77777777" w:rsidTr="007A2495">
        <w:trPr>
          <w:trHeight w:val="1881"/>
        </w:trPr>
        <w:tc>
          <w:tcPr>
            <w:tcW w:w="2261" w:type="dxa"/>
            <w:shd w:val="clear" w:color="auto" w:fill="F1F6EA"/>
          </w:tcPr>
          <w:p w14:paraId="0CAFA59B" w14:textId="77777777" w:rsidR="00C64DD0" w:rsidRPr="00DB5A14" w:rsidRDefault="00C64DD0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970DB7D" w14:textId="77777777" w:rsidR="00C64DD0" w:rsidRPr="00DB5A14" w:rsidRDefault="005A32CC">
            <w:pPr>
              <w:pStyle w:val="TableParagraph"/>
              <w:ind w:left="272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shd w:val="clear" w:color="auto" w:fill="F1F6EA"/>
          </w:tcPr>
          <w:p w14:paraId="09A11C63" w14:textId="77777777" w:rsidR="00C64DD0" w:rsidRPr="00DB5A14" w:rsidRDefault="00C64DD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4CAAA81" w14:textId="77777777" w:rsidR="00C64DD0" w:rsidRPr="00DB5A14" w:rsidRDefault="005A32CC">
            <w:pPr>
              <w:pStyle w:val="TableParagraph"/>
              <w:ind w:left="908" w:right="89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T.C.</w:t>
            </w:r>
          </w:p>
          <w:p w14:paraId="6DFBD49A" w14:textId="7BFAFE5C" w:rsidR="00C64DD0" w:rsidRPr="00DB5A14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OSMANİYE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KORKUT</w:t>
            </w:r>
            <w:r w:rsidRPr="00DB5A1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ATA ÜNİVERSİTESİ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="002B3A1B">
              <w:rPr>
                <w:b/>
                <w:sz w:val="16"/>
                <w:szCs w:val="16"/>
              </w:rPr>
              <w:t xml:space="preserve"> UZAKTAN EĞİTİM UYGULAMA VE ARAŞTIRMA MERKEZ</w:t>
            </w:r>
            <w:r w:rsidR="00C21DF0">
              <w:rPr>
                <w:b/>
                <w:sz w:val="16"/>
                <w:szCs w:val="16"/>
              </w:rPr>
              <w:t xml:space="preserve"> MÜDÜRLÜĞÜ</w:t>
            </w:r>
          </w:p>
          <w:p w14:paraId="432F1262" w14:textId="77777777" w:rsidR="00923411" w:rsidRPr="00923411" w:rsidRDefault="00923411" w:rsidP="00923411">
            <w:pPr>
              <w:pStyle w:val="TableParagraph"/>
              <w:ind w:left="908" w:right="897"/>
              <w:jc w:val="center"/>
              <w:rPr>
                <w:b/>
                <w:sz w:val="16"/>
                <w:szCs w:val="16"/>
              </w:rPr>
            </w:pPr>
            <w:r w:rsidRPr="00923411">
              <w:rPr>
                <w:b/>
                <w:sz w:val="16"/>
                <w:szCs w:val="16"/>
              </w:rPr>
              <w:t>KURS AÇILMA İŞ AKIŞ FORMU</w:t>
            </w:r>
          </w:p>
          <w:p w14:paraId="71180B8F" w14:textId="624D1BC4" w:rsidR="00C64DD0" w:rsidRPr="00DB5A14" w:rsidRDefault="00C64DD0">
            <w:pPr>
              <w:pStyle w:val="TableParagraph"/>
              <w:ind w:left="908" w:right="89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F1F6EA"/>
          </w:tcPr>
          <w:p w14:paraId="5B2093CC" w14:textId="77777777" w:rsidR="008E72BD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Doküman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sz w:val="16"/>
                <w:szCs w:val="16"/>
              </w:rPr>
              <w:t>No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  <w:r w:rsidR="00DB5A14" w:rsidRPr="00DB5A14">
              <w:rPr>
                <w:b/>
                <w:sz w:val="16"/>
                <w:szCs w:val="16"/>
              </w:rPr>
              <w:t>OKÜUZEM</w:t>
            </w:r>
            <w:r w:rsidRPr="00DB5A14">
              <w:rPr>
                <w:b/>
                <w:sz w:val="16"/>
                <w:szCs w:val="16"/>
              </w:rPr>
              <w:t>.İŞ.İK.4</w:t>
            </w:r>
          </w:p>
          <w:p w14:paraId="42805147" w14:textId="4BD23AA4" w:rsidR="00C64DD0" w:rsidRPr="00DB5A14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İlk</w:t>
            </w:r>
            <w:r w:rsidRPr="00DB5A1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Yayın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sz w:val="16"/>
                <w:szCs w:val="16"/>
              </w:rPr>
              <w:t>Tarihi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  <w:p w14:paraId="4FBAF306" w14:textId="77777777" w:rsidR="00C64DD0" w:rsidRPr="00DB5A14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Revizyon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Tarihi: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12.09.2022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 xml:space="preserve">Revize </w:t>
            </w:r>
            <w:proofErr w:type="gramStart"/>
            <w:r w:rsidRPr="00DB5A14">
              <w:rPr>
                <w:b/>
                <w:sz w:val="16"/>
                <w:szCs w:val="16"/>
              </w:rPr>
              <w:t>No</w:t>
            </w:r>
            <w:r w:rsidRPr="00DB5A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  <w:p w14:paraId="520A0C0A" w14:textId="77777777" w:rsidR="00C64DD0" w:rsidRPr="00DB5A14" w:rsidRDefault="005A32CC">
            <w:pPr>
              <w:pStyle w:val="TableParagraph"/>
              <w:ind w:left="28"/>
              <w:rPr>
                <w:b/>
                <w:sz w:val="16"/>
                <w:szCs w:val="16"/>
              </w:rPr>
            </w:pPr>
            <w:proofErr w:type="gramStart"/>
            <w:r w:rsidRPr="00DB5A14">
              <w:rPr>
                <w:b/>
                <w:sz w:val="16"/>
                <w:szCs w:val="16"/>
              </w:rPr>
              <w:t>Sayfa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DB5A14" w:rsidRPr="00DB5A14" w14:paraId="68528B05" w14:textId="77777777" w:rsidTr="007A2495">
        <w:trPr>
          <w:trHeight w:val="262"/>
        </w:trPr>
        <w:tc>
          <w:tcPr>
            <w:tcW w:w="2261" w:type="dxa"/>
            <w:vMerge w:val="restart"/>
            <w:shd w:val="clear" w:color="auto" w:fill="F1F6EA"/>
          </w:tcPr>
          <w:p w14:paraId="590B777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27F34449" w14:textId="77777777" w:rsidR="00C64DD0" w:rsidRPr="00DB5A14" w:rsidRDefault="005A32CC">
            <w:pPr>
              <w:pStyle w:val="TableParagraph"/>
              <w:spacing w:before="85"/>
              <w:ind w:left="213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Faaliyet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w w:val="105"/>
                <w:sz w:val="16"/>
                <w:szCs w:val="16"/>
              </w:rPr>
              <w:t>İle</w:t>
            </w:r>
            <w:proofErr w:type="gramEnd"/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İlgili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3A8F6A81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1.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2914</w:t>
            </w:r>
            <w:r w:rsidRPr="00DB5A1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Personel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21878DAB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4CE84FF1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07D2364D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2.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657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Devlet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Memurları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09A2FD9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3D790BA2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19286EE5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3.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Pr="00DB5A14" w:rsidRDefault="005A32CC">
            <w:pPr>
              <w:pStyle w:val="TableParagraph"/>
              <w:spacing w:line="130" w:lineRule="exact"/>
              <w:ind w:left="31"/>
              <w:rPr>
                <w:sz w:val="16"/>
                <w:szCs w:val="16"/>
              </w:rPr>
            </w:pPr>
            <w:r w:rsidRPr="00DB5A14">
              <w:rPr>
                <w:sz w:val="16"/>
                <w:szCs w:val="16"/>
              </w:rPr>
              <w:t>2547</w:t>
            </w:r>
            <w:r w:rsidRPr="00DB5A14">
              <w:rPr>
                <w:spacing w:val="10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Sayılı</w:t>
            </w:r>
            <w:r w:rsidRPr="00DB5A14">
              <w:rPr>
                <w:spacing w:val="7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Yükseköğretim</w:t>
            </w:r>
            <w:r w:rsidRPr="00DB5A14">
              <w:rPr>
                <w:spacing w:val="8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254404C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7493198E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8036" w:type="dxa"/>
            <w:gridSpan w:val="4"/>
            <w:shd w:val="clear" w:color="auto" w:fill="F1F6EA"/>
          </w:tcPr>
          <w:p w14:paraId="4EBAEFE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2C1CB0C4" w14:textId="77777777" w:rsidTr="007A2495">
        <w:trPr>
          <w:trHeight w:val="262"/>
        </w:trPr>
        <w:tc>
          <w:tcPr>
            <w:tcW w:w="2261" w:type="dxa"/>
            <w:shd w:val="clear" w:color="auto" w:fill="F1F6EA"/>
          </w:tcPr>
          <w:p w14:paraId="4A486135" w14:textId="77777777" w:rsidR="00C64DD0" w:rsidRPr="00DB5A14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Yapılan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İşin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8036" w:type="dxa"/>
            <w:gridSpan w:val="4"/>
            <w:shd w:val="clear" w:color="auto" w:fill="F1F6EA"/>
          </w:tcPr>
          <w:p w14:paraId="55C61B93" w14:textId="77777777" w:rsidR="00C64DD0" w:rsidRPr="00DB5A14" w:rsidRDefault="005A32CC">
            <w:pPr>
              <w:pStyle w:val="TableParagraph"/>
              <w:spacing w:line="130" w:lineRule="exact"/>
              <w:ind w:left="207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1-5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İş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Günü</w:t>
            </w:r>
          </w:p>
        </w:tc>
      </w:tr>
      <w:tr w:rsidR="00DB5A14" w:rsidRPr="00DB5A14" w14:paraId="48487ABF" w14:textId="77777777" w:rsidTr="007A2495">
        <w:trPr>
          <w:trHeight w:val="499"/>
        </w:trPr>
        <w:tc>
          <w:tcPr>
            <w:tcW w:w="2261" w:type="dxa"/>
            <w:shd w:val="clear" w:color="auto" w:fill="94B3D6"/>
          </w:tcPr>
          <w:p w14:paraId="63B62B4A" w14:textId="77777777" w:rsidR="00C64DD0" w:rsidRPr="00DB5A14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Sorumlu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4895" w:type="dxa"/>
            <w:gridSpan w:val="2"/>
            <w:shd w:val="clear" w:color="auto" w:fill="94B3D6"/>
          </w:tcPr>
          <w:p w14:paraId="5EA798C9" w14:textId="77777777" w:rsidR="00C64DD0" w:rsidRPr="00DB5A14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İş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Akış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3141" w:type="dxa"/>
            <w:gridSpan w:val="2"/>
            <w:shd w:val="clear" w:color="auto" w:fill="94B3D6"/>
          </w:tcPr>
          <w:p w14:paraId="5E9D4E3B" w14:textId="77777777" w:rsidR="00C64DD0" w:rsidRPr="00DB5A14" w:rsidRDefault="005A32CC">
            <w:pPr>
              <w:pStyle w:val="TableParagraph"/>
              <w:spacing w:line="110" w:lineRule="exact"/>
              <w:ind w:left="668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Görev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ve</w:t>
            </w:r>
            <w:r w:rsidRPr="00DB5A14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Sorumluluklar</w:t>
            </w:r>
          </w:p>
          <w:p w14:paraId="53CF06E6" w14:textId="77777777" w:rsidR="00C64DD0" w:rsidRPr="00DB5A14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3A76EF" w:rsidRPr="00DB5A14" w14:paraId="6238280E" w14:textId="77777777" w:rsidTr="003A76EF">
        <w:trPr>
          <w:trHeight w:val="1695"/>
        </w:trPr>
        <w:tc>
          <w:tcPr>
            <w:tcW w:w="2261" w:type="dxa"/>
            <w:tcBorders>
              <w:bottom w:val="single" w:sz="4" w:space="0" w:color="auto"/>
            </w:tcBorders>
            <w:shd w:val="clear" w:color="auto" w:fill="DCE6F0"/>
          </w:tcPr>
          <w:p w14:paraId="1F99DF62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D1B7EF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2E23400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AF1CA6D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C85CBEE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6296E70" w14:textId="7D6BC2A0" w:rsidR="003A76EF" w:rsidRPr="00DB5A14" w:rsidRDefault="003A76EF" w:rsidP="003A76E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Akademik Birim</w:t>
            </w:r>
          </w:p>
          <w:p w14:paraId="0686890F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2538521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1E612D7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B68D350" w14:textId="6FBDFD16" w:rsidR="003A76EF" w:rsidRPr="00DB5A14" w:rsidRDefault="003A76EF" w:rsidP="00FC09C1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16"/>
              </w:rPr>
            </w:pPr>
          </w:p>
        </w:tc>
        <w:tc>
          <w:tcPr>
            <w:tcW w:w="4895" w:type="dxa"/>
            <w:gridSpan w:val="2"/>
            <w:vMerge w:val="restart"/>
            <w:shd w:val="clear" w:color="auto" w:fill="DBE5F1" w:themeFill="accent1" w:themeFillTint="33"/>
          </w:tcPr>
          <w:p w14:paraId="5F7F8ADD" w14:textId="047B70B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AFF2238" w14:textId="6BA392E9" w:rsidR="003A76EF" w:rsidRPr="00DB5A14" w:rsidRDefault="003A76EF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6239420" w14:textId="6B503DF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DF65EAD" w14:textId="0EA01352" w:rsidR="003A76EF" w:rsidRPr="00DB5A14" w:rsidRDefault="003A76EF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F9ADE87" w14:textId="18A6E2CA" w:rsidR="003A76EF" w:rsidRPr="00DB5A14" w:rsidRDefault="003A76EF">
            <w:pPr>
              <w:pStyle w:val="TableParagraph"/>
              <w:ind w:left="1975"/>
              <w:rPr>
                <w:sz w:val="16"/>
                <w:szCs w:val="16"/>
              </w:rPr>
            </w:pPr>
          </w:p>
          <w:p w14:paraId="3357A60E" w14:textId="559B5E21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6B9589D" wp14:editId="2D610D7D">
                      <wp:simplePos x="0" y="0"/>
                      <wp:positionH relativeFrom="column">
                        <wp:posOffset>25718</wp:posOffset>
                      </wp:positionH>
                      <wp:positionV relativeFrom="paragraph">
                        <wp:posOffset>72708</wp:posOffset>
                      </wp:positionV>
                      <wp:extent cx="2885757" cy="295275"/>
                      <wp:effectExtent l="0" t="0" r="10160" b="28575"/>
                      <wp:wrapNone/>
                      <wp:docPr id="1975648312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757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16D94" w14:textId="7FD5D330" w:rsidR="003A76EF" w:rsidRPr="00A84DE0" w:rsidRDefault="003A76EF" w:rsidP="00DB5A14">
                                  <w:pPr>
                                    <w:pStyle w:val="TableParagraph"/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</w:pP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Kurs Açma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pacing w:val="-1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Formunun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pacing w:val="-7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Sunulması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pacing w:val="-9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CDFAB39" w14:textId="04DC27D9" w:rsidR="003A76EF" w:rsidRDefault="003A76EF" w:rsidP="00DB5A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9589D" id="Dikdörtgen 8" o:spid="_x0000_s1026" style="position:absolute;margin-left:2.05pt;margin-top:5.75pt;width:227.2pt;height:23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llawIAAC4FAAAOAAAAZHJzL2Uyb0RvYy54bWysVMFu2zAMvQ/YPwi6r3aCZmmDOkXQosOA&#10;oi2WDj0rslQbkEWNUmJnXz9KdpygLXYYdrEpkXyknh51dd01hu0U+hpswSdnOWfKSihr+1rwn893&#10;Xy4480HYUhiwquB75fn18vOnq9Yt1BQqMKVCRiDWL1pX8CoEt8gyLyvVCH8GTllyasBGBFria1ai&#10;aAm9Mdk0z79mLWDpEKTynnZveydfJnytlQyPWnsVmCk49RbSF9N3E7/Z8kosXlG4qpZDG+IfumhE&#10;banoCHUrgmBbrN9BNbVE8KDDmYQmA61rqdIZ6DST/M1p1pVwKp2FyPFupMn/P1j5sFu7JyQaWucX&#10;nsx4ik5jE//UH+sSWfuRLNUFJmlzenExm8/mnEnyTS9n0/ksspkdsx368E1Bw6JRcKTLSByJ3b0P&#10;feghJBYzlrUFJ6Ae59hPssLeqD7qh9KsLmMHCS1JRd0YZDtBlyykVDZMelclStVvT2Z5nm6b+hsz&#10;UrfGEmBE1rUxI/YAEGX4HrvvfYiPqSopbUzO/9ZYnzxmpMpgw5jc1BbwIwBDpxoq9/HU/gk10Qzd&#10;pqOQaG6g3D8hQ+gl7528q+ka7oUPTwJJ4zQNNLfhkT7aADEPg8VZBfj7o/0YT9IjL2ctzUzB/a+t&#10;QMWZ+W5JlJeT8/M4ZGlxPptPaYGnns2px26bG6Abm9AL4WQyY3wwB1MjNC803qtYlVzCSqpdcBnw&#10;sLgJ/SzTAyHVapXCaLCcCPd27WQEjwRHmT13LwLdoMVAKn6Aw3yJxRtJ9rEx08JqG0DXSa9HXgfq&#10;aSiThoYHJE796TpFHZ+55R8AAAD//wMAUEsDBBQABgAIAAAAIQB6rjO63AAAAAcBAAAPAAAAZHJz&#10;L2Rvd25yZXYueG1sTI7BTsMwEETvSPyDtUjcqBPUVFEap2oRvcGhLQiObrxNIuJ1ZLtJ+HuWE9xm&#10;Z0azr9zMthcj+tA5UpAuEhBItTMdNQreTvuHHESImozuHaGCbwywqW5vSl0YN9EBx2NsBI9QKLSC&#10;NsahkDLULVodFm5A4uzivNWRT99I4/XE47aXj0myklZ3xB9aPeBTi/XX8WoVvI4f9c6b6Xm3wjh8&#10;9od987J9V+r+bt6uQUSc418ZfvEZHSpmOrsrmSB6BcuUi2ynGQiOl1nO4qwgyxOQVSn/81c/AAAA&#10;//8DAFBLAQItABQABgAIAAAAIQC2gziS/gAAAOEBAAATAAAAAAAAAAAAAAAAAAAAAABbQ29udGVu&#10;dF9UeXBlc10ueG1sUEsBAi0AFAAGAAgAAAAhADj9If/WAAAAlAEAAAsAAAAAAAAAAAAAAAAALwEA&#10;AF9yZWxzLy5yZWxzUEsBAi0AFAAGAAgAAAAhACNa2WVrAgAALgUAAA4AAAAAAAAAAAAAAAAALgIA&#10;AGRycy9lMm9Eb2MueG1sUEsBAi0AFAAGAAgAAAAhAHquM7rcAAAABwEAAA8AAAAAAAAAAAAAAAAA&#10;xQQAAGRycy9kb3ducmV2LnhtbFBLBQYAAAAABAAEAPMAAADOBQAAAAA=&#10;" fillcolor="#4f81bd [3204]" strokecolor="#0a121c [484]">
                      <v:textbox>
                        <w:txbxContent>
                          <w:p w14:paraId="0CF16D94" w14:textId="7FD5D330" w:rsidR="003A76EF" w:rsidRPr="00A84DE0" w:rsidRDefault="003A76EF" w:rsidP="00DB5A14">
                            <w:pPr>
                              <w:pStyle w:val="TableParagraph"/>
                              <w:jc w:val="center"/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Kurs Açma</w:t>
                            </w:r>
                            <w:r w:rsidRPr="007A2495">
                              <w:rPr>
                                <w:color w:val="FFFFFF" w:themeColor="background1"/>
                                <w:spacing w:val="-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Formunun</w:t>
                            </w:r>
                            <w:r w:rsidRPr="007A2495">
                              <w:rPr>
                                <w:color w:val="FFFFFF" w:themeColor="background1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Sunulması</w:t>
                            </w:r>
                            <w:r w:rsidRPr="007A2495">
                              <w:rPr>
                                <w:color w:val="FFFFFF" w:themeColor="background1"/>
                                <w:spacing w:val="-9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CDFAB39" w14:textId="04DC27D9" w:rsidR="003A76EF" w:rsidRDefault="003A76EF" w:rsidP="00DB5A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8A25BA" w14:textId="351DDD2F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2D624B8" w14:textId="2E88C914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5A4F284" wp14:editId="3AEFF925">
                      <wp:simplePos x="0" y="0"/>
                      <wp:positionH relativeFrom="column">
                        <wp:posOffset>1343343</wp:posOffset>
                      </wp:positionH>
                      <wp:positionV relativeFrom="paragraph">
                        <wp:posOffset>111760</wp:posOffset>
                      </wp:positionV>
                      <wp:extent cx="142557" cy="209550"/>
                      <wp:effectExtent l="19050" t="0" r="29210" b="38100"/>
                      <wp:wrapNone/>
                      <wp:docPr id="155052307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57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991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05.8pt;margin-top:8.8pt;width:11.2pt;height:1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8QSQIAAOgEAAAOAAAAZHJzL2Uyb0RvYy54bWysVE1vGjEQvVfqf7B8L8siaJoVS4SIUlVC&#10;SRRS5Wy8Nqzq9bhjw0J/fccGFpSiHqpejMczbz7evmF8t2sM2yr0NdiS570+Z8pKqGq7Kvn314dP&#10;XzjzQdhKGLCq5Hvl+d3k44dx6wo1gDWYSiGjJNYXrSv5OgRXZJmXa9UI3wOnLDk1YCMCmbjKKhQt&#10;ZW9MNuj3P2ctYOUQpPKeXu8PTj5J+bVWMjxp7VVgpuTUW0gnpnMZz2wyFsUKhVvX8tiG+IcuGlFb&#10;KtqluhdBsA3Wf6RqaongQYeehCYDrWup0gw0Td5/N81iLZxKsxA53nU0+f+XVj5uF+4ZiYbW+cLT&#10;NU6x09jEX+qP7RJZ+44stQtM0mM+HIxGN5xJcg36t6NRIjM7gx368FVBw+Kl5BW0dooIbeJJbOc+&#10;UFWKP8WRce4h3cLeqNiGsS9Ks7qiqoOETvJQM4NsK+jDVj/y+CEpV4qMEF0b04HyayATTqBjbISp&#10;JJkO2L8GPFfrolNFsKEDNrUF/DtYH+JPUx9mjWMvodo/I0M4iNU7+VATg3Phw7NAUifpmDYuPNGh&#10;DbQlh+ONszXgr2vvMZ5EQ17OWlJ7yf3PjUDFmflmSU63+XAY1yMZw9HNgAy89CwvPXbTzIB4z2m3&#10;nUzXGB/M6aoRmjdazGmsSi5hJdUuuQx4MmbhsIW02lJNpymMVsKJMLcLJ2PyyGoUx+vuTaA7yiiQ&#10;/h7htBmieCekQ2xEWphuAug6qezM65FvWqckmOPqx329tFPU+Q9q8hsAAP//AwBQSwMEFAAGAAgA&#10;AAAhADv8Wn3dAAAACQEAAA8AAABkcnMvZG93bnJldi54bWxMj0FPhDAQhe8m/odmTLy5Lai4QcrG&#10;mGg8eHHVw94KHYFIp0gLC//e8eSeJi/vy5v3it3iejHjGDpPGpKNAoFUe9tRo+Hj/elqCyJEQ9b0&#10;nlDDigF25flZYXLrj/SG8z42gkMo5EZDG+OQSxnqFp0JGz8gsfflR2ciy7GRdjRHDne9TJXKpDMd&#10;8YfWDPjYYv29n5yGusKXaf5ZnXv9tIcuqj57XhOtLy+Wh3sQEZf4D8Nffa4OJXeq/EQ2iF5DmiQZ&#10;o2zc8WUgvb7hcZWGW5WBLAt5uqD8BQAA//8DAFBLAQItABQABgAIAAAAIQC2gziS/gAAAOEBAAAT&#10;AAAAAAAAAAAAAAAAAAAAAABbQ29udGVudF9UeXBlc10ueG1sUEsBAi0AFAAGAAgAAAAhADj9If/W&#10;AAAAlAEAAAsAAAAAAAAAAAAAAAAALwEAAF9yZWxzLy5yZWxzUEsBAi0AFAAGAAgAAAAhAE8NbxBJ&#10;AgAA6AQAAA4AAAAAAAAAAAAAAAAALgIAAGRycy9lMm9Eb2MueG1sUEsBAi0AFAAGAAgAAAAhADv8&#10;Wn3dAAAACQEAAA8AAAAAAAAAAAAAAAAAowQAAGRycy9kb3ducmV2LnhtbFBLBQYAAAAABAAEAPMA&#10;AACtBQAAAAA=&#10;" adj="14253" fillcolor="white [3201]" strokecolor="black [3200]" strokeweight="2pt"/>
                  </w:pict>
                </mc:Fallback>
              </mc:AlternateContent>
            </w:r>
          </w:p>
          <w:p w14:paraId="6C4B59A5" w14:textId="4AD568EE" w:rsidR="003A76EF" w:rsidRPr="00DB5A14" w:rsidRDefault="003A76EF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1B615F3F" w14:textId="774080A8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18FB5AE" w14:textId="0094950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70F2D31" wp14:editId="44822B5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4445</wp:posOffset>
                      </wp:positionV>
                      <wp:extent cx="2885440" cy="295275"/>
                      <wp:effectExtent l="0" t="0" r="10160" b="28575"/>
                      <wp:wrapNone/>
                      <wp:docPr id="174864853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937CF3" w14:textId="1376B40C" w:rsidR="003A76EF" w:rsidRPr="00A84DE0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Kurs İçeriğinin </w:t>
                                  </w:r>
                                  <w:r w:rsidRPr="00A84DE0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Yönetim Kurulunda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F2D31" id="_x0000_s1027" style="position:absolute;margin-left:3.15pt;margin-top:.35pt;width:227.2pt;height:23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Lw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pDixgt480ayv0TMoSe+d7Ju5qmcS98eBJIVKcB0vqGR/poAzQAGCTOKsDfH91He2IgaTlraXUK&#10;7n9tBSrOzHdL3LyaJF6EdDifXUwpBp5q1qcau21WQIOb0EPhZBKjfTAHUSM0r7TlyxiVVMJKil1w&#10;GfBwWIV+pemdkGq5TGa0X06Ee/vsZASPfY5se+leBbqBkoHI/ACHNRPzN8zsbaOnheU2gK4TbY99&#10;HSZAu5moNLwjcflPz8nq+Not/gAAAP//AwBQSwMEFAAGAAgAAAAhAFb2fbjaAAAABQEAAA8AAABk&#10;cnMvZG93bnJldi54bWxMjsFOwzAQRO9I/QdrkbhRh4JSFOJUbUVvcGhpBUc3XpIIex3ZbhL+nuUE&#10;txnNaOaVq8lZMWCInScFd/MMBFLtTUeNguPb7vYRREyajLaeUME3RlhVs6tSF8aPtMfhkBrBIxQL&#10;raBNqS+kjHWLTse575E4+/TB6cQ2NNIEPfK4s3KRZbl0uiN+aHWP2xbrr8PFKXgd3utNMOPzJsfU&#10;f9j9rnlZn5S6uZ7WTyASTumvDL/4jA4VM539hUwUVkF+z0UFSxAcPuQZizOL5QJkVcr/9NUPAAAA&#10;//8DAFBLAQItABQABgAIAAAAIQC2gziS/gAAAOEBAAATAAAAAAAAAAAAAAAAAAAAAABbQ29udGVu&#10;dF9UeXBlc10ueG1sUEsBAi0AFAAGAAgAAAAhADj9If/WAAAAlAEAAAsAAAAAAAAAAAAAAAAALwEA&#10;AF9yZWxzLy5yZWxzUEsBAi0AFAAGAAgAAAAhAJukovBtAgAANQUAAA4AAAAAAAAAAAAAAAAALgIA&#10;AGRycy9lMm9Eb2MueG1sUEsBAi0AFAAGAAgAAAAhAFb2fbjaAAAABQEAAA8AAAAAAAAAAAAAAAAA&#10;xwQAAGRycy9kb3ducmV2LnhtbFBLBQYAAAAABAAEAPMAAADOBQAAAAA=&#10;" fillcolor="#4f81bd [3204]" strokecolor="#0a121c [484]">
                      <v:textbox>
                        <w:txbxContent>
                          <w:p w14:paraId="1A937CF3" w14:textId="1376B40C" w:rsidR="003A76EF" w:rsidRPr="00A84DE0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Kurs İçeriğinin </w:t>
                            </w:r>
                            <w:r w:rsidRPr="00A84DE0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Yönetim Kurulunda Görüşülmesi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3973C3" w14:textId="6D376B51" w:rsidR="003A76EF" w:rsidRPr="00DB5A14" w:rsidRDefault="003A76E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141A9F04" w14:textId="1097ADFD" w:rsidR="003A76EF" w:rsidRPr="00DB5A14" w:rsidRDefault="003A76EF">
            <w:pPr>
              <w:pStyle w:val="TableParagraph"/>
              <w:ind w:left="200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F0BA90A" wp14:editId="2605FE43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62865</wp:posOffset>
                      </wp:positionV>
                      <wp:extent cx="142240" cy="209550"/>
                      <wp:effectExtent l="19050" t="0" r="29210" b="38100"/>
                      <wp:wrapNone/>
                      <wp:docPr id="88996055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35950" id="Ok: Aşağı 9" o:spid="_x0000_s1026" type="#_x0000_t67" style="position:absolute;margin-left:108.1pt;margin-top:4.95pt;width:11.2pt;height:16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vnifTNwAAAAIAQAADwAAAGRycy9kb3ducmV2LnhtbEyP3UrEMBCF7wXfIYzgnZv+SNnWposI&#10;iyB44a4PkG3GtrSZlCbp1rd3vNLL4Ry+80192OwkVlz84EhBuktAILXODNQp+DwfH/YgfNBk9OQI&#10;FXyjh0Nze1PryrgrfeB6Cp1gCPlKK+hDmCspfduj1X7nZiTOvtxideBz6aRZ9JXhdpJZkhTS6oF4&#10;odczvvTYjqdoFeRjKEZ8i8yJ8bitlL+n4VWp+7vt+QlEwC38leFXn9WhYaeLi2S8mBRkaZFxVUFZ&#10;guA8y/cFiIuCx6wE2dTy/wPNDwAAAP//AwBQSwECLQAUAAYACAAAACEAtoM4kv4AAADhAQAAEwAA&#10;AAAAAAAAAAAAAAAAAAAAW0NvbnRlbnRfVHlwZXNdLnhtbFBLAQItABQABgAIAAAAIQA4/SH/1gAA&#10;AJQBAAALAAAAAAAAAAAAAAAAAC8BAABfcmVscy8ucmVsc1BLAQItABQABgAIAAAAIQC/wUgjSAIA&#10;AOgEAAAOAAAAAAAAAAAAAAAAAC4CAABkcnMvZTJvRG9jLnhtbFBLAQItABQABgAIAAAAIQC+eJ9M&#10;3AAAAAgBAAAPAAAAAAAAAAAAAAAAAKIEAABkcnMvZG93bnJldi54bWxQSwUGAAAAAAQABADzAAAA&#10;qwUAAAAA&#10;" adj="14269" fillcolor="white [3201]" strokecolor="black [3200]" strokeweight="2pt"/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F5CA8AD" wp14:editId="170CD37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795020</wp:posOffset>
                      </wp:positionV>
                      <wp:extent cx="2885440" cy="295275"/>
                      <wp:effectExtent l="0" t="0" r="10160" b="28575"/>
                      <wp:wrapNone/>
                      <wp:docPr id="547825515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CE75BD" w14:textId="6FA69472" w:rsidR="003A76EF" w:rsidRPr="00923411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3411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Ön Kayıtların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CA8AD" id="_x0000_s1028" style="position:absolute;left:0;text-align:left;margin-left:4.4pt;margin-top:62.6pt;width:227.2pt;height:23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u9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oTW0OW8WYN5f4JGULPfO/kXU3TuBc+PAkkqtMAaX3DI320ARoADBJnFeDvj+6jPTGQtJy1tDoF&#10;97+2AhVn5rslbl5NEi9COpzPLqYUA08161ON3TYroMFN6KFwMonRPpiDqBGaV9ryZYxKKmElxS64&#10;DHg4rEK/0vROSLVcJjPaLyfCvX12MoLHPke2vXSvAt1AyUBkfoDDmon5G2b2ttHTwnIbQNeJtse+&#10;DhOg3UxUGt6RuPyn52R1fO0WfwAAAP//AwBQSwMEFAAGAAgAAAAhAAd1OijeAAAACQEAAA8AAABk&#10;cnMvZG93bnJldi54bWxMj0FPwzAMhe9I/IfISNxYugLdVJpOG2I3OGyAtmPWmLYicaoma8u/x5zG&#10;zX7Pev5esZqcFQP2ofWkYD5LQCBV3rRUK/h4394tQYSoyWjrCRX8YIBVeX1V6Nz4kXY47GMtOIRC&#10;rhU0MXa5lKFq0Okw8x0Se1++dzry2tfS9HrkcGdlmiSZdLol/tDoDp8brL73Z6fgbThUm96ML5sM&#10;Y3e0u239uv5U6vZmWj+BiDjFyzH84TM6lMx08mcyQVgFSwaPLKePKQj2H7J7Hk6sLOYLkGUh/zco&#10;fwEAAP//AwBQSwECLQAUAAYACAAAACEAtoM4kv4AAADhAQAAEwAAAAAAAAAAAAAAAAAAAAAAW0Nv&#10;bnRlbnRfVHlwZXNdLnhtbFBLAQItABQABgAIAAAAIQA4/SH/1gAAAJQBAAALAAAAAAAAAAAAAAAA&#10;AC8BAABfcmVscy8ucmVsc1BLAQItABQABgAIAAAAIQCgBYu9bQIAADUFAAAOAAAAAAAAAAAAAAAA&#10;AC4CAABkcnMvZTJvRG9jLnhtbFBLAQItABQABgAIAAAAIQAHdToo3gAAAAkBAAAPAAAAAAAAAAAA&#10;AAAAAMcEAABkcnMvZG93bnJldi54bWxQSwUGAAAAAAQABADzAAAA0gUAAAAA&#10;" fillcolor="#4f81bd [3204]" strokecolor="#0a121c [484]">
                      <v:textbox>
                        <w:txbxContent>
                          <w:p w14:paraId="61CE75BD" w14:textId="6FA69472" w:rsidR="003A76EF" w:rsidRPr="00923411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3411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Ön Kayıtların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D5357D5" wp14:editId="13C65DD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291465</wp:posOffset>
                      </wp:positionV>
                      <wp:extent cx="2885440" cy="295275"/>
                      <wp:effectExtent l="0" t="0" r="10160" b="28575"/>
                      <wp:wrapNone/>
                      <wp:docPr id="2051496857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824B7" w14:textId="07F231E5" w:rsidR="003A76EF" w:rsidRPr="00A84DE0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84DE0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Açılan Programın İlanı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357D5" id="_x0000_s1029" style="position:absolute;left:0;text-align:left;margin-left:3.25pt;margin-top:22.95pt;width:227.2pt;height:23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MwbgIAADUFAAAOAAAAZHJzL2Uyb0RvYy54bWysVN9P2zAQfp+0/8Hy+0ja0QEVKapATJMQ&#10;VMDEs+vYJJLj885uk+6v39lJ0wrQHqa9JGff3Xe/vvPlVdcYtlXoa7AFn5zknCkroazta8F/Pt9+&#10;OefMB2FLYcCqgu+U51eLz58uWzdXU6jAlAoZgVg/b13BqxDcPMu8rFQj/Ak4ZUmpARsR6IivWYmi&#10;JfTGZNM8/5a1gKVDkMp7ur3plXyR8LVWMjxo7VVgpuCUW0hfTN91/GaLSzF/ReGqWg5piH/IohG1&#10;paAj1I0Igm2wfgfV1BLBgw4nEpoMtK6lSjVQNZP8TTVPlXAq1ULN8W5sk/9/sPJ+++RWSG1onZ97&#10;EmMVncYm/ik/1qVm7cZmqS4wSZfT8/PZ6Sn1VJJuejGbns1iN7ODt0MfvitoWBQKjjSM1COxvfOh&#10;N92bxGDGsrbgBNTjHPJJUtgZ1Vs9Ks3qMmaQ0BJV1LVBthU0ZCGlsmHSqypRqv56MsvzNG3Kb/RI&#10;2RpLgBFZ18aM2ANApOF77D73wT66qsS00Tn/W2K98+iRIoMNo3NTW8CPAAxVNUTu7Sn9o9ZEMXTr&#10;jnpT8K/RMt6sodytkCH0zPdO3tY0jTvhw0ogUZ0GSOsbHuijDdAAYJA4qwB/f3Qf7YmBpOWspdUp&#10;uP+1Eag4Mz8scfNikngR0uF0djalGHisWR9r7Ka5BhrchB4KJ5MY7YPZixqheaEtX8aopBJWUuyC&#10;y4D7w3XoV5reCamWy2RG++VEuLNPTkbw2OfItufuRaAbKBmIzPewXzMxf8PM3jZ6WlhuAug60fbQ&#10;12ECtJuJSsM7Epf/+JysDq/d4g8AAAD//wMAUEsDBBQABgAIAAAAIQDeOEf83AAAAAcBAAAPAAAA&#10;ZHJzL2Rvd25yZXYueG1sTI7BTsMwEETvSPyDtUjcqEOVRjTEqVpEb3BoAcHRjZckwl5HtpuEv2c5&#10;wW1GM5p51WZ2VowYYu9Jwe0iA4HUeNNTq+D1ZX9zByImTUZbT6jgGyNs6suLSpfGT3TA8ZhawSMU&#10;S62gS2kopYxNh07HhR+QOPv0wenENrTSBD3xuLNymWWFdLonfuj0gA8dNl/Hs1PwPL43u2Cmx12B&#10;afiwh337tH1T6vpq3t6DSDinvzL84jM61Mx08mcyUVgFxYqLCvLVGgTHeZGxOClYL3OQdSX/89c/&#10;AAAA//8DAFBLAQItABQABgAIAAAAIQC2gziS/gAAAOEBAAATAAAAAAAAAAAAAAAAAAAAAABbQ29u&#10;dGVudF9UeXBlc10ueG1sUEsBAi0AFAAGAAgAAAAhADj9If/WAAAAlAEAAAsAAAAAAAAAAAAAAAAA&#10;LwEAAF9yZWxzLy5yZWxzUEsBAi0AFAAGAAgAAAAhAHZnQzBuAgAANQUAAA4AAAAAAAAAAAAAAAAA&#10;LgIAAGRycy9lMm9Eb2MueG1sUEsBAi0AFAAGAAgAAAAhAN44R/zcAAAABwEAAA8AAAAAAAAAAAAA&#10;AAAAyAQAAGRycy9kb3ducmV2LnhtbFBLBQYAAAAABAAEAPMAAADRBQAAAAA=&#10;" fillcolor="#4f81bd [3204]" strokecolor="#0a121c [484]">
                      <v:textbox>
                        <w:txbxContent>
                          <w:p w14:paraId="080824B7" w14:textId="07F231E5" w:rsidR="003A76EF" w:rsidRPr="00A84DE0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4DE0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Açılan Programın İlanı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8F2BA99" wp14:editId="62AE7112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564515</wp:posOffset>
                      </wp:positionV>
                      <wp:extent cx="142240" cy="209550"/>
                      <wp:effectExtent l="19050" t="0" r="29210" b="38100"/>
                      <wp:wrapNone/>
                      <wp:docPr id="363488680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DC318" id="Ok: Aşağı 9" o:spid="_x0000_s1026" type="#_x0000_t67" style="position:absolute;margin-left:107pt;margin-top:44.45pt;width:11.2pt;height:1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aHAwFt0AAAAKAQAADwAAAGRycy9kb3ducmV2LnhtbEyP3UrEMBCF7wXfIYzgnZv+LKVbmy4i&#10;LILghasPkG3GtrSZlCbp1rd3vNLLYT6+c0593OwkVlz84EhBuktAILXODNQp+Pw4PZQgfNBk9OQI&#10;FXyjh2Nze1PryrgrveN6Dp1gCflKK+hDmCspfduj1X7nZiT+fbnF6sDn0kmz6CvL7SSzJCmk1QNx&#10;Qq9nfO6xHc/RKsjHUIz4GtkT42lbKX9Lw4tS93fb0yOIgFv4g+G3PleHhjtdXCTjxaQgS/e8JSgo&#10;ywMIBrK82IO4MJmlB5BNLf9PaH4AAAD//wMAUEsBAi0AFAAGAAgAAAAhALaDOJL+AAAA4QEAABMA&#10;AAAAAAAAAAAAAAAAAAAAAFtDb250ZW50X1R5cGVzXS54bWxQSwECLQAUAAYACAAAACEAOP0h/9YA&#10;AACUAQAACwAAAAAAAAAAAAAAAAAvAQAAX3JlbHMvLnJlbHNQSwECLQAUAAYACAAAACEAv8FII0gC&#10;AADoBAAADgAAAAAAAAAAAAAAAAAuAgAAZHJzL2Uyb0RvYy54bWxQSwECLQAUAAYACAAAACEAaHAw&#10;Ft0AAAAKAQAADwAAAAAAAAAAAAAAAACiBAAAZHJzL2Rvd25yZXYueG1sUEsFBgAAAAAEAAQA8wAA&#10;AKwFAAAAAA==&#10;" adj="14269" fillcolor="white [3201]" strokecolor="black [3200]" strokeweight="2pt"/>
                  </w:pict>
                </mc:Fallback>
              </mc:AlternateContent>
            </w:r>
          </w:p>
          <w:p w14:paraId="5C530AA5" w14:textId="10E1FDD1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8CC313E" w14:textId="16D5B9BE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C8A2330" w14:textId="792D4D31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1FA0C930" w14:textId="75283FC4" w:rsidR="003A76EF" w:rsidRPr="00DB5A14" w:rsidRDefault="003A76EF">
            <w:pPr>
              <w:pStyle w:val="TableParagraph"/>
              <w:spacing w:before="5"/>
              <w:ind w:left="671" w:right="68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5BAA81D" wp14:editId="24232CC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2695575</wp:posOffset>
                      </wp:positionV>
                      <wp:extent cx="142240" cy="209550"/>
                      <wp:effectExtent l="19050" t="0" r="29210" b="38100"/>
                      <wp:wrapNone/>
                      <wp:docPr id="1531844860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3148A" id="Ok: Aşağı 9" o:spid="_x0000_s1026" type="#_x0000_t67" style="position:absolute;margin-left:108pt;margin-top:212.25pt;width:11.2pt;height:16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/4Cwtd0AAAALAQAADwAAAGRycy9kb3ducmV2LnhtbEyP3UrEMBBG7wXfIYzgnZv+u9SmiwiL&#10;IHjhrg+Qbca2tJmUJu3Wt3e80suZ+Thzvuqw2VGsOPvekYJ4F4FAapzpqVXweT4+7EH4oMno0REq&#10;+EYPh/r2ptKlcVf6wPUUWsEQ8qVW0IUwlVL6pkOr/c5NSHz7crPVgce5lWbWV4bbUSZRVEire+IP&#10;nZ7wpcNmOC1WQTqEYsC3hTnLctxWSt/j8KrU/d32/AQi4Bb+wvCrz+pQs9PFLWS8GBUkccFdgoIs&#10;yXIQnEjSfQbiwpv8MQdZV/J/h/oHAAD//wMAUEsBAi0AFAAGAAgAAAAhALaDOJL+AAAA4QEAABMA&#10;AAAAAAAAAAAAAAAAAAAAAFtDb250ZW50X1R5cGVzXS54bWxQSwECLQAUAAYACAAAACEAOP0h/9YA&#10;AACUAQAACwAAAAAAAAAAAAAAAAAvAQAAX3JlbHMvLnJlbHNQSwECLQAUAAYACAAAACEAv8FII0gC&#10;AADoBAAADgAAAAAAAAAAAAAAAAAuAgAAZHJzL2Uyb0RvYy54bWxQSwECLQAUAAYACAAAACEA/4Cw&#10;td0AAAALAQAADwAAAAAAAAAAAAAAAACiBAAAZHJzL2Rvd25yZXYueG1sUEsFBgAAAAAEAAQA8wAA&#10;AKwFAAAAAA==&#10;" adj="14269" fillcolor="white [3201]" strokecolor="black [3200]" strokeweight="2pt"/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D587458" wp14:editId="7B101D3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2923223</wp:posOffset>
                      </wp:positionV>
                      <wp:extent cx="2885440" cy="295275"/>
                      <wp:effectExtent l="0" t="0" r="10160" b="28575"/>
                      <wp:wrapNone/>
                      <wp:docPr id="1440032489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BC37A" w14:textId="3DF6C68D" w:rsidR="003A76EF" w:rsidRPr="007A2495" w:rsidRDefault="003A76EF" w:rsidP="007A249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Katılım Sertifika Belgelerinin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87458" id="_x0000_s1030" style="position:absolute;left:0;text-align:left;margin-left:5.8pt;margin-top:230.2pt;width:227.2pt;height:23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gnbQIAADUFAAAOAAAAZHJzL2Uyb0RvYy54bWysVE1v2zAMvQ/YfxB0X+0EydoGdYqgRYcB&#10;RVssHXpWZKk2IIsapcTOfv0o2XGCtthh2MWmRPLx61FX111j2E6hr8EWfHKWc6ashLK2rwX/+Xz3&#10;5YIzH4QthQGrCr5Xnl8vP3+6at1CTaECUypkBGL9onUFr0JwiyzzslKN8GfglCWlBmxEoCO+ZiWK&#10;ltAbk03z/GvWApYOQSrv6fa2V/JlwtdayfCotVeBmYJTbiF9MX038Zstr8TiFYWrajmkIf4hi0bU&#10;loKOULciCLbF+h1UU0sEDzqcSWgy0LqWKtVA1UzyN9WsK+FUqoWa493YJv//YOXDbu2ekNrQOr/w&#10;JMYqOo1N/FN+rEvN2o/NUl1gki6nFxfz2Yx6Kkk3vZxPz+exm9nR26EP3xQ0LAoFRxpG6pHY3fvQ&#10;mx5MYjBjWVtwAupxjvkkKeyN6q1+KM3qMmaQ0BJV1I1BthM0ZCGlsmHSqypRqv56Ms/zNG3Kb/RI&#10;2RpLgBFZ18aM2ANApOF77D73wT66qsS00Tn/W2K98+iRIoMNo3NTW8CPAAxVNUTu7Sn9k9ZEMXSb&#10;jnpT8Fm0jDcbKPdPyBB65nsn72qaxr3w4UkgUZ0GSOsbHumjDdAAYJA4qwB/f3Qf7YmBpOWspdUp&#10;uP+1Fag4M98tcfNykngR0mE2P59SDDzVbE41dtvcAA1uQg+Fk0mM9sEcRI3QvNCWr2JUUgkrKXbB&#10;ZcDD4Sb0K03vhFSrVTKj/XIi3Nu1kxE89jmy7bl7EegGSgYi8wMc1kws3jCzt42eFlbbALpOtD32&#10;dZgA7Wai0vCOxOU/PSer42u3/AMAAP//AwBQSwMEFAAGAAgAAAAhABCRMHLeAAAACgEAAA8AAABk&#10;cnMvZG93bnJldi54bWxMj8tOwzAQRfdI/IM1SOyoXRQsCHGqFtEdLFpA7dKNhyTCj8h2k/D3DCtY&#10;Xs3RnXOr1ewsGzGmPngFy4UAhr4Jpvetgve37c09sJS1N9oGjwq+McGqvryodGnC5Hc47nPLqMSn&#10;Uivoch5KzlPTodNpEQb0dPsM0elMMbbcRD1RubP8VgjJne49fej0gE8dNl/7s1PwOh6aTTTT80Zi&#10;Ho52t21f1h9KXV/N60dgGef8B8OvPqlDTU6ncPYmMUt5KYlUUEhRACOgkJLGnRTcCfkAvK74/wn1&#10;DwAAAP//AwBQSwECLQAUAAYACAAAACEAtoM4kv4AAADhAQAAEwAAAAAAAAAAAAAAAAAAAAAAW0Nv&#10;bnRlbnRfVHlwZXNdLnhtbFBLAQItABQABgAIAAAAIQA4/SH/1gAAAJQBAAALAAAAAAAAAAAAAAAA&#10;AC8BAABfcmVscy8ucmVsc1BLAQItABQABgAIAAAAIQDWR9gnbQIAADUFAAAOAAAAAAAAAAAAAAAA&#10;AC4CAABkcnMvZTJvRG9jLnhtbFBLAQItABQABgAIAAAAIQAQkTBy3gAAAAoBAAAPAAAAAAAAAAAA&#10;AAAAAMcEAABkcnMvZG93bnJldi54bWxQSwUGAAAAAAQABADzAAAA0gUAAAAA&#10;" fillcolor="#4f81bd [3204]" strokecolor="#0a121c [484]">
                      <v:textbox>
                        <w:txbxContent>
                          <w:p w14:paraId="13FBC37A" w14:textId="3DF6C68D" w:rsidR="003A76EF" w:rsidRPr="007A2495" w:rsidRDefault="003A76EF" w:rsidP="007A2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Katılım Sertifika Belgelerinin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9A0C3BD" wp14:editId="069693DB">
                      <wp:simplePos x="0" y="0"/>
                      <wp:positionH relativeFrom="column">
                        <wp:posOffset>1373822</wp:posOffset>
                      </wp:positionH>
                      <wp:positionV relativeFrom="paragraph">
                        <wp:posOffset>2181542</wp:posOffset>
                      </wp:positionV>
                      <wp:extent cx="142240" cy="209550"/>
                      <wp:effectExtent l="19050" t="0" r="29210" b="38100"/>
                      <wp:wrapNone/>
                      <wp:docPr id="2056332334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D257B" id="Ok: Aşağı 9" o:spid="_x0000_s1026" type="#_x0000_t67" style="position:absolute;margin-left:108.15pt;margin-top:171.75pt;width:11.2pt;height:1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2h5sQ94AAAALAQAADwAAAGRycy9kb3ducmV2LnhtbEyPy07DMBBF90j8gzVI7KjzoGkV4lQI&#10;qUJCYkHLB7jxkESJx1Fsp+HvGVawnJmrM+dWh9WOYsHZ944UpJsEBFLjTE+tgs/z8WEPwgdNRo+O&#10;UME3ejjUtzeVLo270gcup9AKhpAvtYIuhKmU0jcdWu03bkLi25ebrQ48zq00s74y3I4yS5JCWt0T&#10;f+j0hC8dNsMpWgX5EIoB3yJzYjyuC+XvaXhV6v5ufX4CEXANf2H41Wd1qNnp4iIZL0YFWVrkHGXY&#10;Y74FwYks3+9AXHizK7Yg60r+71D/AAAA//8DAFBLAQItABQABgAIAAAAIQC2gziS/gAAAOEBAAAT&#10;AAAAAAAAAAAAAAAAAAAAAABbQ29udGVudF9UeXBlc10ueG1sUEsBAi0AFAAGAAgAAAAhADj9If/W&#10;AAAAlAEAAAsAAAAAAAAAAAAAAAAALwEAAF9yZWxzLy5yZWxzUEsBAi0AFAAGAAgAAAAhAL/BSCNI&#10;AgAA6AQAAA4AAAAAAAAAAAAAAAAALgIAAGRycy9lMm9Eb2MueG1sUEsBAi0AFAAGAAgAAAAhANoe&#10;bEPeAAAACwEAAA8AAAAAAAAAAAAAAAAAogQAAGRycy9kb3ducmV2LnhtbFBLBQYAAAAABAAEAPMA&#10;AACtBQAAAAA=&#10;" adj="14269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4A624A0" wp14:editId="255FE2A8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1157605</wp:posOffset>
                      </wp:positionV>
                      <wp:extent cx="142240" cy="209550"/>
                      <wp:effectExtent l="19050" t="0" r="29210" b="38100"/>
                      <wp:wrapNone/>
                      <wp:docPr id="795380780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30A5" id="Ok: Aşağı 9" o:spid="_x0000_s1026" type="#_x0000_t67" style="position:absolute;margin-left:107.05pt;margin-top:91.15pt;width:11.2pt;height:16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aymHxd0AAAALAQAADwAAAGRycy9kb3ducmV2LnhtbEyPQWrDMBBF94XcQUygu0a21ZjgWg6l&#10;EAqFLpr2AIo1tY2tkbFkx719J6t2ObzH/3/K4+oGseAUOk8a0l0CAqn2tqNGw9fn6eEAIkRD1gye&#10;UMMPBjhWm7vSFNZf6QOXc2wEh1AojIY2xrGQMtQtOhN2fkRi9u0nZyKfUyPtZK4c7gaZJUkunemI&#10;G1oz4kuLdX+enQbVx7zHt5lz5vm0LqTe0/iq9f12fX4CEXGNfzLc5vN0qHjTxc9kgxg0ZOljyiqD&#10;Q6ZAsJGpfA/ickN7BbIq5f8fql8AAAD//wMAUEsBAi0AFAAGAAgAAAAhALaDOJL+AAAA4QEAABMA&#10;AAAAAAAAAAAAAAAAAAAAAFtDb250ZW50X1R5cGVzXS54bWxQSwECLQAUAAYACAAAACEAOP0h/9YA&#10;AACUAQAACwAAAAAAAAAAAAAAAAAvAQAAX3JlbHMvLnJlbHNQSwECLQAUAAYACAAAACEAv8FII0gC&#10;AADoBAAADgAAAAAAAAAAAAAAAAAuAgAAZHJzL2Uyb0RvYy54bWxQSwECLQAUAAYACAAAACEAaymH&#10;xd0AAAALAQAADwAAAAAAAAAAAAAAAACiBAAAZHJzL2Rvd25yZXYueG1sUEsFBgAAAAAEAAQA8wAA&#10;AKwFAAAAAA==&#10;" adj="14269" fillcolor="white [3201]" strokecolor="black [3200]" strokeweight="2pt"/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0FC466C" wp14:editId="19AE80D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2408555</wp:posOffset>
                      </wp:positionV>
                      <wp:extent cx="2885440" cy="295275"/>
                      <wp:effectExtent l="0" t="0" r="10160" b="28575"/>
                      <wp:wrapNone/>
                      <wp:docPr id="455678090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45E03" w14:textId="522B491C" w:rsidR="003A76EF" w:rsidRPr="007A2495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Kursun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ğ</w:t>
                                  </w:r>
                                  <w:r w:rsidRPr="007A2495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C466C" id="_x0000_s1031" style="position:absolute;left:0;text-align:left;margin-left:5.95pt;margin-top:189.65pt;width:227.2pt;height:23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Cq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pT8NTCeLOGcv+EDKFnvnfyrqZp3AsfngQS1WmAtL7hkT7aAA0ABomzCvD3R/fRnhhIWs5aWp2C&#10;+19bgYoz890SN68miRchHc5nF1OKgaea9anGbpsV0OAm9FA4mcRoH8xB1AjNK235MkYllbCSYhdc&#10;BjwcVqFfaXonpFoukxntlxPh3j47GcFjnyPbXrpXgW6gZCAyP8BhzcT8DTN72+hpYbkNoOtE22Nf&#10;hwnQbiYqDe9IXP7Tc7I6vnaLPwAAAP//AwBQSwMEFAAGAAgAAAAhAO+8ha3fAAAACgEAAA8AAABk&#10;cnMvZG93bnJldi54bWxMj8FOwzAQRO9I/IO1SNyo0xZCG+JULaI3emhpBUc3XpIIex3FbhL+nuUE&#10;txnt0+xMvhqdFT12ofGkYDpJQCCV3jRUKTi+be8WIELUZLT1hAq+McCquL7KdWb8QHvsD7ESHEIh&#10;0wrqGNtMylDW6HSY+BaJb5++czqy7SppOj1wuLNyliSpdLoh/lDrFp9rLL8OF6dg17+Xm84ML5sU&#10;Y/th99vqdX1S6vZmXD+BiDjGPxh+63N1KLjT2V/IBGHZT5dMKpg/LucgGLhPUxZnFrOHBcgil/8n&#10;FD8AAAD//wMAUEsBAi0AFAAGAAgAAAAhALaDOJL+AAAA4QEAABMAAAAAAAAAAAAAAAAAAAAAAFtD&#10;b250ZW50X1R5cGVzXS54bWxQSwECLQAUAAYACAAAACEAOP0h/9YAAACUAQAACwAAAAAAAAAAAAAA&#10;AAAvAQAAX3JlbHMvLnJlbHNQSwECLQAUAAYACAAAACEAACUQqm0CAAA1BQAADgAAAAAAAAAAAAAA&#10;AAAuAgAAZHJzL2Uyb0RvYy54bWxQSwECLQAUAAYACAAAACEA77yFrd8AAAAKAQAADwAAAAAAAAAA&#10;AAAAAADHBAAAZHJzL2Rvd25yZXYueG1sUEsFBgAAAAAEAAQA8wAAANMFAAAAAA==&#10;" fillcolor="#4f81bd [3204]" strokecolor="#0a121c [484]">
                      <v:textbox>
                        <w:txbxContent>
                          <w:p w14:paraId="24A45E03" w14:textId="522B491C" w:rsidR="003A76EF" w:rsidRPr="007A2495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Kursun</w:t>
                            </w: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ğ</w:t>
                            </w:r>
                            <w:r w:rsidRPr="007A2495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0D40890" wp14:editId="02B94C3D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1666875</wp:posOffset>
                      </wp:positionV>
                      <wp:extent cx="142240" cy="209550"/>
                      <wp:effectExtent l="19050" t="0" r="29210" b="38100"/>
                      <wp:wrapNone/>
                      <wp:docPr id="1223244692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70B46" id="Ok: Aşağı 9" o:spid="_x0000_s1026" type="#_x0000_t67" style="position:absolute;margin-left:108.15pt;margin-top:131.25pt;width:11.2pt;height:16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l0P8l90AAAALAQAADwAAAGRycy9kb3ducmV2LnhtbEyP3UrEMBBG7wXfIYzgnZv+0LrWposI&#10;iyB44eoDZJuxLW0mpUm69e0dr/TuG+bjzJn6sNlJrLj4wZGCdJeAQGqdGahT8PlxvNuD8EGT0ZMj&#10;VPCNHg7N9VWtK+Mu9I7rKXSCIeQrraAPYa6k9G2PVvudm5F49+UWqwOPSyfNoi8Mt5PMkqSUVg/E&#10;F3o943OP7XiKVkE+hnLE18icGI/bSvlbGl6Uur3Znh5BBNzCXxl+9VkdGnY6u0jGi0lBlpY5VzmU&#10;WQGCG1m+vwdx5vBQFCCbWv7/ofkBAAD//wMAUEsBAi0AFAAGAAgAAAAhALaDOJL+AAAA4QEAABMA&#10;AAAAAAAAAAAAAAAAAAAAAFtDb250ZW50X1R5cGVzXS54bWxQSwECLQAUAAYACAAAACEAOP0h/9YA&#10;AACUAQAACwAAAAAAAAAAAAAAAAAvAQAAX3JlbHMvLnJlbHNQSwECLQAUAAYACAAAACEAv8FII0gC&#10;AADoBAAADgAAAAAAAAAAAAAAAAAuAgAAZHJzL2Uyb0RvYy54bWxQSwECLQAUAAYACAAAACEAl0P8&#10;l90AAAALAQAADwAAAAAAAAAAAAAAAACiBAAAZHJzL2Rvd25yZXYueG1sUEsFBgAAAAAEAAQA8wAA&#10;AKwFAAAAAA==&#10;" adj="14269" fillcolor="white [3201]" strokecolor="black [3200]" strokeweight="2pt"/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3C3A412" wp14:editId="0640E5B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1905000</wp:posOffset>
                      </wp:positionV>
                      <wp:extent cx="2885440" cy="295275"/>
                      <wp:effectExtent l="0" t="0" r="10160" b="28575"/>
                      <wp:wrapNone/>
                      <wp:docPr id="2077265369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91593" w14:textId="7E0BD8A1" w:rsidR="003A76EF" w:rsidRPr="00923411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Kursun</w:t>
                                  </w:r>
                                  <w:r w:rsidRPr="00923411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 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3A412" id="_x0000_s1032" style="position:absolute;left:0;text-align:left;margin-left:4.8pt;margin-top:150pt;width:227.2pt;height:23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nnbQIAADUFAAAOAAAAZHJzL2Uyb0RvYy54bWysVEtv2zAMvg/YfxB0X+0ETR9BnSJo0WFA&#10;0RZNh54VWaoNyKJGKbGzXz9KdpygLXYYdrEpkfz4+qir664xbKvQ12ALPjnJOVNWQlnbt4L/fLn7&#10;dsGZD8KWwoBVBd8pz68XX79ctW6uplCBKRUyArF+3rqCVyG4eZZ5WalG+BNwypJSAzYi0BHfshJF&#10;S+iNyaZ5fpa1gKVDkMp7ur3tlXyR8LVWMjxq7VVgpuCUW0hfTN91/GaLKzF/Q+GqWg5piH/IohG1&#10;paAj1K0Igm2w/gDV1BLBgw4nEpoMtK6lSjVQNZP8XTWrSjiVaqHmeDe2yf8/WPmwXbknpDa0zs89&#10;ibGKTmMT/5Qf61KzdmOzVBeYpMvpxcXs9JR6Kkk3vZxNz2exm9nB26EP3xU0LAoFRxpG6pHY3vvQ&#10;m+5NYjBjWVtwAupxDvkkKeyM6q2elWZ1GTNIaIkq6sYg2woaspBS2TDpVZUoVX89meV5mjblN3qk&#10;bI0lwIisa2NG7AEg0vAjdp/7YB9dVWLa6Jz/LbHeefRIkcGG0bmpLeBnAIaqGiL39pT+UWuiGLp1&#10;R70p+Fm0jDdrKHdPyBB65nsn72qaxr3w4UkgUZ0GSOsbHumjDdAAYJA4qwB/f3Yf7YmBpOWspdUp&#10;uP+1Eag4Mz8scfNykngR0uF0dj6lGHisWR9r7Ka5ARrchB4KJ5MY7YPZixqheaUtX8aopBJWUuyC&#10;y4D7w03oV5reCamWy2RG++VEuLcrJyN47HNk20v3KtANlAxE5gfYr5mYv2Nmbxs9LSw3AXSdaHvo&#10;6zAB2s1EpeEdict/fE5Wh9du8QcAAP//AwBQSwMEFAAGAAgAAAAhAJ702ffdAAAACQEAAA8AAABk&#10;cnMvZG93bnJldi54bWxMj81OwzAQhO9IvIO1SNyoDQSrhDhVi+gNDi1UcHTjJYnwT2S7SXh7lhPc&#10;dndGs99Uq9lZNmJMffAKrhcCGPommN63Ct5et1dLYClrb7QNHhV8Y4JVfX5W6dKEye9w3OeWUYhP&#10;pVbQ5TyUnKemQ6fTIgzoSfsM0elMa2y5iXqicGf5jRCSO917+tDpAR87bL72J6fgZXxvNtFMTxuJ&#10;efiwu237vD4odXkxrx+AZZzznxl+8QkdamI6hpM3iVkF95KMCm6FoEqkF7Kg4UiXQt4Bryv+v0H9&#10;AwAA//8DAFBLAQItABQABgAIAAAAIQC2gziS/gAAAOEBAAATAAAAAAAAAAAAAAAAAAAAAABbQ29u&#10;dGVudF9UeXBlc10ueG1sUEsBAi0AFAAGAAgAAAAhADj9If/WAAAAlAEAAAsAAAAAAAAAAAAAAAAA&#10;LwEAAF9yZWxzLy5yZWxzUEsBAi0AFAAGAAgAAAAhADuEOedtAgAANQUAAA4AAAAAAAAAAAAAAAAA&#10;LgIAAGRycy9lMm9Eb2MueG1sUEsBAi0AFAAGAAgAAAAhAJ702ffdAAAACQEAAA8AAAAAAAAAAAAA&#10;AAAAxwQAAGRycy9kb3ducmV2LnhtbFBLBQYAAAAABAAEAPMAAADRBQAAAAA=&#10;" fillcolor="#4f81bd [3204]" strokecolor="#0a121c [484]">
                      <v:textbox>
                        <w:txbxContent>
                          <w:p w14:paraId="72C91593" w14:textId="7E0BD8A1" w:rsidR="003A76EF" w:rsidRPr="00923411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Kursun</w:t>
                            </w:r>
                            <w:r w:rsidRPr="00923411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Takibi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5ABA45" wp14:editId="14972A5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1365885</wp:posOffset>
                      </wp:positionV>
                      <wp:extent cx="2885440" cy="295275"/>
                      <wp:effectExtent l="0" t="0" r="10160" b="28575"/>
                      <wp:wrapNone/>
                      <wp:docPr id="2096474443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4BD798" w14:textId="097B2DCC" w:rsidR="003A76EF" w:rsidRPr="00923411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Kursun</w:t>
                                  </w:r>
                                  <w:r w:rsidRPr="00923411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ABA45" id="_x0000_s1033" style="position:absolute;left:0;text-align:left;margin-left:4.7pt;margin-top:107.55pt;width:227.2pt;height:23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Fq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pT8ItoGW/WUO6fkCH0zPdO3tU0jXvhw5NAojoNkNY3PNJHG6ABwCBxVgH+/ug+2hMDSctZS6tT&#10;cP9rK1BxZr5b4ubVJPEipMP57GJKMfBUsz7V2G2zAhrchB4KJ5MY7YM5iBqheaUtX8aopBJWUuyC&#10;y4CHwyr0K03vhFTLZTKj/XIi3NtnJyN47HNk20v3KtANlAxE5gc4rJmYv2Fmbxs9LSy3AXSdaHvs&#10;6zAB2s1EpeEdict/ek5Wx9du8QcAAP//AwBQSwMEFAAGAAgAAAAhADLpePHeAAAACQEAAA8AAABk&#10;cnMvZG93bnJldi54bWxMj8FOwzAQRO9I/IO1SNyok1IiCHGqFtEbHFpAcHTjJYmw15HtJuHvWU5w&#10;3JnR7JtqPTsrRgyx96QgX2QgkBpvemoVvL7srm5BxKTJaOsJFXxjhHV9flbp0viJ9jgeUiu4hGKp&#10;FXQpDaWUsenQ6bjwAxJ7nz44nfgMrTRBT1zurFxmWSGd7ok/dHrAhw6br8PJKXge35ttMNPjtsA0&#10;fNj9rn3avCl1eTFv7kEknNNfGH7xGR1qZjr6E5korIK7FQcVLPObHAT7q+KapxxZKfICZF3J/wvq&#10;HwAAAP//AwBQSwECLQAUAAYACAAAACEAtoM4kv4AAADhAQAAEwAAAAAAAAAAAAAAAAAAAAAAW0Nv&#10;bnRlbnRfVHlwZXNdLnhtbFBLAQItABQABgAIAAAAIQA4/SH/1gAAAJQBAAALAAAAAAAAAAAAAAAA&#10;AC8BAABfcmVscy8ucmVsc1BLAQItABQABgAIAAAAIQDt5vFqbQIAADUFAAAOAAAAAAAAAAAAAAAA&#10;AC4CAABkcnMvZTJvRG9jLnhtbFBLAQItABQABgAIAAAAIQAy6Xjx3gAAAAkBAAAPAAAAAAAAAAAA&#10;AAAAAMcEAABkcnMvZG93bnJldi54bWxQSwUGAAAAAAQABADzAAAA0gUAAAAA&#10;" fillcolor="#4f81bd [3204]" strokecolor="#0a121c [484]">
                      <v:textbox>
                        <w:txbxContent>
                          <w:p w14:paraId="5A4BD798" w14:textId="097B2DCC" w:rsidR="003A76EF" w:rsidRPr="00923411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Kursun</w:t>
                            </w:r>
                            <w:r w:rsidRPr="00923411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Başlaması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6158633" wp14:editId="689E1BA3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624205</wp:posOffset>
                      </wp:positionV>
                      <wp:extent cx="142240" cy="209550"/>
                      <wp:effectExtent l="19050" t="0" r="29210" b="38100"/>
                      <wp:wrapNone/>
                      <wp:docPr id="2513939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F26D0" id="Ok: Aşağı 9" o:spid="_x0000_s1026" type="#_x0000_t67" style="position:absolute;margin-left:106.9pt;margin-top:49.15pt;width:11.2pt;height:16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gjSAIAAOgEAAAOAAAAZHJzL2Uyb0RvYy54bWysVE2P2jAQvVfqf7B8LyERtF1EWCFWW1VC&#10;u6hstWfj2BDV8bhjQ6C/vmMDAW1RD1UvxuOZNx8vbxjf7xvDdgp9Dbbkea/PmbISqtquS/795fHD&#10;Z858ELYSBqwq+UF5fj95/27cupEqYAOmUsgoifWj1pV8E4IbZZmXG9UI3wOnLDk1YCMCmbjOKhQt&#10;ZW9MVvT7H7MWsHIIUnlPrw9HJ5+k/ForGZ619iowU3LqLaQT07mKZzYZi9EahdvU8tSG+IcuGlFb&#10;KtqlehBBsC3Wf6RqaongQYeehCYDrWup0gw0Td5/M81yI5xKsxA53nU0+f+XVj7tlm6BREPr/MjT&#10;NU6x19jEX+qP7RNZh44stQ9M0mM+KIoBUSrJVfTvhsNEZnYBO/Thi4KGxUvJK2jtFBHaxJPYzX2g&#10;qhR/jiPj0kO6hYNRsQ1jvynN6oqqFgmd5KFmBtlO0IetfuTxQ1KuFBkhujamA+W3QCacQafYCFNJ&#10;Mh2wfwt4qdZFp4pgQwdsagv4d7A+xp+nPs4ax15BdVggQziK1Tv5WBODc+HDQiCpk0injQvPdGgD&#10;bcnhdONsA/jr1nuMJ9GQl7OW1F5y/3MrUHFmvlqS010+iN8yJGMw/FSQgdee1bXHbpsZEO857baT&#10;6RrjgzlfNULzSos5jVXJJayk2iWXAc/GLBy3kFZbquk0hdFKOBHmdulkTB5ZjeJ42b8KdCcZBdLf&#10;E5w3Q4zeCOkYG5EWptsAuk4qu/B64pvWKQnmtPpxX6/tFHX5g5r8BgAA//8DAFBLAwQUAAYACAAA&#10;ACEAe/0WAdsAAAAKAQAADwAAAGRycy9kb3ducmV2LnhtbEyPwUrEMBBA74L/EEbw5qZtoKy16SLC&#10;IggeXPcDss3YljaT0iTd+veOJz0O83jzpj5sbhIrLmHwpCHfZSCQWm8H6jScP48PexAhGrJm8oQa&#10;vjHAobm9qU1l/ZU+cD3FTrCEQmU09DHOlZSh7dGZsPMzEu++/OJM5HHppF3MleVukkWWldKZgfhC&#10;b2Z86bEdT8lpUGMsR3xL7EnpuK2k3vP4qvX93fb8BCLiFv9g+M3ndGi46eIT2SAmDUWuOD1qeNwr&#10;EAwUqixAXJhUuQLZ1PL/C80PAAAA//8DAFBLAQItABQABgAIAAAAIQC2gziS/gAAAOEBAAATAAAA&#10;AAAAAAAAAAAAAAAAAABbQ29udGVudF9UeXBlc10ueG1sUEsBAi0AFAAGAAgAAAAhADj9If/WAAAA&#10;lAEAAAsAAAAAAAAAAAAAAAAALwEAAF9yZWxzLy5yZWxzUEsBAi0AFAAGAAgAAAAhAL/BSCNIAgAA&#10;6AQAAA4AAAAAAAAAAAAAAAAALgIAAGRycy9lMm9Eb2MueG1sUEsBAi0AFAAGAAgAAAAhAHv9FgHb&#10;AAAACgEAAA8AAAAAAAAAAAAAAAAAogQAAGRycy9kb3ducmV2LnhtbFBLBQYAAAAABAAEAPMAAACq&#10;BQAAAAA=&#10;" adj="14269" fillcolor="white [3201]" strokecolor="black [3200]" strokeweight="2pt"/>
                  </w:pict>
                </mc:Fallback>
              </mc:AlternateContent>
            </w: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E377D81" wp14:editId="4C5EB6F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862330</wp:posOffset>
                      </wp:positionV>
                      <wp:extent cx="2885757" cy="295275"/>
                      <wp:effectExtent l="0" t="0" r="10160" b="28575"/>
                      <wp:wrapNone/>
                      <wp:docPr id="1245461990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757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4D272" w14:textId="0908A5AF" w:rsidR="003A76EF" w:rsidRPr="00923411" w:rsidRDefault="003A76EF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3411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Kesin Kayıtların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77D81" id="_x0000_s1034" style="position:absolute;left:0;text-align:left;margin-left:3.55pt;margin-top:67.9pt;width:227.2pt;height:23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FrbwIAADUFAAAOAAAAZHJzL2Uyb0RvYy54bWysVE1v2zAMvQ/YfxB0X+0EzZIGdYqgRYcB&#10;RVusHXpWZKk2IIsapcTOfv0o2XGCtthh2MWmRPLx61GXV11j2E6hr8EWfHKWc6ashLK2rwX/+Xz7&#10;ZcGZD8KWwoBVBd8rz69Wnz9dtm6pplCBKRUyArF+2bqCVyG4ZZZ5WalG+DNwypJSAzYi0BFfsxJF&#10;S+iNyaZ5/jVrAUuHIJX3dHvTK/kq4WutZHjQ2qvATMEpt5C+mL6b+M1Wl2L5isJVtRzSEP+QRSNq&#10;S0FHqBsRBNti/Q6qqSWCBx3OJDQZaF1LlWqgaib5m2qeKuFUqoWa493YJv//YOX97sk9IrWhdX7p&#10;SYxVdBqb+Kf8WJeatR+bpbrAJF1OF4vZfDbnTJJuejGbzmexm9nR26EP3xQ0LAoFRxpG6pHY3fnQ&#10;mx5MYjBjWVtwAupxjvkkKeyN6q1+KM3qMmaQ0BJV1LVBthM0ZCGlsmHSqypRqv56MsvzNG3Kb/RI&#10;2RpLgBFZ18aM2ANApOF77D73wT66qsS00Tn/W2K98+iRIoMNo3NTW8CPAAxVNUTu7Sn9k9ZEMXSb&#10;jnpT8EW0jDcbKPePyBB65nsnb2uaxp3w4VEgUZ2WgtY3PNBHG6ABwCBxVgH+/ug+2hMDSctZS6tT&#10;cP9rK1BxZr5b4ubF5Pw87lo6nM/mUzrgqWZzqrHb5hpocBN6KJxMYrQP5iBqhOaFtnwdo5JKWEmx&#10;Cy4DHg7XoV9peiekWq+TGe2XE+HOPjkZwWOfI9ueuxeBbqBkIDLfw2HNxPINM3vb6GlhvQ2g60Tb&#10;Y1+HCdBuJioN70hc/tNzsjq+dqs/AAAA//8DAFBLAwQUAAYACAAAACEA618Fp94AAAAJAQAADwAA&#10;AGRycy9kb3ducmV2LnhtbEyPwU7DMBBE70j8g7VI3KiTloYqxKlaRG/00AKCoxsvSYS9jmI3CX/f&#10;5QTHnRnNvinWk7NiwD60nhSkswQEUuVNS7WCt9fd3QpEiJqMtp5QwQ8GWJfXV4XOjR/pgMMx1oJL&#10;KORaQRNjl0sZqgadDjPfIbH35XunI599LU2vRy53Vs6TJJNOt8QfGt3hU4PV9/HsFOyHj2rbm/F5&#10;m2HsPu1hV79s3pW6vZk2jyAiTvEvDL/4jA4lM538mUwQVsFDykGWF0tewP59li5BnFhZzRcgy0L+&#10;X1BeAAAA//8DAFBLAQItABQABgAIAAAAIQC2gziS/gAAAOEBAAATAAAAAAAAAAAAAAAAAAAAAABb&#10;Q29udGVudF9UeXBlc10ueG1sUEsBAi0AFAAGAAgAAAAhADj9If/WAAAAlAEAAAsAAAAAAAAAAAAA&#10;AAAALwEAAF9yZWxzLy5yZWxzUEsBAi0AFAAGAAgAAAAhACkB8WtvAgAANQUAAA4AAAAAAAAAAAAA&#10;AAAALgIAAGRycy9lMm9Eb2MueG1sUEsBAi0AFAAGAAgAAAAhAOtfBafeAAAACQEAAA8AAAAAAAAA&#10;AAAAAAAAyQQAAGRycy9kb3ducmV2LnhtbFBLBQYAAAAABAAEAPMAAADUBQAAAAA=&#10;" fillcolor="#4f81bd [3204]" strokecolor="#0a121c [484]">
                      <v:textbox>
                        <w:txbxContent>
                          <w:p w14:paraId="7964D272" w14:textId="0908A5AF" w:rsidR="003A76EF" w:rsidRPr="00923411" w:rsidRDefault="003A76EF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3411"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Kesin Kayıtların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1" w:type="dxa"/>
            <w:gridSpan w:val="2"/>
            <w:vMerge w:val="restart"/>
            <w:shd w:val="clear" w:color="auto" w:fill="DCE6F0"/>
          </w:tcPr>
          <w:p w14:paraId="7652F141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6FE3B01" w14:textId="32662C1D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w w:val="105"/>
                <w:sz w:val="16"/>
              </w:rPr>
              <w:t>Online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yapılan </w:t>
            </w:r>
            <w:r>
              <w:rPr>
                <w:spacing w:val="-2"/>
                <w:w w:val="105"/>
                <w:sz w:val="16"/>
              </w:rPr>
              <w:t>başvuralar periyodik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değerlendirilerek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talep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edilen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kursların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açılması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Yönetim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teklif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14:paraId="422A80E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39F510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1F4DEE6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A17F78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4806F1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E332FF5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CC398F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6D099E6" w14:textId="6916330A" w:rsidR="003A76EF" w:rsidRPr="00DB5A14" w:rsidRDefault="003A76EF" w:rsidP="003A76E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*Uzaktan Eğitim Uygulama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Araştırma </w:t>
            </w:r>
            <w:r>
              <w:rPr>
                <w:spacing w:val="-4"/>
                <w:w w:val="105"/>
                <w:sz w:val="16"/>
              </w:rPr>
              <w:t>Merkezinde hangi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kursun açılacağı,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kursun ücreti,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süresi ve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hangi öğretim elemanlarının görev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alacağı ve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verme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şartları konusunda Yönetim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Kurulunca</w:t>
            </w:r>
            <w:r>
              <w:rPr>
                <w:w w:val="105"/>
                <w:sz w:val="16"/>
              </w:rPr>
              <w:t xml:space="preserve"> değerlendirme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yapılıp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alınması.</w:t>
            </w:r>
          </w:p>
          <w:p w14:paraId="0BACAF5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ACEC16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8DEFD89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DB15EB0" w14:textId="41CADBA5" w:rsidR="003A76EF" w:rsidRPr="00DB5A14" w:rsidRDefault="003A76EF">
            <w:pPr>
              <w:pStyle w:val="TableParagraph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6"/>
              </w:rPr>
              <w:t xml:space="preserve"> İlgili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kurs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programının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OKÜUZEM 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proofErr w:type="gramEnd"/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kesin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tarihleri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kursiyerler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OKÜUZEM</w:t>
            </w:r>
            <w:r w:rsidR="00BA5CCD">
              <w:rPr>
                <w:sz w:val="16"/>
              </w:rPr>
              <w:t xml:space="preserve">’e 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gelerek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kayıtlarını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bizzat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yaptırırlar.</w:t>
            </w:r>
          </w:p>
          <w:p w14:paraId="1CF66914" w14:textId="77777777" w:rsidR="003A76EF" w:rsidRDefault="003A76EF">
            <w:pPr>
              <w:pStyle w:val="TableParagraph"/>
              <w:spacing w:line="266" w:lineRule="auto"/>
              <w:ind w:left="99" w:right="75"/>
              <w:jc w:val="center"/>
              <w:rPr>
                <w:sz w:val="16"/>
                <w:szCs w:val="16"/>
              </w:rPr>
            </w:pPr>
          </w:p>
          <w:p w14:paraId="47F53B47" w14:textId="77777777" w:rsidR="003A76EF" w:rsidRPr="003A76EF" w:rsidRDefault="003A76EF" w:rsidP="003A76EF"/>
          <w:p w14:paraId="7EEBA4D1" w14:textId="77777777" w:rsidR="003A76EF" w:rsidRPr="003A76EF" w:rsidRDefault="003A76EF" w:rsidP="003A76EF"/>
          <w:p w14:paraId="06B1F14B" w14:textId="77777777" w:rsidR="003A76EF" w:rsidRPr="003A76EF" w:rsidRDefault="003A76EF" w:rsidP="003A76EF"/>
          <w:p w14:paraId="724E7AA8" w14:textId="77777777" w:rsidR="003A76EF" w:rsidRPr="003A76EF" w:rsidRDefault="003A76EF" w:rsidP="003A76EF"/>
          <w:p w14:paraId="58912FB3" w14:textId="77777777" w:rsidR="003A76EF" w:rsidRPr="003A76EF" w:rsidRDefault="003A76EF" w:rsidP="003A76EF"/>
          <w:p w14:paraId="25B3E620" w14:textId="77777777" w:rsidR="003A76EF" w:rsidRPr="003A76EF" w:rsidRDefault="003A76EF" w:rsidP="003A76EF"/>
          <w:p w14:paraId="11E866DE" w14:textId="77777777" w:rsidR="003A76EF" w:rsidRPr="003A76EF" w:rsidRDefault="003A76EF" w:rsidP="003A76EF"/>
          <w:p w14:paraId="08BFC94C" w14:textId="77777777" w:rsidR="003A76EF" w:rsidRDefault="003A76EF" w:rsidP="003A76EF">
            <w:pPr>
              <w:rPr>
                <w:sz w:val="16"/>
                <w:szCs w:val="16"/>
              </w:rPr>
            </w:pPr>
          </w:p>
          <w:p w14:paraId="3294C882" w14:textId="77777777" w:rsidR="003A76EF" w:rsidRDefault="003A76EF" w:rsidP="003A76EF">
            <w:pPr>
              <w:rPr>
                <w:sz w:val="16"/>
              </w:rPr>
            </w:pPr>
            <w:r>
              <w:t>*</w:t>
            </w:r>
            <w:r>
              <w:rPr>
                <w:sz w:val="16"/>
              </w:rPr>
              <w:t xml:space="preserve"> Kursiyerlerin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elemanlarının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sorunsuz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kurs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faaliyetlerine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etmelerinin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sağlanması.</w:t>
            </w:r>
          </w:p>
          <w:p w14:paraId="04C09693" w14:textId="77777777" w:rsidR="003A76EF" w:rsidRPr="003A76EF" w:rsidRDefault="003A76EF" w:rsidP="003A76EF"/>
          <w:p w14:paraId="7036DA1C" w14:textId="77777777" w:rsidR="003A76EF" w:rsidRPr="003A76EF" w:rsidRDefault="003A76EF" w:rsidP="003A76EF"/>
          <w:p w14:paraId="3AF52936" w14:textId="77777777" w:rsidR="003A76EF" w:rsidRPr="003A76EF" w:rsidRDefault="003A76EF" w:rsidP="003A76EF"/>
          <w:p w14:paraId="6FA3A844" w14:textId="77777777" w:rsidR="003A76EF" w:rsidRDefault="003A76EF" w:rsidP="003A76EF">
            <w:pPr>
              <w:rPr>
                <w:sz w:val="16"/>
              </w:rPr>
            </w:pPr>
          </w:p>
          <w:p w14:paraId="288A71B0" w14:textId="370DF1AE" w:rsidR="003A76EF" w:rsidRPr="003A76EF" w:rsidRDefault="003A76EF" w:rsidP="003A76EF">
            <w:r>
              <w:t>*</w:t>
            </w:r>
            <w:r>
              <w:rPr>
                <w:spacing w:val="-2"/>
                <w:sz w:val="16"/>
              </w:rPr>
              <w:t xml:space="preserve"> Sertifika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Katılım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kurslarla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sınavların,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geçerli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güvenilir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gerçekleştirilmesinin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sağlanması.</w:t>
            </w:r>
          </w:p>
        </w:tc>
      </w:tr>
      <w:tr w:rsidR="003A76EF" w:rsidRPr="00DB5A14" w14:paraId="46DE6D39" w14:textId="77777777" w:rsidTr="003A76EF">
        <w:trPr>
          <w:trHeight w:val="757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</w:tcPr>
          <w:p w14:paraId="6DB26448" w14:textId="77777777" w:rsidR="003A76EF" w:rsidRPr="00DB5A14" w:rsidRDefault="003A76E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8EFE5BC" w14:textId="0AE1DBDB" w:rsidR="003A76EF" w:rsidRPr="00DB5A14" w:rsidRDefault="003A76EF" w:rsidP="00FC09C1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OKÜUZEM Yönetim Kurulu</w:t>
            </w: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464D2CF2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19C21CF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A76EF" w:rsidRPr="00DB5A14" w14:paraId="0C179E91" w14:textId="77777777" w:rsidTr="003A76EF">
        <w:trPr>
          <w:trHeight w:val="3120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  <w:vAlign w:val="center"/>
          </w:tcPr>
          <w:p w14:paraId="3C4E2979" w14:textId="294F4351" w:rsidR="003A76EF" w:rsidRPr="00DB5A14" w:rsidRDefault="003A76EF" w:rsidP="003A76EF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Sekreteri</w:t>
            </w: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1D99E3DF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33C79E7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A76EF" w:rsidRPr="00DB5A14" w14:paraId="0B3B1662" w14:textId="77777777" w:rsidTr="003A76EF">
        <w:trPr>
          <w:trHeight w:val="1545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CE6F0"/>
            <w:vAlign w:val="center"/>
          </w:tcPr>
          <w:p w14:paraId="057121A5" w14:textId="77777777" w:rsidR="003A76EF" w:rsidRPr="00DB5A14" w:rsidRDefault="003A76EF" w:rsidP="003A76E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Akademik Birim</w:t>
            </w:r>
          </w:p>
          <w:p w14:paraId="59921710" w14:textId="77777777" w:rsidR="003A76EF" w:rsidRPr="00DB5A14" w:rsidRDefault="003A76EF" w:rsidP="003A76EF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548BAFA1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0DDDA622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A76EF" w:rsidRPr="00DB5A14" w14:paraId="47A4E9D7" w14:textId="77777777" w:rsidTr="003A76EF">
        <w:trPr>
          <w:trHeight w:val="1965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DCE6F0"/>
            <w:vAlign w:val="center"/>
          </w:tcPr>
          <w:p w14:paraId="4733FEDA" w14:textId="144CC15A" w:rsidR="003A76EF" w:rsidRPr="00DB5A14" w:rsidRDefault="003A76EF" w:rsidP="003A76EF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Sekreteri</w:t>
            </w: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30C4DE4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0B90A8B5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309ED920" w14:textId="77777777" w:rsidTr="007A2495">
        <w:trPr>
          <w:trHeight w:val="1042"/>
        </w:trPr>
        <w:tc>
          <w:tcPr>
            <w:tcW w:w="2261" w:type="dxa"/>
            <w:tcBorders>
              <w:right w:val="nil"/>
            </w:tcBorders>
            <w:shd w:val="clear" w:color="auto" w:fill="94B3D6"/>
          </w:tcPr>
          <w:p w14:paraId="3AC5943B" w14:textId="77777777" w:rsidR="00C64DD0" w:rsidRPr="00DB5A14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Pr="00DB5A14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Sistem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94B3D6"/>
          </w:tcPr>
          <w:p w14:paraId="51AB3862" w14:textId="77777777" w:rsidR="00C64DD0" w:rsidRPr="00DB5A14" w:rsidRDefault="005A32CC">
            <w:pPr>
              <w:pStyle w:val="TableParagraph"/>
              <w:spacing w:line="149" w:lineRule="exact"/>
              <w:ind w:left="369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Yürürlük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onayı</w:t>
            </w:r>
          </w:p>
        </w:tc>
      </w:tr>
    </w:tbl>
    <w:p w14:paraId="58FC6C14" w14:textId="428608BA" w:rsidR="00C64DD0" w:rsidRPr="00DB5A14" w:rsidRDefault="00C64DD0">
      <w:pPr>
        <w:rPr>
          <w:sz w:val="16"/>
          <w:szCs w:val="16"/>
        </w:rPr>
      </w:pPr>
    </w:p>
    <w:sectPr w:rsidR="00C64DD0" w:rsidRPr="00DB5A14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016519"/>
    <w:rsid w:val="000F6C27"/>
    <w:rsid w:val="001F2CDD"/>
    <w:rsid w:val="00297167"/>
    <w:rsid w:val="002B3A1B"/>
    <w:rsid w:val="003A76EF"/>
    <w:rsid w:val="003B7068"/>
    <w:rsid w:val="005A32CC"/>
    <w:rsid w:val="00747AB9"/>
    <w:rsid w:val="00761757"/>
    <w:rsid w:val="0077037F"/>
    <w:rsid w:val="007A2495"/>
    <w:rsid w:val="008E72BD"/>
    <w:rsid w:val="00923411"/>
    <w:rsid w:val="00A4133B"/>
    <w:rsid w:val="00A84DE0"/>
    <w:rsid w:val="00BA5CCD"/>
    <w:rsid w:val="00C21DF0"/>
    <w:rsid w:val="00C64DD0"/>
    <w:rsid w:val="00CC6E91"/>
    <w:rsid w:val="00D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2</cp:revision>
  <dcterms:created xsi:type="dcterms:W3CDTF">2025-10-17T12:23:00Z</dcterms:created>
  <dcterms:modified xsi:type="dcterms:W3CDTF">2025-10-17T12:23:00Z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