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35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155"/>
        <w:gridCol w:w="4616"/>
        <w:gridCol w:w="628"/>
        <w:gridCol w:w="2432"/>
      </w:tblGrid>
      <w:tr w:rsidR="00DB5A14" w:rsidRPr="00DB5A14" w14:paraId="667CB3D2" w14:textId="77777777" w:rsidTr="00DB5A14">
        <w:trPr>
          <w:trHeight w:val="1792"/>
        </w:trPr>
        <w:tc>
          <w:tcPr>
            <w:tcW w:w="2204" w:type="dxa"/>
            <w:shd w:val="clear" w:color="auto" w:fill="F1F6EA"/>
          </w:tcPr>
          <w:p w14:paraId="0CAFA59B" w14:textId="77777777" w:rsidR="00C64DD0" w:rsidRPr="00DB5A14" w:rsidRDefault="00C64DD0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4970DB7D" w14:textId="77777777" w:rsidR="00C64DD0" w:rsidRPr="00DB5A14" w:rsidRDefault="005A32CC">
            <w:pPr>
              <w:pStyle w:val="TableParagraph"/>
              <w:ind w:left="272"/>
              <w:rPr>
                <w:sz w:val="16"/>
                <w:szCs w:val="16"/>
              </w:rPr>
            </w:pPr>
            <w:r w:rsidRPr="00DB5A14">
              <w:rPr>
                <w:noProof/>
                <w:sz w:val="16"/>
                <w:szCs w:val="16"/>
              </w:rPr>
              <w:drawing>
                <wp:inline distT="0" distB="0" distL="0" distR="0" wp14:anchorId="66CB11BB" wp14:editId="1774244E">
                  <wp:extent cx="780292" cy="58521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92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9" w:type="dxa"/>
            <w:gridSpan w:val="3"/>
            <w:shd w:val="clear" w:color="auto" w:fill="F1F6EA"/>
          </w:tcPr>
          <w:p w14:paraId="09A11C63" w14:textId="77777777" w:rsidR="00C64DD0" w:rsidRPr="00DB5A14" w:rsidRDefault="00C64DD0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14:paraId="04CAAA81" w14:textId="77777777" w:rsidR="00C64DD0" w:rsidRPr="00DB5A14" w:rsidRDefault="005A32CC">
            <w:pPr>
              <w:pStyle w:val="TableParagraph"/>
              <w:ind w:left="908" w:right="896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T.C.</w:t>
            </w:r>
          </w:p>
          <w:p w14:paraId="6DFBD49A" w14:textId="745E9609" w:rsidR="00C64DD0" w:rsidRPr="00DB5A14" w:rsidRDefault="005A32CC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OSMANİYE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KORKUT</w:t>
            </w:r>
            <w:r w:rsidRPr="00DB5A14">
              <w:rPr>
                <w:b/>
                <w:spacing w:val="2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ATA ÜNİVERSİTESİ</w:t>
            </w:r>
            <w:r w:rsidRPr="00DB5A14">
              <w:rPr>
                <w:b/>
                <w:spacing w:val="-35"/>
                <w:sz w:val="16"/>
                <w:szCs w:val="16"/>
              </w:rPr>
              <w:t xml:space="preserve"> </w:t>
            </w:r>
            <w:r w:rsidR="002B3A1B">
              <w:rPr>
                <w:b/>
                <w:sz w:val="16"/>
                <w:szCs w:val="16"/>
              </w:rPr>
              <w:t xml:space="preserve"> UZAKTAN EĞİTİM UYGULAMA VE ARAŞTIRMA MERKEZ</w:t>
            </w:r>
            <w:r w:rsidR="000D25D3">
              <w:rPr>
                <w:b/>
                <w:sz w:val="16"/>
                <w:szCs w:val="16"/>
              </w:rPr>
              <w:t xml:space="preserve"> MÜDÜRLÜĞÜ</w:t>
            </w:r>
          </w:p>
          <w:p w14:paraId="71180B8F" w14:textId="77777777" w:rsidR="00C64DD0" w:rsidRPr="00DB5A14" w:rsidRDefault="005A32CC">
            <w:pPr>
              <w:pStyle w:val="TableParagraph"/>
              <w:ind w:left="908" w:right="897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İNTİBAK</w:t>
            </w:r>
            <w:r w:rsidRPr="00DB5A14">
              <w:rPr>
                <w:b/>
                <w:spacing w:val="4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İŞ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AKIŞ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432" w:type="dxa"/>
            <w:shd w:val="clear" w:color="auto" w:fill="F1F6EA"/>
          </w:tcPr>
          <w:p w14:paraId="5B2093CC" w14:textId="77777777" w:rsidR="008E72BD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Doküman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No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  <w:r w:rsidR="00DB5A14" w:rsidRPr="00DB5A14">
              <w:rPr>
                <w:b/>
                <w:sz w:val="16"/>
                <w:szCs w:val="16"/>
              </w:rPr>
              <w:t>OKÜUZEM</w:t>
            </w:r>
            <w:r w:rsidRPr="00DB5A14">
              <w:rPr>
                <w:b/>
                <w:sz w:val="16"/>
                <w:szCs w:val="16"/>
              </w:rPr>
              <w:t>.İŞ.İK.4</w:t>
            </w:r>
          </w:p>
          <w:p w14:paraId="42805147" w14:textId="4BD23AA4" w:rsidR="00C64DD0" w:rsidRPr="00DB5A14" w:rsidRDefault="005A32CC">
            <w:pPr>
              <w:pStyle w:val="TableParagraph"/>
              <w:spacing w:before="78" w:line="256" w:lineRule="auto"/>
              <w:ind w:left="28" w:right="296"/>
              <w:rPr>
                <w:b/>
                <w:sz w:val="16"/>
                <w:szCs w:val="16"/>
              </w:rPr>
            </w:pPr>
            <w:r w:rsidRPr="00DB5A14">
              <w:rPr>
                <w:b/>
                <w:spacing w:val="-35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İlk</w:t>
            </w:r>
            <w:r w:rsidRPr="00DB5A1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Yayın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Tarihi</w:t>
            </w:r>
            <w:r w:rsidRPr="00DB5A1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</w:p>
          <w:p w14:paraId="4FBAF306" w14:textId="77777777" w:rsidR="00C64DD0" w:rsidRPr="00DB5A14" w:rsidRDefault="005A32CC">
            <w:pPr>
              <w:pStyle w:val="TableParagraph"/>
              <w:spacing w:before="1" w:line="256" w:lineRule="auto"/>
              <w:ind w:left="28" w:right="296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Revizyon</w:t>
            </w:r>
            <w:r w:rsidRPr="00DB5A1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Tarihi:</w:t>
            </w:r>
            <w:r w:rsidRPr="00DB5A1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12.09.2022</w:t>
            </w:r>
            <w:r w:rsidRPr="00DB5A14">
              <w:rPr>
                <w:b/>
                <w:spacing w:val="-35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Revize No</w:t>
            </w:r>
            <w:r w:rsidRPr="00DB5A1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</w:p>
          <w:p w14:paraId="520A0C0A" w14:textId="77777777" w:rsidR="00C64DD0" w:rsidRPr="00DB5A14" w:rsidRDefault="005A32CC">
            <w:pPr>
              <w:pStyle w:val="TableParagraph"/>
              <w:ind w:left="28"/>
              <w:rPr>
                <w:b/>
                <w:sz w:val="16"/>
                <w:szCs w:val="16"/>
              </w:rPr>
            </w:pPr>
            <w:r w:rsidRPr="00DB5A14">
              <w:rPr>
                <w:b/>
                <w:sz w:val="16"/>
                <w:szCs w:val="16"/>
              </w:rPr>
              <w:t>Sayfa</w:t>
            </w:r>
            <w:r w:rsidRPr="00DB5A14">
              <w:rPr>
                <w:b/>
                <w:spacing w:val="3"/>
                <w:sz w:val="16"/>
                <w:szCs w:val="16"/>
              </w:rPr>
              <w:t xml:space="preserve"> </w:t>
            </w:r>
            <w:r w:rsidRPr="00DB5A14">
              <w:rPr>
                <w:b/>
                <w:sz w:val="16"/>
                <w:szCs w:val="16"/>
              </w:rPr>
              <w:t>:</w:t>
            </w:r>
          </w:p>
        </w:tc>
      </w:tr>
      <w:tr w:rsidR="00DB5A14" w:rsidRPr="00DB5A14" w14:paraId="68528B05" w14:textId="77777777" w:rsidTr="00DB5A14">
        <w:trPr>
          <w:trHeight w:val="250"/>
        </w:trPr>
        <w:tc>
          <w:tcPr>
            <w:tcW w:w="2204" w:type="dxa"/>
            <w:vMerge w:val="restart"/>
            <w:shd w:val="clear" w:color="auto" w:fill="F1F6EA"/>
          </w:tcPr>
          <w:p w14:paraId="590B7779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  <w:p w14:paraId="27F34449" w14:textId="77777777" w:rsidR="00C64DD0" w:rsidRPr="00DB5A14" w:rsidRDefault="005A32CC">
            <w:pPr>
              <w:pStyle w:val="TableParagraph"/>
              <w:spacing w:before="85"/>
              <w:ind w:left="213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Faaliyet</w:t>
            </w:r>
            <w:r w:rsidRPr="00DB5A14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İle</w:t>
            </w:r>
            <w:r w:rsidRPr="00DB5A14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İlgili</w:t>
            </w:r>
            <w:r w:rsidRPr="00DB5A14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3A8F6A81" w14:textId="77777777" w:rsidR="00C64DD0" w:rsidRPr="00DB5A14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1.</w:t>
            </w:r>
          </w:p>
        </w:tc>
        <w:tc>
          <w:tcPr>
            <w:tcW w:w="4616" w:type="dxa"/>
            <w:tcBorders>
              <w:left w:val="nil"/>
              <w:right w:val="nil"/>
            </w:tcBorders>
            <w:shd w:val="clear" w:color="auto" w:fill="F1F6EA"/>
          </w:tcPr>
          <w:p w14:paraId="2AF5A35E" w14:textId="77777777" w:rsidR="00C64DD0" w:rsidRPr="00DB5A14" w:rsidRDefault="005A32CC">
            <w:pPr>
              <w:pStyle w:val="TableParagraph"/>
              <w:spacing w:line="130" w:lineRule="exact"/>
              <w:ind w:left="77"/>
              <w:rPr>
                <w:sz w:val="16"/>
                <w:szCs w:val="16"/>
              </w:rPr>
            </w:pPr>
            <w:r w:rsidRPr="00DB5A14">
              <w:rPr>
                <w:spacing w:val="-1"/>
                <w:w w:val="105"/>
                <w:sz w:val="16"/>
                <w:szCs w:val="16"/>
              </w:rPr>
              <w:t>2914</w:t>
            </w:r>
            <w:r w:rsidRPr="00DB5A14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Sayılı</w:t>
            </w:r>
            <w:r w:rsidRPr="00DB5A14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Personel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628" w:type="dxa"/>
            <w:tcBorders>
              <w:left w:val="nil"/>
              <w:right w:val="nil"/>
            </w:tcBorders>
            <w:shd w:val="clear" w:color="auto" w:fill="F1F6EA"/>
          </w:tcPr>
          <w:p w14:paraId="2C891215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32" w:type="dxa"/>
            <w:tcBorders>
              <w:left w:val="nil"/>
            </w:tcBorders>
            <w:shd w:val="clear" w:color="auto" w:fill="F1F6EA"/>
          </w:tcPr>
          <w:p w14:paraId="21878DAB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4CE84FF1" w14:textId="77777777" w:rsidTr="00DB5A14">
        <w:trPr>
          <w:trHeight w:val="250"/>
        </w:trPr>
        <w:tc>
          <w:tcPr>
            <w:tcW w:w="2204" w:type="dxa"/>
            <w:vMerge/>
            <w:tcBorders>
              <w:top w:val="nil"/>
            </w:tcBorders>
            <w:shd w:val="clear" w:color="auto" w:fill="F1F6EA"/>
          </w:tcPr>
          <w:p w14:paraId="41AC3DF8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07D2364D" w14:textId="77777777" w:rsidR="00C64DD0" w:rsidRPr="00DB5A14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2.</w:t>
            </w:r>
          </w:p>
        </w:tc>
        <w:tc>
          <w:tcPr>
            <w:tcW w:w="4616" w:type="dxa"/>
            <w:tcBorders>
              <w:left w:val="nil"/>
              <w:right w:val="nil"/>
            </w:tcBorders>
            <w:shd w:val="clear" w:color="auto" w:fill="F1F6EA"/>
          </w:tcPr>
          <w:p w14:paraId="2679EE55" w14:textId="77777777" w:rsidR="00C64DD0" w:rsidRPr="00DB5A14" w:rsidRDefault="005A32CC">
            <w:pPr>
              <w:pStyle w:val="TableParagraph"/>
              <w:spacing w:line="130" w:lineRule="exact"/>
              <w:ind w:left="77"/>
              <w:rPr>
                <w:sz w:val="16"/>
                <w:szCs w:val="16"/>
              </w:rPr>
            </w:pPr>
            <w:r w:rsidRPr="00DB5A14">
              <w:rPr>
                <w:spacing w:val="-1"/>
                <w:w w:val="105"/>
                <w:sz w:val="16"/>
                <w:szCs w:val="16"/>
              </w:rPr>
              <w:t>657</w:t>
            </w:r>
            <w:r w:rsidRPr="00DB5A14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Sayılı</w:t>
            </w:r>
            <w:r w:rsidRPr="00DB5A14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Devlet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>Memurları</w:t>
            </w:r>
            <w:r w:rsidRPr="00DB5A14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Kanunu</w:t>
            </w:r>
          </w:p>
        </w:tc>
        <w:tc>
          <w:tcPr>
            <w:tcW w:w="628" w:type="dxa"/>
            <w:tcBorders>
              <w:left w:val="nil"/>
              <w:right w:val="nil"/>
            </w:tcBorders>
            <w:shd w:val="clear" w:color="auto" w:fill="F1F6EA"/>
          </w:tcPr>
          <w:p w14:paraId="2EB8FBDC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32" w:type="dxa"/>
            <w:tcBorders>
              <w:left w:val="nil"/>
            </w:tcBorders>
            <w:shd w:val="clear" w:color="auto" w:fill="F1F6EA"/>
          </w:tcPr>
          <w:p w14:paraId="09A2FD9E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3D790BA2" w14:textId="77777777" w:rsidTr="00DB5A14">
        <w:trPr>
          <w:trHeight w:val="250"/>
        </w:trPr>
        <w:tc>
          <w:tcPr>
            <w:tcW w:w="2204" w:type="dxa"/>
            <w:vMerge/>
            <w:tcBorders>
              <w:top w:val="nil"/>
            </w:tcBorders>
            <w:shd w:val="clear" w:color="auto" w:fill="F1F6EA"/>
          </w:tcPr>
          <w:p w14:paraId="074FBD93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19286EE5" w14:textId="77777777" w:rsidR="00C64DD0" w:rsidRPr="00DB5A14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3.</w:t>
            </w:r>
          </w:p>
        </w:tc>
        <w:tc>
          <w:tcPr>
            <w:tcW w:w="4616" w:type="dxa"/>
            <w:tcBorders>
              <w:left w:val="nil"/>
              <w:right w:val="nil"/>
            </w:tcBorders>
            <w:shd w:val="clear" w:color="auto" w:fill="F1F6EA"/>
          </w:tcPr>
          <w:p w14:paraId="3F330D66" w14:textId="77777777" w:rsidR="00C64DD0" w:rsidRPr="00DB5A14" w:rsidRDefault="005A32CC">
            <w:pPr>
              <w:pStyle w:val="TableParagraph"/>
              <w:spacing w:line="130" w:lineRule="exact"/>
              <w:ind w:left="31"/>
              <w:rPr>
                <w:sz w:val="16"/>
                <w:szCs w:val="16"/>
              </w:rPr>
            </w:pPr>
            <w:r w:rsidRPr="00DB5A14">
              <w:rPr>
                <w:sz w:val="16"/>
                <w:szCs w:val="16"/>
              </w:rPr>
              <w:t>2547</w:t>
            </w:r>
            <w:r w:rsidRPr="00DB5A14">
              <w:rPr>
                <w:spacing w:val="10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Sayılı</w:t>
            </w:r>
            <w:r w:rsidRPr="00DB5A14">
              <w:rPr>
                <w:spacing w:val="7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Yükseköğretim</w:t>
            </w:r>
            <w:r w:rsidRPr="00DB5A14">
              <w:rPr>
                <w:spacing w:val="8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Kanunu</w:t>
            </w:r>
          </w:p>
        </w:tc>
        <w:tc>
          <w:tcPr>
            <w:tcW w:w="628" w:type="dxa"/>
            <w:tcBorders>
              <w:left w:val="nil"/>
              <w:right w:val="nil"/>
            </w:tcBorders>
            <w:shd w:val="clear" w:color="auto" w:fill="F1F6EA"/>
          </w:tcPr>
          <w:p w14:paraId="2495E377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32" w:type="dxa"/>
            <w:tcBorders>
              <w:left w:val="nil"/>
            </w:tcBorders>
            <w:shd w:val="clear" w:color="auto" w:fill="F1F6EA"/>
          </w:tcPr>
          <w:p w14:paraId="254404CE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7493198E" w14:textId="77777777" w:rsidTr="00DB5A14">
        <w:trPr>
          <w:trHeight w:val="250"/>
        </w:trPr>
        <w:tc>
          <w:tcPr>
            <w:tcW w:w="2204" w:type="dxa"/>
            <w:vMerge/>
            <w:tcBorders>
              <w:top w:val="nil"/>
            </w:tcBorders>
            <w:shd w:val="clear" w:color="auto" w:fill="F1F6EA"/>
          </w:tcPr>
          <w:p w14:paraId="67C0138D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7831" w:type="dxa"/>
            <w:gridSpan w:val="4"/>
            <w:shd w:val="clear" w:color="auto" w:fill="F1F6EA"/>
          </w:tcPr>
          <w:p w14:paraId="4EBAEFEC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5A14" w:rsidRPr="00DB5A14" w14:paraId="2C1CB0C4" w14:textId="77777777" w:rsidTr="00DB5A14">
        <w:trPr>
          <w:trHeight w:val="250"/>
        </w:trPr>
        <w:tc>
          <w:tcPr>
            <w:tcW w:w="2204" w:type="dxa"/>
            <w:shd w:val="clear" w:color="auto" w:fill="F1F6EA"/>
          </w:tcPr>
          <w:p w14:paraId="4A486135" w14:textId="77777777" w:rsidR="00C64DD0" w:rsidRPr="00DB5A14" w:rsidRDefault="005A32CC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Yapılan</w:t>
            </w:r>
            <w:r w:rsidRPr="00DB5A14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İşin</w:t>
            </w:r>
            <w:r w:rsidRPr="00DB5A14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Süresi:</w:t>
            </w:r>
          </w:p>
        </w:tc>
        <w:tc>
          <w:tcPr>
            <w:tcW w:w="7831" w:type="dxa"/>
            <w:gridSpan w:val="4"/>
            <w:shd w:val="clear" w:color="auto" w:fill="F1F6EA"/>
          </w:tcPr>
          <w:p w14:paraId="55C61B93" w14:textId="77777777" w:rsidR="00C64DD0" w:rsidRPr="00DB5A14" w:rsidRDefault="005A32CC">
            <w:pPr>
              <w:pStyle w:val="TableParagraph"/>
              <w:spacing w:line="130" w:lineRule="exact"/>
              <w:ind w:left="207"/>
              <w:rPr>
                <w:sz w:val="16"/>
                <w:szCs w:val="16"/>
              </w:rPr>
            </w:pPr>
            <w:r w:rsidRPr="00DB5A14">
              <w:rPr>
                <w:w w:val="105"/>
                <w:sz w:val="16"/>
                <w:szCs w:val="16"/>
              </w:rPr>
              <w:t>1-5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İş</w:t>
            </w:r>
            <w:r w:rsidRPr="00DB5A14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Günü</w:t>
            </w:r>
          </w:p>
        </w:tc>
      </w:tr>
      <w:tr w:rsidR="00DB5A14" w:rsidRPr="00DB5A14" w14:paraId="48487ABF" w14:textId="77777777" w:rsidTr="00DB5A14">
        <w:trPr>
          <w:trHeight w:val="476"/>
        </w:trPr>
        <w:tc>
          <w:tcPr>
            <w:tcW w:w="2204" w:type="dxa"/>
            <w:shd w:val="clear" w:color="auto" w:fill="94B3D6"/>
          </w:tcPr>
          <w:p w14:paraId="63B62B4A" w14:textId="77777777" w:rsidR="00C64DD0" w:rsidRPr="00DB5A14" w:rsidRDefault="005A32CC">
            <w:pPr>
              <w:pStyle w:val="TableParagraph"/>
              <w:spacing w:before="68"/>
              <w:ind w:left="381" w:right="374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Sorumlu</w:t>
            </w:r>
            <w:r w:rsidRPr="00DB5A14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Personel</w:t>
            </w:r>
          </w:p>
        </w:tc>
        <w:tc>
          <w:tcPr>
            <w:tcW w:w="4771" w:type="dxa"/>
            <w:gridSpan w:val="2"/>
            <w:shd w:val="clear" w:color="auto" w:fill="94B3D6"/>
          </w:tcPr>
          <w:p w14:paraId="5EA798C9" w14:textId="77777777" w:rsidR="00C64DD0" w:rsidRPr="00DB5A14" w:rsidRDefault="005A32CC">
            <w:pPr>
              <w:pStyle w:val="TableParagraph"/>
              <w:spacing w:before="58"/>
              <w:ind w:left="671" w:right="663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İş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Akış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Şeması</w:t>
            </w:r>
          </w:p>
        </w:tc>
        <w:tc>
          <w:tcPr>
            <w:tcW w:w="3060" w:type="dxa"/>
            <w:gridSpan w:val="2"/>
            <w:shd w:val="clear" w:color="auto" w:fill="94B3D6"/>
          </w:tcPr>
          <w:p w14:paraId="5E9D4E3B" w14:textId="77777777" w:rsidR="00C64DD0" w:rsidRPr="00DB5A14" w:rsidRDefault="005A32CC">
            <w:pPr>
              <w:pStyle w:val="TableParagraph"/>
              <w:spacing w:line="110" w:lineRule="exact"/>
              <w:ind w:left="668"/>
              <w:rPr>
                <w:b/>
                <w:sz w:val="16"/>
                <w:szCs w:val="16"/>
              </w:rPr>
            </w:pPr>
            <w:r w:rsidRPr="00DB5A14">
              <w:rPr>
                <w:b/>
                <w:spacing w:val="-1"/>
                <w:w w:val="105"/>
                <w:sz w:val="16"/>
                <w:szCs w:val="16"/>
              </w:rPr>
              <w:t>Görev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spacing w:val="-1"/>
                <w:w w:val="105"/>
                <w:sz w:val="16"/>
                <w:szCs w:val="16"/>
              </w:rPr>
              <w:t>ve</w:t>
            </w:r>
            <w:r w:rsidRPr="00DB5A14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spacing w:val="-1"/>
                <w:w w:val="105"/>
                <w:sz w:val="16"/>
                <w:szCs w:val="16"/>
              </w:rPr>
              <w:t>Sorumluluklar</w:t>
            </w:r>
          </w:p>
          <w:p w14:paraId="53CF06E6" w14:textId="77777777" w:rsidR="00C64DD0" w:rsidRPr="00DB5A14" w:rsidRDefault="005A32CC">
            <w:pPr>
              <w:pStyle w:val="TableParagraph"/>
              <w:spacing w:before="16" w:line="139" w:lineRule="exact"/>
              <w:ind w:left="629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(Faaliyetler-Açıklamalar)</w:t>
            </w:r>
          </w:p>
        </w:tc>
      </w:tr>
      <w:tr w:rsidR="00DB5A14" w:rsidRPr="00DB5A14" w14:paraId="6238280E" w14:textId="77777777" w:rsidTr="00DB5A14">
        <w:trPr>
          <w:trHeight w:val="6241"/>
        </w:trPr>
        <w:tc>
          <w:tcPr>
            <w:tcW w:w="2204" w:type="dxa"/>
            <w:shd w:val="clear" w:color="auto" w:fill="DCE6F0"/>
          </w:tcPr>
          <w:p w14:paraId="1F99DF62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6D1B7EF3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52E23400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AF1CA6D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7C85CBEE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36296E70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0686890F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52538521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1E612D7B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215CCFF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3D5831ED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0015BE31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8404629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2ADCBA7D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04F4FA77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459A36D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382170E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38EF9D0D" w14:textId="77777777" w:rsidR="00DB5A14" w:rsidRPr="00DB5A14" w:rsidRDefault="00DB5A14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18AF1CCA" w14:textId="77777777" w:rsidR="00DB5A14" w:rsidRPr="00DB5A14" w:rsidRDefault="00DB5A14" w:rsidP="00DB5A14">
            <w:pPr>
              <w:pStyle w:val="TableParagraph"/>
              <w:spacing w:before="1" w:line="266" w:lineRule="auto"/>
              <w:ind w:left="498" w:right="390" w:hanging="215"/>
              <w:jc w:val="center"/>
              <w:rPr>
                <w:sz w:val="16"/>
                <w:szCs w:val="16"/>
              </w:rPr>
            </w:pPr>
            <w:r w:rsidRPr="00DB5A14">
              <w:rPr>
                <w:w w:val="105"/>
                <w:sz w:val="16"/>
                <w:szCs w:val="16"/>
              </w:rPr>
              <w:t>Memur</w:t>
            </w:r>
            <w:r w:rsidRPr="00DB5A14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(Merkez Sekreteri)</w:t>
            </w:r>
          </w:p>
          <w:p w14:paraId="10F02250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676121FD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1461D954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08DB2D02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5B5A4FC3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5B68D350" w14:textId="0AEE2012" w:rsidR="00DB5A14" w:rsidRPr="00DB5A14" w:rsidRDefault="00DB5A14" w:rsidP="00165434">
            <w:pPr>
              <w:pStyle w:val="TableParagraph"/>
              <w:ind w:left="383" w:right="374"/>
              <w:jc w:val="center"/>
              <w:rPr>
                <w:sz w:val="16"/>
                <w:szCs w:val="16"/>
              </w:rPr>
            </w:pPr>
          </w:p>
        </w:tc>
        <w:tc>
          <w:tcPr>
            <w:tcW w:w="4771" w:type="dxa"/>
            <w:gridSpan w:val="2"/>
            <w:vMerge w:val="restart"/>
            <w:shd w:val="clear" w:color="auto" w:fill="DBE5F1" w:themeFill="accent1" w:themeFillTint="33"/>
          </w:tcPr>
          <w:p w14:paraId="5F7F8ADD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3AFF2238" w14:textId="77777777" w:rsidR="00DB5A14" w:rsidRPr="00DB5A14" w:rsidRDefault="00DB5A14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36239420" w14:textId="5F8843C9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  <w:r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946263" wp14:editId="42FC9B35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91440</wp:posOffset>
                      </wp:positionV>
                      <wp:extent cx="2109787" cy="757238"/>
                      <wp:effectExtent l="0" t="0" r="24130" b="24130"/>
                      <wp:wrapNone/>
                      <wp:docPr id="403753369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787" cy="757238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AEF1C" w14:textId="10B69AB8" w:rsidR="00DB5A14" w:rsidRPr="00DB5A14" w:rsidRDefault="00DB5A14" w:rsidP="00DB5A14">
                                  <w:pPr>
                                    <w:pStyle w:val="TableParagraph"/>
                                    <w:spacing w:before="96"/>
                                    <w:ind w:right="67"/>
                                    <w:jc w:val="center"/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</w:pP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Personelin dilekçe ve geçici mezuniyet/diploma ile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="00016519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müdürlüğe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başvurması.</w:t>
                                  </w:r>
                                </w:p>
                                <w:p w14:paraId="2B205E46" w14:textId="2F4C8B50" w:rsidR="00DB5A14" w:rsidRPr="00DB5A14" w:rsidRDefault="00DB5A14" w:rsidP="00DB5A14">
                                  <w:pPr>
                                    <w:pStyle w:val="TableParagraph"/>
                                    <w:spacing w:before="96"/>
                                    <w:ind w:right="67"/>
                                    <w:jc w:val="center"/>
                                    <w:rPr>
                                      <w:sz w:val="16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946263" id="Dikdörtgen: Köşeleri Yuvarlatılmış 7" o:spid="_x0000_s1026" style="position:absolute;margin-left:38.05pt;margin-top:7.2pt;width:166.1pt;height:59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" fillcolor="#4f81bd [3204]" strokecolor="#0a121c [484]">
                      <v:textbox>
                        <w:txbxContent>
                          <w:p w14:paraId="7B0AEF1C" w14:textId="10B69AB8" w:rsidR="00DB5A14" w:rsidRPr="00DB5A14" w:rsidRDefault="00DB5A14" w:rsidP="00DB5A14">
                            <w:pPr>
                              <w:pStyle w:val="TableParagraph"/>
                              <w:spacing w:before="96"/>
                              <w:ind w:right="67"/>
                              <w:jc w:val="center"/>
                              <w:rPr>
                                <w:w w:val="105"/>
                                <w:sz w:val="16"/>
                                <w:szCs w:val="28"/>
                              </w:rPr>
                            </w:pP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Personelin dilekçe ve geçici mezuniyet/diploma ile</w:t>
                            </w:r>
                            <w:r>
                              <w:rPr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="00016519">
                              <w:rPr>
                                <w:w w:val="105"/>
                                <w:sz w:val="16"/>
                                <w:szCs w:val="28"/>
                              </w:rPr>
                              <w:t xml:space="preserve">müdürlüğe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başvurması.</w:t>
                            </w:r>
                          </w:p>
                          <w:p w14:paraId="2B205E46" w14:textId="2F4C8B50" w:rsidR="00DB5A14" w:rsidRPr="00DB5A14" w:rsidRDefault="00DB5A14" w:rsidP="00DB5A14">
                            <w:pPr>
                              <w:pStyle w:val="TableParagraph"/>
                              <w:spacing w:before="96"/>
                              <w:ind w:right="67"/>
                              <w:jc w:val="center"/>
                              <w:rPr>
                                <w:sz w:val="16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F65EAD" w14:textId="2A96AF3C" w:rsidR="00DB5A14" w:rsidRPr="00DB5A14" w:rsidRDefault="00DB5A14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14:paraId="3F9ADE87" w14:textId="37F44F4B" w:rsidR="00DB5A14" w:rsidRPr="00DB5A14" w:rsidRDefault="00DB5A14">
            <w:pPr>
              <w:pStyle w:val="TableParagraph"/>
              <w:ind w:left="1975"/>
              <w:rPr>
                <w:sz w:val="16"/>
                <w:szCs w:val="16"/>
              </w:rPr>
            </w:pPr>
          </w:p>
          <w:p w14:paraId="3357A60E" w14:textId="546E7DD2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48A25BA" w14:textId="0D68FA03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02D624B8" w14:textId="7DB2741A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6C4B59A5" w14:textId="22D376D2" w:rsidR="00DB5A14" w:rsidRPr="00DB5A14" w:rsidRDefault="00DB5A14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14:paraId="1B615F3F" w14:textId="3CA8FA7C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018FB5AE" w14:textId="399E3F9D" w:rsidR="00DB5A14" w:rsidRPr="00DB5A14" w:rsidRDefault="00016519">
            <w:pPr>
              <w:pStyle w:val="TableParagrap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60C14A" wp14:editId="181960E3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96520</wp:posOffset>
                      </wp:positionV>
                      <wp:extent cx="228600" cy="547687"/>
                      <wp:effectExtent l="19050" t="0" r="19050" b="43180"/>
                      <wp:wrapNone/>
                      <wp:docPr id="127849062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54768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74E87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9" o:spid="_x0000_s1026" type="#_x0000_t67" style="position:absolute;margin-left:107.4pt;margin-top:7.6pt;width:18pt;height:4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" adj="17092" fillcolor="white [3201]" strokecolor="black [3200]" strokeweight="2pt"/>
                  </w:pict>
                </mc:Fallback>
              </mc:AlternateContent>
            </w:r>
          </w:p>
          <w:p w14:paraId="013973C3" w14:textId="12426754" w:rsidR="00DB5A14" w:rsidRPr="00DB5A14" w:rsidRDefault="00DB5A1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141A9F04" w14:textId="27CF344B" w:rsidR="00DB5A14" w:rsidRPr="00DB5A14" w:rsidRDefault="00DB5A14">
            <w:pPr>
              <w:pStyle w:val="TableParagraph"/>
              <w:ind w:left="2004"/>
              <w:rPr>
                <w:sz w:val="16"/>
                <w:szCs w:val="16"/>
              </w:rPr>
            </w:pPr>
          </w:p>
          <w:p w14:paraId="5C530AA5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78CC313E" w14:textId="20576659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C8A2330" w14:textId="13CCB7D5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1FA0C930" w14:textId="3BD44FD3" w:rsidR="00DB5A14" w:rsidRPr="00DB5A14" w:rsidRDefault="00016519">
            <w:pPr>
              <w:pStyle w:val="TableParagraph"/>
              <w:spacing w:before="5"/>
              <w:ind w:left="671" w:right="687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0729B1" wp14:editId="6A683053">
                      <wp:simplePos x="0" y="0"/>
                      <wp:positionH relativeFrom="column">
                        <wp:posOffset>1383347</wp:posOffset>
                      </wp:positionH>
                      <wp:positionV relativeFrom="paragraph">
                        <wp:posOffset>1371917</wp:posOffset>
                      </wp:positionV>
                      <wp:extent cx="228600" cy="547687"/>
                      <wp:effectExtent l="19050" t="0" r="19050" b="43180"/>
                      <wp:wrapNone/>
                      <wp:docPr id="1171582995" name="Ok: Aşağ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54768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29B27" id="Ok: Aşağı 9" o:spid="_x0000_s1026" type="#_x0000_t67" style="position:absolute;margin-left:108.9pt;margin-top:108pt;width:18pt;height:4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" adj="17092" fillcolor="white [3201]" strokecolor="black [3200]" strokeweight="2pt"/>
                  </w:pict>
                </mc:Fallback>
              </mc:AlternateContent>
            </w:r>
            <w:r w:rsidR="00DB5A14"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B9589D" wp14:editId="42D8D3E1">
                      <wp:simplePos x="0" y="0"/>
                      <wp:positionH relativeFrom="column">
                        <wp:posOffset>473393</wp:posOffset>
                      </wp:positionH>
                      <wp:positionV relativeFrom="paragraph">
                        <wp:posOffset>401955</wp:posOffset>
                      </wp:positionV>
                      <wp:extent cx="2109788" cy="842962"/>
                      <wp:effectExtent l="0" t="0" r="24130" b="14605"/>
                      <wp:wrapNone/>
                      <wp:docPr id="1975648312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788" cy="842962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F16D94" w14:textId="2620517C" w:rsidR="00DB5A14" w:rsidRPr="00DB5A14" w:rsidRDefault="00DB5A14" w:rsidP="00DB5A14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  <w:szCs w:val="28"/>
                                    </w:rPr>
                                  </w:pP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Müdürlüğün</w:t>
                                  </w:r>
                                  <w:r w:rsidRPr="00DB5A14">
                                    <w:rPr>
                                      <w:spacing w:val="-7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dilekçe</w:t>
                                  </w:r>
                                  <w:r w:rsidRPr="00DB5A14">
                                    <w:rPr>
                                      <w:spacing w:val="-8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ve</w:t>
                                  </w:r>
                                  <w:r w:rsidRPr="00DB5A14">
                                    <w:rPr>
                                      <w:spacing w:val="-8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eklerini</w:t>
                                  </w:r>
                                  <w:r w:rsidRPr="00DB5A14">
                                    <w:rPr>
                                      <w:spacing w:val="-9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üst</w:t>
                                  </w:r>
                                  <w:r w:rsidRPr="00DB5A14">
                                    <w:rPr>
                                      <w:spacing w:val="-8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yazı</w:t>
                                  </w:r>
                                  <w:r w:rsidRPr="00DB5A14">
                                    <w:rPr>
                                      <w:spacing w:val="19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ile</w:t>
                                  </w:r>
                                  <w:r w:rsidRPr="00DB5A14">
                                    <w:rPr>
                                      <w:spacing w:val="-8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Dekanlığa</w:t>
                                  </w:r>
                                  <w:r w:rsidRPr="00DB5A14">
                                    <w:rPr>
                                      <w:spacing w:val="-9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sunması.</w:t>
                                  </w:r>
                                </w:p>
                                <w:p w14:paraId="7CDFAB39" w14:textId="04DC27D9" w:rsidR="00DB5A14" w:rsidRDefault="00DB5A14" w:rsidP="00DB5A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B9589D" id="Dikdörtgen 8" o:spid="_x0000_s1027" style="position:absolute;left:0;text-align:left;margin-left:37.3pt;margin-top:31.65pt;width:166.15pt;height:6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" fillcolor="#4f81bd [3204]" strokecolor="#0a121c [484]">
                      <v:textbox>
                        <w:txbxContent>
                          <w:p w14:paraId="0CF16D94" w14:textId="2620517C" w:rsidR="00DB5A14" w:rsidRPr="00DB5A14" w:rsidRDefault="00DB5A14" w:rsidP="00DB5A14">
                            <w:pPr>
                              <w:pStyle w:val="TableParagraph"/>
                              <w:jc w:val="center"/>
                              <w:rPr>
                                <w:sz w:val="16"/>
                                <w:szCs w:val="28"/>
                              </w:rPr>
                            </w:pP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Müdürlüğün</w:t>
                            </w:r>
                            <w:r w:rsidRPr="00DB5A14">
                              <w:rPr>
                                <w:spacing w:val="-7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dilekçe</w:t>
                            </w:r>
                            <w:r w:rsidRPr="00DB5A14">
                              <w:rPr>
                                <w:spacing w:val="-8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ve</w:t>
                            </w:r>
                            <w:r w:rsidRPr="00DB5A14">
                              <w:rPr>
                                <w:spacing w:val="-8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eklerini</w:t>
                            </w:r>
                            <w:r w:rsidRPr="00DB5A14">
                              <w:rPr>
                                <w:spacing w:val="-9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üst</w:t>
                            </w:r>
                            <w:r w:rsidRPr="00DB5A14">
                              <w:rPr>
                                <w:spacing w:val="-8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yazı</w:t>
                            </w:r>
                            <w:r w:rsidRPr="00DB5A14">
                              <w:rPr>
                                <w:spacing w:val="19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ile</w:t>
                            </w:r>
                            <w:r w:rsidRPr="00DB5A14">
                              <w:rPr>
                                <w:spacing w:val="-8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Dekanlığa</w:t>
                            </w:r>
                            <w:r w:rsidRPr="00DB5A14">
                              <w:rPr>
                                <w:spacing w:val="-9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sunması.</w:t>
                            </w:r>
                          </w:p>
                          <w:p w14:paraId="7CDFAB39" w14:textId="04DC27D9" w:rsidR="00DB5A14" w:rsidRDefault="00DB5A14" w:rsidP="00DB5A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B5A14" w:rsidRPr="00DB5A1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DE2822" wp14:editId="3A2E0A0A">
                      <wp:simplePos x="0" y="0"/>
                      <wp:positionH relativeFrom="column">
                        <wp:posOffset>506412</wp:posOffset>
                      </wp:positionH>
                      <wp:positionV relativeFrom="paragraph">
                        <wp:posOffset>2113598</wp:posOffset>
                      </wp:positionV>
                      <wp:extent cx="2109787" cy="757238"/>
                      <wp:effectExtent l="0" t="0" r="24130" b="24130"/>
                      <wp:wrapNone/>
                      <wp:docPr id="1935530177" name="Dikdörtgen: Köşeleri Yuvarlatılmı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9787" cy="757238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B85DF7" w14:textId="2231E47B" w:rsidR="00DB5A14" w:rsidRPr="00DB5A14" w:rsidRDefault="00DB5A14" w:rsidP="00DB5A14">
                                  <w:pPr>
                                    <w:pStyle w:val="TableParagraph"/>
                                    <w:spacing w:before="96"/>
                                    <w:ind w:right="67"/>
                                    <w:jc w:val="center"/>
                                    <w:rPr>
                                      <w:sz w:val="16"/>
                                      <w:szCs w:val="28"/>
                                    </w:rPr>
                                  </w:pP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İlgili</w:t>
                                  </w:r>
                                  <w:r w:rsidRPr="00DB5A14">
                                    <w:rPr>
                                      <w:spacing w:val="20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belgelerin</w:t>
                                  </w:r>
                                  <w:r w:rsidRPr="00DB5A14">
                                    <w:rPr>
                                      <w:spacing w:val="-7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üst</w:t>
                                  </w:r>
                                  <w:r w:rsidRPr="00DB5A14">
                                    <w:rPr>
                                      <w:spacing w:val="-8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yazı</w:t>
                                  </w:r>
                                  <w:r w:rsidRPr="00DB5A14">
                                    <w:rPr>
                                      <w:spacing w:val="-6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ekinde</w:t>
                                  </w:r>
                                  <w:r w:rsidRPr="00DB5A14">
                                    <w:rPr>
                                      <w:spacing w:val="18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Merkez Müdürü</w:t>
                                  </w:r>
                                  <w:r w:rsidRPr="00DB5A14">
                                    <w:rPr>
                                      <w:spacing w:val="-8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imzası</w:t>
                                  </w:r>
                                  <w:r w:rsidRPr="00DB5A14">
                                    <w:rPr>
                                      <w:spacing w:val="-5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ile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Rektörlük</w:t>
                                  </w:r>
                                  <w:r w:rsidRPr="00DB5A14">
                                    <w:rPr>
                                      <w:spacing w:val="-6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Personel</w:t>
                                  </w:r>
                                  <w:r w:rsidRPr="00DB5A14">
                                    <w:rPr>
                                      <w:spacing w:val="-6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Daire</w:t>
                                  </w:r>
                                  <w:r w:rsidRPr="00DB5A14">
                                    <w:rPr>
                                      <w:spacing w:val="-4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spacing w:val="-1"/>
                                      <w:w w:val="105"/>
                                      <w:sz w:val="16"/>
                                      <w:szCs w:val="28"/>
                                    </w:rPr>
                                    <w:t>Başkanlığına</w:t>
                                  </w:r>
                                  <w:r w:rsidRPr="00DB5A14">
                                    <w:rPr>
                                      <w:spacing w:val="-6"/>
                                      <w:w w:val="105"/>
                                      <w:sz w:val="16"/>
                                      <w:szCs w:val="28"/>
                                    </w:rPr>
                                    <w:t xml:space="preserve"> </w:t>
                                  </w:r>
                                  <w:r w:rsidRPr="00DB5A14">
                                    <w:rPr>
                                      <w:w w:val="105"/>
                                      <w:sz w:val="16"/>
                                      <w:szCs w:val="28"/>
                                    </w:rPr>
                                    <w:t>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DE2822" id="_x0000_s1028" style="position:absolute;left:0;text-align:left;margin-left:39.85pt;margin-top:166.45pt;width:166.1pt;height:59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" fillcolor="#4f81bd [3204]" strokecolor="#0a121c [484]">
                      <v:textbox>
                        <w:txbxContent>
                          <w:p w14:paraId="4EB85DF7" w14:textId="2231E47B" w:rsidR="00DB5A14" w:rsidRPr="00DB5A14" w:rsidRDefault="00DB5A14" w:rsidP="00DB5A14">
                            <w:pPr>
                              <w:pStyle w:val="TableParagraph"/>
                              <w:spacing w:before="96"/>
                              <w:ind w:right="67"/>
                              <w:jc w:val="center"/>
                              <w:rPr>
                                <w:sz w:val="16"/>
                                <w:szCs w:val="28"/>
                              </w:rPr>
                            </w:pP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İlgili</w:t>
                            </w:r>
                            <w:r w:rsidRPr="00DB5A14">
                              <w:rPr>
                                <w:spacing w:val="20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belgelerin</w:t>
                            </w:r>
                            <w:r w:rsidRPr="00DB5A14">
                              <w:rPr>
                                <w:spacing w:val="-7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üst</w:t>
                            </w:r>
                            <w:r w:rsidRPr="00DB5A14">
                              <w:rPr>
                                <w:spacing w:val="-8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yazı</w:t>
                            </w:r>
                            <w:r w:rsidRPr="00DB5A14">
                              <w:rPr>
                                <w:spacing w:val="-6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ekinde</w:t>
                            </w:r>
                            <w:r w:rsidRPr="00DB5A14">
                              <w:rPr>
                                <w:spacing w:val="18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  <w:szCs w:val="28"/>
                              </w:rPr>
                              <w:t>Merkez Müdürü</w:t>
                            </w:r>
                            <w:r w:rsidRPr="00DB5A14">
                              <w:rPr>
                                <w:spacing w:val="-8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imzası</w:t>
                            </w:r>
                            <w:r w:rsidRPr="00DB5A14">
                              <w:rPr>
                                <w:spacing w:val="-5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ile</w:t>
                            </w:r>
                            <w:r>
                              <w:rPr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Rektörlük</w:t>
                            </w:r>
                            <w:r w:rsidRPr="00DB5A14">
                              <w:rPr>
                                <w:spacing w:val="-6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Personel</w:t>
                            </w:r>
                            <w:r w:rsidRPr="00DB5A14">
                              <w:rPr>
                                <w:spacing w:val="-6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Daire</w:t>
                            </w:r>
                            <w:r w:rsidRPr="00DB5A14">
                              <w:rPr>
                                <w:spacing w:val="-4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spacing w:val="-1"/>
                                <w:w w:val="105"/>
                                <w:sz w:val="16"/>
                                <w:szCs w:val="28"/>
                              </w:rPr>
                              <w:t>Başkanlığına</w:t>
                            </w:r>
                            <w:r w:rsidRPr="00DB5A14">
                              <w:rPr>
                                <w:spacing w:val="-6"/>
                                <w:w w:val="105"/>
                                <w:sz w:val="16"/>
                                <w:szCs w:val="28"/>
                              </w:rPr>
                              <w:t xml:space="preserve"> </w:t>
                            </w:r>
                            <w:r w:rsidRPr="00DB5A14">
                              <w:rPr>
                                <w:w w:val="105"/>
                                <w:sz w:val="16"/>
                                <w:szCs w:val="28"/>
                              </w:rPr>
                              <w:t>gönderilmesi.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60" w:type="dxa"/>
            <w:gridSpan w:val="2"/>
            <w:vMerge w:val="restart"/>
            <w:shd w:val="clear" w:color="auto" w:fill="DCE6F0"/>
          </w:tcPr>
          <w:p w14:paraId="7652F141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66FE3B01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22A80E3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739F510A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1F4DEE6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6A17F78B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34806F1B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3E332FF5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CC398FA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06D099E6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0BACAF53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7ACEC16A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68DEFD89" w14:textId="77777777" w:rsidR="00DB5A14" w:rsidRPr="00DB5A14" w:rsidRDefault="00DB5A14">
            <w:pPr>
              <w:pStyle w:val="TableParagraph"/>
              <w:rPr>
                <w:sz w:val="16"/>
                <w:szCs w:val="16"/>
              </w:rPr>
            </w:pPr>
          </w:p>
          <w:p w14:paraId="4DB15EB0" w14:textId="77777777" w:rsidR="00DB5A14" w:rsidRPr="00DB5A14" w:rsidRDefault="00DB5A14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288A71B0" w14:textId="77777777" w:rsidR="00DB5A14" w:rsidRPr="00DB5A14" w:rsidRDefault="00DB5A14">
            <w:pPr>
              <w:pStyle w:val="TableParagraph"/>
              <w:spacing w:line="266" w:lineRule="auto"/>
              <w:ind w:left="99" w:right="75"/>
              <w:jc w:val="center"/>
              <w:rPr>
                <w:sz w:val="16"/>
                <w:szCs w:val="16"/>
              </w:rPr>
            </w:pPr>
            <w:r w:rsidRPr="00DB5A14">
              <w:rPr>
                <w:sz w:val="16"/>
                <w:szCs w:val="16"/>
              </w:rPr>
              <w:t>Rektörlük</w:t>
            </w:r>
            <w:r w:rsidRPr="00DB5A14">
              <w:rPr>
                <w:spacing w:val="9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Personel</w:t>
            </w:r>
            <w:r w:rsidRPr="00DB5A14">
              <w:rPr>
                <w:spacing w:val="12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Daire</w:t>
            </w:r>
            <w:r w:rsidRPr="00DB5A14">
              <w:rPr>
                <w:spacing w:val="13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Başkanlığından</w:t>
            </w:r>
            <w:r w:rsidRPr="00DB5A14">
              <w:rPr>
                <w:spacing w:val="14"/>
                <w:sz w:val="16"/>
                <w:szCs w:val="16"/>
              </w:rPr>
              <w:t xml:space="preserve"> </w:t>
            </w:r>
            <w:r w:rsidRPr="00DB5A14">
              <w:rPr>
                <w:sz w:val="16"/>
                <w:szCs w:val="16"/>
              </w:rPr>
              <w:t>gelen</w:t>
            </w:r>
            <w:r w:rsidRPr="00DB5A14">
              <w:rPr>
                <w:spacing w:val="-30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intibak onayı, Personel İşleri Birimince kişi</w:t>
            </w:r>
            <w:r w:rsidRPr="00DB5A14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spacing w:val="-1"/>
                <w:w w:val="105"/>
                <w:sz w:val="16"/>
                <w:szCs w:val="16"/>
              </w:rPr>
              <w:t xml:space="preserve">dosyasına takılır </w:t>
            </w:r>
            <w:r w:rsidRPr="00DB5A14">
              <w:rPr>
                <w:w w:val="105"/>
                <w:sz w:val="16"/>
                <w:szCs w:val="16"/>
              </w:rPr>
              <w:t>ve Mali İşler Birimince maaş</w:t>
            </w:r>
            <w:r w:rsidRPr="00DB5A14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sistemine</w:t>
            </w:r>
            <w:r w:rsidRPr="00DB5A14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girilir.</w:t>
            </w:r>
          </w:p>
        </w:tc>
      </w:tr>
      <w:tr w:rsidR="00DB5A14" w:rsidRPr="00DB5A14" w14:paraId="57783CE9" w14:textId="77777777" w:rsidTr="00DB5A14">
        <w:trPr>
          <w:trHeight w:val="2457"/>
        </w:trPr>
        <w:tc>
          <w:tcPr>
            <w:tcW w:w="2204" w:type="dxa"/>
            <w:shd w:val="clear" w:color="auto" w:fill="DCE6F0"/>
          </w:tcPr>
          <w:p w14:paraId="0FD2AAF1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  <w:p w14:paraId="1FF4A709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  <w:p w14:paraId="07B8C2B0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  <w:p w14:paraId="5611992D" w14:textId="77777777" w:rsidR="00C64DD0" w:rsidRPr="00DB5A14" w:rsidRDefault="005A32CC">
            <w:pPr>
              <w:pStyle w:val="TableParagraph"/>
              <w:spacing w:before="89"/>
              <w:ind w:left="381" w:right="374"/>
              <w:jc w:val="center"/>
              <w:rPr>
                <w:sz w:val="16"/>
                <w:szCs w:val="16"/>
              </w:rPr>
            </w:pPr>
            <w:r w:rsidRPr="00DB5A14">
              <w:rPr>
                <w:w w:val="105"/>
                <w:sz w:val="16"/>
                <w:szCs w:val="16"/>
              </w:rPr>
              <w:t>Memur</w:t>
            </w:r>
          </w:p>
          <w:p w14:paraId="7C2E38DF" w14:textId="77777777" w:rsidR="00C64DD0" w:rsidRPr="00DB5A14" w:rsidRDefault="005A32CC">
            <w:pPr>
              <w:pStyle w:val="TableParagraph"/>
              <w:spacing w:before="16"/>
              <w:ind w:left="380" w:right="374"/>
              <w:jc w:val="center"/>
              <w:rPr>
                <w:sz w:val="16"/>
                <w:szCs w:val="16"/>
              </w:rPr>
            </w:pPr>
            <w:r w:rsidRPr="00DB5A14">
              <w:rPr>
                <w:w w:val="105"/>
                <w:sz w:val="16"/>
                <w:szCs w:val="16"/>
              </w:rPr>
              <w:t>(Personel</w:t>
            </w:r>
            <w:r w:rsidRPr="00DB5A14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w w:val="105"/>
                <w:sz w:val="16"/>
                <w:szCs w:val="16"/>
              </w:rPr>
              <w:t>İşleri)</w:t>
            </w:r>
          </w:p>
        </w:tc>
        <w:tc>
          <w:tcPr>
            <w:tcW w:w="4771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</w:tcPr>
          <w:p w14:paraId="1448C7F0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</w:tcBorders>
            <w:shd w:val="clear" w:color="auto" w:fill="DCE6F0"/>
          </w:tcPr>
          <w:p w14:paraId="472AFEA8" w14:textId="77777777" w:rsidR="00C64DD0" w:rsidRPr="00DB5A14" w:rsidRDefault="00C64DD0">
            <w:pPr>
              <w:rPr>
                <w:sz w:val="16"/>
                <w:szCs w:val="16"/>
              </w:rPr>
            </w:pPr>
          </w:p>
        </w:tc>
      </w:tr>
      <w:tr w:rsidR="00DB5A14" w:rsidRPr="00DB5A14" w14:paraId="309ED920" w14:textId="77777777" w:rsidTr="00DB5A14">
        <w:trPr>
          <w:trHeight w:val="993"/>
        </w:trPr>
        <w:tc>
          <w:tcPr>
            <w:tcW w:w="2204" w:type="dxa"/>
            <w:tcBorders>
              <w:right w:val="nil"/>
            </w:tcBorders>
            <w:shd w:val="clear" w:color="auto" w:fill="94B3D6"/>
          </w:tcPr>
          <w:p w14:paraId="3AC5943B" w14:textId="77777777" w:rsidR="00C64DD0" w:rsidRPr="00DB5A14" w:rsidRDefault="005A32CC">
            <w:pPr>
              <w:pStyle w:val="TableParagraph"/>
              <w:spacing w:line="149" w:lineRule="exact"/>
              <w:ind w:left="636" w:right="637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48D47041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616" w:type="dxa"/>
            <w:tcBorders>
              <w:left w:val="nil"/>
              <w:right w:val="nil"/>
            </w:tcBorders>
            <w:shd w:val="clear" w:color="auto" w:fill="94B3D6"/>
          </w:tcPr>
          <w:p w14:paraId="18E338C5" w14:textId="77777777" w:rsidR="00C64DD0" w:rsidRPr="00DB5A14" w:rsidRDefault="005A32CC">
            <w:pPr>
              <w:pStyle w:val="TableParagraph"/>
              <w:spacing w:line="149" w:lineRule="exact"/>
              <w:ind w:left="1617" w:right="1746"/>
              <w:jc w:val="center"/>
              <w:rPr>
                <w:b/>
                <w:sz w:val="16"/>
                <w:szCs w:val="16"/>
              </w:rPr>
            </w:pPr>
            <w:r w:rsidRPr="00DB5A14">
              <w:rPr>
                <w:b/>
                <w:w w:val="105"/>
                <w:sz w:val="16"/>
                <w:szCs w:val="16"/>
              </w:rPr>
              <w:t>Sistem</w:t>
            </w:r>
            <w:r w:rsidRPr="00DB5A14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w w:val="105"/>
                <w:sz w:val="16"/>
                <w:szCs w:val="16"/>
              </w:rPr>
              <w:t>onayı</w:t>
            </w:r>
          </w:p>
        </w:tc>
        <w:tc>
          <w:tcPr>
            <w:tcW w:w="628" w:type="dxa"/>
            <w:tcBorders>
              <w:left w:val="nil"/>
              <w:right w:val="nil"/>
            </w:tcBorders>
            <w:shd w:val="clear" w:color="auto" w:fill="94B3D6"/>
          </w:tcPr>
          <w:p w14:paraId="60059829" w14:textId="77777777" w:rsidR="00C64DD0" w:rsidRPr="00DB5A14" w:rsidRDefault="00C64DD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32" w:type="dxa"/>
            <w:tcBorders>
              <w:left w:val="nil"/>
            </w:tcBorders>
            <w:shd w:val="clear" w:color="auto" w:fill="94B3D6"/>
          </w:tcPr>
          <w:p w14:paraId="51AB3862" w14:textId="77777777" w:rsidR="00C64DD0" w:rsidRPr="00DB5A14" w:rsidRDefault="005A32CC">
            <w:pPr>
              <w:pStyle w:val="TableParagraph"/>
              <w:spacing w:line="149" w:lineRule="exact"/>
              <w:ind w:left="369"/>
              <w:rPr>
                <w:b/>
                <w:sz w:val="16"/>
                <w:szCs w:val="16"/>
              </w:rPr>
            </w:pPr>
            <w:r w:rsidRPr="00DB5A14">
              <w:rPr>
                <w:b/>
                <w:spacing w:val="-1"/>
                <w:w w:val="105"/>
                <w:sz w:val="16"/>
                <w:szCs w:val="16"/>
              </w:rPr>
              <w:t>Yürürlük</w:t>
            </w:r>
            <w:r w:rsidRPr="00DB5A14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DB5A14">
              <w:rPr>
                <w:b/>
                <w:spacing w:val="-1"/>
                <w:w w:val="105"/>
                <w:sz w:val="16"/>
                <w:szCs w:val="16"/>
              </w:rPr>
              <w:t>onayı</w:t>
            </w:r>
          </w:p>
        </w:tc>
      </w:tr>
    </w:tbl>
    <w:p w14:paraId="58FC6C14" w14:textId="428608BA" w:rsidR="00C64DD0" w:rsidRPr="00DB5A14" w:rsidRDefault="00C64DD0">
      <w:pPr>
        <w:rPr>
          <w:sz w:val="16"/>
          <w:szCs w:val="16"/>
        </w:rPr>
      </w:pPr>
    </w:p>
    <w:sectPr w:rsidR="00C64DD0" w:rsidRPr="00DB5A14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0"/>
    <w:rsid w:val="00016519"/>
    <w:rsid w:val="000D25D3"/>
    <w:rsid w:val="000F6C27"/>
    <w:rsid w:val="001F2CDD"/>
    <w:rsid w:val="00297167"/>
    <w:rsid w:val="002B3A1B"/>
    <w:rsid w:val="003B7068"/>
    <w:rsid w:val="005A32CC"/>
    <w:rsid w:val="00761757"/>
    <w:rsid w:val="008E72BD"/>
    <w:rsid w:val="008F545C"/>
    <w:rsid w:val="00A4133B"/>
    <w:rsid w:val="00C64DD0"/>
    <w:rsid w:val="00CC6E91"/>
    <w:rsid w:val="00D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6D81"/>
  <w15:docId w15:val="{186C4A50-1FCD-42B6-A992-30387EF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607</Characters>
  <Application>Microsoft Office Word</Application>
  <DocSecurity>0</DocSecurity>
  <Lines>111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Mulla Veli Ablay</cp:lastModifiedBy>
  <cp:revision>6</cp:revision>
  <dcterms:created xsi:type="dcterms:W3CDTF">2025-10-16T08:21:00Z</dcterms:created>
  <dcterms:modified xsi:type="dcterms:W3CDTF">2025-10-17T10:39:00Z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