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5202998" wp14:editId="6DE8AB8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0EE" w:rsidRPr="00AB4389" w:rsidRDefault="00286D0D" w:rsidP="00B172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327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B1720B">
              <w:rPr>
                <w:rFonts w:ascii="Times New Roman" w:hAnsi="Times New Roman" w:cs="Times New Roman"/>
                <w:b/>
                <w:sz w:val="20"/>
                <w:szCs w:val="20"/>
              </w:rPr>
              <w:t>Ders Programı Hazırlanması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922863" w:rsidP="00B17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 yapıl</w:t>
            </w:r>
            <w:r w:rsidR="00C05AB8">
              <w:rPr>
                <w:rFonts w:ascii="Times New Roman" w:hAnsi="Times New Roman" w:cs="Times New Roman"/>
                <w:sz w:val="24"/>
                <w:szCs w:val="24"/>
              </w:rPr>
              <w:t>acak eğitim-öğretim</w:t>
            </w:r>
            <w:r w:rsidR="00B1720B">
              <w:rPr>
                <w:rFonts w:ascii="Times New Roman" w:hAnsi="Times New Roman" w:cs="Times New Roman"/>
                <w:sz w:val="24"/>
                <w:szCs w:val="24"/>
              </w:rPr>
              <w:t xml:space="preserve"> faaliyetlerinin haftalık ve bir kurluk ders programının hazırlanması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327DD1" w:rsidP="00B17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Merkezimizdek</w:t>
            </w:r>
            <w:r w:rsidR="0092286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EB169C">
              <w:rPr>
                <w:rFonts w:ascii="Times New Roman" w:hAnsi="Times New Roman" w:cs="Times New Roman"/>
                <w:sz w:val="24"/>
                <w:szCs w:val="24"/>
              </w:rPr>
              <w:t xml:space="preserve">yılın </w:t>
            </w:r>
            <w:r w:rsidR="00922863">
              <w:rPr>
                <w:rFonts w:ascii="Times New Roman" w:hAnsi="Times New Roman" w:cs="Times New Roman"/>
                <w:sz w:val="24"/>
                <w:szCs w:val="24"/>
              </w:rPr>
              <w:t>eğitim-ö</w:t>
            </w:r>
            <w:r w:rsidR="00EB169C">
              <w:rPr>
                <w:rFonts w:ascii="Times New Roman" w:hAnsi="Times New Roman" w:cs="Times New Roman"/>
                <w:sz w:val="24"/>
                <w:szCs w:val="24"/>
              </w:rPr>
              <w:t xml:space="preserve">ğretim faaliyetlerinin </w:t>
            </w:r>
            <w:r w:rsidR="00E56DD6">
              <w:rPr>
                <w:rFonts w:ascii="Times New Roman" w:hAnsi="Times New Roman" w:cs="Times New Roman"/>
                <w:sz w:val="24"/>
                <w:szCs w:val="24"/>
              </w:rPr>
              <w:t>başlaması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327DD1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922863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EB169C" w:rsidRPr="00EB169C" w:rsidRDefault="00B1720B" w:rsidP="00EB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 yapılacak eğitim-öğretim faaliyetlerinin haftalık ve bir kurluk ders programının hazırlanması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B1720B" w:rsidRDefault="00B1720B" w:rsidP="00B1720B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Yeni açılacak kurların tarihlerinin önceden tahmin edilememesi</w:t>
            </w:r>
          </w:p>
          <w:p w:rsidR="00E56DD6" w:rsidRPr="00306704" w:rsidRDefault="00B1720B" w:rsidP="00B1720B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Resmi tatiller dışında mücbir sebeplerle eğitim-öğretim faaliyetlerinin aksaması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B1720B" w:rsidRDefault="00B1720B" w:rsidP="00B1720B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Yeni açılacak sınıfların ders programının mümkün olduğunca akademik takvimdeki tarihler aralığında yapılması</w:t>
            </w:r>
          </w:p>
          <w:p w:rsidR="00E56DD6" w:rsidRPr="00306704" w:rsidRDefault="00B1720B" w:rsidP="00B1720B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Takvimdeki bitiş tarihinin mümkün olduğunca Temmuz ayının sonuna bırakılmaması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27DD1" w:rsidRPr="00AB4389" w:rsidRDefault="00922863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hafta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E954A9" w:rsidRDefault="00E954A9" w:rsidP="00E954A9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Açılan kurların sürece uygun tamamlanması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9D7A74" w:rsidRPr="00AB4389" w:rsidRDefault="00327DD1" w:rsidP="0032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Yönetim Kurulu Kararları</w:t>
            </w:r>
          </w:p>
        </w:tc>
      </w:tr>
      <w:tr w:rsidR="001A28DA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1A28DA" w:rsidRPr="00AB4389" w:rsidRDefault="001A28DA" w:rsidP="001A2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GoBack" w:colFirst="1" w:colLast="1"/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1A28DA" w:rsidRDefault="001A28DA" w:rsidP="001A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 Yardımcıları</w:t>
            </w:r>
          </w:p>
        </w:tc>
      </w:tr>
      <w:tr w:rsidR="001A28DA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1A28DA" w:rsidRPr="00AB4389" w:rsidRDefault="001A28DA" w:rsidP="001A2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1A28DA" w:rsidRDefault="001A28DA" w:rsidP="001A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tr w:rsidR="001A28DA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1A28DA" w:rsidRPr="00AB4389" w:rsidRDefault="001A28DA" w:rsidP="001A2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1A28DA" w:rsidRDefault="001A28DA" w:rsidP="001A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1A28DA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1A28DA" w:rsidRPr="00AB4389" w:rsidRDefault="001A28DA" w:rsidP="001A2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1A28DA" w:rsidRDefault="001A28DA" w:rsidP="001A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bookmarkEnd w:id="0"/>
      <w:bookmarkEnd w:id="1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DF" w:rsidRDefault="00B445DF" w:rsidP="00956C56">
      <w:pPr>
        <w:spacing w:after="0" w:line="240" w:lineRule="auto"/>
      </w:pPr>
      <w:r>
        <w:separator/>
      </w:r>
    </w:p>
  </w:endnote>
  <w:endnote w:type="continuationSeparator" w:id="0">
    <w:p w:rsidR="00B445DF" w:rsidRDefault="00B445DF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DF" w:rsidRDefault="00B445DF" w:rsidP="00956C56">
      <w:pPr>
        <w:spacing w:after="0" w:line="240" w:lineRule="auto"/>
      </w:pPr>
      <w:r>
        <w:separator/>
      </w:r>
    </w:p>
  </w:footnote>
  <w:footnote w:type="continuationSeparator" w:id="0">
    <w:p w:rsidR="00B445DF" w:rsidRDefault="00B445DF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F6C"/>
    <w:multiLevelType w:val="hybridMultilevel"/>
    <w:tmpl w:val="1ED8BAE4"/>
    <w:lvl w:ilvl="0" w:tplc="37B219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93276"/>
    <w:multiLevelType w:val="hybridMultilevel"/>
    <w:tmpl w:val="9E84C17E"/>
    <w:lvl w:ilvl="0" w:tplc="0FCEA5C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9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76C93"/>
    <w:multiLevelType w:val="hybridMultilevel"/>
    <w:tmpl w:val="6F64E52A"/>
    <w:lvl w:ilvl="0" w:tplc="A7F26CD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16D8"/>
    <w:rsid w:val="000F572C"/>
    <w:rsid w:val="00104954"/>
    <w:rsid w:val="00121297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A28DA"/>
    <w:rsid w:val="001B2F21"/>
    <w:rsid w:val="001E6E93"/>
    <w:rsid w:val="001F0BFF"/>
    <w:rsid w:val="001F1F31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19E"/>
    <w:rsid w:val="00291AB6"/>
    <w:rsid w:val="002A2C79"/>
    <w:rsid w:val="002A4965"/>
    <w:rsid w:val="002A7127"/>
    <w:rsid w:val="002B5443"/>
    <w:rsid w:val="002D2666"/>
    <w:rsid w:val="002F316E"/>
    <w:rsid w:val="002F6E70"/>
    <w:rsid w:val="00306704"/>
    <w:rsid w:val="00314033"/>
    <w:rsid w:val="00316652"/>
    <w:rsid w:val="00323F2C"/>
    <w:rsid w:val="00327025"/>
    <w:rsid w:val="00327DD1"/>
    <w:rsid w:val="00331F2B"/>
    <w:rsid w:val="00335C75"/>
    <w:rsid w:val="00343D68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36D9"/>
    <w:rsid w:val="005B7F9F"/>
    <w:rsid w:val="005D19B7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60AB2"/>
    <w:rsid w:val="00761A3C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2863"/>
    <w:rsid w:val="009259E8"/>
    <w:rsid w:val="00926150"/>
    <w:rsid w:val="00934574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1720B"/>
    <w:rsid w:val="00B20EB6"/>
    <w:rsid w:val="00B21653"/>
    <w:rsid w:val="00B40B6B"/>
    <w:rsid w:val="00B42677"/>
    <w:rsid w:val="00B445DF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5A77"/>
    <w:rsid w:val="00C0483D"/>
    <w:rsid w:val="00C05AB8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924D5"/>
    <w:rsid w:val="00C94448"/>
    <w:rsid w:val="00CA0BA2"/>
    <w:rsid w:val="00CA6EB3"/>
    <w:rsid w:val="00CB5FFA"/>
    <w:rsid w:val="00CB691F"/>
    <w:rsid w:val="00CD636C"/>
    <w:rsid w:val="00CD6464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56DD6"/>
    <w:rsid w:val="00E63B0D"/>
    <w:rsid w:val="00E6483C"/>
    <w:rsid w:val="00E775DE"/>
    <w:rsid w:val="00E87C38"/>
    <w:rsid w:val="00E90C66"/>
    <w:rsid w:val="00E918D1"/>
    <w:rsid w:val="00E954A9"/>
    <w:rsid w:val="00E95D98"/>
    <w:rsid w:val="00EA145F"/>
    <w:rsid w:val="00EA76F0"/>
    <w:rsid w:val="00EB169C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C69B2-029C-4BFA-983A-6AB0EE8B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obi</cp:lastModifiedBy>
  <cp:revision>8</cp:revision>
  <dcterms:created xsi:type="dcterms:W3CDTF">2021-02-04T12:14:00Z</dcterms:created>
  <dcterms:modified xsi:type="dcterms:W3CDTF">2023-12-18T07:46:00Z</dcterms:modified>
</cp:coreProperties>
</file>