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277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243A5">
              <w:rPr>
                <w:rFonts w:ascii="Times New Roman" w:hAnsi="Times New Roman" w:cs="Times New Roman"/>
                <w:b/>
                <w:sz w:val="20"/>
                <w:szCs w:val="20"/>
              </w:rPr>
              <w:t>TÜRKÇE YETERLİLİK SINAVI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F243A5" w:rsidP="00F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bildiğini belgelemek isteyen uluslararası öğrenicilere sertifika vermek amacıyla yapılan sınavdır.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F243A5" w:rsidP="00F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Merkezimize sınav için başvurulması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E945D9" w:rsidP="0027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  <w:r w:rsidR="00953903">
              <w:rPr>
                <w:rFonts w:ascii="Times New Roman" w:hAnsi="Times New Roman" w:cs="Times New Roman"/>
                <w:sz w:val="24"/>
                <w:szCs w:val="24"/>
              </w:rPr>
              <w:t>, Eğitimciler</w:t>
            </w:r>
            <w:r w:rsidR="00277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Pr="00EB169C" w:rsidRDefault="00F243A5" w:rsidP="0027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Yeterlilik Sınavında başarılı olan öğrenicilere sertifika vermek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F0F7A" w:rsidRDefault="005A2DB3" w:rsidP="00DF3BD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girecek öğrenicinin sınav ücretini yatırmaması</w:t>
            </w:r>
          </w:p>
          <w:p w:rsidR="005A2DB3" w:rsidRPr="00DF3BD3" w:rsidRDefault="005A2DB3" w:rsidP="00DF3BD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sonucunun yanlış hesaplanması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F0F7A" w:rsidRPr="00127C0A" w:rsidRDefault="005A2DB3" w:rsidP="003F0F7A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başlamadan önce paranın ödendiğini gösteren dekontun Merkezimiz müdürlüğüne teslim edilmekte</w:t>
            </w:r>
          </w:p>
          <w:p w:rsidR="00DF3BD3" w:rsidRPr="00127C0A" w:rsidRDefault="003F0F7A" w:rsidP="0010640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 sonuçları açıklanmadan önce ikinci bir kişi tarafından kontrol edilmekte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5A2DB3" w:rsidP="005A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Akademik takvim içinde randevu alınan günlerde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4444EE" w:rsidRDefault="004444EE" w:rsidP="004444EE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 sınav sorularının hazırlanması</w:t>
            </w:r>
          </w:p>
          <w:p w:rsidR="004444EE" w:rsidRDefault="004444EE" w:rsidP="004444EE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Soruların kontrol edilmesi</w:t>
            </w:r>
          </w:p>
          <w:p w:rsidR="00286D0D" w:rsidRPr="004444EE" w:rsidRDefault="004444EE" w:rsidP="004444EE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44EE">
              <w:rPr>
                <w:rFonts w:ascii="Times New Roman" w:hAnsi="Times New Roman" w:cs="Times New Roman"/>
                <w:sz w:val="24"/>
                <w:szCs w:val="24"/>
              </w:rPr>
              <w:t>Sınavın tamamlanması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9E4EA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9E4EAD" w:rsidRPr="00AB4389" w:rsidRDefault="009E4EAD" w:rsidP="009E4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E4EAD" w:rsidRDefault="009E4EAD" w:rsidP="009E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</w:p>
        </w:tc>
      </w:tr>
      <w:tr w:rsidR="009E4EA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9E4EAD" w:rsidRPr="00AB4389" w:rsidRDefault="009E4EAD" w:rsidP="009E4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E4EAD" w:rsidRDefault="009E4EAD" w:rsidP="009E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9E4EA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9E4EAD" w:rsidRPr="00AB4389" w:rsidRDefault="009E4EAD" w:rsidP="009E4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E4EAD" w:rsidRDefault="009E4EAD" w:rsidP="009E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9E4EA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9E4EAD" w:rsidRPr="00AB4389" w:rsidRDefault="009E4EAD" w:rsidP="009E4E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E4EAD" w:rsidRDefault="009E4EAD" w:rsidP="009E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3B" w:rsidRDefault="00621E3B" w:rsidP="00956C56">
      <w:pPr>
        <w:spacing w:after="0" w:line="240" w:lineRule="auto"/>
      </w:pPr>
      <w:r>
        <w:separator/>
      </w:r>
    </w:p>
  </w:endnote>
  <w:endnote w:type="continuationSeparator" w:id="0">
    <w:p w:rsidR="00621E3B" w:rsidRDefault="00621E3B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3B" w:rsidRDefault="00621E3B" w:rsidP="00956C56">
      <w:pPr>
        <w:spacing w:after="0" w:line="240" w:lineRule="auto"/>
      </w:pPr>
      <w:r>
        <w:separator/>
      </w:r>
    </w:p>
  </w:footnote>
  <w:footnote w:type="continuationSeparator" w:id="0">
    <w:p w:rsidR="00621E3B" w:rsidRDefault="00621E3B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F6C"/>
    <w:multiLevelType w:val="hybridMultilevel"/>
    <w:tmpl w:val="1ED8BAE4"/>
    <w:lvl w:ilvl="0" w:tplc="37B219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D7E72"/>
    <w:multiLevelType w:val="hybridMultilevel"/>
    <w:tmpl w:val="6BEEFC5E"/>
    <w:lvl w:ilvl="0" w:tplc="98825F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276"/>
    <w:multiLevelType w:val="hybridMultilevel"/>
    <w:tmpl w:val="9E84C17E"/>
    <w:lvl w:ilvl="0" w:tplc="0FCEA5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10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0411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16D8"/>
    <w:rsid w:val="000F572C"/>
    <w:rsid w:val="00104954"/>
    <w:rsid w:val="00106406"/>
    <w:rsid w:val="00121297"/>
    <w:rsid w:val="00127C0A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77297"/>
    <w:rsid w:val="00286D0D"/>
    <w:rsid w:val="0029119E"/>
    <w:rsid w:val="00291AB6"/>
    <w:rsid w:val="002A2C79"/>
    <w:rsid w:val="002A4965"/>
    <w:rsid w:val="002A7127"/>
    <w:rsid w:val="002B5443"/>
    <w:rsid w:val="002D2666"/>
    <w:rsid w:val="00306704"/>
    <w:rsid w:val="00314033"/>
    <w:rsid w:val="00316652"/>
    <w:rsid w:val="00327025"/>
    <w:rsid w:val="00327DD1"/>
    <w:rsid w:val="00331F2B"/>
    <w:rsid w:val="00335C75"/>
    <w:rsid w:val="00343D68"/>
    <w:rsid w:val="00343FAC"/>
    <w:rsid w:val="003733EC"/>
    <w:rsid w:val="00375703"/>
    <w:rsid w:val="00384727"/>
    <w:rsid w:val="003A4731"/>
    <w:rsid w:val="003A49F3"/>
    <w:rsid w:val="003B5E17"/>
    <w:rsid w:val="003D0ACC"/>
    <w:rsid w:val="003D0FEB"/>
    <w:rsid w:val="003D6D0E"/>
    <w:rsid w:val="003F0F7A"/>
    <w:rsid w:val="004055A5"/>
    <w:rsid w:val="004201B9"/>
    <w:rsid w:val="00421025"/>
    <w:rsid w:val="00424522"/>
    <w:rsid w:val="00425209"/>
    <w:rsid w:val="004350E1"/>
    <w:rsid w:val="00442FC1"/>
    <w:rsid w:val="004444EE"/>
    <w:rsid w:val="00464F48"/>
    <w:rsid w:val="004717A9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A2DB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1E3B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62D4D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2863"/>
    <w:rsid w:val="009259E8"/>
    <w:rsid w:val="00926150"/>
    <w:rsid w:val="00934574"/>
    <w:rsid w:val="00953903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4EAD"/>
    <w:rsid w:val="009E6483"/>
    <w:rsid w:val="009F0985"/>
    <w:rsid w:val="009F4985"/>
    <w:rsid w:val="009F6B86"/>
    <w:rsid w:val="00A01138"/>
    <w:rsid w:val="00A04A1C"/>
    <w:rsid w:val="00A073B2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225D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1720B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5AB8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4ADE"/>
    <w:rsid w:val="00DB6990"/>
    <w:rsid w:val="00DC5FF7"/>
    <w:rsid w:val="00DD1B1E"/>
    <w:rsid w:val="00DD371B"/>
    <w:rsid w:val="00DD7BCD"/>
    <w:rsid w:val="00DE1439"/>
    <w:rsid w:val="00DF14B4"/>
    <w:rsid w:val="00DF3BD3"/>
    <w:rsid w:val="00DF5649"/>
    <w:rsid w:val="00E03B72"/>
    <w:rsid w:val="00E3376A"/>
    <w:rsid w:val="00E3766B"/>
    <w:rsid w:val="00E45CC5"/>
    <w:rsid w:val="00E45F74"/>
    <w:rsid w:val="00E514A8"/>
    <w:rsid w:val="00E56DD6"/>
    <w:rsid w:val="00E63B0D"/>
    <w:rsid w:val="00E6483C"/>
    <w:rsid w:val="00E775DE"/>
    <w:rsid w:val="00E87C38"/>
    <w:rsid w:val="00E90C66"/>
    <w:rsid w:val="00E918D1"/>
    <w:rsid w:val="00E945D9"/>
    <w:rsid w:val="00E95D98"/>
    <w:rsid w:val="00EA145F"/>
    <w:rsid w:val="00EA76F0"/>
    <w:rsid w:val="00EB169C"/>
    <w:rsid w:val="00EC05C7"/>
    <w:rsid w:val="00EF4683"/>
    <w:rsid w:val="00EF7F4B"/>
    <w:rsid w:val="00F21BC2"/>
    <w:rsid w:val="00F234D9"/>
    <w:rsid w:val="00F243A5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43AD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7</cp:revision>
  <dcterms:created xsi:type="dcterms:W3CDTF">2021-02-05T11:12:00Z</dcterms:created>
  <dcterms:modified xsi:type="dcterms:W3CDTF">2023-12-18T07:48:00Z</dcterms:modified>
</cp:coreProperties>
</file>