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343D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43D68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 Görevlendirilmesi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34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</w:t>
            </w:r>
            <w:r w:rsidR="00C05AB8">
              <w:rPr>
                <w:rFonts w:ascii="Times New Roman" w:hAnsi="Times New Roman" w:cs="Times New Roman"/>
                <w:sz w:val="24"/>
                <w:szCs w:val="24"/>
              </w:rPr>
              <w:t>acak eğitim-öğretim</w:t>
            </w:r>
            <w:r w:rsidR="00343D68">
              <w:rPr>
                <w:rFonts w:ascii="Times New Roman" w:hAnsi="Times New Roman" w:cs="Times New Roman"/>
                <w:sz w:val="24"/>
                <w:szCs w:val="24"/>
              </w:rPr>
              <w:t xml:space="preserve"> faaliyetlerinde eğitim verecek öğretim elemanlarının görevlendirilmeleri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327DD1" w:rsidP="00FB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Merkezimizdek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B169C">
              <w:rPr>
                <w:rFonts w:ascii="Times New Roman" w:hAnsi="Times New Roman" w:cs="Times New Roman"/>
                <w:sz w:val="24"/>
                <w:szCs w:val="24"/>
              </w:rPr>
              <w:t xml:space="preserve">yılın 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>eğitim-ö</w:t>
            </w:r>
            <w:r w:rsidR="00EB169C">
              <w:rPr>
                <w:rFonts w:ascii="Times New Roman" w:hAnsi="Times New Roman" w:cs="Times New Roman"/>
                <w:sz w:val="24"/>
                <w:szCs w:val="24"/>
              </w:rPr>
              <w:t xml:space="preserve">ğretim faaliyetlerinin </w:t>
            </w:r>
            <w:r w:rsidR="00E56DD6">
              <w:rPr>
                <w:rFonts w:ascii="Times New Roman" w:hAnsi="Times New Roman" w:cs="Times New Roman"/>
                <w:sz w:val="24"/>
                <w:szCs w:val="24"/>
              </w:rPr>
              <w:t>başlaması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E56DD6" w:rsidP="00EB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yapılacak eğitim-öğretim faaliyetlerinde eğitim verecek öğretim elemanlarının görevlendirilmeleri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Default="00E56DD6" w:rsidP="00E56DD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DD6">
              <w:rPr>
                <w:rFonts w:ascii="Times New Roman" w:hAnsi="Times New Roman" w:cs="Times New Roman"/>
                <w:sz w:val="24"/>
                <w:szCs w:val="24"/>
              </w:rPr>
              <w:t xml:space="preserve">Eğitim-öğretim faaliyetlerinin başladığı tarihte görevlendirilen öğretim elemanı sayısının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B169C" w:rsidRPr="00E56DD6">
              <w:rPr>
                <w:rFonts w:ascii="Times New Roman" w:hAnsi="Times New Roman" w:cs="Times New Roman"/>
                <w:sz w:val="24"/>
                <w:szCs w:val="24"/>
              </w:rPr>
              <w:t>eni</w:t>
            </w:r>
            <w:r w:rsidRPr="00E56DD6">
              <w:rPr>
                <w:rFonts w:ascii="Times New Roman" w:hAnsi="Times New Roman" w:cs="Times New Roman"/>
                <w:sz w:val="24"/>
                <w:szCs w:val="24"/>
              </w:rPr>
              <w:t xml:space="preserve"> açılacak kurlar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yeterli olmaması</w:t>
            </w:r>
          </w:p>
          <w:p w:rsidR="00E56DD6" w:rsidRPr="00306704" w:rsidRDefault="00E56DD6" w:rsidP="00E56DD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 açılacak kurlar için Üniversitemiz bünyesinde görevlendirilecek öğretim elemanı bulunmaması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Default="00E56DD6" w:rsidP="00EB169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bünyesinde Merkezimizde görevlendirilebilecek öğretim elemanlarının tespit edilmesi ve gerekli durumlarda görevlendirme yazısının yazılması</w:t>
            </w:r>
          </w:p>
          <w:p w:rsidR="00E56DD6" w:rsidRPr="00306704" w:rsidRDefault="00E56DD6" w:rsidP="00EB169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bünyesinde görevlendirilecek öğretim elemanı olmadığı durumlarda Sözleşmeli olarak dışarıdan kısmı-zamanlı olarak öğretim elemanı görevlendirilmesi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922863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4D01E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4D01E1" w:rsidRPr="00AB4389" w:rsidRDefault="004D01E1" w:rsidP="004D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4D01E1" w:rsidRDefault="004D01E1" w:rsidP="004D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4D01E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4D01E1" w:rsidRPr="00AB4389" w:rsidRDefault="004D01E1" w:rsidP="004D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4D01E1" w:rsidRDefault="004D01E1" w:rsidP="004D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4D01E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4D01E1" w:rsidRPr="00AB4389" w:rsidRDefault="004D01E1" w:rsidP="004D0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4D01E1" w:rsidRDefault="004D01E1" w:rsidP="004D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4D01E1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4D01E1" w:rsidRPr="00AB4389" w:rsidRDefault="004D01E1" w:rsidP="004D0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4D01E1" w:rsidRDefault="004D01E1" w:rsidP="004D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22" w:rsidRDefault="00433422" w:rsidP="00956C56">
      <w:pPr>
        <w:spacing w:after="0" w:line="240" w:lineRule="auto"/>
      </w:pPr>
      <w:r>
        <w:separator/>
      </w:r>
    </w:p>
  </w:endnote>
  <w:endnote w:type="continuationSeparator" w:id="0">
    <w:p w:rsidR="00433422" w:rsidRDefault="00433422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22" w:rsidRDefault="00433422" w:rsidP="00956C56">
      <w:pPr>
        <w:spacing w:after="0" w:line="240" w:lineRule="auto"/>
      </w:pPr>
      <w:r>
        <w:separator/>
      </w:r>
    </w:p>
  </w:footnote>
  <w:footnote w:type="continuationSeparator" w:id="0">
    <w:p w:rsidR="00433422" w:rsidRDefault="00433422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04FA1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3422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D01E1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1D1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3494D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56DD6"/>
    <w:rsid w:val="00E63A3D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B5516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6</cp:revision>
  <dcterms:created xsi:type="dcterms:W3CDTF">2021-02-04T12:12:00Z</dcterms:created>
  <dcterms:modified xsi:type="dcterms:W3CDTF">2023-12-18T07:47:00Z</dcterms:modified>
</cp:coreProperties>
</file>