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552"/>
        <w:gridCol w:w="2126"/>
        <w:gridCol w:w="1701"/>
        <w:gridCol w:w="2127"/>
        <w:gridCol w:w="1842"/>
        <w:gridCol w:w="4962"/>
      </w:tblGrid>
      <w:tr w:rsidR="00732130" w:rsidRPr="00AE6EFA" w:rsidTr="00EB26C6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30" w:rsidRPr="00AE6EFA" w:rsidRDefault="00732130" w:rsidP="00AE6EFA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E6EFA">
              <w:rPr>
                <w:rFonts w:ascii="Verdana" w:hAnsi="Verdana"/>
                <w:b/>
                <w:sz w:val="18"/>
                <w:szCs w:val="18"/>
              </w:rPr>
              <w:t>S.N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30" w:rsidRPr="00AE6EFA" w:rsidRDefault="00732130" w:rsidP="00AE6EFA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E6EFA">
              <w:rPr>
                <w:rFonts w:ascii="Verdana" w:hAnsi="Verdana"/>
                <w:b/>
                <w:sz w:val="18"/>
                <w:szCs w:val="18"/>
              </w:rPr>
              <w:t>Yetki Devrine Konu Olan Mevzuat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30" w:rsidRPr="00AE6EFA" w:rsidRDefault="00732130" w:rsidP="00AE6EFA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E6EFA">
              <w:rPr>
                <w:rFonts w:ascii="Verdana" w:hAnsi="Verdana"/>
                <w:b/>
                <w:sz w:val="18"/>
                <w:szCs w:val="18"/>
              </w:rPr>
              <w:t>Yetki Devrinin Dayanağı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30" w:rsidRPr="00AE6EFA" w:rsidRDefault="00732130" w:rsidP="00AE6EFA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E6EFA">
              <w:rPr>
                <w:rFonts w:ascii="Verdana" w:hAnsi="Verdana"/>
                <w:b/>
                <w:sz w:val="18"/>
                <w:szCs w:val="18"/>
              </w:rPr>
              <w:t>Yetki Devrinin Süresi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30" w:rsidRPr="00AE6EFA" w:rsidRDefault="00732130" w:rsidP="00AE6EFA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E6EFA">
              <w:rPr>
                <w:rFonts w:ascii="Verdana" w:hAnsi="Verdana"/>
                <w:b/>
                <w:sz w:val="18"/>
                <w:szCs w:val="18"/>
              </w:rPr>
              <w:t>Yetki Devrinde Bulunulan Makam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30" w:rsidRPr="00AE6EFA" w:rsidRDefault="00732130" w:rsidP="00AE6EFA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E6EFA">
              <w:rPr>
                <w:rFonts w:ascii="Verdana" w:hAnsi="Verdana"/>
                <w:b/>
                <w:sz w:val="18"/>
                <w:szCs w:val="18"/>
              </w:rPr>
              <w:t>Yetki Devredilenler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30" w:rsidRPr="00AE6EFA" w:rsidRDefault="00732130" w:rsidP="00AE6EFA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E6EFA">
              <w:rPr>
                <w:rFonts w:ascii="Verdana" w:hAnsi="Verdana"/>
                <w:b/>
                <w:sz w:val="18"/>
                <w:szCs w:val="18"/>
              </w:rPr>
              <w:t>Yetkinin Konusu</w:t>
            </w:r>
          </w:p>
        </w:tc>
      </w:tr>
      <w:tr w:rsidR="00732130" w:rsidRPr="00AE6EFA" w:rsidTr="00EB26C6">
        <w:trPr>
          <w:trHeight w:val="11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30" w:rsidRPr="00AE6EFA" w:rsidRDefault="00732130" w:rsidP="00AE6EFA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E6EFA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30" w:rsidRPr="00AE6EFA" w:rsidRDefault="00732130" w:rsidP="00AE6EF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30" w:rsidRPr="00AE6EFA" w:rsidRDefault="00732130" w:rsidP="00AE6EF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30" w:rsidRPr="00AE6EFA" w:rsidRDefault="00732130" w:rsidP="00AE6EF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30" w:rsidRPr="00AE6EFA" w:rsidRDefault="00732130" w:rsidP="00AE6EF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30" w:rsidRPr="00AE6EFA" w:rsidRDefault="00732130" w:rsidP="00AE6EF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30" w:rsidRPr="00AE6EFA" w:rsidRDefault="00732130" w:rsidP="00AE6EFA">
            <w:pPr>
              <w:pStyle w:val="ListeParagraf"/>
              <w:spacing w:after="0" w:line="240" w:lineRule="auto"/>
              <w:ind w:left="305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32130" w:rsidRPr="00AE6EFA" w:rsidTr="00EB26C6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30" w:rsidRPr="00AE6EFA" w:rsidRDefault="00732130" w:rsidP="00AE6EFA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E6EFA"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30" w:rsidRPr="00AE6EFA" w:rsidRDefault="00732130" w:rsidP="00AE6EF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30" w:rsidRPr="00AE6EFA" w:rsidRDefault="00732130" w:rsidP="00AE6EF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30" w:rsidRPr="00AE6EFA" w:rsidRDefault="00732130" w:rsidP="00AE6EF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30" w:rsidRPr="00AE6EFA" w:rsidRDefault="00732130" w:rsidP="00AE6EF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30" w:rsidRPr="00AE6EFA" w:rsidRDefault="00732130" w:rsidP="00AE6EF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30" w:rsidRPr="00AE6EFA" w:rsidRDefault="00732130" w:rsidP="00AE6EFA">
            <w:pPr>
              <w:pStyle w:val="ListeParagraf"/>
              <w:spacing w:after="0" w:line="240" w:lineRule="auto"/>
              <w:ind w:left="305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32130" w:rsidRPr="00AE6EFA" w:rsidTr="00EB26C6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30" w:rsidRPr="00AE6EFA" w:rsidRDefault="00732130" w:rsidP="00AE6EFA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E6EFA">
              <w:rPr>
                <w:rFonts w:ascii="Verdana" w:hAnsi="Verdana"/>
                <w:b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30" w:rsidRPr="00AE6EFA" w:rsidRDefault="00732130" w:rsidP="00AE6EFA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30" w:rsidRPr="00AE6EFA" w:rsidRDefault="00732130" w:rsidP="00AE6EFA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30" w:rsidRPr="00AE6EFA" w:rsidRDefault="00732130" w:rsidP="00AE6EF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30" w:rsidRPr="00AE6EFA" w:rsidRDefault="00732130" w:rsidP="00AE6EF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30" w:rsidRPr="00AE6EFA" w:rsidRDefault="00732130" w:rsidP="00AE6EF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30" w:rsidRPr="00AE6EFA" w:rsidRDefault="00732130" w:rsidP="00AE6EFA">
            <w:pPr>
              <w:pStyle w:val="ListeParagraf"/>
              <w:spacing w:after="0" w:line="240" w:lineRule="auto"/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32130" w:rsidRPr="00AE6EFA" w:rsidTr="00EB26C6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30" w:rsidRPr="00AE6EFA" w:rsidRDefault="00EB26C6" w:rsidP="00AE6EFA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30" w:rsidRPr="00AE6EFA" w:rsidRDefault="00732130" w:rsidP="00AE6EFA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30" w:rsidRPr="00AE6EFA" w:rsidRDefault="00732130" w:rsidP="00AE6EFA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30" w:rsidRPr="00AE6EFA" w:rsidRDefault="00732130" w:rsidP="00AE6EF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30" w:rsidRPr="00AE6EFA" w:rsidRDefault="00732130" w:rsidP="00AE6EF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30" w:rsidRPr="00AE6EFA" w:rsidRDefault="00732130" w:rsidP="00AE6EF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30" w:rsidRPr="00AE6EFA" w:rsidRDefault="00732130" w:rsidP="00AE6EFA">
            <w:pPr>
              <w:pStyle w:val="ListeParagraf"/>
              <w:spacing w:after="0" w:line="240" w:lineRule="auto"/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32130" w:rsidRPr="00AE6EFA" w:rsidTr="00EB26C6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30" w:rsidRPr="00AE6EFA" w:rsidRDefault="00EB26C6" w:rsidP="00AE6EFA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30" w:rsidRPr="00AE6EFA" w:rsidRDefault="00732130" w:rsidP="00AE6EFA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30" w:rsidRPr="00AE6EFA" w:rsidRDefault="00732130" w:rsidP="00AE6EFA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30" w:rsidRPr="00AE6EFA" w:rsidRDefault="00732130" w:rsidP="00AE6EF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30" w:rsidRPr="00AE6EFA" w:rsidRDefault="00732130" w:rsidP="00AE6EF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30" w:rsidRPr="00AE6EFA" w:rsidRDefault="00732130" w:rsidP="00AE6EF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30" w:rsidRPr="00AE6EFA" w:rsidRDefault="00732130" w:rsidP="00AE6EFA">
            <w:pPr>
              <w:pStyle w:val="ListeParagraf"/>
              <w:spacing w:after="0" w:line="240" w:lineRule="auto"/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32130" w:rsidRPr="00AE6EFA" w:rsidTr="00EB26C6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30" w:rsidRPr="00AE6EFA" w:rsidRDefault="00EB26C6" w:rsidP="00AE6EFA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30" w:rsidRPr="00AE6EFA" w:rsidRDefault="00732130" w:rsidP="00AE6EFA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30" w:rsidRPr="00AE6EFA" w:rsidRDefault="00732130" w:rsidP="00AE6EFA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30" w:rsidRPr="00AE6EFA" w:rsidRDefault="00732130" w:rsidP="00AE6EF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30" w:rsidRPr="00AE6EFA" w:rsidRDefault="00732130" w:rsidP="00AE6EF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30" w:rsidRPr="00AE6EFA" w:rsidRDefault="00732130" w:rsidP="00AE6EF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30" w:rsidRPr="00AE6EFA" w:rsidRDefault="00732130" w:rsidP="00AE6EFA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732130" w:rsidRPr="00AE6EFA" w:rsidTr="00EB26C6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30" w:rsidRPr="00AE6EFA" w:rsidRDefault="00EB26C6" w:rsidP="00AE6EFA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30" w:rsidRPr="00AE6EFA" w:rsidRDefault="00732130" w:rsidP="00AE6EFA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30" w:rsidRPr="00AE6EFA" w:rsidRDefault="00732130" w:rsidP="00AE6EFA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30" w:rsidRPr="00AE6EFA" w:rsidRDefault="00732130" w:rsidP="00AE6EF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30" w:rsidRPr="00AE6EFA" w:rsidRDefault="00732130" w:rsidP="00AE6EF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30" w:rsidRPr="00AE6EFA" w:rsidRDefault="00732130" w:rsidP="00AE6EF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30" w:rsidRPr="00AE6EFA" w:rsidRDefault="00732130" w:rsidP="00AE6EFA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6D5CB4" w:rsidRPr="00AE6EFA" w:rsidTr="00EB26C6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B4" w:rsidRDefault="006D5CB4" w:rsidP="00AE6EFA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B4" w:rsidRPr="00AE6EFA" w:rsidRDefault="006D5CB4" w:rsidP="00AE6EFA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B4" w:rsidRPr="00AE6EFA" w:rsidRDefault="006D5CB4" w:rsidP="00AE6EFA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B4" w:rsidRPr="00AE6EFA" w:rsidRDefault="006D5CB4" w:rsidP="00AE6EF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B4" w:rsidRPr="00AE6EFA" w:rsidRDefault="006D5CB4" w:rsidP="00AE6EF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B4" w:rsidRPr="00AE6EFA" w:rsidRDefault="006D5CB4" w:rsidP="00AE6EF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B4" w:rsidRPr="00AE6EFA" w:rsidRDefault="006D5CB4" w:rsidP="00AE6EFA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EB26C6" w:rsidRDefault="00EB26C6">
      <w:bookmarkStart w:id="0" w:name="_GoBack"/>
      <w:bookmarkEnd w:id="0"/>
    </w:p>
    <w:p w:rsidR="00732130" w:rsidRPr="009226B6" w:rsidRDefault="00732130" w:rsidP="002A2583">
      <w:pPr>
        <w:spacing w:after="0"/>
        <w:jc w:val="both"/>
        <w:rPr>
          <w:rFonts w:ascii="Verdana" w:hAnsi="Verdana"/>
          <w:b/>
          <w:sz w:val="24"/>
          <w:szCs w:val="24"/>
        </w:rPr>
      </w:pPr>
    </w:p>
    <w:sectPr w:rsidR="00732130" w:rsidRPr="009226B6" w:rsidSect="009226B6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130" w:rsidRDefault="00732130" w:rsidP="00113B7E">
      <w:pPr>
        <w:spacing w:after="0" w:line="240" w:lineRule="auto"/>
      </w:pPr>
      <w:r>
        <w:separator/>
      </w:r>
    </w:p>
  </w:endnote>
  <w:endnote w:type="continuationSeparator" w:id="0">
    <w:p w:rsidR="00732130" w:rsidRDefault="00732130" w:rsidP="00113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130" w:rsidRDefault="00732130" w:rsidP="00113B7E">
      <w:pPr>
        <w:spacing w:after="0" w:line="240" w:lineRule="auto"/>
      </w:pPr>
      <w:r>
        <w:separator/>
      </w:r>
    </w:p>
  </w:footnote>
  <w:footnote w:type="continuationSeparator" w:id="0">
    <w:p w:rsidR="00732130" w:rsidRDefault="00732130" w:rsidP="00113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pPr w:leftFromText="141" w:rightFromText="141" w:vertAnchor="text" w:horzAnchor="margin" w:tblpX="-601" w:tblpY="-5"/>
      <w:tblW w:w="15889" w:type="dxa"/>
      <w:tblLayout w:type="fixed"/>
      <w:tblLook w:val="04A0" w:firstRow="1" w:lastRow="0" w:firstColumn="1" w:lastColumn="0" w:noHBand="0" w:noVBand="1"/>
    </w:tblPr>
    <w:tblGrid>
      <w:gridCol w:w="3085"/>
      <w:gridCol w:w="8473"/>
      <w:gridCol w:w="2270"/>
      <w:gridCol w:w="2061"/>
    </w:tblGrid>
    <w:tr w:rsidR="00EB26C6" w:rsidTr="00EB26C6">
      <w:trPr>
        <w:trHeight w:val="392"/>
      </w:trPr>
      <w:tc>
        <w:tcPr>
          <w:tcW w:w="3085" w:type="dxa"/>
          <w:vMerge w:val="restart"/>
        </w:tcPr>
        <w:p w:rsidR="00EB26C6" w:rsidRDefault="006D5CB4" w:rsidP="00EB26C6">
          <w:pPr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1" o:spid="_x0000_s1025" type="#_x0000_t75" alt="Macintosh HD:Users:cosmic124:Desktop:Oku_Logo-01.jpg" style="position:absolute;left:0;text-align:left;margin-left:39.35pt;margin-top:19pt;width:75.75pt;height:125.8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    <v:imagedata r:id="rId1" o:title="Oku_Logo-01"/>
              </v:shape>
            </w:pict>
          </w:r>
          <w:r w:rsidR="00EB26C6">
            <w:t xml:space="preserve">  </w:t>
          </w:r>
        </w:p>
      </w:tc>
      <w:tc>
        <w:tcPr>
          <w:tcW w:w="8473" w:type="dxa"/>
          <w:vMerge w:val="restart"/>
          <w:vAlign w:val="center"/>
        </w:tcPr>
        <w:p w:rsidR="00EB26C6" w:rsidRDefault="00EB26C6" w:rsidP="00EB26C6">
          <w:pPr>
            <w:jc w:val="center"/>
            <w:rPr>
              <w:b/>
            </w:rPr>
          </w:pPr>
        </w:p>
        <w:p w:rsidR="00EB26C6" w:rsidRPr="003F7957" w:rsidRDefault="00EB26C6" w:rsidP="00EB26C6">
          <w:pPr>
            <w:jc w:val="center"/>
            <w:rPr>
              <w:b/>
              <w:sz w:val="24"/>
              <w:szCs w:val="24"/>
            </w:rPr>
          </w:pPr>
          <w:r w:rsidRPr="003F7957">
            <w:rPr>
              <w:b/>
              <w:sz w:val="24"/>
              <w:szCs w:val="24"/>
            </w:rPr>
            <w:t xml:space="preserve">T.C.                                                                                                                                                                                                          </w:t>
          </w:r>
          <w:r>
            <w:rPr>
              <w:b/>
              <w:sz w:val="24"/>
              <w:szCs w:val="24"/>
            </w:rPr>
            <w:t>OSMANİYE KORKUT ATA</w:t>
          </w:r>
          <w:r w:rsidRPr="003F7957">
            <w:rPr>
              <w:b/>
              <w:sz w:val="24"/>
              <w:szCs w:val="24"/>
            </w:rPr>
            <w:t xml:space="preserve"> ÜNİVERSİTESİ</w:t>
          </w:r>
        </w:p>
        <w:p w:rsidR="00EB26C6" w:rsidRDefault="00EB26C6" w:rsidP="00EB26C6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Strateji Geliştirme Daire Başkanlığı</w:t>
          </w:r>
        </w:p>
        <w:p w:rsidR="00EB26C6" w:rsidRDefault="00EB26C6" w:rsidP="00EB26C6">
          <w:pPr>
            <w:jc w:val="center"/>
            <w:rPr>
              <w:b/>
              <w:sz w:val="24"/>
              <w:szCs w:val="24"/>
            </w:rPr>
          </w:pPr>
        </w:p>
        <w:p w:rsidR="00EB26C6" w:rsidRPr="003F7957" w:rsidRDefault="00EB26C6" w:rsidP="00EB26C6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YETKİ DEVRİ LİSTESİ FORMU</w:t>
          </w:r>
        </w:p>
        <w:p w:rsidR="00EB26C6" w:rsidRDefault="00EB26C6" w:rsidP="00EB26C6">
          <w:pPr>
            <w:jc w:val="center"/>
          </w:pPr>
        </w:p>
      </w:tc>
      <w:tc>
        <w:tcPr>
          <w:tcW w:w="2270" w:type="dxa"/>
          <w:vAlign w:val="center"/>
        </w:tcPr>
        <w:p w:rsidR="00EB26C6" w:rsidRPr="00980E1A" w:rsidRDefault="00EB26C6" w:rsidP="00EB26C6">
          <w:pPr>
            <w:rPr>
              <w:b/>
            </w:rPr>
          </w:pPr>
          <w:r w:rsidRPr="00980E1A">
            <w:rPr>
              <w:b/>
            </w:rPr>
            <w:t>Doküman No</w:t>
          </w:r>
        </w:p>
      </w:tc>
      <w:tc>
        <w:tcPr>
          <w:tcW w:w="2061" w:type="dxa"/>
          <w:vAlign w:val="center"/>
        </w:tcPr>
        <w:p w:rsidR="00EB26C6" w:rsidRPr="00470D56" w:rsidRDefault="00EB26C6" w:rsidP="00EB26C6">
          <w:pPr>
            <w:rPr>
              <w:b/>
            </w:rPr>
          </w:pPr>
          <w:r>
            <w:rPr>
              <w:b/>
            </w:rPr>
            <w:t>YDF</w:t>
          </w:r>
          <w:r w:rsidRPr="00470D56">
            <w:rPr>
              <w:b/>
            </w:rPr>
            <w:t>.</w:t>
          </w:r>
          <w:r w:rsidR="0002078B">
            <w:rPr>
              <w:b/>
            </w:rPr>
            <w:t>004</w:t>
          </w:r>
        </w:p>
      </w:tc>
    </w:tr>
    <w:tr w:rsidR="00EB26C6" w:rsidTr="00EB26C6">
      <w:trPr>
        <w:trHeight w:val="389"/>
      </w:trPr>
      <w:tc>
        <w:tcPr>
          <w:tcW w:w="3085" w:type="dxa"/>
          <w:vMerge/>
        </w:tcPr>
        <w:p w:rsidR="00EB26C6" w:rsidRDefault="00EB26C6" w:rsidP="00EB26C6">
          <w:pPr>
            <w:jc w:val="center"/>
          </w:pPr>
        </w:p>
      </w:tc>
      <w:tc>
        <w:tcPr>
          <w:tcW w:w="8473" w:type="dxa"/>
          <w:vMerge/>
        </w:tcPr>
        <w:p w:rsidR="00EB26C6" w:rsidRDefault="00EB26C6" w:rsidP="00EB26C6">
          <w:pPr>
            <w:jc w:val="center"/>
            <w:rPr>
              <w:b/>
            </w:rPr>
          </w:pPr>
        </w:p>
      </w:tc>
      <w:tc>
        <w:tcPr>
          <w:tcW w:w="2270" w:type="dxa"/>
          <w:vAlign w:val="center"/>
        </w:tcPr>
        <w:p w:rsidR="00EB26C6" w:rsidRPr="00980E1A" w:rsidRDefault="00EB26C6" w:rsidP="00EB26C6">
          <w:pPr>
            <w:rPr>
              <w:b/>
            </w:rPr>
          </w:pPr>
          <w:r>
            <w:rPr>
              <w:b/>
            </w:rPr>
            <w:t>Birim Kodu</w:t>
          </w:r>
        </w:p>
      </w:tc>
      <w:tc>
        <w:tcPr>
          <w:tcW w:w="2061" w:type="dxa"/>
          <w:vAlign w:val="center"/>
        </w:tcPr>
        <w:p w:rsidR="00EB26C6" w:rsidRPr="00980E1A" w:rsidRDefault="00EB26C6" w:rsidP="00EB26C6">
          <w:pPr>
            <w:rPr>
              <w:b/>
            </w:rPr>
          </w:pPr>
          <w:r>
            <w:rPr>
              <w:b/>
            </w:rPr>
            <w:t>911</w:t>
          </w:r>
        </w:p>
      </w:tc>
    </w:tr>
    <w:tr w:rsidR="00EB26C6" w:rsidTr="00EB26C6">
      <w:trPr>
        <w:trHeight w:val="389"/>
      </w:trPr>
      <w:tc>
        <w:tcPr>
          <w:tcW w:w="3085" w:type="dxa"/>
          <w:vMerge/>
        </w:tcPr>
        <w:p w:rsidR="00EB26C6" w:rsidRDefault="00EB26C6" w:rsidP="00EB26C6">
          <w:pPr>
            <w:jc w:val="center"/>
          </w:pPr>
        </w:p>
      </w:tc>
      <w:tc>
        <w:tcPr>
          <w:tcW w:w="8473" w:type="dxa"/>
          <w:vMerge/>
        </w:tcPr>
        <w:p w:rsidR="00EB26C6" w:rsidRDefault="00EB26C6" w:rsidP="00EB26C6">
          <w:pPr>
            <w:jc w:val="center"/>
            <w:rPr>
              <w:b/>
            </w:rPr>
          </w:pPr>
        </w:p>
      </w:tc>
      <w:tc>
        <w:tcPr>
          <w:tcW w:w="2270" w:type="dxa"/>
          <w:vAlign w:val="center"/>
        </w:tcPr>
        <w:p w:rsidR="00EB26C6" w:rsidRDefault="00EB26C6" w:rsidP="00EB26C6">
          <w:pPr>
            <w:rPr>
              <w:b/>
            </w:rPr>
          </w:pPr>
          <w:r>
            <w:rPr>
              <w:b/>
            </w:rPr>
            <w:t>İç Kontrol Standart/Genel Şart Kodu</w:t>
          </w:r>
        </w:p>
      </w:tc>
      <w:tc>
        <w:tcPr>
          <w:tcW w:w="2061" w:type="dxa"/>
          <w:vAlign w:val="center"/>
        </w:tcPr>
        <w:p w:rsidR="00EB26C6" w:rsidRDefault="00EB26C6" w:rsidP="00EB26C6">
          <w:pPr>
            <w:rPr>
              <w:b/>
            </w:rPr>
          </w:pPr>
          <w:r>
            <w:rPr>
              <w:b/>
            </w:rPr>
            <w:t xml:space="preserve">KOS </w:t>
          </w:r>
          <w:r w:rsidR="0048585C">
            <w:rPr>
              <w:b/>
            </w:rPr>
            <w:t>4/4.5</w:t>
          </w:r>
        </w:p>
      </w:tc>
    </w:tr>
    <w:tr w:rsidR="00EB26C6" w:rsidTr="00EB26C6">
      <w:trPr>
        <w:trHeight w:val="389"/>
      </w:trPr>
      <w:tc>
        <w:tcPr>
          <w:tcW w:w="3085" w:type="dxa"/>
          <w:vMerge/>
        </w:tcPr>
        <w:p w:rsidR="00EB26C6" w:rsidRDefault="00EB26C6" w:rsidP="00EB26C6">
          <w:pPr>
            <w:jc w:val="center"/>
          </w:pPr>
        </w:p>
      </w:tc>
      <w:tc>
        <w:tcPr>
          <w:tcW w:w="8473" w:type="dxa"/>
          <w:vMerge/>
        </w:tcPr>
        <w:p w:rsidR="00EB26C6" w:rsidRDefault="00EB26C6" w:rsidP="00EB26C6">
          <w:pPr>
            <w:jc w:val="center"/>
            <w:rPr>
              <w:b/>
            </w:rPr>
          </w:pPr>
        </w:p>
      </w:tc>
      <w:tc>
        <w:tcPr>
          <w:tcW w:w="2270" w:type="dxa"/>
          <w:vAlign w:val="center"/>
        </w:tcPr>
        <w:p w:rsidR="00EB26C6" w:rsidRPr="00980E1A" w:rsidRDefault="00EB26C6" w:rsidP="00EB26C6">
          <w:pPr>
            <w:rPr>
              <w:b/>
            </w:rPr>
          </w:pPr>
          <w:r w:rsidRPr="00980E1A">
            <w:rPr>
              <w:b/>
            </w:rPr>
            <w:t xml:space="preserve">İlk Yayın Tarihi  </w:t>
          </w:r>
        </w:p>
      </w:tc>
      <w:tc>
        <w:tcPr>
          <w:tcW w:w="2061" w:type="dxa"/>
          <w:vAlign w:val="center"/>
        </w:tcPr>
        <w:p w:rsidR="00EB26C6" w:rsidRPr="00980E1A" w:rsidRDefault="00EB26C6" w:rsidP="00EB26C6">
          <w:pPr>
            <w:rPr>
              <w:b/>
            </w:rPr>
          </w:pPr>
        </w:p>
      </w:tc>
    </w:tr>
    <w:tr w:rsidR="00EB26C6" w:rsidTr="00EB26C6">
      <w:trPr>
        <w:trHeight w:val="389"/>
      </w:trPr>
      <w:tc>
        <w:tcPr>
          <w:tcW w:w="3085" w:type="dxa"/>
          <w:vMerge/>
        </w:tcPr>
        <w:p w:rsidR="00EB26C6" w:rsidRDefault="00EB26C6" w:rsidP="00EB26C6">
          <w:pPr>
            <w:jc w:val="center"/>
          </w:pPr>
        </w:p>
      </w:tc>
      <w:tc>
        <w:tcPr>
          <w:tcW w:w="8473" w:type="dxa"/>
          <w:vMerge/>
        </w:tcPr>
        <w:p w:rsidR="00EB26C6" w:rsidRDefault="00EB26C6" w:rsidP="00EB26C6">
          <w:pPr>
            <w:jc w:val="center"/>
            <w:rPr>
              <w:b/>
            </w:rPr>
          </w:pPr>
        </w:p>
      </w:tc>
      <w:tc>
        <w:tcPr>
          <w:tcW w:w="2270" w:type="dxa"/>
          <w:vAlign w:val="center"/>
        </w:tcPr>
        <w:p w:rsidR="00EB26C6" w:rsidRPr="00980E1A" w:rsidRDefault="00EB26C6" w:rsidP="00EB26C6">
          <w:pPr>
            <w:rPr>
              <w:b/>
            </w:rPr>
          </w:pPr>
          <w:r w:rsidRPr="00980E1A">
            <w:rPr>
              <w:b/>
            </w:rPr>
            <w:t>Revizyon Tarihi</w:t>
          </w:r>
        </w:p>
      </w:tc>
      <w:tc>
        <w:tcPr>
          <w:tcW w:w="2061" w:type="dxa"/>
          <w:vAlign w:val="center"/>
        </w:tcPr>
        <w:p w:rsidR="00EB26C6" w:rsidRPr="00980E1A" w:rsidRDefault="00EB26C6" w:rsidP="00EB26C6">
          <w:pPr>
            <w:rPr>
              <w:b/>
            </w:rPr>
          </w:pPr>
        </w:p>
      </w:tc>
    </w:tr>
    <w:tr w:rsidR="00EB26C6" w:rsidTr="00EB26C6">
      <w:trPr>
        <w:trHeight w:val="496"/>
      </w:trPr>
      <w:tc>
        <w:tcPr>
          <w:tcW w:w="3085" w:type="dxa"/>
          <w:vMerge/>
        </w:tcPr>
        <w:p w:rsidR="00EB26C6" w:rsidRDefault="00EB26C6" w:rsidP="00EB26C6">
          <w:pPr>
            <w:jc w:val="center"/>
          </w:pPr>
        </w:p>
      </w:tc>
      <w:tc>
        <w:tcPr>
          <w:tcW w:w="8473" w:type="dxa"/>
          <w:vMerge/>
        </w:tcPr>
        <w:p w:rsidR="00EB26C6" w:rsidRDefault="00EB26C6" w:rsidP="00EB26C6">
          <w:pPr>
            <w:jc w:val="center"/>
            <w:rPr>
              <w:b/>
            </w:rPr>
          </w:pPr>
        </w:p>
      </w:tc>
      <w:tc>
        <w:tcPr>
          <w:tcW w:w="2270" w:type="dxa"/>
          <w:vAlign w:val="center"/>
        </w:tcPr>
        <w:p w:rsidR="00EB26C6" w:rsidRPr="00980E1A" w:rsidRDefault="00EB26C6" w:rsidP="00EB26C6">
          <w:pPr>
            <w:rPr>
              <w:b/>
            </w:rPr>
          </w:pPr>
          <w:r w:rsidRPr="00980E1A">
            <w:rPr>
              <w:b/>
            </w:rPr>
            <w:t>Revizyon No</w:t>
          </w:r>
        </w:p>
      </w:tc>
      <w:tc>
        <w:tcPr>
          <w:tcW w:w="2061" w:type="dxa"/>
          <w:vAlign w:val="center"/>
        </w:tcPr>
        <w:p w:rsidR="00EB26C6" w:rsidRPr="00980E1A" w:rsidRDefault="00EB26C6" w:rsidP="00EB26C6">
          <w:pPr>
            <w:rPr>
              <w:b/>
            </w:rPr>
          </w:pPr>
        </w:p>
      </w:tc>
    </w:tr>
  </w:tbl>
  <w:p w:rsidR="00732130" w:rsidRDefault="0073213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4744"/>
    <w:multiLevelType w:val="hybridMultilevel"/>
    <w:tmpl w:val="3AC63A14"/>
    <w:lvl w:ilvl="0" w:tplc="7F74210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2DC04EB6"/>
    <w:multiLevelType w:val="hybridMultilevel"/>
    <w:tmpl w:val="97D681A8"/>
    <w:lvl w:ilvl="0" w:tplc="97AE817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74EB1EB3"/>
    <w:multiLevelType w:val="hybridMultilevel"/>
    <w:tmpl w:val="D1C04EEE"/>
    <w:lvl w:ilvl="0" w:tplc="648A662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26B6"/>
    <w:rsid w:val="0002078B"/>
    <w:rsid w:val="00030FAE"/>
    <w:rsid w:val="00113B7E"/>
    <w:rsid w:val="0014458D"/>
    <w:rsid w:val="00225C91"/>
    <w:rsid w:val="00231667"/>
    <w:rsid w:val="002A2583"/>
    <w:rsid w:val="002A3A66"/>
    <w:rsid w:val="002C08B3"/>
    <w:rsid w:val="002F3A53"/>
    <w:rsid w:val="002F7C51"/>
    <w:rsid w:val="00346504"/>
    <w:rsid w:val="00385DDA"/>
    <w:rsid w:val="0048585C"/>
    <w:rsid w:val="004A1100"/>
    <w:rsid w:val="006644CD"/>
    <w:rsid w:val="006D5CB4"/>
    <w:rsid w:val="00732130"/>
    <w:rsid w:val="009226B6"/>
    <w:rsid w:val="00972581"/>
    <w:rsid w:val="009C413C"/>
    <w:rsid w:val="00A3250D"/>
    <w:rsid w:val="00A65707"/>
    <w:rsid w:val="00AE6EFA"/>
    <w:rsid w:val="00B040D5"/>
    <w:rsid w:val="00B11AE2"/>
    <w:rsid w:val="00C47BE2"/>
    <w:rsid w:val="00C52471"/>
    <w:rsid w:val="00EB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0D5"/>
    <w:pPr>
      <w:spacing w:after="200" w:line="276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rsid w:val="00922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9226B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9226B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97258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rsid w:val="00113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113B7E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113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locked/>
    <w:rsid w:val="00113B7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45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STDB</dc:creator>
  <cp:keywords/>
  <dc:description/>
  <cp:lastModifiedBy>Rektörlük</cp:lastModifiedBy>
  <cp:revision>8</cp:revision>
  <cp:lastPrinted>2014-12-05T08:00:00Z</cp:lastPrinted>
  <dcterms:created xsi:type="dcterms:W3CDTF">2014-08-21T07:38:00Z</dcterms:created>
  <dcterms:modified xsi:type="dcterms:W3CDTF">2014-12-05T08:00:00Z</dcterms:modified>
</cp:coreProperties>
</file>