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B27" w:rsidRDefault="00791A52">
      <w:r w:rsidRPr="00791A52">
        <w:rPr>
          <w:b/>
          <w:u w:val="single"/>
        </w:rPr>
        <w:t>ÖĞRENCİ BİRAYSEL İHTİYAÇLAR</w:t>
      </w:r>
      <w:r>
        <w:t>;</w:t>
      </w:r>
    </w:p>
    <w:p w:rsidR="00791A52" w:rsidRDefault="005C2D6D">
      <w:r>
        <w:t>-3</w:t>
      </w:r>
      <w:r w:rsidR="00791A52">
        <w:t xml:space="preserve"> KAT</w:t>
      </w:r>
      <w:r w:rsidR="006327E0">
        <w:t xml:space="preserve"> YEDEK</w:t>
      </w:r>
      <w:r w:rsidR="00791A52">
        <w:t xml:space="preserve"> KIYAFET</w:t>
      </w:r>
    </w:p>
    <w:p w:rsidR="00791A52" w:rsidRDefault="00791A52">
      <w:r>
        <w:t>-SU MATARASI</w:t>
      </w:r>
    </w:p>
    <w:p w:rsidR="00791A52" w:rsidRDefault="00791A52">
      <w:r>
        <w:t>-PANDİF(İÇERİ TERLİĞİ)</w:t>
      </w:r>
    </w:p>
    <w:p w:rsidR="00791A52" w:rsidRDefault="00791A52">
      <w:r>
        <w:t>-UYKU SAATİ İÇİN; ÇARŞAF, YASTIK,</w:t>
      </w:r>
      <w:r w:rsidR="006327E0">
        <w:t xml:space="preserve"> </w:t>
      </w:r>
      <w:r>
        <w:t>PİKE</w:t>
      </w:r>
      <w:r w:rsidR="006327E0">
        <w:t>, ALEZ(YATAK KORUYUCU)</w:t>
      </w:r>
      <w:proofErr w:type="spellStart"/>
      <w:r w:rsidR="005C2D6D">
        <w:t>kÜÇÜK</w:t>
      </w:r>
      <w:proofErr w:type="spellEnd"/>
      <w:r w:rsidR="005C2D6D">
        <w:t xml:space="preserve"> YAŞLAR İÇİN </w:t>
      </w:r>
    </w:p>
    <w:p w:rsidR="00791A52" w:rsidRDefault="00791A52">
      <w:r>
        <w:t>-KİTAP SETİ</w:t>
      </w:r>
      <w:r w:rsidR="005C2D6D">
        <w:t xml:space="preserve"> </w:t>
      </w:r>
      <w:bookmarkStart w:id="0" w:name="_GoBack"/>
      <w:bookmarkEnd w:id="0"/>
      <w:r w:rsidR="005C2D6D">
        <w:t>VE KIRTASİYE</w:t>
      </w:r>
    </w:p>
    <w:p w:rsidR="000449E3" w:rsidRDefault="000449E3">
      <w:r>
        <w:t>*</w:t>
      </w:r>
      <w:r w:rsidRPr="000449E3">
        <w:t xml:space="preserve"> </w:t>
      </w:r>
      <w:r>
        <w:t xml:space="preserve">KİTAP SETİ ve KIRTASİYE MALZEME LİSTESİ KESİN KAYIT ESNASINDA </w:t>
      </w:r>
      <w:r w:rsidR="005C2D6D">
        <w:t>SINIF ÖĞRETMENİ İLE GÖRÜŞÜLECEKTİR</w:t>
      </w:r>
      <w:r>
        <w:t>.</w:t>
      </w:r>
    </w:p>
    <w:p w:rsidR="00791A52" w:rsidRDefault="00791A52"/>
    <w:p w:rsidR="00791A52" w:rsidRDefault="00791A52"/>
    <w:sectPr w:rsidR="00791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55"/>
    <w:rsid w:val="000449E3"/>
    <w:rsid w:val="00350B27"/>
    <w:rsid w:val="005C2D6D"/>
    <w:rsid w:val="006327E0"/>
    <w:rsid w:val="00791A52"/>
    <w:rsid w:val="009F4ED5"/>
    <w:rsid w:val="00C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1E8F"/>
  <w15:chartTrackingRefBased/>
  <w15:docId w15:val="{1DFDF569-3DDD-4EA6-9F06-BC0B8901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Windows Kullanıcısı</cp:lastModifiedBy>
  <cp:revision>7</cp:revision>
  <dcterms:created xsi:type="dcterms:W3CDTF">2017-08-24T11:46:00Z</dcterms:created>
  <dcterms:modified xsi:type="dcterms:W3CDTF">2024-06-25T06:47:00Z</dcterms:modified>
</cp:coreProperties>
</file>