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42" w:rsidRPr="00FD3DB0" w:rsidRDefault="00FD3DB0" w:rsidP="00FD3DB0">
      <w:pPr>
        <w:spacing w:line="0" w:lineRule="atLeas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 xml:space="preserve">       </w:t>
      </w:r>
      <w:r w:rsidR="00D47642" w:rsidRPr="00FD3DB0">
        <w:rPr>
          <w:rFonts w:asciiTheme="minorHAnsi" w:eastAsia="Times New Roman" w:hAnsiTheme="minorHAnsi" w:cstheme="minorHAnsi"/>
          <w:b/>
        </w:rPr>
        <w:t>SAĞLIK, KÜLTÜR ve SPOR DAİRE BAŞKANLIĞI</w:t>
      </w:r>
    </w:p>
    <w:p w:rsidR="00D47642" w:rsidRPr="00FD3DB0" w:rsidRDefault="00FD3DB0" w:rsidP="00FD3DB0">
      <w:pPr>
        <w:spacing w:line="0" w:lineRule="atLeast"/>
        <w:ind w:left="58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                                                      </w:t>
      </w:r>
      <w:r w:rsidR="00D47642" w:rsidRPr="00FD3DB0">
        <w:rPr>
          <w:rFonts w:asciiTheme="minorHAnsi" w:eastAsia="Times New Roman" w:hAnsiTheme="minorHAnsi" w:cstheme="minorHAnsi"/>
          <w:b/>
        </w:rPr>
        <w:t>İŞ SÜRECİ FORMU</w:t>
      </w:r>
    </w:p>
    <w:tbl>
      <w:tblPr>
        <w:tblStyle w:val="TabloKlavuzu"/>
        <w:tblW w:w="11624" w:type="dxa"/>
        <w:tblInd w:w="-1168" w:type="dxa"/>
        <w:tblLook w:val="04A0" w:firstRow="1" w:lastRow="0" w:firstColumn="1" w:lastColumn="0" w:noHBand="0" w:noVBand="1"/>
      </w:tblPr>
      <w:tblGrid>
        <w:gridCol w:w="2183"/>
        <w:gridCol w:w="2070"/>
        <w:gridCol w:w="2126"/>
        <w:gridCol w:w="3261"/>
        <w:gridCol w:w="1984"/>
      </w:tblGrid>
      <w:tr w:rsidR="00A50D29" w:rsidTr="002A426F">
        <w:tc>
          <w:tcPr>
            <w:tcW w:w="2183" w:type="dxa"/>
          </w:tcPr>
          <w:p w:rsidR="00D47642" w:rsidRP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7642">
              <w:rPr>
                <w:rFonts w:ascii="Times New Roman" w:eastAsia="Arial" w:hAnsi="Times New Roman" w:cs="Times New Roman"/>
                <w:sz w:val="16"/>
                <w:szCs w:val="16"/>
              </w:rPr>
              <w:t>Sorumlular</w:t>
            </w:r>
          </w:p>
        </w:tc>
        <w:tc>
          <w:tcPr>
            <w:tcW w:w="4196" w:type="dxa"/>
            <w:gridSpan w:val="2"/>
          </w:tcPr>
          <w:p w:rsidR="00D47642" w:rsidRP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 w:cs="Times New Roman"/>
                <w:sz w:val="16"/>
                <w:szCs w:val="16"/>
              </w:rPr>
              <w:t>İş Akışı</w:t>
            </w:r>
          </w:p>
        </w:tc>
        <w:tc>
          <w:tcPr>
            <w:tcW w:w="3261" w:type="dxa"/>
          </w:tcPr>
          <w:p w:rsidR="00D47642" w:rsidRP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 w:cs="Times New Roman"/>
                <w:sz w:val="16"/>
                <w:szCs w:val="16"/>
              </w:rPr>
              <w:t>Faaliyet</w:t>
            </w:r>
          </w:p>
        </w:tc>
        <w:tc>
          <w:tcPr>
            <w:tcW w:w="1984" w:type="dxa"/>
          </w:tcPr>
          <w:p w:rsidR="00D47642" w:rsidRP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/>
                <w:sz w:val="16"/>
                <w:szCs w:val="16"/>
              </w:rPr>
              <w:t>Doküman/Kayıt</w:t>
            </w:r>
          </w:p>
        </w:tc>
      </w:tr>
      <w:tr w:rsidR="00A50D29" w:rsidTr="002A426F">
        <w:trPr>
          <w:trHeight w:val="1229"/>
        </w:trPr>
        <w:tc>
          <w:tcPr>
            <w:tcW w:w="2183" w:type="dxa"/>
          </w:tcPr>
          <w:p w:rsidR="00773B39" w:rsidRPr="00773B39" w:rsidRDefault="00773B39" w:rsidP="00773B39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73B39" w:rsidRPr="00773B39" w:rsidRDefault="00773B39" w:rsidP="00773B39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73B39">
              <w:rPr>
                <w:rFonts w:ascii="Times New Roman" w:eastAsia="Times New Roman" w:hAnsi="Times New Roman"/>
                <w:sz w:val="16"/>
                <w:szCs w:val="16"/>
              </w:rPr>
              <w:t>Daire Başkanlığı Evrak</w:t>
            </w:r>
          </w:p>
          <w:p w:rsidR="00D47642" w:rsidRDefault="00773B39" w:rsidP="00773B39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773B39">
              <w:rPr>
                <w:rFonts w:ascii="Times New Roman" w:eastAsia="Times New Roman" w:hAnsi="Times New Roman"/>
                <w:sz w:val="16"/>
                <w:szCs w:val="16"/>
              </w:rPr>
              <w:t>Kayıt Sorumlusu</w:t>
            </w:r>
          </w:p>
        </w:tc>
        <w:tc>
          <w:tcPr>
            <w:tcW w:w="4196" w:type="dxa"/>
            <w:gridSpan w:val="2"/>
          </w:tcPr>
          <w:p w:rsid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47642" w:rsidRPr="00D47642" w:rsidRDefault="00E42455" w:rsidP="00D4764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24C6D" wp14:editId="7D0ADC5E">
                      <wp:simplePos x="0" y="0"/>
                      <wp:positionH relativeFrom="column">
                        <wp:posOffset>371779</wp:posOffset>
                      </wp:positionH>
                      <wp:positionV relativeFrom="paragraph">
                        <wp:posOffset>19050</wp:posOffset>
                      </wp:positionV>
                      <wp:extent cx="1741336" cy="492981"/>
                      <wp:effectExtent l="0" t="0" r="11430" b="2159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1336" cy="49298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7642" w:rsidRPr="00D47642" w:rsidRDefault="00D47642" w:rsidP="00D4764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4764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Gelen Evrak </w:t>
                                  </w:r>
                                </w:p>
                                <w:p w:rsidR="00D47642" w:rsidRPr="00D47642" w:rsidRDefault="00D47642" w:rsidP="00D4764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4764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(Talep)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" o:spid="_x0000_s1026" style="position:absolute;margin-left:29.25pt;margin-top:1.5pt;width:137.1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" fillcolor="white [3201]" strokecolor="black [3200]" strokeweight="2pt">
                      <v:textbox>
                        <w:txbxContent>
                          <w:p w:rsidR="00D47642" w:rsidRPr="00D47642" w:rsidRDefault="00D47642" w:rsidP="00D47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476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Gelen Evrak </w:t>
                            </w:r>
                          </w:p>
                          <w:p w:rsidR="00D47642" w:rsidRPr="00D47642" w:rsidRDefault="00D47642" w:rsidP="00D47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476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(Talep)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47642" w:rsidRPr="00D47642" w:rsidRDefault="00D47642" w:rsidP="00D47642">
            <w:pPr>
              <w:rPr>
                <w:rFonts w:ascii="Times New Roman" w:eastAsia="Times New Roman" w:hAnsi="Times New Roman"/>
                <w:sz w:val="24"/>
              </w:rPr>
            </w:pPr>
          </w:p>
          <w:p w:rsidR="00D47642" w:rsidRPr="00D47642" w:rsidRDefault="002A426F" w:rsidP="00D4764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FC35" wp14:editId="4E3C530C">
                      <wp:simplePos x="0" y="0"/>
                      <wp:positionH relativeFrom="column">
                        <wp:posOffset>1214783</wp:posOffset>
                      </wp:positionH>
                      <wp:positionV relativeFrom="paragraph">
                        <wp:posOffset>161704</wp:posOffset>
                      </wp:positionV>
                      <wp:extent cx="45719" cy="206734"/>
                      <wp:effectExtent l="19050" t="0" r="31115" b="41275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673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8" o:spid="_x0000_s1026" type="#_x0000_t67" style="position:absolute;margin-left:95.65pt;margin-top:12.75pt;width:3.6pt;height:16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" adj="19212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3261" w:type="dxa"/>
          </w:tcPr>
          <w:p w:rsid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47642" w:rsidRP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/>
                <w:sz w:val="16"/>
                <w:szCs w:val="16"/>
              </w:rPr>
              <w:t xml:space="preserve">Gelen </w:t>
            </w:r>
            <w:r w:rsidR="00733215">
              <w:rPr>
                <w:rFonts w:ascii="Times New Roman" w:eastAsia="Times New Roman" w:hAnsi="Times New Roman"/>
                <w:sz w:val="16"/>
                <w:szCs w:val="16"/>
              </w:rPr>
              <w:t xml:space="preserve">evrak </w:t>
            </w:r>
            <w:proofErr w:type="spellStart"/>
            <w:r w:rsidR="00733215">
              <w:rPr>
                <w:rFonts w:ascii="Times New Roman" w:eastAsia="Times New Roman" w:hAnsi="Times New Roman"/>
                <w:sz w:val="16"/>
                <w:szCs w:val="16"/>
              </w:rPr>
              <w:t>Evrak</w:t>
            </w:r>
            <w:proofErr w:type="spellEnd"/>
            <w:r w:rsidR="00733215">
              <w:rPr>
                <w:rFonts w:ascii="Times New Roman" w:eastAsia="Times New Roman" w:hAnsi="Times New Roman"/>
                <w:sz w:val="16"/>
                <w:szCs w:val="16"/>
              </w:rPr>
              <w:t xml:space="preserve"> Kayıt S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orumlusu tarafından kayda alındıktan sonra daire başkanına yönlendirilir.</w:t>
            </w:r>
          </w:p>
        </w:tc>
        <w:tc>
          <w:tcPr>
            <w:tcW w:w="1984" w:type="dxa"/>
          </w:tcPr>
          <w:p w:rsid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47642" w:rsidRPr="00D47642" w:rsidRDefault="00D47642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/>
                <w:sz w:val="16"/>
                <w:szCs w:val="16"/>
              </w:rPr>
              <w:t>Gelen Evrak Kayıt Defteri</w:t>
            </w:r>
          </w:p>
        </w:tc>
      </w:tr>
      <w:tr w:rsidR="00A50D29" w:rsidTr="00773B39">
        <w:trPr>
          <w:trHeight w:val="1119"/>
        </w:trPr>
        <w:tc>
          <w:tcPr>
            <w:tcW w:w="2183" w:type="dxa"/>
          </w:tcPr>
          <w:p w:rsidR="00A50D29" w:rsidRPr="00D47642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/>
                <w:sz w:val="16"/>
                <w:szCs w:val="16"/>
              </w:rPr>
              <w:t>Daire Başkanı</w:t>
            </w:r>
          </w:p>
          <w:p w:rsidR="00A50D29" w:rsidRPr="00D47642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/>
                <w:sz w:val="16"/>
                <w:szCs w:val="16"/>
              </w:rPr>
              <w:t>Daire Başkanlığı Evrak</w:t>
            </w:r>
          </w:p>
          <w:p w:rsidR="00A50D29" w:rsidRPr="00D47642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7642">
              <w:rPr>
                <w:rFonts w:ascii="Times New Roman" w:eastAsia="Times New Roman" w:hAnsi="Times New Roman"/>
                <w:sz w:val="16"/>
                <w:szCs w:val="16"/>
              </w:rPr>
              <w:t>Kayıt Sorumlusu</w:t>
            </w:r>
          </w:p>
          <w:p w:rsidR="00A50D29" w:rsidRPr="00D47642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4ACC5F" wp14:editId="7F8F509E">
                      <wp:simplePos x="0" y="0"/>
                      <wp:positionH relativeFrom="column">
                        <wp:posOffset>332188</wp:posOffset>
                      </wp:positionH>
                      <wp:positionV relativeFrom="paragraph">
                        <wp:posOffset>107453</wp:posOffset>
                      </wp:positionV>
                      <wp:extent cx="1733384" cy="500932"/>
                      <wp:effectExtent l="0" t="0" r="19685" b="139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384" cy="5009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0D29" w:rsidRPr="00A50D29" w:rsidRDefault="00A50D29" w:rsidP="00D47642">
                                  <w:pPr>
                                    <w:jc w:val="center"/>
                                  </w:pPr>
                                  <w:r w:rsidRPr="00A50D2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 incelenir ve birimlere</w:t>
                                  </w:r>
                                </w:p>
                                <w:p w:rsidR="00A50D29" w:rsidRPr="00A50D29" w:rsidRDefault="00A50D29" w:rsidP="00D4764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50D2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havale</w:t>
                                  </w:r>
                                  <w:proofErr w:type="gramEnd"/>
                                  <w:r w:rsidRPr="00A50D2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edilir.</w:t>
                                  </w:r>
                                </w:p>
                                <w:p w:rsidR="00A50D29" w:rsidRPr="00A50D29" w:rsidRDefault="00A50D29" w:rsidP="00D476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3" o:spid="_x0000_s1027" style="position:absolute;left:0;text-align:left;margin-left:26.15pt;margin-top:8.45pt;width:136.5pt;height:39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" fillcolor="white [3201]" strokecolor="black [3200]" strokeweight="2pt">
                      <v:textbox>
                        <w:txbxContent>
                          <w:p w:rsidR="00A50D29" w:rsidRPr="00A50D29" w:rsidRDefault="00A50D29" w:rsidP="00D47642">
                            <w:pPr>
                              <w:jc w:val="center"/>
                            </w:pPr>
                            <w:r w:rsidRPr="00A50D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 incelenir ve birimlere</w:t>
                            </w:r>
                          </w:p>
                          <w:p w:rsidR="00A50D29" w:rsidRPr="00A50D29" w:rsidRDefault="00A50D29" w:rsidP="00D47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50D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havale</w:t>
                            </w:r>
                            <w:proofErr w:type="gramEnd"/>
                            <w:r w:rsidRPr="00A50D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edilir.</w:t>
                            </w:r>
                          </w:p>
                          <w:p w:rsidR="00A50D29" w:rsidRPr="00A50D29" w:rsidRDefault="00A50D29" w:rsidP="00D476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A50D29" w:rsidRDefault="00A50D29" w:rsidP="00A50D29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61" w:type="dxa"/>
          </w:tcPr>
          <w:p w:rsidR="00A50D29" w:rsidRPr="00A50D29" w:rsidRDefault="00733215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Gelen evraklar Evrak Kayıt S</w:t>
            </w:r>
            <w:r w:rsidR="00A50D29">
              <w:rPr>
                <w:rFonts w:ascii="Times New Roman" w:eastAsia="Times New Roman" w:hAnsi="Times New Roman"/>
                <w:sz w:val="16"/>
                <w:szCs w:val="16"/>
              </w:rPr>
              <w:t>orumlusu tarafından ilgili birimlere teslim edilir.</w:t>
            </w:r>
          </w:p>
        </w:tc>
        <w:tc>
          <w:tcPr>
            <w:tcW w:w="1984" w:type="dxa"/>
          </w:tcPr>
          <w:p w:rsidR="00A50D29" w:rsidRP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0D29">
              <w:rPr>
                <w:rFonts w:ascii="Times New Roman" w:eastAsia="Times New Roman" w:hAnsi="Times New Roman"/>
                <w:sz w:val="16"/>
                <w:szCs w:val="16"/>
              </w:rPr>
              <w:t>Evrak Zimmet Defteri</w:t>
            </w:r>
          </w:p>
        </w:tc>
      </w:tr>
      <w:tr w:rsidR="00A50D29" w:rsidTr="002A426F">
        <w:trPr>
          <w:trHeight w:val="1432"/>
        </w:trPr>
        <w:tc>
          <w:tcPr>
            <w:tcW w:w="2183" w:type="dxa"/>
          </w:tcPr>
          <w:p w:rsidR="00A50D29" w:rsidRPr="00A50D29" w:rsidRDefault="00A50D29" w:rsidP="00A50D29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0D29">
              <w:rPr>
                <w:rFonts w:ascii="Times New Roman" w:eastAsia="Times New Roman" w:hAnsi="Times New Roman"/>
                <w:sz w:val="16"/>
                <w:szCs w:val="16"/>
              </w:rPr>
              <w:t>Şube Müdürü</w:t>
            </w:r>
          </w:p>
          <w:p w:rsidR="00A50D29" w:rsidRPr="00A50D29" w:rsidRDefault="00A50D29" w:rsidP="00A50D29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0D29">
              <w:rPr>
                <w:rFonts w:ascii="Times New Roman" w:eastAsia="Times New Roman" w:hAnsi="Times New Roman"/>
                <w:sz w:val="16"/>
                <w:szCs w:val="16"/>
              </w:rPr>
              <w:t>Şube Müdürlüğü</w:t>
            </w:r>
          </w:p>
          <w:p w:rsidR="00A50D29" w:rsidRPr="00A50D29" w:rsidRDefault="00A50D29" w:rsidP="00A50D29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A50D29">
              <w:rPr>
                <w:rFonts w:ascii="Times New Roman" w:eastAsia="Times New Roman" w:hAnsi="Times New Roman"/>
                <w:sz w:val="16"/>
                <w:szCs w:val="16"/>
              </w:rPr>
              <w:t>Personeli</w:t>
            </w:r>
          </w:p>
          <w:p w:rsidR="00A50D29" w:rsidRPr="00A50D29" w:rsidRDefault="00A50D29" w:rsidP="00A50D29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A50D29" w:rsidRDefault="00773B3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14C432" wp14:editId="0FB78351">
                      <wp:simplePos x="0" y="0"/>
                      <wp:positionH relativeFrom="column">
                        <wp:posOffset>-33572</wp:posOffset>
                      </wp:positionH>
                      <wp:positionV relativeFrom="paragraph">
                        <wp:posOffset>137961</wp:posOffset>
                      </wp:positionV>
                      <wp:extent cx="954156" cy="715479"/>
                      <wp:effectExtent l="0" t="0" r="17780" b="27940"/>
                      <wp:wrapNone/>
                      <wp:docPr id="29" name="Akış Çizelgesi: Önceden Tanımlı İşle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6" cy="715479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3B39" w:rsidRPr="00E42455" w:rsidRDefault="00773B39" w:rsidP="00773B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Sosyal ve Kültürel Hizm</w:t>
                                  </w:r>
                                  <w:r w:rsidRPr="00E424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etler Şube Müdürlüğü</w:t>
                                  </w:r>
                                </w:p>
                                <w:p w:rsidR="00773B39" w:rsidRDefault="00773B39" w:rsidP="00773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kış Çizelgesi: Önceden Tanımlı İşlem 29" o:spid="_x0000_s1028" type="#_x0000_t112" style="position:absolute;left:0;text-align:left;margin-left:-2.65pt;margin-top:10.85pt;width:75.15pt;height:5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" fillcolor="white [3201]" strokecolor="black [3200]" strokeweight="2pt">
                      <v:textbox>
                        <w:txbxContent>
                          <w:p w:rsidR="00773B39" w:rsidRPr="00E42455" w:rsidRDefault="00773B39" w:rsidP="00773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Sosyal ve Kültürel Hizm</w:t>
                            </w:r>
                            <w:r w:rsidRPr="00E424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etler Şube Müdürlüğü</w:t>
                            </w:r>
                          </w:p>
                          <w:p w:rsidR="00773B39" w:rsidRDefault="00773B39" w:rsidP="00773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D6E"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35630A" wp14:editId="31253B58">
                      <wp:simplePos x="0" y="0"/>
                      <wp:positionH relativeFrom="column">
                        <wp:posOffset>922766</wp:posOffset>
                      </wp:positionH>
                      <wp:positionV relativeFrom="paragraph">
                        <wp:posOffset>473075</wp:posOffset>
                      </wp:positionV>
                      <wp:extent cx="291576" cy="45719"/>
                      <wp:effectExtent l="0" t="0" r="13335" b="12065"/>
                      <wp:wrapNone/>
                      <wp:docPr id="20" name="Sol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76" cy="45719"/>
                              </a:xfrm>
                              <a:prstGeom prst="lef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20" o:spid="_x0000_s1026" type="#_x0000_t66" style="position:absolute;margin-left:72.65pt;margin-top:37.25pt;width:22.9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" adj="1693" fillcolor="#4f81bd [3204]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61" w:type="dxa"/>
          </w:tcPr>
          <w:p w:rsidR="00A50D2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Öğrencilerin barınma, beslenme, burs ve kredi gibi temel ihtiyaçlarının karşılanması için gerekli hizmetleri sağlamak</w:t>
            </w:r>
          </w:p>
          <w:p w:rsidR="0005127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Resim ve fotoğraf sergileri açmak, konser, konferans, tiyatro ve benzeri sanat ve kültür alanlarında faaliyetler düzenlemek </w:t>
            </w:r>
          </w:p>
          <w:p w:rsidR="00051279" w:rsidRPr="00051279" w:rsidRDefault="00051279" w:rsidP="00051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>
              <w:rPr>
                <w:rStyle w:val="Gl"/>
                <w:rFonts w:ascii="Georgia" w:hAnsi="Georgi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Öğrencilerin ilgi ve yeteneklerine göre sanat ve kültür çalışmaları yapmaları için resim, fotoğraf, el sanatları, müzik ve benzeri faaliyet alanlarında kurslar açmak</w:t>
            </w:r>
          </w:p>
        </w:tc>
        <w:tc>
          <w:tcPr>
            <w:tcW w:w="1984" w:type="dxa"/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50D29" w:rsidTr="002A426F">
        <w:trPr>
          <w:trHeight w:val="1284"/>
        </w:trPr>
        <w:tc>
          <w:tcPr>
            <w:tcW w:w="2183" w:type="dxa"/>
          </w:tcPr>
          <w:p w:rsidR="00E42455" w:rsidRPr="00E42455" w:rsidRDefault="00E42455" w:rsidP="00E4245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Şube Müdürü</w:t>
            </w:r>
          </w:p>
          <w:p w:rsidR="00E42455" w:rsidRPr="00E42455" w:rsidRDefault="00E42455" w:rsidP="00E4245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Şube Müdürlüğü</w:t>
            </w:r>
          </w:p>
          <w:p w:rsidR="00E42455" w:rsidRPr="00E42455" w:rsidRDefault="00E42455" w:rsidP="00E4245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Personeli</w:t>
            </w:r>
          </w:p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A50D29" w:rsidRDefault="00773B3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626818" wp14:editId="66406BB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128518</wp:posOffset>
                      </wp:positionV>
                      <wp:extent cx="1065143" cy="572494"/>
                      <wp:effectExtent l="0" t="0" r="20955" b="18415"/>
                      <wp:wrapNone/>
                      <wp:docPr id="28" name="Akış Çizelgesi: Önceden Tanımlı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143" cy="572494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3B39" w:rsidRPr="00E42455" w:rsidRDefault="00773B39" w:rsidP="00773B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424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Satın Alma ve Tahakkuk Şube Müdürlüğü</w:t>
                                  </w:r>
                                </w:p>
                                <w:p w:rsidR="00773B39" w:rsidRDefault="00773B39" w:rsidP="00773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nceden Tanımlı İşlem 28" o:spid="_x0000_s1029" type="#_x0000_t112" style="position:absolute;left:0;text-align:left;margin-left:12.8pt;margin-top:10.1pt;width:83.85pt;height:4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" fillcolor="white [3201]" strokecolor="black [3200]" strokeweight="2pt">
                      <v:textbox>
                        <w:txbxContent>
                          <w:p w:rsidR="00773B39" w:rsidRPr="00E42455" w:rsidRDefault="00773B39" w:rsidP="00773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424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Satın Alma ve Tahakkuk Şube Müdürlüğü</w:t>
                            </w:r>
                          </w:p>
                          <w:p w:rsidR="00773B39" w:rsidRDefault="00773B39" w:rsidP="00773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D6E"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70FCDC" wp14:editId="19A1524D">
                      <wp:simplePos x="0" y="0"/>
                      <wp:positionH relativeFrom="column">
                        <wp:posOffset>-54582</wp:posOffset>
                      </wp:positionH>
                      <wp:positionV relativeFrom="paragraph">
                        <wp:posOffset>384755</wp:posOffset>
                      </wp:positionV>
                      <wp:extent cx="209356" cy="71562"/>
                      <wp:effectExtent l="0" t="19050" r="38735" b="43180"/>
                      <wp:wrapNone/>
                      <wp:docPr id="21" name="Sağ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56" cy="7156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1" o:spid="_x0000_s1026" type="#_x0000_t13" style="position:absolute;margin-left:-4.3pt;margin-top:30.3pt;width:16.5pt;height: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" adj="17908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261" w:type="dxa"/>
          </w:tcPr>
          <w:p w:rsidR="00051279" w:rsidRPr="008842B6" w:rsidRDefault="00051279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>Taşınır iş ve işlemlerini yürütmek</w:t>
            </w:r>
          </w:p>
          <w:p w:rsidR="00051279" w:rsidRPr="008842B6" w:rsidRDefault="00051279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>Satınalma</w:t>
            </w:r>
            <w:proofErr w:type="spellEnd"/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iş ve işlerini yürütmek</w:t>
            </w:r>
          </w:p>
          <w:p w:rsidR="00051279" w:rsidRPr="008842B6" w:rsidRDefault="00051279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8842B6"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>Personel yolluk ödeme işlemlerini yürütmek</w:t>
            </w:r>
          </w:p>
          <w:p w:rsidR="008842B6" w:rsidRPr="008842B6" w:rsidRDefault="008842B6" w:rsidP="00D476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-Personel (Maaş, SGK Bildirgesi, Rapor vb.) </w:t>
            </w:r>
            <w:proofErr w:type="gramStart"/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>işerini</w:t>
            </w:r>
            <w:proofErr w:type="gramEnd"/>
            <w:r w:rsidRPr="008842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yürütmek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20"/>
              <w:gridCol w:w="120"/>
            </w:tblGrid>
            <w:tr w:rsidR="00051279" w:rsidTr="00051279">
              <w:trPr>
                <w:trHeight w:val="93"/>
              </w:trPr>
              <w:tc>
                <w:tcPr>
                  <w:tcW w:w="2100" w:type="dxa"/>
                  <w:vMerge w:val="restart"/>
                  <w:vAlign w:val="bottom"/>
                  <w:hideMark/>
                </w:tcPr>
                <w:p w:rsidR="00051279" w:rsidRDefault="00051279" w:rsidP="00051279">
                  <w:pPr>
                    <w:spacing w:line="153" w:lineRule="exact"/>
                    <w:rPr>
                      <w:rFonts w:ascii="Arial" w:eastAsia="Arial" w:hAnsi="Arial"/>
                      <w:w w:val="99"/>
                      <w:sz w:val="14"/>
                    </w:rPr>
                  </w:pPr>
                </w:p>
              </w:tc>
              <w:tc>
                <w:tcPr>
                  <w:tcW w:w="120" w:type="dxa"/>
                  <w:vAlign w:val="bottom"/>
                </w:tcPr>
                <w:p w:rsidR="00051279" w:rsidRDefault="0005127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  <w:tc>
                <w:tcPr>
                  <w:tcW w:w="120" w:type="dxa"/>
                  <w:vAlign w:val="bottom"/>
                </w:tcPr>
                <w:p w:rsidR="00051279" w:rsidRDefault="0005127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</w:rPr>
                  </w:pPr>
                </w:p>
              </w:tc>
            </w:tr>
            <w:tr w:rsidR="00051279" w:rsidTr="00051279">
              <w:trPr>
                <w:trHeight w:val="67"/>
              </w:trPr>
              <w:tc>
                <w:tcPr>
                  <w:tcW w:w="2100" w:type="dxa"/>
                  <w:vMerge/>
                  <w:vAlign w:val="center"/>
                  <w:hideMark/>
                </w:tcPr>
                <w:p w:rsidR="00051279" w:rsidRDefault="00051279">
                  <w:pPr>
                    <w:rPr>
                      <w:rFonts w:ascii="Arial" w:eastAsia="Arial" w:hAnsi="Arial"/>
                      <w:w w:val="99"/>
                      <w:sz w:val="14"/>
                    </w:rPr>
                  </w:pPr>
                </w:p>
              </w:tc>
              <w:tc>
                <w:tcPr>
                  <w:tcW w:w="120" w:type="dxa"/>
                  <w:vAlign w:val="bottom"/>
                </w:tcPr>
                <w:p w:rsidR="00051279" w:rsidRDefault="00051279">
                  <w:pPr>
                    <w:spacing w:line="0" w:lineRule="atLeast"/>
                    <w:rPr>
                      <w:rFonts w:ascii="Times New Roman" w:eastAsia="Times New Roman" w:hAnsi="Times New Roman"/>
                      <w:sz w:val="5"/>
                    </w:rPr>
                  </w:pPr>
                </w:p>
              </w:tc>
              <w:tc>
                <w:tcPr>
                  <w:tcW w:w="120" w:type="dxa"/>
                  <w:vAlign w:val="bottom"/>
                </w:tcPr>
                <w:p w:rsidR="00051279" w:rsidRDefault="00051279">
                  <w:pPr>
                    <w:spacing w:line="0" w:lineRule="atLeast"/>
                    <w:rPr>
                      <w:rFonts w:ascii="Times New Roman" w:eastAsia="Times New Roman" w:hAnsi="Times New Roman"/>
                      <w:sz w:val="5"/>
                    </w:rPr>
                  </w:pPr>
                </w:p>
              </w:tc>
            </w:tr>
          </w:tbl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50D29" w:rsidTr="002A426F">
        <w:trPr>
          <w:trHeight w:val="1400"/>
        </w:trPr>
        <w:tc>
          <w:tcPr>
            <w:tcW w:w="2183" w:type="dxa"/>
          </w:tcPr>
          <w:p w:rsidR="00E42455" w:rsidRPr="00E42455" w:rsidRDefault="00E42455" w:rsidP="00E4245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Şube Müdürü</w:t>
            </w:r>
          </w:p>
          <w:p w:rsidR="00E42455" w:rsidRPr="00E42455" w:rsidRDefault="00E42455" w:rsidP="00E4245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Şube Müdürlüğü</w:t>
            </w:r>
          </w:p>
          <w:p w:rsidR="00E42455" w:rsidRPr="00E42455" w:rsidRDefault="00E42455" w:rsidP="00E4245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Personeli</w:t>
            </w:r>
          </w:p>
          <w:p w:rsidR="00A50D29" w:rsidRPr="00E42455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A50D29" w:rsidRDefault="00773B3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DF074C" wp14:editId="7327D8B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86001</wp:posOffset>
                      </wp:positionV>
                      <wp:extent cx="954156" cy="707528"/>
                      <wp:effectExtent l="0" t="0" r="17780" b="16510"/>
                      <wp:wrapNone/>
                      <wp:docPr id="27" name="Akış Çizelgesi: Önceden Tanımlı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6" cy="707528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3B39" w:rsidRPr="00E42455" w:rsidRDefault="00773B39" w:rsidP="00773B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424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Sağlık ve Rehberlik Hizmetleri Şube Müdürlüğü</w:t>
                                  </w:r>
                                </w:p>
                                <w:p w:rsidR="00773B39" w:rsidRDefault="00773B39" w:rsidP="00773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nceden Tanımlı İşlem 27" o:spid="_x0000_s1030" type="#_x0000_t112" style="position:absolute;left:0;text-align:left;margin-left:-2.6pt;margin-top:6.75pt;width:75.15pt;height:5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" fillcolor="white [3201]" strokecolor="black [3200]" strokeweight="2pt">
                      <v:textbox>
                        <w:txbxContent>
                          <w:p w:rsidR="00773B39" w:rsidRPr="00E42455" w:rsidRDefault="00773B39" w:rsidP="00773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424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Sağlık ve Rehberlik Hizmetleri Şube Müdürlüğü</w:t>
                            </w:r>
                          </w:p>
                          <w:p w:rsidR="00773B39" w:rsidRDefault="00773B39" w:rsidP="00773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D6E"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B17962" wp14:editId="658A9883">
                      <wp:simplePos x="0" y="0"/>
                      <wp:positionH relativeFrom="column">
                        <wp:posOffset>923980</wp:posOffset>
                      </wp:positionH>
                      <wp:positionV relativeFrom="paragraph">
                        <wp:posOffset>390911</wp:posOffset>
                      </wp:positionV>
                      <wp:extent cx="291576" cy="45719"/>
                      <wp:effectExtent l="0" t="0" r="13335" b="12065"/>
                      <wp:wrapNone/>
                      <wp:docPr id="22" name="Sol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76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 Ok 22" o:spid="_x0000_s1026" type="#_x0000_t66" style="position:absolute;margin-left:72.75pt;margin-top:30.8pt;width:22.9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" adj="1693" fillcolor="#4f81bd" strokecolor="windowText" strokeweight="2pt"/>
                  </w:pict>
                </mc:Fallback>
              </mc:AlternateConten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61" w:type="dxa"/>
          </w:tcPr>
          <w:p w:rsidR="00A50D29" w:rsidRPr="0005127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  <w:r>
              <w:rPr>
                <w:rStyle w:val="Gl"/>
                <w:rFonts w:ascii="Georgia" w:hAnsi="Georgi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Üniversitenin bütün öğrencileri ile çalışanları, emeklileri ve çalışanların bakmakla yükümlü olduğu bireyleri için sağlık fişi düzenlemek</w:t>
            </w:r>
          </w:p>
          <w:p w:rsidR="00051279" w:rsidRPr="0005127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-Öğrencilere, gerektiği zamanlarda koruyucu aşılar uygulamak</w:t>
            </w:r>
          </w:p>
          <w:p w:rsidR="00051279" w:rsidRPr="0005127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-Öğrencilerin sorunlarını saptamak ve çözümü için ilgili kurumlarla işbirliği yapmak</w:t>
            </w:r>
          </w:p>
          <w:p w:rsidR="00051279" w:rsidRDefault="0005127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-Öğrencilere ileride sahip olacakları mesleğe ilişkin bilgiler vermek ve onları çe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vredeki iş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imkanlarından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haberda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r etmek</w:t>
            </w:r>
          </w:p>
        </w:tc>
        <w:tc>
          <w:tcPr>
            <w:tcW w:w="1984" w:type="dxa"/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50D29" w:rsidTr="002A426F">
        <w:trPr>
          <w:trHeight w:val="1265"/>
        </w:trPr>
        <w:tc>
          <w:tcPr>
            <w:tcW w:w="2183" w:type="dxa"/>
          </w:tcPr>
          <w:p w:rsidR="00733215" w:rsidRPr="00E42455" w:rsidRDefault="00733215" w:rsidP="0073321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Şube Müdürü</w:t>
            </w:r>
          </w:p>
          <w:p w:rsidR="00733215" w:rsidRPr="00E42455" w:rsidRDefault="00733215" w:rsidP="0073321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Şube Müdürlüğü</w:t>
            </w:r>
          </w:p>
          <w:p w:rsidR="00A50D29" w:rsidRDefault="00733215" w:rsidP="00733215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42455">
              <w:rPr>
                <w:rFonts w:ascii="Times New Roman" w:eastAsia="Times New Roman" w:hAnsi="Times New Roman"/>
                <w:sz w:val="16"/>
                <w:szCs w:val="16"/>
              </w:rPr>
              <w:t>Personeli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A50D29" w:rsidRDefault="00773B3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09D9B8" wp14:editId="41F2328C">
                      <wp:simplePos x="0" y="0"/>
                      <wp:positionH relativeFrom="column">
                        <wp:posOffset>305187</wp:posOffset>
                      </wp:positionH>
                      <wp:positionV relativeFrom="paragraph">
                        <wp:posOffset>176475</wp:posOffset>
                      </wp:positionV>
                      <wp:extent cx="922075" cy="556591"/>
                      <wp:effectExtent l="0" t="0" r="11430" b="15240"/>
                      <wp:wrapNone/>
                      <wp:docPr id="26" name="Akış Çizelgesi: Önceden Tanımlı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75" cy="556591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3B39" w:rsidRPr="00733215" w:rsidRDefault="00773B39" w:rsidP="00773B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Spor Hizm</w:t>
                                  </w:r>
                                  <w:r w:rsidRPr="0073321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etleri Şube Müdürlüğü</w:t>
                                  </w:r>
                                </w:p>
                                <w:p w:rsidR="00773B39" w:rsidRDefault="00773B39" w:rsidP="00773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nceden Tanımlı İşlem 26" o:spid="_x0000_s1031" type="#_x0000_t112" style="position:absolute;left:0;text-align:left;margin-left:24.05pt;margin-top:13.9pt;width:72.6pt;height:43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" fillcolor="white [3201]" strokecolor="black [3200]" strokeweight="2pt">
                      <v:textbox>
                        <w:txbxContent>
                          <w:p w:rsidR="00773B39" w:rsidRPr="00733215" w:rsidRDefault="00773B39" w:rsidP="00773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Spor Hizm</w:t>
                            </w:r>
                            <w:r w:rsidRPr="007332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etleri Şube Müdürlüğü</w:t>
                            </w:r>
                          </w:p>
                          <w:p w:rsidR="00773B39" w:rsidRDefault="00773B39" w:rsidP="00773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D6E"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8A0260" wp14:editId="6089C45C">
                      <wp:simplePos x="0" y="0"/>
                      <wp:positionH relativeFrom="column">
                        <wp:posOffset>-51959</wp:posOffset>
                      </wp:positionH>
                      <wp:positionV relativeFrom="paragraph">
                        <wp:posOffset>385197</wp:posOffset>
                      </wp:positionV>
                      <wp:extent cx="288428" cy="71562"/>
                      <wp:effectExtent l="0" t="19050" r="35560" b="43180"/>
                      <wp:wrapNone/>
                      <wp:docPr id="23" name="Sağ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428" cy="7156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ağ Ok 23" o:spid="_x0000_s1026" type="#_x0000_t13" style="position:absolute;margin-left:-4.1pt;margin-top:30.35pt;width:22.7pt;height:5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" adj="18920" fillcolor="windowText" strokecolor="windowText" strokeweight="2pt"/>
                  </w:pict>
                </mc:Fallback>
              </mc:AlternateContent>
            </w:r>
          </w:p>
        </w:tc>
        <w:tc>
          <w:tcPr>
            <w:tcW w:w="3261" w:type="dxa"/>
          </w:tcPr>
          <w:p w:rsidR="00A50D29" w:rsidRPr="0005127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Grup çalışmaları ve karşılaşmalar düzenlemek, spor birlikleri kurmak</w:t>
            </w:r>
          </w:p>
          <w:p w:rsidR="00051279" w:rsidRDefault="00051279" w:rsidP="00D47642">
            <w:pPr>
              <w:spacing w:line="0" w:lineRule="atLeast"/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-Yurt dışı ve yurt içi kuruluşlarla işbirliği yaparak, bu alandaki çalışmaları yaygınlaştırmak, üniversiteyi temsilen öğrencilerin yarışma ve karşılaşmalara katılmalarını sağlamak.</w:t>
            </w:r>
          </w:p>
          <w:p w:rsidR="00051279" w:rsidRDefault="0005127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-Üniversitelerin </w:t>
            </w:r>
            <w:r w:rsidRPr="000512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tüm spor, tesis ve malzemelerinin tek elden kullanılmasını, elemanların planlı bir şekilde çalışmalarını ve bir merkezden yönetilmelerini sağlamak.</w:t>
            </w:r>
            <w:proofErr w:type="gramEnd"/>
          </w:p>
        </w:tc>
        <w:tc>
          <w:tcPr>
            <w:tcW w:w="1984" w:type="dxa"/>
          </w:tcPr>
          <w:p w:rsidR="00A50D29" w:rsidRDefault="00A50D29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110D6E" w:rsidTr="002A426F">
        <w:trPr>
          <w:trHeight w:val="1265"/>
        </w:trPr>
        <w:tc>
          <w:tcPr>
            <w:tcW w:w="2183" w:type="dxa"/>
          </w:tcPr>
          <w:p w:rsidR="00110D6E" w:rsidRPr="00E42455" w:rsidRDefault="00110D6E" w:rsidP="00733215">
            <w:pPr>
              <w:spacing w:line="0" w:lineRule="atLeas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110D6E" w:rsidRDefault="00FD3DB0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BDF717" wp14:editId="07BD1D6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50800</wp:posOffset>
                      </wp:positionV>
                      <wp:extent cx="962025" cy="540385"/>
                      <wp:effectExtent l="0" t="0" r="28575" b="12065"/>
                      <wp:wrapNone/>
                      <wp:docPr id="30" name="Akış Çizelgesi: Sayfa Dışı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540385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30" o:spid="_x0000_s1026" type="#_x0000_t177" style="position:absolute;margin-left:61.2pt;margin-top:4pt;width:75.75pt;height:4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" fillcolor="white [3201]" strokecolor="black [3200]" strokeweight="2pt"/>
                  </w:pict>
                </mc:Fallback>
              </mc:AlternateContent>
            </w:r>
            <w:r w:rsidR="005B3118">
              <w:rPr>
                <w:rFonts w:ascii="Times New Roman" w:eastAsia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1CB4A1" wp14:editId="514A6CA3">
                      <wp:simplePos x="0" y="0"/>
                      <wp:positionH relativeFrom="column">
                        <wp:posOffset>1206831</wp:posOffset>
                      </wp:positionH>
                      <wp:positionV relativeFrom="paragraph">
                        <wp:posOffset>591765</wp:posOffset>
                      </wp:positionV>
                      <wp:extent cx="55659" cy="214685"/>
                      <wp:effectExtent l="19050" t="0" r="40005" b="3302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" cy="21468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1" o:spid="_x0000_s1026" type="#_x0000_t67" style="position:absolute;margin-left:95.05pt;margin-top:46.6pt;width:4.4pt;height:1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" adj="18800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110D6E" w:rsidRDefault="00110D6E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</w:rPr>
            </w:pPr>
          </w:p>
        </w:tc>
        <w:tc>
          <w:tcPr>
            <w:tcW w:w="3261" w:type="dxa"/>
          </w:tcPr>
          <w:p w:rsidR="00110D6E" w:rsidRDefault="00110D6E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110D6E" w:rsidRDefault="00110D6E" w:rsidP="00D4764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110D6E" w:rsidRPr="00110D6E" w:rsidRDefault="00110D6E" w:rsidP="00110D6E"/>
    <w:p w:rsidR="00110D6E" w:rsidRDefault="00110D6E" w:rsidP="00110D6E"/>
    <w:p w:rsidR="00250381" w:rsidRDefault="00250381" w:rsidP="00110D6E"/>
    <w:p w:rsidR="00250381" w:rsidRDefault="00250381" w:rsidP="00110D6E"/>
    <w:p w:rsidR="00250381" w:rsidRDefault="00250381" w:rsidP="00110D6E"/>
    <w:p w:rsidR="00250381" w:rsidRDefault="00250381" w:rsidP="00110D6E"/>
    <w:p w:rsidR="00250381" w:rsidRDefault="00250381" w:rsidP="00110D6E"/>
    <w:p w:rsidR="00250381" w:rsidRDefault="00250381" w:rsidP="00110D6E"/>
    <w:p w:rsidR="00250381" w:rsidRPr="00110D6E" w:rsidRDefault="00250381" w:rsidP="00110D6E">
      <w:bookmarkStart w:id="0" w:name="_GoBack"/>
      <w:bookmarkEnd w:id="0"/>
    </w:p>
    <w:p w:rsidR="00110D6E" w:rsidRPr="00FD3DB0" w:rsidRDefault="00110D6E" w:rsidP="00FD3DB0">
      <w:pPr>
        <w:jc w:val="center"/>
        <w:rPr>
          <w:b/>
          <w:w w:val="99"/>
        </w:rPr>
      </w:pPr>
      <w:proofErr w:type="gramStart"/>
      <w:r w:rsidRPr="00FD3DB0">
        <w:rPr>
          <w:b/>
        </w:rPr>
        <w:lastRenderedPageBreak/>
        <w:t>SAĞLIK,KÜLTÜR</w:t>
      </w:r>
      <w:proofErr w:type="gramEnd"/>
      <w:r w:rsidRPr="00FD3DB0">
        <w:rPr>
          <w:b/>
        </w:rPr>
        <w:t xml:space="preserve"> ve SPOR DAİRE</w:t>
      </w:r>
      <w:r w:rsidRPr="00FD3DB0">
        <w:rPr>
          <w:b/>
          <w:spacing w:val="-3"/>
        </w:rPr>
        <w:t xml:space="preserve"> </w:t>
      </w:r>
      <w:r w:rsidRPr="00FD3DB0">
        <w:rPr>
          <w:b/>
        </w:rPr>
        <w:t>BAŞKANLIĞI</w:t>
      </w:r>
    </w:p>
    <w:p w:rsidR="00110D6E" w:rsidRPr="00FD3DB0" w:rsidRDefault="00110D6E" w:rsidP="00FD3DB0">
      <w:pPr>
        <w:jc w:val="center"/>
        <w:rPr>
          <w:b/>
        </w:rPr>
      </w:pPr>
      <w:r w:rsidRPr="00FD3DB0">
        <w:rPr>
          <w:b/>
        </w:rPr>
        <w:t>SOSYAL VE KÜLTÜREL HIZMETLER ŞUBE</w:t>
      </w:r>
      <w:r w:rsidRPr="00FD3DB0">
        <w:rPr>
          <w:b/>
          <w:spacing w:val="-20"/>
        </w:rPr>
        <w:t xml:space="preserve"> </w:t>
      </w:r>
      <w:r w:rsidRPr="00FD3DB0">
        <w:rPr>
          <w:b/>
        </w:rPr>
        <w:t>MÜDÜRLÜĞÜ</w:t>
      </w:r>
    </w:p>
    <w:p w:rsidR="00110D6E" w:rsidRPr="00FD3DB0" w:rsidRDefault="00110D6E" w:rsidP="00FD3DB0">
      <w:pPr>
        <w:jc w:val="center"/>
        <w:rPr>
          <w:b/>
          <w:bCs/>
        </w:rPr>
      </w:pPr>
      <w:r w:rsidRPr="00FD3DB0">
        <w:rPr>
          <w:b/>
          <w:bCs/>
        </w:rPr>
        <w:t>İŞ SÜRECİ FORMU</w:t>
      </w:r>
    </w:p>
    <w:p w:rsidR="00B17631" w:rsidRDefault="00B17631" w:rsidP="00110D6E">
      <w:pPr>
        <w:tabs>
          <w:tab w:val="left" w:pos="3681"/>
        </w:tabs>
        <w:jc w:val="center"/>
      </w:pPr>
    </w:p>
    <w:p w:rsidR="00110D6E" w:rsidRDefault="00110D6E" w:rsidP="00110D6E">
      <w:pPr>
        <w:tabs>
          <w:tab w:val="left" w:pos="3681"/>
        </w:tabs>
      </w:pPr>
    </w:p>
    <w:p w:rsidR="00110D6E" w:rsidRDefault="00110D6E" w:rsidP="00110D6E">
      <w:pPr>
        <w:tabs>
          <w:tab w:val="left" w:pos="3681"/>
        </w:tabs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3046"/>
        <w:gridCol w:w="3050"/>
        <w:gridCol w:w="2410"/>
        <w:gridCol w:w="2268"/>
      </w:tblGrid>
      <w:tr w:rsidR="005B3118" w:rsidTr="00AE6F0A">
        <w:tc>
          <w:tcPr>
            <w:tcW w:w="3046" w:type="dxa"/>
          </w:tcPr>
          <w:p w:rsidR="005B3118" w:rsidRDefault="005B3118" w:rsidP="007A096C">
            <w:pPr>
              <w:tabs>
                <w:tab w:val="left" w:pos="3681"/>
              </w:tabs>
              <w:jc w:val="center"/>
            </w:pPr>
            <w:r>
              <w:t>Sorumlular</w:t>
            </w:r>
          </w:p>
        </w:tc>
        <w:tc>
          <w:tcPr>
            <w:tcW w:w="3050" w:type="dxa"/>
          </w:tcPr>
          <w:p w:rsidR="005B3118" w:rsidRDefault="005B3118" w:rsidP="00110D6E">
            <w:pPr>
              <w:tabs>
                <w:tab w:val="left" w:pos="3681"/>
              </w:tabs>
            </w:pPr>
            <w:r>
              <w:t>İş Akışı</w:t>
            </w:r>
          </w:p>
        </w:tc>
        <w:tc>
          <w:tcPr>
            <w:tcW w:w="2410" w:type="dxa"/>
          </w:tcPr>
          <w:p w:rsidR="005B3118" w:rsidRDefault="005B3118" w:rsidP="00110D6E">
            <w:pPr>
              <w:tabs>
                <w:tab w:val="left" w:pos="3681"/>
              </w:tabs>
            </w:pPr>
            <w:r>
              <w:t>Faaliyet</w:t>
            </w:r>
          </w:p>
        </w:tc>
        <w:tc>
          <w:tcPr>
            <w:tcW w:w="2268" w:type="dxa"/>
          </w:tcPr>
          <w:p w:rsidR="005B3118" w:rsidRDefault="005B3118" w:rsidP="00110D6E">
            <w:pPr>
              <w:tabs>
                <w:tab w:val="left" w:pos="3681"/>
              </w:tabs>
            </w:pPr>
            <w:r>
              <w:t>Doküman/Kayıt</w:t>
            </w:r>
          </w:p>
        </w:tc>
      </w:tr>
      <w:tr w:rsidR="005B3118" w:rsidTr="00AE6F0A">
        <w:trPr>
          <w:trHeight w:val="1062"/>
        </w:trPr>
        <w:tc>
          <w:tcPr>
            <w:tcW w:w="3046" w:type="dxa"/>
          </w:tcPr>
          <w:p w:rsidR="005B3118" w:rsidRDefault="005B3118" w:rsidP="007A096C">
            <w:pPr>
              <w:tabs>
                <w:tab w:val="left" w:pos="3681"/>
              </w:tabs>
              <w:jc w:val="center"/>
            </w:pPr>
          </w:p>
        </w:tc>
        <w:tc>
          <w:tcPr>
            <w:tcW w:w="3050" w:type="dxa"/>
          </w:tcPr>
          <w:p w:rsidR="005B3118" w:rsidRDefault="002833AD" w:rsidP="00110D6E">
            <w:pPr>
              <w:tabs>
                <w:tab w:val="left" w:pos="368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A36DB7" wp14:editId="1CB4EFCE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575310</wp:posOffset>
                      </wp:positionV>
                      <wp:extent cx="45085" cy="262255"/>
                      <wp:effectExtent l="19050" t="0" r="31115" b="42545"/>
                      <wp:wrapNone/>
                      <wp:docPr id="38" name="Aşağı O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22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şağı Ok 38" o:spid="_x0000_s1026" type="#_x0000_t67" style="position:absolute;margin-left:61.65pt;margin-top:45.3pt;width:3.55pt;height:2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" adj="19743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608202" wp14:editId="65686E33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138430</wp:posOffset>
                      </wp:positionV>
                      <wp:extent cx="1057275" cy="349250"/>
                      <wp:effectExtent l="0" t="0" r="28575" b="12700"/>
                      <wp:wrapNone/>
                      <wp:docPr id="32" name="Akış Çizelgesi: Sayfa Dışı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4925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ayfa Dışı Bağlayıcısı 32" o:spid="_x0000_s1026" type="#_x0000_t177" style="position:absolute;margin-left:21.75pt;margin-top:10.9pt;width:83.25pt;height:2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410" w:type="dxa"/>
          </w:tcPr>
          <w:p w:rsidR="005B3118" w:rsidRDefault="005B3118" w:rsidP="00110D6E">
            <w:pPr>
              <w:tabs>
                <w:tab w:val="left" w:pos="3681"/>
              </w:tabs>
            </w:pPr>
          </w:p>
        </w:tc>
        <w:tc>
          <w:tcPr>
            <w:tcW w:w="2268" w:type="dxa"/>
          </w:tcPr>
          <w:p w:rsidR="005B3118" w:rsidRDefault="005B3118" w:rsidP="00110D6E">
            <w:pPr>
              <w:tabs>
                <w:tab w:val="left" w:pos="3681"/>
              </w:tabs>
            </w:pPr>
          </w:p>
        </w:tc>
      </w:tr>
      <w:tr w:rsidR="005B3118" w:rsidRPr="007A096C" w:rsidTr="00AE6F0A">
        <w:trPr>
          <w:trHeight w:val="1378"/>
        </w:trPr>
        <w:tc>
          <w:tcPr>
            <w:tcW w:w="3046" w:type="dxa"/>
          </w:tcPr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118" w:rsidRPr="007A096C" w:rsidRDefault="005B3118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5B3118" w:rsidRPr="007A096C" w:rsidRDefault="005B3118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İlgili Şube Müdürü</w:t>
            </w:r>
          </w:p>
          <w:p w:rsidR="005B3118" w:rsidRPr="007A096C" w:rsidRDefault="005B3118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Yazıyı Yazan Personel</w:t>
            </w:r>
          </w:p>
          <w:p w:rsidR="005B3118" w:rsidRPr="007A096C" w:rsidRDefault="005B3118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Evrak Kayıt Sorumlusu</w:t>
            </w:r>
          </w:p>
          <w:p w:rsidR="005B3118" w:rsidRPr="007A096C" w:rsidRDefault="005B3118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0" w:type="dxa"/>
          </w:tcPr>
          <w:p w:rsidR="005B3118" w:rsidRPr="007A096C" w:rsidRDefault="00AE6F0A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DFD888" wp14:editId="4682AD5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236855</wp:posOffset>
                      </wp:positionV>
                      <wp:extent cx="1351280" cy="452755"/>
                      <wp:effectExtent l="0" t="0" r="20320" b="2349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52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3118" w:rsidRPr="007A096C" w:rsidRDefault="005B3118" w:rsidP="005B31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Yazışma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3" o:spid="_x0000_s1033" style="position:absolute;margin-left:9.9pt;margin-top:18.65pt;width:106.4pt;height:35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" fillcolor="white [3201]" strokecolor="black [3200]" strokeweight="2pt">
                      <v:textbox>
                        <w:txbxContent>
                          <w:p w:rsidR="005B3118" w:rsidRPr="007A096C" w:rsidRDefault="005B3118" w:rsidP="005B3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Yazışma İşlemleri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33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4033C7" wp14:editId="200F1EFB">
                      <wp:simplePos x="0" y="0"/>
                      <wp:positionH relativeFrom="column">
                        <wp:posOffset>739664</wp:posOffset>
                      </wp:positionH>
                      <wp:positionV relativeFrom="paragraph">
                        <wp:posOffset>801895</wp:posOffset>
                      </wp:positionV>
                      <wp:extent cx="45085" cy="262255"/>
                      <wp:effectExtent l="19050" t="0" r="31115" b="42545"/>
                      <wp:wrapNone/>
                      <wp:docPr id="39" name="Aşağı O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22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şağı Ok 39" o:spid="_x0000_s1026" type="#_x0000_t67" style="position:absolute;margin-left:58.25pt;margin-top:63.15pt;width:3.55pt;height:20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" adj="19743" fillcolor="window" strokecolor="windowText" strokeweight="2pt"/>
                  </w:pict>
                </mc:Fallback>
              </mc:AlternateContent>
            </w:r>
          </w:p>
        </w:tc>
        <w:tc>
          <w:tcPr>
            <w:tcW w:w="2410" w:type="dxa"/>
          </w:tcPr>
          <w:p w:rsidR="005B3118" w:rsidRPr="007A096C" w:rsidRDefault="00FD3DB0" w:rsidP="005B3118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Üniversite içi ve dışı </w:t>
            </w:r>
            <w:r w:rsidR="005B3118" w:rsidRPr="007A096C">
              <w:rPr>
                <w:rFonts w:ascii="Times New Roman" w:hAnsi="Times New Roman" w:cs="Times New Roman"/>
                <w:sz w:val="16"/>
                <w:szCs w:val="16"/>
              </w:rPr>
              <w:t>yazışma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3118" w:rsidRPr="007A096C">
              <w:rPr>
                <w:rFonts w:ascii="Times New Roman" w:hAnsi="Times New Roman" w:cs="Times New Roman"/>
                <w:sz w:val="16"/>
                <w:szCs w:val="16"/>
              </w:rPr>
              <w:t>işlemleri yapılır.</w:t>
            </w:r>
          </w:p>
          <w:p w:rsidR="005B3118" w:rsidRPr="007A096C" w:rsidRDefault="005B3118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B3118" w:rsidRPr="007A096C" w:rsidRDefault="005B3118" w:rsidP="005B3118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Resmi Yazışma Kurallarını</w:t>
            </w:r>
          </w:p>
          <w:p w:rsidR="005B3118" w:rsidRPr="007A096C" w:rsidRDefault="005B3118" w:rsidP="005B3118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Belirleyen Esas ve Usuller</w:t>
            </w:r>
          </w:p>
          <w:p w:rsidR="005B3118" w:rsidRPr="007A096C" w:rsidRDefault="005B3118" w:rsidP="005B3118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Hakkında Yönetmelik</w:t>
            </w:r>
          </w:p>
          <w:p w:rsidR="005B3118" w:rsidRPr="007A096C" w:rsidRDefault="005B3118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118" w:rsidRPr="007A096C" w:rsidTr="00AE6F0A">
        <w:trPr>
          <w:trHeight w:val="2431"/>
        </w:trPr>
        <w:tc>
          <w:tcPr>
            <w:tcW w:w="3046" w:type="dxa"/>
          </w:tcPr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İlgili Şube Müdürü</w:t>
            </w:r>
          </w:p>
          <w:p w:rsidR="005B3118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Yazıyı Yazan Personel</w:t>
            </w:r>
          </w:p>
        </w:tc>
        <w:tc>
          <w:tcPr>
            <w:tcW w:w="3050" w:type="dxa"/>
          </w:tcPr>
          <w:p w:rsidR="002833AD" w:rsidRDefault="002833AD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3AD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3AD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2678CA" wp14:editId="68F48C2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12065</wp:posOffset>
                      </wp:positionV>
                      <wp:extent cx="1350645" cy="1073150"/>
                      <wp:effectExtent l="0" t="0" r="20955" b="1270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0645" cy="10731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096C" w:rsidRPr="007A096C" w:rsidRDefault="007A096C" w:rsidP="007A09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Yazı ve ekleri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34" type="#_x0000_t4" style="position:absolute;margin-left:7.45pt;margin-top:.95pt;width:106.35pt;height:8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" fillcolor="white [3201]" strokecolor="black [3200]" strokeweight="2pt">
                      <v:textbox>
                        <w:txbxContent>
                          <w:p w:rsidR="007A096C" w:rsidRPr="007A096C" w:rsidRDefault="007A096C" w:rsidP="007A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Yazı ve ekleri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3AD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B101BF" wp14:editId="099CA680">
                      <wp:simplePos x="0" y="0"/>
                      <wp:positionH relativeFrom="column">
                        <wp:posOffset>1623750</wp:posOffset>
                      </wp:positionH>
                      <wp:positionV relativeFrom="paragraph">
                        <wp:posOffset>86360</wp:posOffset>
                      </wp:positionV>
                      <wp:extent cx="45085" cy="198755"/>
                      <wp:effectExtent l="19050" t="19050" r="31115" b="10795"/>
                      <wp:wrapNone/>
                      <wp:docPr id="49" name="Yukarı O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49" o:spid="_x0000_s1026" type="#_x0000_t68" style="position:absolute;margin-left:127.85pt;margin-top:6.8pt;width:3.55pt;height:15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" adj="2450" fillcolor="white [3201]" strokecolor="black [3200]" strokeweight="2pt"/>
                  </w:pict>
                </mc:Fallback>
              </mc:AlternateContent>
            </w:r>
          </w:p>
          <w:p w:rsidR="002833AD" w:rsidRPr="002833AD" w:rsidRDefault="002833AD" w:rsidP="002833AD">
            <w:pPr>
              <w:tabs>
                <w:tab w:val="left" w:pos="21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2833AD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3AD" w:rsidRPr="002833AD" w:rsidRDefault="002833AD" w:rsidP="002833A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p w:rsidR="002833AD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3AD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118" w:rsidRPr="002833AD" w:rsidRDefault="002833AD" w:rsidP="002833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AC331F" wp14:editId="3E321610">
                      <wp:simplePos x="0" y="0"/>
                      <wp:positionH relativeFrom="column">
                        <wp:posOffset>750073</wp:posOffset>
                      </wp:positionH>
                      <wp:positionV relativeFrom="paragraph">
                        <wp:posOffset>130175</wp:posOffset>
                      </wp:positionV>
                      <wp:extent cx="45085" cy="262255"/>
                      <wp:effectExtent l="19050" t="0" r="31115" b="42545"/>
                      <wp:wrapNone/>
                      <wp:docPr id="40" name="Aşağı O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22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şağı Ok 40" o:spid="_x0000_s1026" type="#_x0000_t67" style="position:absolute;margin-left:59.05pt;margin-top:10.25pt;width:3.55pt;height:2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" adj="19743" fillcolor="window" strokecolor="windowText" strokeweight="2pt"/>
                  </w:pict>
                </mc:Fallback>
              </mc:AlternateContent>
            </w:r>
            <w:r w:rsidR="00AE6F0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2410" w:type="dxa"/>
          </w:tcPr>
          <w:p w:rsidR="005B3118" w:rsidRPr="007A096C" w:rsidRDefault="007A096C" w:rsidP="007A096C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İmza ve paraf sorumlularınca yazı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DB0">
              <w:rPr>
                <w:rFonts w:ascii="Times New Roman" w:hAnsi="Times New Roman" w:cs="Times New Roman"/>
                <w:sz w:val="16"/>
                <w:szCs w:val="16"/>
              </w:rPr>
              <w:t xml:space="preserve">ve eklerinin doğru ve tam </w:t>
            </w: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olup,</w:t>
            </w:r>
            <w:r w:rsidR="00FD3D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olmadığı incelenir.</w:t>
            </w:r>
          </w:p>
        </w:tc>
        <w:tc>
          <w:tcPr>
            <w:tcW w:w="2268" w:type="dxa"/>
          </w:tcPr>
          <w:p w:rsidR="007A096C" w:rsidRPr="007A096C" w:rsidRDefault="007A096C" w:rsidP="007A096C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Resmi Yazışma Kurallarını</w:t>
            </w:r>
          </w:p>
          <w:p w:rsidR="007A096C" w:rsidRPr="007A096C" w:rsidRDefault="007A096C" w:rsidP="007A096C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Belirleyen Esas ve Usuller</w:t>
            </w:r>
          </w:p>
          <w:p w:rsidR="007A096C" w:rsidRPr="007A096C" w:rsidRDefault="007A096C" w:rsidP="007A096C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Hakkında Yönetmelik</w:t>
            </w:r>
          </w:p>
          <w:p w:rsidR="005B3118" w:rsidRPr="007A096C" w:rsidRDefault="005B3118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118" w:rsidRPr="007A096C" w:rsidTr="00AE6F0A">
        <w:trPr>
          <w:trHeight w:val="1386"/>
        </w:trPr>
        <w:tc>
          <w:tcPr>
            <w:tcW w:w="3046" w:type="dxa"/>
          </w:tcPr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Daire Başkanı</w:t>
            </w: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İlgili Şube Müdürü</w:t>
            </w: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Yazıyı Yazan Personel</w:t>
            </w:r>
          </w:p>
          <w:p w:rsidR="005B3118" w:rsidRPr="007A096C" w:rsidRDefault="005B3118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0" w:type="dxa"/>
          </w:tcPr>
          <w:p w:rsidR="005B3118" w:rsidRPr="007A096C" w:rsidRDefault="00AE6F0A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BAB835" wp14:editId="2B39869F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684530</wp:posOffset>
                      </wp:positionV>
                      <wp:extent cx="45085" cy="262255"/>
                      <wp:effectExtent l="19050" t="0" r="31115" b="4254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22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şağı Ok 41" o:spid="_x0000_s1026" type="#_x0000_t67" style="position:absolute;margin-left:59.25pt;margin-top:53.9pt;width:3.55pt;height:20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" adj="19743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EE5289" wp14:editId="49E1244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215265</wp:posOffset>
                      </wp:positionV>
                      <wp:extent cx="1351280" cy="405130"/>
                      <wp:effectExtent l="0" t="0" r="20320" b="1397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05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096C" w:rsidRDefault="007A096C" w:rsidP="007A096C">
                                  <w:pPr>
                                    <w:jc w:val="center"/>
                                  </w:pPr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 paraflanır ve imzalanır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o:spid="_x0000_s1035" style="position:absolute;margin-left:7.45pt;margin-top:16.95pt;width:106.4pt;height:31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" fillcolor="white [3201]" strokecolor="black [3200]" strokeweight="2pt">
                      <v:textbox>
                        <w:txbxContent>
                          <w:p w:rsidR="007A096C" w:rsidRDefault="007A096C" w:rsidP="007A096C">
                            <w:pPr>
                              <w:jc w:val="center"/>
                            </w:pPr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 paraflanır ve imzalanır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:rsidR="005B3118" w:rsidRPr="007A096C" w:rsidRDefault="002833AD" w:rsidP="002833AD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833AD">
              <w:rPr>
                <w:rFonts w:ascii="Times New Roman" w:hAnsi="Times New Roman" w:cs="Times New Roman"/>
                <w:sz w:val="16"/>
                <w:szCs w:val="16"/>
              </w:rPr>
              <w:t>Evrakın</w:t>
            </w:r>
            <w:r w:rsidR="00AE6F0A">
              <w:rPr>
                <w:rFonts w:ascii="Times New Roman" w:hAnsi="Times New Roman" w:cs="Times New Roman"/>
                <w:sz w:val="16"/>
                <w:szCs w:val="16"/>
              </w:rPr>
              <w:t xml:space="preserve"> paraf ve ilgili imza işlemleri </w:t>
            </w:r>
            <w:r w:rsidRPr="002833AD">
              <w:rPr>
                <w:rFonts w:ascii="Times New Roman" w:hAnsi="Times New Roman" w:cs="Times New Roman"/>
                <w:sz w:val="16"/>
                <w:szCs w:val="16"/>
              </w:rPr>
              <w:t>tamamlanır.</w:t>
            </w:r>
          </w:p>
        </w:tc>
        <w:tc>
          <w:tcPr>
            <w:tcW w:w="2268" w:type="dxa"/>
          </w:tcPr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Resmi Yazışma Kurallarını</w:t>
            </w:r>
          </w:p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Belirleyen Esas ve Usuller</w:t>
            </w:r>
          </w:p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Hakkında Yönetmelik</w:t>
            </w:r>
          </w:p>
          <w:p w:rsidR="005B3118" w:rsidRPr="007A096C" w:rsidRDefault="005B3118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96C" w:rsidRPr="007A096C" w:rsidTr="00AE6F0A">
        <w:trPr>
          <w:trHeight w:val="1386"/>
        </w:trPr>
        <w:tc>
          <w:tcPr>
            <w:tcW w:w="3046" w:type="dxa"/>
          </w:tcPr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Daire Başkanlığı</w:t>
            </w: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Evrak Kayıt Sorumlusu</w:t>
            </w:r>
          </w:p>
        </w:tc>
        <w:tc>
          <w:tcPr>
            <w:tcW w:w="3050" w:type="dxa"/>
          </w:tcPr>
          <w:p w:rsidR="007A096C" w:rsidRDefault="00AE6F0A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C57429" wp14:editId="3E06510A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705485</wp:posOffset>
                      </wp:positionV>
                      <wp:extent cx="45085" cy="262255"/>
                      <wp:effectExtent l="19050" t="0" r="31115" b="4254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22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şağı Ok 43" o:spid="_x0000_s1026" type="#_x0000_t67" style="position:absolute;margin-left:61.25pt;margin-top:55.55pt;width:3.55pt;height:2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" adj="19743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5FC820" wp14:editId="5C8D1EC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165735</wp:posOffset>
                      </wp:positionV>
                      <wp:extent cx="1351280" cy="405130"/>
                      <wp:effectExtent l="0" t="0" r="20320" b="1397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096C" w:rsidRDefault="007A096C" w:rsidP="007A096C">
                                  <w:pPr>
                                    <w:jc w:val="center"/>
                                  </w:pPr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 kayıt edilir ve dosyalanır</w:t>
                                  </w:r>
                                  <w:proofErr w:type="gramStart"/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" o:spid="_x0000_s1036" style="position:absolute;margin-left:8.2pt;margin-top:13.05pt;width:106.4pt;height:31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" fillcolor="window" strokecolor="windowText" strokeweight="2pt">
                      <v:textbox>
                        <w:txbxContent>
                          <w:p w:rsidR="007A096C" w:rsidRDefault="007A096C" w:rsidP="007A096C">
                            <w:pPr>
                              <w:jc w:val="center"/>
                            </w:pPr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 kayıt edilir ve dosyalanır</w:t>
                            </w:r>
                            <w:proofErr w:type="gramStart"/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:rsidR="002833AD" w:rsidRPr="002833AD" w:rsidRDefault="002833AD" w:rsidP="002833AD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Daire </w:t>
            </w:r>
            <w:r w:rsidR="00AE6F0A">
              <w:rPr>
                <w:rFonts w:ascii="Times New Roman" w:hAnsi="Times New Roman" w:cs="Times New Roman"/>
                <w:sz w:val="16"/>
                <w:szCs w:val="16"/>
              </w:rPr>
              <w:t xml:space="preserve">Başkanlığı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Giden</w:t>
            </w:r>
            <w:r w:rsidR="00FD3D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33AD">
              <w:rPr>
                <w:rFonts w:ascii="Times New Roman" w:hAnsi="Times New Roman" w:cs="Times New Roman"/>
                <w:sz w:val="16"/>
                <w:szCs w:val="16"/>
              </w:rPr>
              <w:t>Evrak</w:t>
            </w:r>
          </w:p>
          <w:p w:rsidR="002833AD" w:rsidRPr="002833AD" w:rsidRDefault="002833AD" w:rsidP="002833AD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Kayıt Defteri’ne kayıt edilir. </w:t>
            </w:r>
            <w:r w:rsidRPr="002833AD">
              <w:rPr>
                <w:rFonts w:ascii="Times New Roman" w:hAnsi="Times New Roman" w:cs="Times New Roman"/>
                <w:sz w:val="16"/>
                <w:szCs w:val="16"/>
              </w:rPr>
              <w:t>Paraflı</w:t>
            </w:r>
            <w:r w:rsidR="00AE6F0A">
              <w:rPr>
                <w:rFonts w:ascii="Times New Roman" w:hAnsi="Times New Roman" w:cs="Times New Roman"/>
                <w:sz w:val="16"/>
                <w:szCs w:val="16"/>
              </w:rPr>
              <w:t xml:space="preserve"> suretleri ilgili dosyasında muhafaza edilir.</w:t>
            </w:r>
          </w:p>
          <w:p w:rsidR="007A096C" w:rsidRPr="007A096C" w:rsidRDefault="007A096C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Resmi Yazışma Kurallarını</w:t>
            </w:r>
          </w:p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Belirleyen Esas ve Usuller</w:t>
            </w:r>
          </w:p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Hakkında Yönetmelik</w:t>
            </w:r>
          </w:p>
          <w:p w:rsidR="007A096C" w:rsidRPr="007A096C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Giden Evrak Kayıt Defteri</w:t>
            </w:r>
          </w:p>
        </w:tc>
      </w:tr>
      <w:tr w:rsidR="007A096C" w:rsidRPr="007A096C" w:rsidTr="00AE6F0A">
        <w:trPr>
          <w:trHeight w:val="1478"/>
        </w:trPr>
        <w:tc>
          <w:tcPr>
            <w:tcW w:w="3046" w:type="dxa"/>
          </w:tcPr>
          <w:p w:rsidR="007A096C" w:rsidRDefault="007A096C" w:rsidP="007A096C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Daire Başkanlığı</w:t>
            </w:r>
          </w:p>
          <w:p w:rsidR="007A096C" w:rsidRPr="007A096C" w:rsidRDefault="007A096C" w:rsidP="007A096C">
            <w:pPr>
              <w:tabs>
                <w:tab w:val="left" w:pos="3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6C">
              <w:rPr>
                <w:rFonts w:ascii="Times New Roman" w:hAnsi="Times New Roman" w:cs="Times New Roman"/>
                <w:sz w:val="16"/>
                <w:szCs w:val="16"/>
              </w:rPr>
              <w:t>Evrak Kayıt Sorumlusu</w:t>
            </w:r>
          </w:p>
        </w:tc>
        <w:tc>
          <w:tcPr>
            <w:tcW w:w="3050" w:type="dxa"/>
          </w:tcPr>
          <w:p w:rsidR="007A096C" w:rsidRDefault="007A096C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F810D1" wp14:editId="43A9DC72">
                      <wp:simplePos x="0" y="0"/>
                      <wp:positionH relativeFrom="column">
                        <wp:posOffset>103339</wp:posOffset>
                      </wp:positionH>
                      <wp:positionV relativeFrom="paragraph">
                        <wp:posOffset>191135</wp:posOffset>
                      </wp:positionV>
                      <wp:extent cx="1350645" cy="397565"/>
                      <wp:effectExtent l="0" t="0" r="20955" b="2159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0645" cy="397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096C" w:rsidRPr="007A096C" w:rsidRDefault="007A096C" w:rsidP="007A09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dağıtımı yapılır</w:t>
                                  </w:r>
                                </w:p>
                                <w:p w:rsidR="007A096C" w:rsidRPr="007A096C" w:rsidRDefault="007A096C" w:rsidP="007A09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 w:rsidRPr="007A096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işlem sonlandırılır.</w:t>
                                  </w:r>
                                </w:p>
                                <w:p w:rsidR="007A096C" w:rsidRDefault="007A096C" w:rsidP="007A09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37" style="position:absolute;margin-left:8.15pt;margin-top:15.05pt;width:106.35pt;height:31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" fillcolor="window" strokecolor="windowText" strokeweight="2pt">
                      <v:textbox>
                        <w:txbxContent>
                          <w:p w:rsidR="007A096C" w:rsidRPr="007A096C" w:rsidRDefault="007A096C" w:rsidP="007A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dağıtımı yapılır</w:t>
                            </w:r>
                          </w:p>
                          <w:p w:rsidR="007A096C" w:rsidRPr="007A096C" w:rsidRDefault="007A096C" w:rsidP="007A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 w:rsidRPr="007A09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işlem sonlandırılır.</w:t>
                            </w:r>
                          </w:p>
                          <w:p w:rsidR="007A096C" w:rsidRDefault="007A096C" w:rsidP="007A096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:rsidR="007A096C" w:rsidRPr="007A096C" w:rsidRDefault="00AE6F0A" w:rsidP="00110D6E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Kayıt edilen evrak ilgili birime teslim edilir.</w:t>
            </w:r>
          </w:p>
        </w:tc>
        <w:tc>
          <w:tcPr>
            <w:tcW w:w="2268" w:type="dxa"/>
          </w:tcPr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Resmi Yazışma Kurallarını</w:t>
            </w:r>
          </w:p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Belirleyen Esas ve Usuller</w:t>
            </w:r>
          </w:p>
          <w:p w:rsidR="00AE6F0A" w:rsidRPr="00AE6F0A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Hakkında Yönetmelik</w:t>
            </w:r>
          </w:p>
          <w:p w:rsidR="007A096C" w:rsidRPr="007A096C" w:rsidRDefault="00AE6F0A" w:rsidP="00AE6F0A">
            <w:pPr>
              <w:tabs>
                <w:tab w:val="left" w:pos="36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6F0A">
              <w:rPr>
                <w:rFonts w:ascii="Times New Roman" w:hAnsi="Times New Roman" w:cs="Times New Roman"/>
                <w:sz w:val="16"/>
                <w:szCs w:val="16"/>
              </w:rPr>
              <w:t>Evrak Zimmet Defteri</w:t>
            </w:r>
          </w:p>
        </w:tc>
      </w:tr>
    </w:tbl>
    <w:p w:rsidR="00110D6E" w:rsidRPr="007A096C" w:rsidRDefault="00110D6E" w:rsidP="00110D6E">
      <w:pPr>
        <w:tabs>
          <w:tab w:val="left" w:pos="3681"/>
        </w:tabs>
        <w:rPr>
          <w:rFonts w:ascii="Times New Roman" w:hAnsi="Times New Roman" w:cs="Times New Roman"/>
          <w:sz w:val="16"/>
          <w:szCs w:val="16"/>
        </w:rPr>
      </w:pPr>
    </w:p>
    <w:sectPr w:rsidR="00110D6E" w:rsidRPr="007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51"/>
    <w:rsid w:val="00051279"/>
    <w:rsid w:val="00110D6E"/>
    <w:rsid w:val="00141151"/>
    <w:rsid w:val="00250381"/>
    <w:rsid w:val="002833AD"/>
    <w:rsid w:val="002A426F"/>
    <w:rsid w:val="005B3118"/>
    <w:rsid w:val="00733215"/>
    <w:rsid w:val="00773B39"/>
    <w:rsid w:val="007A096C"/>
    <w:rsid w:val="008842B6"/>
    <w:rsid w:val="00A50D29"/>
    <w:rsid w:val="00AE6F0A"/>
    <w:rsid w:val="00B17631"/>
    <w:rsid w:val="00C606A7"/>
    <w:rsid w:val="00C846F8"/>
    <w:rsid w:val="00D1572C"/>
    <w:rsid w:val="00D47642"/>
    <w:rsid w:val="00E42455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42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46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4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846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10D6E"/>
    <w:pPr>
      <w:widowControl w:val="0"/>
      <w:ind w:left="2586"/>
    </w:pPr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0D6E"/>
    <w:rPr>
      <w:rFonts w:ascii="Arial" w:eastAsia="Arial" w:hAnsi="Arial"/>
      <w:b/>
      <w:bCs/>
      <w:i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051279"/>
    <w:rPr>
      <w:b/>
      <w:bCs/>
    </w:rPr>
  </w:style>
  <w:style w:type="paragraph" w:styleId="AralkYok">
    <w:name w:val="No Spacing"/>
    <w:uiPriority w:val="1"/>
    <w:qFormat/>
    <w:rsid w:val="00C846F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84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84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846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42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46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4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846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10D6E"/>
    <w:pPr>
      <w:widowControl w:val="0"/>
      <w:ind w:left="2586"/>
    </w:pPr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0D6E"/>
    <w:rPr>
      <w:rFonts w:ascii="Arial" w:eastAsia="Arial" w:hAnsi="Arial"/>
      <w:b/>
      <w:bCs/>
      <w:i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051279"/>
    <w:rPr>
      <w:b/>
      <w:bCs/>
    </w:rPr>
  </w:style>
  <w:style w:type="paragraph" w:styleId="AralkYok">
    <w:name w:val="No Spacing"/>
    <w:uiPriority w:val="1"/>
    <w:qFormat/>
    <w:rsid w:val="00C846F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84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84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846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aidata1</dc:creator>
  <cp:lastModifiedBy>aidata1</cp:lastModifiedBy>
  <cp:revision>4</cp:revision>
  <dcterms:created xsi:type="dcterms:W3CDTF">2017-08-22T13:37:00Z</dcterms:created>
  <dcterms:modified xsi:type="dcterms:W3CDTF">2018-10-30T12:09:00Z</dcterms:modified>
</cp:coreProperties>
</file>