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1DA25F9D" w:rsidR="0063499B" w:rsidRPr="00A84D91" w:rsidRDefault="00264813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bookmarkStart w:id="0" w:name="_Hlk176783538"/>
      <w:r>
        <w:rPr>
          <w:rFonts w:ascii="Cambria" w:hAnsi="Cambria"/>
          <w:b/>
          <w:bCs/>
        </w:rPr>
        <w:t xml:space="preserve">Sağlık Hizmetleri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256F0D34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6481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26481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264813"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264813"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bookmarkEnd w:id="0"/>
    <w:p w14:paraId="64FC7E87" w14:textId="4C1CEF64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395"/>
        <w:gridCol w:w="1755"/>
        <w:gridCol w:w="1681"/>
        <w:gridCol w:w="1703"/>
        <w:gridCol w:w="1418"/>
        <w:gridCol w:w="1418"/>
        <w:gridCol w:w="1698"/>
        <w:gridCol w:w="1661"/>
      </w:tblGrid>
      <w:tr w:rsidR="00501726" w:rsidRPr="00A84D91" w14:paraId="2E2FE4D1" w14:textId="77777777" w:rsidTr="008604B5">
        <w:trPr>
          <w:trHeight w:val="397"/>
        </w:trPr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3340FE" w:rsidRPr="00A84D91" w14:paraId="56CAB69A" w14:textId="77777777" w:rsidTr="008604B5">
        <w:trPr>
          <w:trHeight w:val="862"/>
        </w:trPr>
        <w:tc>
          <w:tcPr>
            <w:tcW w:w="539" w:type="pct"/>
            <w:shd w:val="clear" w:color="auto" w:fill="auto"/>
            <w:vAlign w:val="center"/>
          </w:tcPr>
          <w:p w14:paraId="7E69ECF4" w14:textId="77777777" w:rsidR="003340FE" w:rsidRPr="00A84D91" w:rsidRDefault="003340F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36E5E137" w14:textId="34D37C92" w:rsidR="003340FE" w:rsidRDefault="003340FE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FIT109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Tıbbi Terminoloji</w:t>
            </w:r>
          </w:p>
          <w:p w14:paraId="5448B830" w14:textId="77777777" w:rsidR="003340FE" w:rsidRDefault="00676442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 w:rsid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340FE"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 w:rsidR="003340FE">
              <w:rPr>
                <w:rFonts w:ascii="Cambria" w:hAnsi="Cambria" w:cs="Times New Roman"/>
                <w:sz w:val="18"/>
                <w:szCs w:val="18"/>
              </w:rPr>
              <w:t>ö</w:t>
            </w:r>
            <w:r w:rsidR="003340FE"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3340FE"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0E18B2FD" w14:textId="1339BE2C" w:rsidR="00BA5932" w:rsidRPr="00BA5932" w:rsidRDefault="00BA5932" w:rsidP="0074387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6263733F" w14:textId="6FE6078B" w:rsidR="003340FE" w:rsidRPr="00A84D91" w:rsidRDefault="003340FE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1" w:type="pct"/>
            <w:gridSpan w:val="4"/>
            <w:shd w:val="clear" w:color="auto" w:fill="auto"/>
            <w:vAlign w:val="center"/>
          </w:tcPr>
          <w:p w14:paraId="3F847008" w14:textId="527C069A" w:rsidR="003340FE" w:rsidRPr="00A84D91" w:rsidRDefault="003340FE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A5932" w:rsidRPr="00A84D91" w14:paraId="4BAB9C8A" w14:textId="77777777" w:rsidTr="00BA5932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39CC07AA" w14:textId="77777777" w:rsidR="00BA5932" w:rsidRPr="00A84D91" w:rsidRDefault="00BA59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4DA44360" w14:textId="7B162812" w:rsidR="00BA5932" w:rsidRPr="00A84D91" w:rsidRDefault="00BA5932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01" w:type="pct"/>
            <w:gridSpan w:val="3"/>
            <w:shd w:val="clear" w:color="auto" w:fill="F2F2F2" w:themeFill="background1" w:themeFillShade="F2"/>
            <w:vAlign w:val="center"/>
          </w:tcPr>
          <w:p w14:paraId="08F283F4" w14:textId="77777777" w:rsidR="00BA5932" w:rsidRDefault="00BA5932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 xml:space="preserve">FTT101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Anatomi</w:t>
            </w:r>
          </w:p>
          <w:p w14:paraId="6CEEC01A" w14:textId="77777777" w:rsidR="00BA5932" w:rsidRDefault="00BA5932" w:rsidP="008604B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4F7F78C8" w14:textId="1778F601" w:rsidR="00BA5932" w:rsidRPr="00A84D91" w:rsidRDefault="00BA5932" w:rsidP="008604B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994" w:type="pct"/>
            <w:gridSpan w:val="2"/>
            <w:shd w:val="clear" w:color="auto" w:fill="F2F2F2" w:themeFill="background1" w:themeFillShade="F2"/>
            <w:vAlign w:val="center"/>
          </w:tcPr>
          <w:p w14:paraId="35F4A475" w14:textId="4E255BF2" w:rsidR="00BA5932" w:rsidRPr="00A84D91" w:rsidRDefault="00BA5932" w:rsidP="00BA593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F2F2F2" w:themeFill="background1" w:themeFillShade="F2"/>
            <w:vAlign w:val="center"/>
          </w:tcPr>
          <w:p w14:paraId="69E9DC0C" w14:textId="688C8898" w:rsidR="00BA5932" w:rsidRPr="008604B5" w:rsidRDefault="00BA5932" w:rsidP="008604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1B5486" w:rsidRPr="00A84D91" w14:paraId="1CE82610" w14:textId="77777777" w:rsidTr="001B5486">
        <w:trPr>
          <w:trHeight w:val="581"/>
        </w:trPr>
        <w:tc>
          <w:tcPr>
            <w:tcW w:w="539" w:type="pct"/>
            <w:shd w:val="clear" w:color="auto" w:fill="auto"/>
            <w:vAlign w:val="center"/>
          </w:tcPr>
          <w:p w14:paraId="11A12E5B" w14:textId="77777777" w:rsidR="001B5486" w:rsidRPr="00A84D91" w:rsidRDefault="001B548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F7C12D3" w14:textId="77777777" w:rsidR="001B5486" w:rsidRPr="00A84D91" w:rsidRDefault="001B5486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5EB2A95" w14:textId="77777777" w:rsidR="001B5486" w:rsidRPr="00A84D91" w:rsidRDefault="001B5486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9CD4868" w14:textId="56BEE4CF" w:rsidR="001B5486" w:rsidRPr="00A84D91" w:rsidRDefault="001B5486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35F930D" w14:textId="77777777" w:rsidR="001B5486" w:rsidRPr="00A84D91" w:rsidRDefault="001B5486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349A143D" w14:textId="77777777" w:rsidR="001B5486" w:rsidRDefault="001B5486" w:rsidP="001B548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TBT101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Temel Bilgi Teknolojileri</w:t>
            </w:r>
          </w:p>
          <w:p w14:paraId="16073856" w14:textId="77777777" w:rsidR="001B5486" w:rsidRDefault="001B5486" w:rsidP="001B548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Hacı Ömer LEKESİZ</w:t>
            </w:r>
          </w:p>
          <w:p w14:paraId="42ACC062" w14:textId="2E08FC5B" w:rsidR="001B5486" w:rsidRPr="00A84D91" w:rsidRDefault="001B548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online</w:t>
            </w:r>
            <w:proofErr w:type="gramEnd"/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607B570F" w14:textId="7F41D83B" w:rsidR="001B5486" w:rsidRDefault="001B5486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TDL101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</w:t>
            </w: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 Türk Dil</w:t>
            </w:r>
            <w:r>
              <w:rPr>
                <w:rFonts w:ascii="Cambria" w:hAnsi="Cambria" w:cs="Times New Roman"/>
                <w:sz w:val="18"/>
                <w:szCs w:val="18"/>
              </w:rPr>
              <w:t>i I</w:t>
            </w:r>
          </w:p>
          <w:p w14:paraId="20E556C8" w14:textId="77777777" w:rsidR="001B5486" w:rsidRDefault="001B5486" w:rsidP="008604B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Öğr. Gör. Fatma AYDIN</w:t>
            </w:r>
          </w:p>
          <w:p w14:paraId="2E6CBF00" w14:textId="193EEFFB" w:rsidR="001B5486" w:rsidRPr="00A84D91" w:rsidRDefault="001B5486" w:rsidP="008604B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online</w:t>
            </w:r>
            <w:proofErr w:type="gramEnd"/>
          </w:p>
        </w:tc>
      </w:tr>
      <w:tr w:rsidR="00DF64C8" w:rsidRPr="00A84D91" w14:paraId="572124AC" w14:textId="77777777" w:rsidTr="00DF64C8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108FD18" w14:textId="77777777" w:rsidR="00DF64C8" w:rsidRPr="00A84D91" w:rsidRDefault="00DF64C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90" w:type="pct"/>
            <w:gridSpan w:val="4"/>
            <w:shd w:val="clear" w:color="auto" w:fill="F2F2F2" w:themeFill="background1" w:themeFillShade="F2"/>
            <w:vAlign w:val="center"/>
          </w:tcPr>
          <w:p w14:paraId="5A35A57E" w14:textId="1E224C99" w:rsidR="00DF64C8" w:rsidRDefault="00DF64C8" w:rsidP="008604B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FTT105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8604B5">
              <w:rPr>
                <w:rFonts w:ascii="Cambria" w:hAnsi="Cambria" w:cs="Times New Roman"/>
                <w:sz w:val="18"/>
                <w:szCs w:val="18"/>
              </w:rPr>
              <w:t>Fizyoterapide Temel Ölçme ve Değerlendirme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711B88C5" w14:textId="77777777" w:rsidR="00DF64C8" w:rsidRDefault="00DF64C8" w:rsidP="008604B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F43F2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r w:rsidRPr="00BF43F2">
              <w:rPr>
                <w:rFonts w:ascii="Cambria" w:hAnsi="Cambria" w:cs="Times New Roman"/>
                <w:sz w:val="18"/>
                <w:szCs w:val="18"/>
              </w:rPr>
              <w:t xml:space="preserve">Ayşe Nur ŞEKEROĞLU </w:t>
            </w:r>
          </w:p>
          <w:p w14:paraId="24BCB87E" w14:textId="485ADD22" w:rsidR="00BA5932" w:rsidRPr="00BF43F2" w:rsidRDefault="00BA5932" w:rsidP="008604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A5932">
              <w:rPr>
                <w:rFonts w:ascii="Cambria" w:hAnsi="Cambria" w:cs="Times New Roman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994" w:type="pct"/>
            <w:gridSpan w:val="2"/>
            <w:shd w:val="clear" w:color="auto" w:fill="F2F2F2" w:themeFill="background1" w:themeFillShade="F2"/>
            <w:vAlign w:val="center"/>
          </w:tcPr>
          <w:p w14:paraId="08D6F317" w14:textId="77777777" w:rsidR="00DF64C8" w:rsidRDefault="00DF64C8" w:rsidP="00DF64C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DOY Dijital Okur-Yazar</w:t>
            </w:r>
            <w:r>
              <w:rPr>
                <w:rFonts w:ascii="Cambria" w:hAnsi="Cambria" w:cs="Times New Roman"/>
                <w:sz w:val="18"/>
                <w:szCs w:val="18"/>
              </w:rPr>
              <w:t>lı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k</w:t>
            </w:r>
          </w:p>
          <w:p w14:paraId="1F84E3AC" w14:textId="77777777" w:rsidR="00DF64C8" w:rsidRDefault="00DF64C8" w:rsidP="00DF64C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1BABEB2A" w14:textId="481F03B1" w:rsidR="00BA5932" w:rsidRPr="00A84D91" w:rsidRDefault="00BA5932" w:rsidP="00DF64C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77" w:type="pct"/>
            <w:gridSpan w:val="2"/>
            <w:shd w:val="clear" w:color="auto" w:fill="F2F2F2" w:themeFill="background1" w:themeFillShade="F2"/>
            <w:vAlign w:val="center"/>
          </w:tcPr>
          <w:p w14:paraId="3730BF30" w14:textId="0BF679B3" w:rsidR="00DF64C8" w:rsidRDefault="00DF64C8" w:rsidP="008604B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ATA101 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Atatürk </w:t>
            </w:r>
            <w:r>
              <w:rPr>
                <w:rFonts w:ascii="Cambria" w:hAnsi="Cambria" w:cs="Times New Roman"/>
                <w:sz w:val="18"/>
                <w:szCs w:val="18"/>
              </w:rPr>
              <w:t>İ</w:t>
            </w:r>
            <w:r w:rsidRPr="008604B5">
              <w:rPr>
                <w:rFonts w:ascii="Cambria" w:hAnsi="Cambria" w:cs="Times New Roman"/>
                <w:sz w:val="18"/>
                <w:szCs w:val="18"/>
              </w:rPr>
              <w:t xml:space="preserve">lke ve İnkılap Tarihi 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</w:p>
          <w:p w14:paraId="0DE7BF0B" w14:textId="77777777" w:rsidR="00DF64C8" w:rsidRDefault="00DF64C8" w:rsidP="008604B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3EBC4147" w14:textId="0E98CE15" w:rsidR="00BA5932" w:rsidRPr="00A84D91" w:rsidRDefault="00BA5932" w:rsidP="008604B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online</w:t>
            </w:r>
            <w:proofErr w:type="gramEnd"/>
          </w:p>
        </w:tc>
      </w:tr>
      <w:tr w:rsidR="00DF64C8" w:rsidRPr="00A84D91" w14:paraId="2205649E" w14:textId="77777777" w:rsidTr="00BA5932">
        <w:tc>
          <w:tcPr>
            <w:tcW w:w="539" w:type="pct"/>
            <w:shd w:val="clear" w:color="auto" w:fill="auto"/>
            <w:vAlign w:val="center"/>
          </w:tcPr>
          <w:p w14:paraId="2D88B932" w14:textId="77777777" w:rsidR="00DF64C8" w:rsidRPr="00A84D91" w:rsidRDefault="00DF64C8" w:rsidP="00DF64C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90" w:type="pct"/>
            <w:gridSpan w:val="4"/>
            <w:shd w:val="clear" w:color="auto" w:fill="auto"/>
            <w:vAlign w:val="center"/>
          </w:tcPr>
          <w:p w14:paraId="7814FA64" w14:textId="77777777" w:rsidR="00DF64C8" w:rsidRDefault="00DF64C8" w:rsidP="00DF64C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FTT107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 xml:space="preserve"> Elektroterapi I </w:t>
            </w:r>
          </w:p>
          <w:p w14:paraId="64B1B9B1" w14:textId="77777777" w:rsidR="00DF64C8" w:rsidRDefault="00DF64C8" w:rsidP="00DF64C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78395A2F" w14:textId="112DA554" w:rsidR="00BA5932" w:rsidRPr="00A84D91" w:rsidRDefault="00BA5932" w:rsidP="00DF64C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5932">
              <w:rPr>
                <w:rFonts w:ascii="Cambria" w:hAnsi="Cambria" w:cs="Times New Roman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730A2DC8" w14:textId="77777777" w:rsidR="00DF64C8" w:rsidRDefault="00DF64C8" w:rsidP="00DF64C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 xml:space="preserve">FTT103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Fizyoloji</w:t>
            </w:r>
          </w:p>
          <w:p w14:paraId="1452C4B1" w14:textId="77777777" w:rsidR="00DF64C8" w:rsidRDefault="00DF64C8" w:rsidP="00DF64C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2BC87405" w14:textId="46507319" w:rsidR="00BA5932" w:rsidRDefault="00BA5932" w:rsidP="00DF64C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72612BD2" w14:textId="77777777" w:rsidR="00DF64C8" w:rsidRDefault="00DF64C8" w:rsidP="00DF64C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 xml:space="preserve">YDL103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İngilizce</w:t>
            </w:r>
          </w:p>
          <w:p w14:paraId="44D0112F" w14:textId="77777777" w:rsidR="00DF64C8" w:rsidRDefault="00DF64C8" w:rsidP="00DF64C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Dr. Öğr. Üyesi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Oğuzhan KOÇER</w:t>
            </w:r>
          </w:p>
          <w:p w14:paraId="55AE7D2F" w14:textId="7D30119C" w:rsidR="00BA5932" w:rsidRPr="00BD26C3" w:rsidRDefault="00BA5932" w:rsidP="00DF64C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online</w:t>
            </w:r>
            <w:proofErr w:type="gramEnd"/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E8134FB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9"/>
        <w:gridCol w:w="13577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D5933" w14:paraId="05F4C9CC" w14:textId="77777777" w:rsidTr="005325B0">
        <w:tc>
          <w:tcPr>
            <w:tcW w:w="562" w:type="dxa"/>
          </w:tcPr>
          <w:p w14:paraId="0CC2D1AF" w14:textId="635CA720" w:rsidR="005D5933" w:rsidRPr="005D5933" w:rsidRDefault="005D5933" w:rsidP="005D5933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LAB</w:t>
            </w:r>
          </w:p>
        </w:tc>
        <w:tc>
          <w:tcPr>
            <w:tcW w:w="13714" w:type="dxa"/>
          </w:tcPr>
          <w:p w14:paraId="28F2CED0" w14:textId="147CC67B" w:rsidR="005D5933" w:rsidRPr="005D5933" w:rsidRDefault="005D5933" w:rsidP="005D5933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Fizyoterapi laboratuvarı (İnsan ve Toplum Bilimleri Fakültesi Binası Bodrum kat)</w:t>
            </w:r>
          </w:p>
        </w:tc>
      </w:tr>
      <w:tr w:rsidR="005D5933" w14:paraId="072E8702" w14:textId="77777777" w:rsidTr="005325B0">
        <w:tc>
          <w:tcPr>
            <w:tcW w:w="562" w:type="dxa"/>
          </w:tcPr>
          <w:p w14:paraId="7B4D628A" w14:textId="04936F8D" w:rsidR="005D5933" w:rsidRPr="005D5933" w:rsidRDefault="005D5933" w:rsidP="005D5933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İİBF</w:t>
            </w:r>
          </w:p>
        </w:tc>
        <w:tc>
          <w:tcPr>
            <w:tcW w:w="13714" w:type="dxa"/>
          </w:tcPr>
          <w:p w14:paraId="62CA5512" w14:textId="3CDB587E" w:rsidR="005D5933" w:rsidRPr="005D5933" w:rsidRDefault="005D5933" w:rsidP="005D5933">
            <w:pPr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İktisadi ve İdari Bilimler Fakültesi</w:t>
            </w:r>
          </w:p>
        </w:tc>
      </w:tr>
      <w:tr w:rsidR="005D5933" w14:paraId="17AF29AB" w14:textId="77777777" w:rsidTr="00C919F4">
        <w:tc>
          <w:tcPr>
            <w:tcW w:w="562" w:type="dxa"/>
          </w:tcPr>
          <w:p w14:paraId="418C654F" w14:textId="0D4C8C50" w:rsidR="005D5933" w:rsidRPr="005D5933" w:rsidRDefault="005D5933" w:rsidP="005D5933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İTBF</w:t>
            </w:r>
          </w:p>
        </w:tc>
        <w:tc>
          <w:tcPr>
            <w:tcW w:w="13714" w:type="dxa"/>
          </w:tcPr>
          <w:p w14:paraId="42176CA1" w14:textId="04F76416" w:rsidR="005D5933" w:rsidRPr="005D5933" w:rsidRDefault="005D5933" w:rsidP="005D5933">
            <w:pPr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İnsan ve Toplum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10BD51" w14:textId="77777777" w:rsidR="005D5933" w:rsidRDefault="005D593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FF3D05" w14:textId="77777777" w:rsidR="005D5933" w:rsidRDefault="005D5933" w:rsidP="005D5933">
      <w:pPr>
        <w:spacing w:after="0" w:line="360" w:lineRule="auto"/>
        <w:rPr>
          <w:b/>
          <w:bCs/>
        </w:rPr>
      </w:pPr>
    </w:p>
    <w:p w14:paraId="0F22A175" w14:textId="4CB745D8" w:rsidR="000446BD" w:rsidRPr="00A84D91" w:rsidRDefault="000446BD" w:rsidP="005D5933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C1BACDD" w14:textId="77777777" w:rsidR="00264813" w:rsidRPr="00A84D91" w:rsidRDefault="00264813" w:rsidP="0026481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0CC38057" w14:textId="22BBC62E" w:rsidR="00264813" w:rsidRPr="00A84D91" w:rsidRDefault="00264813" w:rsidP="0026481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41731" w:rsidRPr="00A84D91" w14:paraId="01E5A273" w14:textId="77777777" w:rsidTr="00F45514">
        <w:trPr>
          <w:trHeight w:val="74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841731" w:rsidRPr="00A84D91" w:rsidRDefault="0084173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FA6ACC0" w14:textId="77777777" w:rsidR="008F4CA7" w:rsidRDefault="008F4CA7" w:rsidP="008F4C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FT207 / Mesleki Uygulama Hastane</w:t>
            </w:r>
          </w:p>
          <w:p w14:paraId="7678DC1C" w14:textId="77777777" w:rsidR="00841731" w:rsidRDefault="008F4CA7" w:rsidP="008F4C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1F7E0451" w14:textId="7135C230" w:rsidR="00BA5932" w:rsidRPr="00BA5932" w:rsidRDefault="00BA5932" w:rsidP="008F4CA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HASTANE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A06A904" w14:textId="77777777" w:rsidR="00841731" w:rsidRDefault="00841731" w:rsidP="008417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41731">
              <w:rPr>
                <w:rFonts w:ascii="Cambria" w:hAnsi="Cambria" w:cs="Times New Roman"/>
                <w:sz w:val="18"/>
                <w:szCs w:val="18"/>
              </w:rPr>
              <w:t xml:space="preserve">FTT223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841731">
              <w:rPr>
                <w:rFonts w:ascii="Cambria" w:hAnsi="Cambria" w:cs="Times New Roman"/>
                <w:sz w:val="18"/>
                <w:szCs w:val="18"/>
              </w:rPr>
              <w:t>Fonksiyonel Anatomi</w:t>
            </w:r>
          </w:p>
          <w:p w14:paraId="4C07075B" w14:textId="77777777" w:rsidR="00841731" w:rsidRDefault="00841731" w:rsidP="008417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41731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841731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841731">
              <w:rPr>
                <w:rFonts w:ascii="Cambria" w:hAnsi="Cambria" w:cs="Times New Roman"/>
                <w:sz w:val="18"/>
                <w:szCs w:val="18"/>
              </w:rPr>
              <w:t>r Fatma SEVMEZ</w:t>
            </w:r>
          </w:p>
          <w:p w14:paraId="2A959119" w14:textId="44B216E2" w:rsidR="00BA5932" w:rsidRPr="00A84D91" w:rsidRDefault="00BA5932" w:rsidP="0084173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825B14C" w14:textId="77777777" w:rsidR="00841731" w:rsidRDefault="00841731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41731">
              <w:rPr>
                <w:rFonts w:ascii="Cambria" w:hAnsi="Cambria" w:cs="Times New Roman"/>
                <w:sz w:val="18"/>
                <w:szCs w:val="18"/>
              </w:rPr>
              <w:t>FTT201 Ortopedik Hastalıklarda Fizyoterapi</w:t>
            </w:r>
          </w:p>
          <w:p w14:paraId="4B4C638F" w14:textId="77777777" w:rsidR="00841731" w:rsidRDefault="00841731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41731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841731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841731">
              <w:rPr>
                <w:rFonts w:ascii="Cambria" w:hAnsi="Cambria" w:cs="Times New Roman"/>
                <w:sz w:val="18"/>
                <w:szCs w:val="18"/>
              </w:rPr>
              <w:t>r Fatma SEVMEZ</w:t>
            </w:r>
          </w:p>
          <w:p w14:paraId="57CDD6CB" w14:textId="10FFE308" w:rsidR="00BA5932" w:rsidRPr="00BA5932" w:rsidRDefault="00BA5932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İTBF 2.KAT AMFİ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E7A0220" w14:textId="77777777" w:rsidR="005E284A" w:rsidRDefault="005E284A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E284A">
              <w:rPr>
                <w:rFonts w:ascii="Cambria" w:hAnsi="Cambria" w:cs="Times New Roman"/>
                <w:sz w:val="18"/>
                <w:szCs w:val="18"/>
              </w:rPr>
              <w:t xml:space="preserve">FTT213 </w:t>
            </w:r>
            <w:r>
              <w:rPr>
                <w:rFonts w:ascii="Cambria" w:hAnsi="Cambria" w:cs="Times New Roman"/>
                <w:sz w:val="18"/>
                <w:szCs w:val="18"/>
              </w:rPr>
              <w:t>/ İ</w:t>
            </w:r>
            <w:r w:rsidRPr="005E284A">
              <w:rPr>
                <w:rFonts w:ascii="Cambria" w:hAnsi="Cambria" w:cs="Times New Roman"/>
                <w:sz w:val="18"/>
                <w:szCs w:val="18"/>
              </w:rPr>
              <w:t xml:space="preserve">letişim Becerileri </w:t>
            </w:r>
          </w:p>
          <w:p w14:paraId="2119BB46" w14:textId="77777777" w:rsidR="00841731" w:rsidRDefault="0067644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5E284A">
              <w:rPr>
                <w:rFonts w:ascii="Cambria" w:hAnsi="Cambria" w:cs="Times New Roman"/>
                <w:sz w:val="18"/>
                <w:szCs w:val="18"/>
              </w:rPr>
              <w:t>ğr.</w:t>
            </w:r>
            <w:r w:rsidR="005E284A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5E284A" w:rsidRPr="005E284A">
              <w:rPr>
                <w:rFonts w:ascii="Cambria" w:hAnsi="Cambria" w:cs="Times New Roman"/>
                <w:sz w:val="18"/>
                <w:szCs w:val="18"/>
              </w:rPr>
              <w:t>G</w:t>
            </w:r>
            <w:r w:rsidR="005E284A">
              <w:rPr>
                <w:rFonts w:ascii="Cambria" w:hAnsi="Cambria" w:cs="Times New Roman"/>
                <w:sz w:val="18"/>
                <w:szCs w:val="18"/>
              </w:rPr>
              <w:t>ö</w:t>
            </w:r>
            <w:r w:rsidR="005E284A" w:rsidRPr="005E284A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E284A" w:rsidRPr="005E284A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660C5354" w14:textId="081FD722" w:rsidR="00BA5932" w:rsidRPr="00BA5932" w:rsidRDefault="00BA5932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İTBF D-204</w:t>
            </w:r>
          </w:p>
        </w:tc>
      </w:tr>
      <w:tr w:rsidR="008F4CA7" w:rsidRPr="00A84D91" w14:paraId="31A9D518" w14:textId="77777777" w:rsidTr="008F4CA7">
        <w:trPr>
          <w:trHeight w:val="5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8F4CA7" w:rsidRPr="00A84D91" w:rsidRDefault="008F4CA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06982C5D" w14:textId="4D2A9199" w:rsidR="008F4CA7" w:rsidRDefault="008F4CA7" w:rsidP="008F4C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FT207 / Mesleki Uygulama Hastane</w:t>
            </w:r>
          </w:p>
          <w:p w14:paraId="3FE05EF7" w14:textId="77777777" w:rsidR="008F4CA7" w:rsidRDefault="008F4CA7" w:rsidP="008F4CA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253AF0DF" w14:textId="72E92A10" w:rsidR="00BA5932" w:rsidRPr="00A84D91" w:rsidRDefault="00BA5932" w:rsidP="008F4CA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HASTANE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49955EF" w14:textId="77777777" w:rsidR="00BA5932" w:rsidRDefault="00BA5932" w:rsidP="00BA59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FT207 / Mesleki Uygulama Teorik</w:t>
            </w:r>
          </w:p>
          <w:p w14:paraId="69828DE9" w14:textId="77777777" w:rsidR="00BA5932" w:rsidRDefault="00BA5932" w:rsidP="00BA59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542F240A" w14:textId="508B068D" w:rsidR="008F4CA7" w:rsidRPr="00F45514" w:rsidRDefault="00BA5932" w:rsidP="00BA59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HASTANE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18D41689" w14:textId="77777777" w:rsidR="00BA5932" w:rsidRDefault="00BA5932" w:rsidP="00BA59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45514">
              <w:rPr>
                <w:rFonts w:ascii="Cambria" w:hAnsi="Cambria" w:cs="Times New Roman"/>
                <w:sz w:val="18"/>
                <w:szCs w:val="18"/>
              </w:rPr>
              <w:t xml:space="preserve">FTT219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Fiziksel Aktive</w:t>
            </w:r>
          </w:p>
          <w:p w14:paraId="77660273" w14:textId="77777777" w:rsidR="00BA5932" w:rsidRDefault="00BA5932" w:rsidP="00BA59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Mustafa GULAÇTI</w:t>
            </w:r>
          </w:p>
          <w:p w14:paraId="021318C4" w14:textId="19B75FCE" w:rsidR="00241FBA" w:rsidRPr="00241FBA" w:rsidRDefault="00241FBA" w:rsidP="00BA593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41FBA">
              <w:rPr>
                <w:rFonts w:ascii="Cambria" w:hAnsi="Cambria" w:cs="Times New Roman"/>
                <w:b/>
                <w:bCs/>
                <w:sz w:val="18"/>
                <w:szCs w:val="18"/>
              </w:rPr>
              <w:t>İTBF D-104</w:t>
            </w:r>
          </w:p>
        </w:tc>
      </w:tr>
      <w:tr w:rsidR="008F4CA7" w:rsidRPr="00A84D91" w14:paraId="68A9C0E5" w14:textId="77777777" w:rsidTr="008F4CA7">
        <w:trPr>
          <w:trHeight w:val="1399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8F4CA7" w:rsidRPr="00A84D91" w:rsidRDefault="008F4CA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BC89D37" w14:textId="77777777" w:rsidR="008F4CA7" w:rsidRDefault="008F4CA7" w:rsidP="008F4C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FT207 / Mesleki Uygulama Hastane</w:t>
            </w:r>
          </w:p>
          <w:p w14:paraId="692012C1" w14:textId="77777777" w:rsidR="008F4CA7" w:rsidRDefault="008F4CA7" w:rsidP="008F4C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3CB2E269" w14:textId="0E7C5EA4" w:rsidR="00BA5932" w:rsidRPr="00A84D91" w:rsidRDefault="00BA5932" w:rsidP="008F4CA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HASTANE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A6329C3" w14:textId="77777777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 xml:space="preserve">FTT221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 xml:space="preserve">Klinik Problem Çözme 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11FD1BD2" w14:textId="1065E20F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2BA445EF" w14:textId="77777777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Fatma Betül ŞEKER</w:t>
            </w:r>
          </w:p>
          <w:p w14:paraId="04775C86" w14:textId="77777777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 Fatma SEVMEZ</w:t>
            </w:r>
          </w:p>
          <w:p w14:paraId="5AD6FEA9" w14:textId="59BFC11F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5AE62C01" w14:textId="77777777" w:rsidR="008F4CA7" w:rsidRDefault="008F4CA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371CD87B" w14:textId="00851CB3" w:rsidR="00BA5932" w:rsidRPr="00BA5932" w:rsidRDefault="00BA59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5932">
              <w:rPr>
                <w:rFonts w:ascii="Cambria" w:hAnsi="Cambria" w:cs="Times New Roman"/>
                <w:b/>
                <w:bCs/>
                <w:sz w:val="20"/>
                <w:szCs w:val="20"/>
              </w:rPr>
              <w:t>LAB</w:t>
            </w:r>
          </w:p>
        </w:tc>
      </w:tr>
      <w:tr w:rsidR="00747A7E" w:rsidRPr="00A84D91" w14:paraId="499347D5" w14:textId="77777777" w:rsidTr="00747A7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747A7E" w:rsidRPr="00A84D91" w:rsidRDefault="00747A7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747A7E" w:rsidRPr="00A84D91" w:rsidRDefault="00747A7E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747A7E" w:rsidRPr="00A84D91" w:rsidRDefault="00747A7E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4449AF0" w14:textId="77777777" w:rsidR="00747A7E" w:rsidRPr="00A84D91" w:rsidRDefault="00747A7E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6F8E798" w14:textId="77777777" w:rsidR="00747A7E" w:rsidRPr="00A84D91" w:rsidRDefault="00747A7E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B335896" w14:textId="77777777" w:rsidR="00747A7E" w:rsidRDefault="00747A7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FTT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05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 xml:space="preserve"> Romatizmal Hastalıklarda Fizyoterapi</w:t>
            </w:r>
          </w:p>
          <w:p w14:paraId="6694E74C" w14:textId="77777777" w:rsidR="00747A7E" w:rsidRDefault="00747A7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BF43F2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0294B305" w14:textId="2FC7CE39" w:rsidR="00BA5932" w:rsidRPr="00BA5932" w:rsidRDefault="00BA59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5932">
              <w:rPr>
                <w:rFonts w:ascii="Cambria" w:hAnsi="Cambria" w:cs="Times New Roman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A465B0" w14:textId="77777777" w:rsidR="00747A7E" w:rsidRPr="00A84D91" w:rsidRDefault="00747A7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747A7E" w:rsidRPr="00A84D91" w:rsidRDefault="00747A7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17BBE" w:rsidRPr="00A84D91" w14:paraId="31F26854" w14:textId="77777777" w:rsidTr="00117BBE">
        <w:trPr>
          <w:trHeight w:val="802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117BBE" w:rsidRPr="00A84D91" w:rsidRDefault="00117BB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117BBE" w:rsidRPr="00A84D91" w:rsidRDefault="00117BBE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0F2FD73F" w:rsidR="00117BBE" w:rsidRPr="00A84D91" w:rsidRDefault="00117BBE" w:rsidP="00292BB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0061DDB" w14:textId="77777777" w:rsidR="00292BB8" w:rsidRDefault="00292BB8" w:rsidP="00292B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17BBE">
              <w:rPr>
                <w:rFonts w:ascii="Cambria" w:hAnsi="Cambria" w:cs="Times New Roman"/>
                <w:sz w:val="18"/>
                <w:szCs w:val="18"/>
              </w:rPr>
              <w:t xml:space="preserve">FTT203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117BBE">
              <w:rPr>
                <w:rFonts w:ascii="Cambria" w:hAnsi="Cambria" w:cs="Times New Roman"/>
                <w:sz w:val="18"/>
                <w:szCs w:val="18"/>
              </w:rPr>
              <w:t>Nörolojik Hastalıklarda Fizyoterapi</w:t>
            </w:r>
          </w:p>
          <w:p w14:paraId="3F0E4898" w14:textId="77777777" w:rsidR="00117BBE" w:rsidRDefault="00292BB8" w:rsidP="00292BB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17BB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17BB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17BBE">
              <w:rPr>
                <w:rFonts w:ascii="Cambria" w:hAnsi="Cambria" w:cs="Times New Roman"/>
                <w:sz w:val="18"/>
                <w:szCs w:val="18"/>
              </w:rPr>
              <w:t>Fatma Betül ŞEKER</w:t>
            </w:r>
          </w:p>
          <w:p w14:paraId="6376D50E" w14:textId="2203BBB9" w:rsidR="00BA5932" w:rsidRPr="00A84D91" w:rsidRDefault="00BA5932" w:rsidP="00292BB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İİBF</w:t>
            </w:r>
            <w:r w:rsidRPr="00BA5932">
              <w:rPr>
                <w:rFonts w:ascii="Cambria" w:hAnsi="Cambria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961325C" w14:textId="77777777" w:rsidR="00292BB8" w:rsidRDefault="00292BB8" w:rsidP="00292BB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D58D3">
              <w:rPr>
                <w:rFonts w:ascii="Cambria" w:hAnsi="Cambria" w:cs="Times New Roman"/>
                <w:sz w:val="18"/>
                <w:szCs w:val="18"/>
              </w:rPr>
              <w:t>FTT209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İ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>lk Yard</w:t>
            </w:r>
            <w:r>
              <w:rPr>
                <w:rFonts w:ascii="Cambria" w:hAnsi="Cambria" w:cs="Times New Roman"/>
                <w:sz w:val="18"/>
                <w:szCs w:val="18"/>
              </w:rPr>
              <w:t>ı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>m</w:t>
            </w:r>
          </w:p>
          <w:p w14:paraId="6C213C4C" w14:textId="77777777" w:rsidR="00117BBE" w:rsidRDefault="00292BB8" w:rsidP="00292B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D58D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ED58D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6979B5D7" w14:textId="521311C4" w:rsidR="00BA5932" w:rsidRPr="00A84D91" w:rsidRDefault="00BA5932" w:rsidP="00292B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5932">
              <w:rPr>
                <w:rFonts w:ascii="Cambria" w:hAnsi="Cambria" w:cs="Times New Roman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117BBE" w:rsidRPr="00A84D91" w:rsidRDefault="00117BB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117BBE" w:rsidRPr="00A84D91" w:rsidRDefault="00117BB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9"/>
        <w:gridCol w:w="13577"/>
      </w:tblGrid>
      <w:tr w:rsidR="000446BD" w14:paraId="69278CFD" w14:textId="77777777" w:rsidTr="005D5933">
        <w:tc>
          <w:tcPr>
            <w:tcW w:w="588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688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13B5FED1" w14:textId="77777777" w:rsidTr="005D5933">
        <w:tc>
          <w:tcPr>
            <w:tcW w:w="588" w:type="dxa"/>
          </w:tcPr>
          <w:p w14:paraId="1BDA6645" w14:textId="4A9084F7" w:rsidR="000446BD" w:rsidRPr="005D5933" w:rsidRDefault="005D5933" w:rsidP="008C3E7A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LAB</w:t>
            </w:r>
          </w:p>
        </w:tc>
        <w:tc>
          <w:tcPr>
            <w:tcW w:w="13688" w:type="dxa"/>
          </w:tcPr>
          <w:p w14:paraId="2492182B" w14:textId="3AC637E8" w:rsidR="000446BD" w:rsidRPr="005D5933" w:rsidRDefault="005D5933" w:rsidP="008C3E7A">
            <w:pPr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Fizyoterapi laboratuvarı (İnsan ve Toplum Bilimleri Fakültesi Binası Bodrum kat)</w:t>
            </w:r>
          </w:p>
        </w:tc>
      </w:tr>
      <w:tr w:rsidR="005D5933" w14:paraId="32FD4138" w14:textId="77777777" w:rsidTr="005D5933">
        <w:tc>
          <w:tcPr>
            <w:tcW w:w="588" w:type="dxa"/>
          </w:tcPr>
          <w:p w14:paraId="16A742AC" w14:textId="290ECB92" w:rsidR="005D5933" w:rsidRPr="005D5933" w:rsidRDefault="005D5933" w:rsidP="005D5933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İİBF</w:t>
            </w:r>
          </w:p>
        </w:tc>
        <w:tc>
          <w:tcPr>
            <w:tcW w:w="13688" w:type="dxa"/>
          </w:tcPr>
          <w:p w14:paraId="29B58006" w14:textId="37A457B7" w:rsidR="005D5933" w:rsidRPr="005D5933" w:rsidRDefault="005D5933" w:rsidP="005D5933">
            <w:pPr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İktisadi ve İdari Bilimler Fakültesi</w:t>
            </w:r>
          </w:p>
        </w:tc>
      </w:tr>
      <w:tr w:rsidR="005D5933" w14:paraId="6DB7FA7C" w14:textId="77777777" w:rsidTr="005D5933">
        <w:tc>
          <w:tcPr>
            <w:tcW w:w="588" w:type="dxa"/>
          </w:tcPr>
          <w:p w14:paraId="30A900E4" w14:textId="0F49595F" w:rsidR="005D5933" w:rsidRPr="005D5933" w:rsidRDefault="005D5933" w:rsidP="005D5933">
            <w:pPr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b/>
                <w:bCs/>
                <w:color w:val="333333"/>
                <w:lang w:eastAsia="tr-TR"/>
              </w:rPr>
              <w:t>İTBF</w:t>
            </w:r>
          </w:p>
        </w:tc>
        <w:tc>
          <w:tcPr>
            <w:tcW w:w="13688" w:type="dxa"/>
          </w:tcPr>
          <w:p w14:paraId="5E93F8AD" w14:textId="7C5920D2" w:rsidR="005D5933" w:rsidRPr="005D5933" w:rsidRDefault="005D5933" w:rsidP="005D5933">
            <w:pPr>
              <w:rPr>
                <w:rFonts w:ascii="Cambria" w:eastAsia="Times New Roman" w:hAnsi="Cambria" w:cs="Times New Roman"/>
                <w:color w:val="333333"/>
                <w:lang w:eastAsia="tr-TR"/>
              </w:rPr>
            </w:pPr>
            <w:r w:rsidRPr="005D5933">
              <w:rPr>
                <w:rFonts w:ascii="Cambria" w:eastAsia="Times New Roman" w:hAnsi="Cambria" w:cs="Times New Roman"/>
                <w:color w:val="333333"/>
                <w:lang w:eastAsia="tr-TR"/>
              </w:rPr>
              <w:t>İnsan ve Toplum Bilimleri Fakültesi</w:t>
            </w:r>
          </w:p>
        </w:tc>
      </w:tr>
    </w:tbl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1E6A" w14:textId="77777777" w:rsidR="00B21303" w:rsidRDefault="00B21303" w:rsidP="00534F7F">
      <w:pPr>
        <w:spacing w:after="0" w:line="240" w:lineRule="auto"/>
      </w:pPr>
      <w:r>
        <w:separator/>
      </w:r>
    </w:p>
  </w:endnote>
  <w:endnote w:type="continuationSeparator" w:id="0">
    <w:p w14:paraId="06C400F9" w14:textId="77777777" w:rsidR="00B21303" w:rsidRDefault="00B213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471DC67F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075BD13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3C825EA5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C458" w14:textId="77777777" w:rsidR="00B21303" w:rsidRDefault="00B21303" w:rsidP="00534F7F">
      <w:pPr>
        <w:spacing w:after="0" w:line="240" w:lineRule="auto"/>
      </w:pPr>
      <w:r>
        <w:separator/>
      </w:r>
    </w:p>
  </w:footnote>
  <w:footnote w:type="continuationSeparator" w:id="0">
    <w:p w14:paraId="30971483" w14:textId="77777777" w:rsidR="00B21303" w:rsidRDefault="00B21303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87B0B"/>
    <w:rsid w:val="00094ECA"/>
    <w:rsid w:val="000B27A7"/>
    <w:rsid w:val="000B2847"/>
    <w:rsid w:val="000C7FDF"/>
    <w:rsid w:val="00117BBE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B5486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27EAD"/>
    <w:rsid w:val="00236E1E"/>
    <w:rsid w:val="00240ED2"/>
    <w:rsid w:val="00241FBA"/>
    <w:rsid w:val="002543E7"/>
    <w:rsid w:val="00264813"/>
    <w:rsid w:val="00273CDA"/>
    <w:rsid w:val="00292BB8"/>
    <w:rsid w:val="002B16DC"/>
    <w:rsid w:val="002B5006"/>
    <w:rsid w:val="002D2C3E"/>
    <w:rsid w:val="002F3BF7"/>
    <w:rsid w:val="00321AAF"/>
    <w:rsid w:val="003230A8"/>
    <w:rsid w:val="003247C0"/>
    <w:rsid w:val="003340FE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726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4CFC"/>
    <w:rsid w:val="005D5933"/>
    <w:rsid w:val="005D7166"/>
    <w:rsid w:val="005E284A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5579D"/>
    <w:rsid w:val="00662354"/>
    <w:rsid w:val="00666082"/>
    <w:rsid w:val="0067644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47A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41731"/>
    <w:rsid w:val="0085093C"/>
    <w:rsid w:val="00853029"/>
    <w:rsid w:val="008604B5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4CA7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A125A4"/>
    <w:rsid w:val="00A354CE"/>
    <w:rsid w:val="00A3787A"/>
    <w:rsid w:val="00A40755"/>
    <w:rsid w:val="00A57670"/>
    <w:rsid w:val="00A65432"/>
    <w:rsid w:val="00A75D5D"/>
    <w:rsid w:val="00A820F8"/>
    <w:rsid w:val="00A83E38"/>
    <w:rsid w:val="00A84D91"/>
    <w:rsid w:val="00A8697D"/>
    <w:rsid w:val="00A90546"/>
    <w:rsid w:val="00AD3587"/>
    <w:rsid w:val="00AE28BE"/>
    <w:rsid w:val="00AE5DCE"/>
    <w:rsid w:val="00AE7DBC"/>
    <w:rsid w:val="00AF2F5C"/>
    <w:rsid w:val="00B02129"/>
    <w:rsid w:val="00B06EC8"/>
    <w:rsid w:val="00B21303"/>
    <w:rsid w:val="00B25CDB"/>
    <w:rsid w:val="00B4231B"/>
    <w:rsid w:val="00B74AB6"/>
    <w:rsid w:val="00B93992"/>
    <w:rsid w:val="00B94075"/>
    <w:rsid w:val="00BA5932"/>
    <w:rsid w:val="00BC7571"/>
    <w:rsid w:val="00BD26C3"/>
    <w:rsid w:val="00BE0EB4"/>
    <w:rsid w:val="00BF43F2"/>
    <w:rsid w:val="00C01FC7"/>
    <w:rsid w:val="00C16D99"/>
    <w:rsid w:val="00C2027D"/>
    <w:rsid w:val="00C22B3F"/>
    <w:rsid w:val="00C23B54"/>
    <w:rsid w:val="00C305C2"/>
    <w:rsid w:val="00C30EC8"/>
    <w:rsid w:val="00C43B21"/>
    <w:rsid w:val="00C822B1"/>
    <w:rsid w:val="00C83FB8"/>
    <w:rsid w:val="00C919F4"/>
    <w:rsid w:val="00C91E05"/>
    <w:rsid w:val="00CA49CA"/>
    <w:rsid w:val="00CB1A68"/>
    <w:rsid w:val="00CB5101"/>
    <w:rsid w:val="00CC0F7E"/>
    <w:rsid w:val="00CC6698"/>
    <w:rsid w:val="00CE45C2"/>
    <w:rsid w:val="00D23714"/>
    <w:rsid w:val="00D55D99"/>
    <w:rsid w:val="00DB0637"/>
    <w:rsid w:val="00DB122D"/>
    <w:rsid w:val="00DB5809"/>
    <w:rsid w:val="00DC28BA"/>
    <w:rsid w:val="00DD51A4"/>
    <w:rsid w:val="00DD57C9"/>
    <w:rsid w:val="00DF64C8"/>
    <w:rsid w:val="00E36113"/>
    <w:rsid w:val="00E377D0"/>
    <w:rsid w:val="00E42875"/>
    <w:rsid w:val="00E6513C"/>
    <w:rsid w:val="00E87FEE"/>
    <w:rsid w:val="00E96B74"/>
    <w:rsid w:val="00EA0C38"/>
    <w:rsid w:val="00EA29AB"/>
    <w:rsid w:val="00ED58D3"/>
    <w:rsid w:val="00EE15B6"/>
    <w:rsid w:val="00EE17AC"/>
    <w:rsid w:val="00EE3346"/>
    <w:rsid w:val="00EF2B2F"/>
    <w:rsid w:val="00EF7715"/>
    <w:rsid w:val="00F1690B"/>
    <w:rsid w:val="00F3022C"/>
    <w:rsid w:val="00F45514"/>
    <w:rsid w:val="00F51926"/>
    <w:rsid w:val="00F557B4"/>
    <w:rsid w:val="00F87243"/>
    <w:rsid w:val="00FA6DA8"/>
    <w:rsid w:val="00FE16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Nur ŞEKEROĞLU</cp:lastModifiedBy>
  <cp:revision>83</cp:revision>
  <dcterms:created xsi:type="dcterms:W3CDTF">2023-10-08T16:30:00Z</dcterms:created>
  <dcterms:modified xsi:type="dcterms:W3CDTF">2024-09-19T12:12:00Z</dcterms:modified>
</cp:coreProperties>
</file>