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6388F62B" w14:textId="77777777" w:rsidR="002C128B" w:rsidRPr="00A84D91" w:rsidRDefault="002C128B" w:rsidP="002C128B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Pr="00A84D91">
        <w:rPr>
          <w:rFonts w:ascii="Cambria" w:hAnsi="Cambria"/>
          <w:b/>
          <w:bCs/>
        </w:rPr>
        <w:t>Fakültesi</w:t>
      </w:r>
    </w:p>
    <w:p w14:paraId="1858BBF8" w14:textId="4F60B697" w:rsidR="002C128B" w:rsidRDefault="002C128B" w:rsidP="002C128B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A96692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A96692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E632C8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Sosyal Hizmet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1F2FE599" w14:textId="1A740EFE" w:rsidR="002C128B" w:rsidRDefault="002C128B" w:rsidP="002C128B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086B77">
        <w:rPr>
          <w:rFonts w:ascii="Cambria" w:hAnsi="Cambria"/>
          <w:b/>
          <w:bCs/>
        </w:rPr>
        <w:t>Bütünleme</w:t>
      </w:r>
      <w:r w:rsidR="005D5289">
        <w:rPr>
          <w:rFonts w:ascii="Cambria" w:hAnsi="Cambria"/>
          <w:b/>
          <w:bCs/>
        </w:rPr>
        <w:t xml:space="preserve"> Sınavları</w:t>
      </w:r>
      <w:r>
        <w:rPr>
          <w:rFonts w:ascii="Cambria" w:hAnsi="Cambria"/>
          <w:b/>
          <w:bCs/>
        </w:rPr>
        <w:t xml:space="preserve">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276"/>
        <w:gridCol w:w="709"/>
        <w:gridCol w:w="2977"/>
        <w:gridCol w:w="1134"/>
        <w:gridCol w:w="2551"/>
        <w:gridCol w:w="2693"/>
        <w:gridCol w:w="2374"/>
      </w:tblGrid>
      <w:tr w:rsidR="00297408" w14:paraId="00EDEE73" w14:textId="77777777" w:rsidTr="00365146">
        <w:trPr>
          <w:trHeight w:val="567"/>
        </w:trPr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4D6A5071" w14:textId="66668AB0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6D55A2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6" w:type="dxa"/>
            <w:shd w:val="clear" w:color="auto" w:fill="CED4D9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9" w:type="dxa"/>
            <w:shd w:val="clear" w:color="auto" w:fill="CED4D9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977" w:type="dxa"/>
            <w:shd w:val="clear" w:color="auto" w:fill="CED4D9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134" w:type="dxa"/>
            <w:shd w:val="clear" w:color="auto" w:fill="CED4D9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551" w:type="dxa"/>
            <w:shd w:val="clear" w:color="auto" w:fill="CED4D9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693" w:type="dxa"/>
            <w:shd w:val="clear" w:color="auto" w:fill="CED4D9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2374" w:type="dxa"/>
            <w:shd w:val="clear" w:color="auto" w:fill="CED4D9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357072" w14:paraId="2F2465AE" w14:textId="77777777" w:rsidTr="00365146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2E16601" w14:textId="3ABD55E8" w:rsidR="00357072" w:rsidRPr="002A4871" w:rsidRDefault="00357072" w:rsidP="0035707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922A4A" w14:textId="41E6766A" w:rsidR="00357072" w:rsidRPr="00023408" w:rsidRDefault="00357072" w:rsidP="003570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06</w:t>
            </w:r>
            <w:r w:rsidRPr="00023408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  <w:p w14:paraId="5C12FEFE" w14:textId="384AAB89" w:rsidR="00357072" w:rsidRPr="002A4871" w:rsidRDefault="00357072" w:rsidP="003570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64B871BF" w:rsidR="00357072" w:rsidRPr="002A4871" w:rsidRDefault="00357072" w:rsidP="0035707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5F7D12A7" w:rsidR="00357072" w:rsidRPr="002A4871" w:rsidRDefault="00357072" w:rsidP="00357072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A0489">
              <w:rPr>
                <w:rFonts w:ascii="Cambria" w:hAnsi="Cambria"/>
                <w:sz w:val="20"/>
                <w:szCs w:val="20"/>
              </w:rPr>
              <w:t>SHB10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3A048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Sosyal Hizmet Ortamlarında İnceleme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45BF66" w14:textId="77777777" w:rsidR="00357072" w:rsidRDefault="00357072" w:rsidP="003570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7512D2B9" w14:textId="7CAC499E" w:rsidR="00357072" w:rsidRPr="002A4871" w:rsidRDefault="00357072" w:rsidP="003570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160D85CE" w:rsidR="00357072" w:rsidRPr="008E74CD" w:rsidRDefault="00357072" w:rsidP="003570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Gökhan GÖK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78CEC113" w:rsidR="00357072" w:rsidRPr="002A4871" w:rsidRDefault="00357072" w:rsidP="003570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Gökhan GÖK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0BF1029A" w:rsidR="00357072" w:rsidRPr="002A4871" w:rsidRDefault="00357072" w:rsidP="003570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FF42CF" w14:paraId="1A0D098B" w14:textId="77777777" w:rsidTr="00365146">
        <w:tc>
          <w:tcPr>
            <w:tcW w:w="562" w:type="dxa"/>
            <w:shd w:val="clear" w:color="auto" w:fill="ECF0F1"/>
            <w:vAlign w:val="center"/>
          </w:tcPr>
          <w:p w14:paraId="225D8480" w14:textId="0C956666" w:rsidR="00FF42CF" w:rsidRPr="002A4871" w:rsidRDefault="00FF42CF" w:rsidP="00FF42C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ECF0F1"/>
            <w:vAlign w:val="center"/>
          </w:tcPr>
          <w:p w14:paraId="4445DEF4" w14:textId="1D9C67FD" w:rsidR="00FF42CF" w:rsidRPr="00023408" w:rsidRDefault="00357072" w:rsidP="00FF42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</w:t>
            </w:r>
            <w:r w:rsidR="00FF42CF" w:rsidRPr="00023408">
              <w:rPr>
                <w:rFonts w:ascii="Cambria" w:hAnsi="Cambria"/>
                <w:sz w:val="20"/>
                <w:szCs w:val="20"/>
              </w:rPr>
              <w:t>.</w:t>
            </w:r>
            <w:r w:rsidR="00FF42CF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FF42CF" w:rsidRPr="00023408">
              <w:rPr>
                <w:rFonts w:ascii="Cambria" w:hAnsi="Cambria"/>
                <w:sz w:val="20"/>
                <w:szCs w:val="20"/>
              </w:rPr>
              <w:t>.202</w:t>
            </w:r>
            <w:r w:rsidR="00FF42CF">
              <w:rPr>
                <w:rFonts w:ascii="Cambria" w:hAnsi="Cambria"/>
                <w:sz w:val="20"/>
                <w:szCs w:val="20"/>
              </w:rPr>
              <w:t>5</w:t>
            </w:r>
          </w:p>
          <w:p w14:paraId="78B0F67E" w14:textId="58856CD1" w:rsidR="00FF42CF" w:rsidRPr="002A4871" w:rsidRDefault="00357072" w:rsidP="00FF42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37ED315E" w14:textId="70A3F566" w:rsidR="00FF42CF" w:rsidRPr="002A4871" w:rsidRDefault="00FF42CF" w:rsidP="00FF42C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977" w:type="dxa"/>
            <w:shd w:val="clear" w:color="auto" w:fill="ECF0F1"/>
            <w:vAlign w:val="center"/>
          </w:tcPr>
          <w:p w14:paraId="218BA4B6" w14:textId="73BFFEC5" w:rsidR="00FF42CF" w:rsidRPr="002A4871" w:rsidRDefault="00357072" w:rsidP="00FF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SHB104 Türkiye’nin Toplumsal Yapısı </w:t>
            </w:r>
          </w:p>
        </w:tc>
        <w:tc>
          <w:tcPr>
            <w:tcW w:w="1134" w:type="dxa"/>
            <w:shd w:val="clear" w:color="auto" w:fill="ECF0F1"/>
            <w:vAlign w:val="center"/>
          </w:tcPr>
          <w:p w14:paraId="02325B55" w14:textId="77777777" w:rsidR="00FF42CF" w:rsidRDefault="00FF42CF" w:rsidP="00FF42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053AB17D" w14:textId="60E67A68" w:rsidR="00FF42CF" w:rsidRPr="002A4871" w:rsidRDefault="00FF42CF" w:rsidP="00FF42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551" w:type="dxa"/>
            <w:shd w:val="clear" w:color="auto" w:fill="ECF0F1"/>
            <w:vAlign w:val="center"/>
          </w:tcPr>
          <w:p w14:paraId="37B7B3F2" w14:textId="68AB1840" w:rsidR="00FF42CF" w:rsidRPr="002A4871" w:rsidRDefault="00357072" w:rsidP="00FF42C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Zeynep TEKİN BABUÇ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1D7F12D9" w14:textId="54971618" w:rsidR="00FF42CF" w:rsidRPr="002A4871" w:rsidRDefault="002C68D2" w:rsidP="00FF42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  <w:tc>
          <w:tcPr>
            <w:tcW w:w="2374" w:type="dxa"/>
            <w:shd w:val="clear" w:color="auto" w:fill="ECF0F1"/>
            <w:vAlign w:val="center"/>
          </w:tcPr>
          <w:p w14:paraId="2F02D0B2" w14:textId="521E9829" w:rsidR="00FF42CF" w:rsidRPr="002A4871" w:rsidRDefault="00C90FED" w:rsidP="00FF42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0FED">
              <w:rPr>
                <w:rFonts w:ascii="Cambria" w:hAnsi="Cambria"/>
                <w:iCs/>
                <w:sz w:val="20"/>
                <w:szCs w:val="20"/>
              </w:rPr>
              <w:t>Zeynep TEKİN BABUÇ</w:t>
            </w:r>
          </w:p>
        </w:tc>
      </w:tr>
      <w:tr w:rsidR="00FF42CF" w14:paraId="4D5F8F79" w14:textId="77777777" w:rsidTr="00365146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133DAEA" w14:textId="5A86049C" w:rsidR="00FF42CF" w:rsidRPr="002A4871" w:rsidRDefault="00FF42CF" w:rsidP="00FF42C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088BCF" w14:textId="0B4487A0" w:rsidR="00FF42CF" w:rsidRPr="00023408" w:rsidRDefault="00357072" w:rsidP="00FF42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02.</w:t>
            </w:r>
            <w:r w:rsidR="00FF42CF" w:rsidRPr="00023408">
              <w:rPr>
                <w:rFonts w:ascii="Cambria" w:hAnsi="Cambria"/>
                <w:sz w:val="20"/>
                <w:szCs w:val="20"/>
              </w:rPr>
              <w:t>.</w:t>
            </w:r>
            <w:r w:rsidR="00FF42CF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FF42CF" w:rsidRPr="00023408">
              <w:rPr>
                <w:rFonts w:ascii="Cambria" w:hAnsi="Cambria"/>
                <w:sz w:val="20"/>
                <w:szCs w:val="20"/>
              </w:rPr>
              <w:t>.202</w:t>
            </w:r>
            <w:r w:rsidR="00FF42CF">
              <w:rPr>
                <w:rFonts w:ascii="Cambria" w:hAnsi="Cambria"/>
                <w:sz w:val="20"/>
                <w:szCs w:val="20"/>
              </w:rPr>
              <w:t>5</w:t>
            </w:r>
          </w:p>
          <w:p w14:paraId="3D61E613" w14:textId="3A5FA02F" w:rsidR="00FF42CF" w:rsidRPr="002A4871" w:rsidRDefault="00FF42CF" w:rsidP="00FF42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2575E8BD" w:rsidR="00FF42CF" w:rsidRPr="002A4871" w:rsidRDefault="00FF42CF" w:rsidP="00FF42C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 w:rsidR="00357072">
              <w:rPr>
                <w:rFonts w:ascii="Cambria" w:hAnsi="Cambria"/>
                <w:sz w:val="20"/>
                <w:szCs w:val="20"/>
              </w:rPr>
              <w:t>1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54485952" w:rsidR="00FF42CF" w:rsidRPr="002A4871" w:rsidRDefault="00357072" w:rsidP="00FF42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 w:cs="Times New Roman"/>
                <w:bCs/>
                <w:iCs/>
                <w:sz w:val="20"/>
                <w:szCs w:val="20"/>
              </w:rPr>
              <w:t>YDL10</w:t>
            </w:r>
            <w:r>
              <w:rPr>
                <w:rFonts w:ascii="Cambria" w:hAnsi="Cambria" w:cs="Times New Roman"/>
                <w:bCs/>
                <w:iCs/>
                <w:sz w:val="20"/>
                <w:szCs w:val="20"/>
              </w:rPr>
              <w:t>2</w:t>
            </w:r>
            <w:r w:rsidRPr="00023408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İngilizce I</w:t>
            </w:r>
            <w:r>
              <w:rPr>
                <w:rFonts w:ascii="Cambria" w:hAnsi="Cambria" w:cs="Times New Roman"/>
                <w:bCs/>
                <w:iCs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92848A" w14:textId="77777777" w:rsidR="00FF42CF" w:rsidRDefault="00FF42CF" w:rsidP="00FF42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394B1BE8" w14:textId="33F39B4B" w:rsidR="00FF42CF" w:rsidRPr="002A4871" w:rsidRDefault="00FF42CF" w:rsidP="00FF42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3C948E00" w:rsidR="00FF42CF" w:rsidRPr="002A4871" w:rsidRDefault="00357072" w:rsidP="00FF42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Fatma AKÇA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42CBB9C4" w:rsidR="00FF42CF" w:rsidRPr="002A4871" w:rsidRDefault="002C68D2" w:rsidP="00FF42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2F40E8DD" w:rsidR="00FF42CF" w:rsidRPr="002A4871" w:rsidRDefault="00FF14EF" w:rsidP="00FF42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F14EF">
              <w:rPr>
                <w:rFonts w:ascii="Cambria" w:hAnsi="Cambria"/>
                <w:iCs/>
                <w:sz w:val="20"/>
                <w:szCs w:val="20"/>
              </w:rPr>
              <w:t>Zeynep TEKİN BABUÇ</w:t>
            </w:r>
          </w:p>
        </w:tc>
      </w:tr>
      <w:tr w:rsidR="00FF42CF" w14:paraId="48D938F7" w14:textId="77777777" w:rsidTr="00365146">
        <w:tc>
          <w:tcPr>
            <w:tcW w:w="562" w:type="dxa"/>
            <w:shd w:val="clear" w:color="auto" w:fill="ECF0F1"/>
            <w:vAlign w:val="center"/>
          </w:tcPr>
          <w:p w14:paraId="660FED38" w14:textId="626BBF4B" w:rsidR="00FF42CF" w:rsidRPr="002A4871" w:rsidRDefault="00FF42CF" w:rsidP="00FF42C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ECF0F1"/>
            <w:vAlign w:val="center"/>
          </w:tcPr>
          <w:p w14:paraId="1A58EEB5" w14:textId="77777777" w:rsidR="00357072" w:rsidRPr="00023408" w:rsidRDefault="00357072" w:rsidP="003570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02.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07</w:t>
            </w:r>
            <w:r w:rsidRPr="00023408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  <w:p w14:paraId="0C0C7C80" w14:textId="60CA5059" w:rsidR="00FF42CF" w:rsidRPr="002A4871" w:rsidRDefault="00357072" w:rsidP="003570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5610F757" w14:textId="3F13D554" w:rsidR="00FF42CF" w:rsidRPr="002A4871" w:rsidRDefault="00FF42CF" w:rsidP="00FF42C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 w:rsidR="00357072">
              <w:rPr>
                <w:rFonts w:ascii="Cambria" w:hAnsi="Cambria"/>
                <w:sz w:val="20"/>
                <w:szCs w:val="20"/>
              </w:rPr>
              <w:t>4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023408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2977" w:type="dxa"/>
            <w:shd w:val="clear" w:color="auto" w:fill="ECF0F1"/>
            <w:vAlign w:val="center"/>
          </w:tcPr>
          <w:p w14:paraId="63EDB153" w14:textId="392488B7" w:rsidR="00FF42CF" w:rsidRPr="002A4871" w:rsidRDefault="00357072" w:rsidP="00FF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TBT</w:t>
            </w:r>
            <w:r w:rsidRPr="003A0489">
              <w:rPr>
                <w:rFonts w:ascii="Cambria" w:hAnsi="Cambria"/>
                <w:bCs/>
                <w:sz w:val="20"/>
                <w:szCs w:val="20"/>
              </w:rPr>
              <w:t>10</w:t>
            </w:r>
            <w:r>
              <w:rPr>
                <w:rFonts w:ascii="Cambria" w:hAnsi="Cambria"/>
                <w:bCs/>
                <w:sz w:val="20"/>
                <w:szCs w:val="20"/>
              </w:rPr>
              <w:t>2</w:t>
            </w:r>
            <w:r w:rsidRPr="003A0489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Cs/>
                <w:sz w:val="20"/>
                <w:szCs w:val="20"/>
              </w:rPr>
              <w:t>Temel Bilgi Teknolojileri</w:t>
            </w:r>
            <w:r w:rsidRPr="00023408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ECF0F1"/>
            <w:vAlign w:val="center"/>
          </w:tcPr>
          <w:p w14:paraId="4D4A7E8C" w14:textId="77777777" w:rsidR="00FF42CF" w:rsidRDefault="00FF42CF" w:rsidP="00FF42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30B8AC7F" w14:textId="3DE58E1C" w:rsidR="00FF42CF" w:rsidRPr="002A4871" w:rsidRDefault="00FF42CF" w:rsidP="00FF42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551" w:type="dxa"/>
            <w:shd w:val="clear" w:color="auto" w:fill="ECF0F1"/>
            <w:vAlign w:val="center"/>
          </w:tcPr>
          <w:p w14:paraId="37BE5AD4" w14:textId="47E9495C" w:rsidR="00FF42CF" w:rsidRPr="002A4871" w:rsidRDefault="00357072" w:rsidP="00FF42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İlker İbrahim AVŞAR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1CAF56ED" w14:textId="1D7018AA" w:rsidR="00FF42CF" w:rsidRPr="002A4871" w:rsidRDefault="002C68D2" w:rsidP="00FF42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  <w:tc>
          <w:tcPr>
            <w:tcW w:w="2374" w:type="dxa"/>
            <w:shd w:val="clear" w:color="auto" w:fill="ECF0F1"/>
            <w:vAlign w:val="center"/>
          </w:tcPr>
          <w:p w14:paraId="0DA688C2" w14:textId="03CD7672" w:rsidR="00FF42CF" w:rsidRPr="002A4871" w:rsidRDefault="00850003" w:rsidP="00FF42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50003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</w:tr>
      <w:tr w:rsidR="00FF42CF" w14:paraId="0F250EB5" w14:textId="77777777" w:rsidTr="00365146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06B484D" w14:textId="5A968C4B" w:rsidR="00FF42CF" w:rsidRPr="002A4871" w:rsidRDefault="00FF42CF" w:rsidP="00FF42C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DEE6CF" w14:textId="77777777" w:rsidR="00357072" w:rsidRPr="00023408" w:rsidRDefault="00357072" w:rsidP="003570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02.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07</w:t>
            </w:r>
            <w:r w:rsidRPr="00023408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  <w:p w14:paraId="3EC19361" w14:textId="1C498505" w:rsidR="00FF42CF" w:rsidRPr="002A4871" w:rsidRDefault="00357072" w:rsidP="003570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4B54010C" w:rsidR="00FF42CF" w:rsidRPr="002A4871" w:rsidRDefault="00357072" w:rsidP="00FF42C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  <w:r w:rsidR="00FF42CF"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="00FF42CF" w:rsidRPr="00023408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553E7E54" w:rsidR="00FF42CF" w:rsidRPr="002A4871" w:rsidRDefault="00357072" w:rsidP="00FF42C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ATA102 Ata. İlk. Ve İnk. Tar. II</w:t>
            </w:r>
            <w:r w:rsidRPr="003A0489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A8ACC8" w14:textId="77777777" w:rsidR="00FF42CF" w:rsidRDefault="00FF42CF" w:rsidP="00FF42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0EBB1B25" w14:textId="27F97709" w:rsidR="00FF42CF" w:rsidRPr="002A4871" w:rsidRDefault="00FF42CF" w:rsidP="00FF42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14597366" w:rsidR="00FF42CF" w:rsidRPr="00F303F4" w:rsidRDefault="00357072" w:rsidP="00FF42CF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Seher YÜCETÜRK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6A0C5894" w:rsidR="00FF42CF" w:rsidRPr="002A4871" w:rsidRDefault="002C68D2" w:rsidP="00FF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438EDFA5" w:rsidR="00FF42CF" w:rsidRPr="002A4871" w:rsidRDefault="00DE50D6" w:rsidP="00FF42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E50D6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</w:tr>
      <w:tr w:rsidR="00357072" w14:paraId="40E71F53" w14:textId="77777777" w:rsidTr="00365146">
        <w:tc>
          <w:tcPr>
            <w:tcW w:w="562" w:type="dxa"/>
            <w:shd w:val="clear" w:color="auto" w:fill="ECF0F1"/>
            <w:vAlign w:val="center"/>
          </w:tcPr>
          <w:p w14:paraId="1BB1E752" w14:textId="5C90F03D" w:rsidR="00357072" w:rsidRPr="002A4871" w:rsidRDefault="00357072" w:rsidP="0035707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ECF0F1"/>
            <w:vAlign w:val="center"/>
          </w:tcPr>
          <w:p w14:paraId="5FC30BC8" w14:textId="31346367" w:rsidR="00357072" w:rsidRPr="00023408" w:rsidRDefault="00357072" w:rsidP="003570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03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07</w:t>
            </w:r>
            <w:r w:rsidRPr="00023408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  <w:p w14:paraId="1303EA67" w14:textId="36CB1CC2" w:rsidR="00357072" w:rsidRPr="002A4871" w:rsidRDefault="00357072" w:rsidP="003570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184436B1" w14:textId="15706535" w:rsidR="00357072" w:rsidRPr="002A4871" w:rsidRDefault="00357072" w:rsidP="0035707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2977" w:type="dxa"/>
            <w:shd w:val="clear" w:color="auto" w:fill="ECF0F1"/>
            <w:vAlign w:val="center"/>
          </w:tcPr>
          <w:p w14:paraId="0BF2E827" w14:textId="499DA747" w:rsidR="00357072" w:rsidRPr="003A0489" w:rsidRDefault="00357072" w:rsidP="003570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TDL10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023408">
              <w:rPr>
                <w:rFonts w:ascii="Cambria" w:hAnsi="Cambria"/>
                <w:sz w:val="20"/>
                <w:szCs w:val="20"/>
              </w:rPr>
              <w:t xml:space="preserve"> Türk Dili I</w:t>
            </w:r>
            <w:r>
              <w:rPr>
                <w:rFonts w:ascii="Cambria" w:hAnsi="Cambria"/>
                <w:sz w:val="20"/>
                <w:szCs w:val="20"/>
              </w:rPr>
              <w:t>I</w:t>
            </w:r>
          </w:p>
        </w:tc>
        <w:tc>
          <w:tcPr>
            <w:tcW w:w="1134" w:type="dxa"/>
            <w:shd w:val="clear" w:color="auto" w:fill="ECF0F1"/>
            <w:vAlign w:val="center"/>
          </w:tcPr>
          <w:p w14:paraId="5E15B870" w14:textId="77777777" w:rsidR="00357072" w:rsidRDefault="00357072" w:rsidP="003570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00C0D2B6" w14:textId="025179C8" w:rsidR="00357072" w:rsidRPr="002A4871" w:rsidRDefault="00357072" w:rsidP="003570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551" w:type="dxa"/>
            <w:shd w:val="clear" w:color="auto" w:fill="ECF0F1"/>
            <w:vAlign w:val="center"/>
          </w:tcPr>
          <w:p w14:paraId="0060443C" w14:textId="5BB034FF" w:rsidR="00357072" w:rsidRPr="003A0489" w:rsidRDefault="00357072" w:rsidP="003570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Ahmet SARPKAYA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08265ECC" w14:textId="35149203" w:rsidR="00357072" w:rsidRPr="002A4871" w:rsidRDefault="002C68D2" w:rsidP="003570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  <w:tc>
          <w:tcPr>
            <w:tcW w:w="2374" w:type="dxa"/>
            <w:shd w:val="clear" w:color="auto" w:fill="ECF0F1"/>
            <w:vAlign w:val="center"/>
          </w:tcPr>
          <w:p w14:paraId="430F66CA" w14:textId="40EEC4BD" w:rsidR="00357072" w:rsidRPr="002A4871" w:rsidRDefault="007A6C67" w:rsidP="003570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</w:p>
        </w:tc>
      </w:tr>
      <w:tr w:rsidR="00FF42CF" w14:paraId="04D32B50" w14:textId="77777777" w:rsidTr="00365146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7D8422A" w14:textId="34313F5B" w:rsidR="00FF42CF" w:rsidRPr="002A4871" w:rsidRDefault="00FF42CF" w:rsidP="00FF42C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DF9798B" w14:textId="77777777" w:rsidR="00357072" w:rsidRPr="00023408" w:rsidRDefault="00357072" w:rsidP="003570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03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07</w:t>
            </w:r>
            <w:r w:rsidRPr="00023408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  <w:p w14:paraId="1E6F2AF0" w14:textId="16B8B7B8" w:rsidR="00FF42CF" w:rsidRPr="002A4871" w:rsidRDefault="00357072" w:rsidP="003570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307CAE51" w:rsidR="00FF42CF" w:rsidRPr="002A4871" w:rsidRDefault="00FF42CF" w:rsidP="00FF42C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 w:rsidR="00357072">
              <w:rPr>
                <w:rFonts w:ascii="Cambria" w:hAnsi="Cambria"/>
                <w:sz w:val="20"/>
                <w:szCs w:val="20"/>
              </w:rPr>
              <w:t>4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031A99AE" w:rsidR="00FF42CF" w:rsidRPr="003A0489" w:rsidRDefault="00357072" w:rsidP="00FF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SHB106 Sosyal Psikoloji</w:t>
            </w:r>
            <w:r w:rsidRPr="003A0489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A6F6FA" w14:textId="77777777" w:rsidR="00FF42CF" w:rsidRDefault="00FF42CF" w:rsidP="00FF42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1558DF21" w14:textId="065D93EA" w:rsidR="00FF42CF" w:rsidRPr="002A4871" w:rsidRDefault="00FF42CF" w:rsidP="00FF42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46ACC029" w:rsidR="00FF42CF" w:rsidRPr="002A4871" w:rsidRDefault="00357072" w:rsidP="00FF42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32D63ECA" w:rsidR="00FF42CF" w:rsidRPr="002A4871" w:rsidRDefault="002C68D2" w:rsidP="00FF42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3D871982" w:rsidR="00FF42CF" w:rsidRPr="002A4871" w:rsidRDefault="002C68D2" w:rsidP="00FF42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</w:p>
        </w:tc>
      </w:tr>
      <w:tr w:rsidR="00FF42CF" w14:paraId="6AB64A7A" w14:textId="77777777" w:rsidTr="00365146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C65945E" w14:textId="6E540E46" w:rsidR="00FF42CF" w:rsidRPr="002A4871" w:rsidRDefault="00FF42CF" w:rsidP="00FF42C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948FF5F" w14:textId="5AB14890" w:rsidR="00FF42CF" w:rsidRPr="00023408" w:rsidRDefault="00357072" w:rsidP="00FF42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</w:t>
            </w:r>
            <w:r w:rsidR="00FF42CF" w:rsidRPr="00023408">
              <w:rPr>
                <w:rFonts w:ascii="Cambria" w:hAnsi="Cambria"/>
                <w:sz w:val="20"/>
                <w:szCs w:val="20"/>
              </w:rPr>
              <w:t>.</w:t>
            </w:r>
            <w:r w:rsidR="00FF42CF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FF42CF" w:rsidRPr="00023408">
              <w:rPr>
                <w:rFonts w:ascii="Cambria" w:hAnsi="Cambria"/>
                <w:sz w:val="20"/>
                <w:szCs w:val="20"/>
              </w:rPr>
              <w:t>.202</w:t>
            </w:r>
            <w:r w:rsidR="00FF42CF">
              <w:rPr>
                <w:rFonts w:ascii="Cambria" w:hAnsi="Cambria"/>
                <w:sz w:val="20"/>
                <w:szCs w:val="20"/>
              </w:rPr>
              <w:t>5</w:t>
            </w:r>
          </w:p>
          <w:p w14:paraId="5FF9CF1C" w14:textId="1A7E3016" w:rsidR="00FF42CF" w:rsidRPr="002A4871" w:rsidRDefault="00357072" w:rsidP="00FF42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D8B53D8" w14:textId="52F60720" w:rsidR="00FF42CF" w:rsidRPr="002A4871" w:rsidRDefault="00357072" w:rsidP="00FF42C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51C43CF" w14:textId="2E86565E" w:rsidR="00FF42CF" w:rsidRPr="003A0489" w:rsidRDefault="00357072" w:rsidP="00FF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A0489">
              <w:rPr>
                <w:rFonts w:ascii="Cambria" w:hAnsi="Cambria"/>
                <w:sz w:val="20"/>
                <w:szCs w:val="20"/>
              </w:rPr>
              <w:t>SHB10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3A0489">
              <w:rPr>
                <w:rFonts w:ascii="Cambria" w:hAnsi="Cambria"/>
                <w:sz w:val="20"/>
                <w:szCs w:val="20"/>
              </w:rPr>
              <w:t xml:space="preserve"> Sosyal Hizmet I</w:t>
            </w:r>
            <w:r>
              <w:rPr>
                <w:rFonts w:ascii="Cambria" w:hAnsi="Cambria"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755C3BB" w14:textId="77777777" w:rsidR="00FF42CF" w:rsidRDefault="00FF42CF" w:rsidP="00FF42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18623AD6" w14:textId="1042B906" w:rsidR="00FF42CF" w:rsidRPr="002A4871" w:rsidRDefault="00FF42CF" w:rsidP="00FF42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B77E708" w14:textId="1666203B" w:rsidR="00FF42CF" w:rsidRPr="00631AA4" w:rsidRDefault="00FF42CF" w:rsidP="00FF42C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1E6D5BB" w14:textId="378756B1" w:rsidR="00FF42CF" w:rsidRPr="002A4871" w:rsidRDefault="002C68D2" w:rsidP="00FF42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FA226C5" w14:textId="437CF596" w:rsidR="00FF42CF" w:rsidRPr="002A4871" w:rsidRDefault="002C68D2" w:rsidP="00FF42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</w:p>
        </w:tc>
      </w:tr>
      <w:tr w:rsidR="00FF42CF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70731960" w:rsidR="00FF42CF" w:rsidRPr="002A4871" w:rsidRDefault="00FF42CF" w:rsidP="00FF42CF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SOSYAL HİZMET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62672BF7" w14:textId="77777777" w:rsidR="00FE1D61" w:rsidRDefault="00FE1D61" w:rsidP="00715E41">
      <w:pPr>
        <w:spacing w:after="0" w:line="276" w:lineRule="auto"/>
        <w:rPr>
          <w:rFonts w:ascii="Cambria" w:hAnsi="Cambria"/>
        </w:rPr>
      </w:pPr>
    </w:p>
    <w:p w14:paraId="318ED33D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7BA919B0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AC97936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419ECAF0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1B3BAD4E" w14:textId="77777777" w:rsidR="003F7AAB" w:rsidRDefault="003F7AAB" w:rsidP="00BF1CA0">
      <w:pPr>
        <w:spacing w:after="0" w:line="276" w:lineRule="auto"/>
        <w:jc w:val="center"/>
        <w:rPr>
          <w:b/>
          <w:bCs/>
        </w:rPr>
      </w:pPr>
    </w:p>
    <w:p w14:paraId="19727984" w14:textId="77777777" w:rsidR="003F7AAB" w:rsidRDefault="003F7AAB" w:rsidP="00BF1CA0">
      <w:pPr>
        <w:spacing w:after="0" w:line="276" w:lineRule="auto"/>
        <w:jc w:val="center"/>
        <w:rPr>
          <w:b/>
          <w:bCs/>
        </w:rPr>
      </w:pPr>
    </w:p>
    <w:p w14:paraId="29072209" w14:textId="5B745875" w:rsidR="00BF1CA0" w:rsidRPr="00A84D91" w:rsidRDefault="00BF1CA0" w:rsidP="00BF1CA0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11B16F71" w14:textId="77777777" w:rsidR="00BF1CA0" w:rsidRPr="00A84D91" w:rsidRDefault="00BF1CA0" w:rsidP="00BF1CA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5F0CF00E" w14:textId="77777777" w:rsidR="00BF1CA0" w:rsidRPr="00A84D91" w:rsidRDefault="00BF1CA0" w:rsidP="00BF1CA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Pr="00A84D91">
        <w:rPr>
          <w:rFonts w:ascii="Cambria" w:hAnsi="Cambria"/>
          <w:b/>
          <w:bCs/>
        </w:rPr>
        <w:t>Fakültesi</w:t>
      </w:r>
    </w:p>
    <w:p w14:paraId="18C06412" w14:textId="77777777" w:rsidR="00251CEF" w:rsidRDefault="00BF1CA0" w:rsidP="00251CEF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A96692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A96692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251CEF">
        <w:rPr>
          <w:rFonts w:ascii="Cambria" w:hAnsi="Cambria"/>
          <w:b/>
          <w:bCs/>
        </w:rPr>
        <w:t>Bahar</w:t>
      </w:r>
      <w:r w:rsidR="00251CEF" w:rsidRPr="00A84D91">
        <w:rPr>
          <w:rFonts w:ascii="Cambria" w:hAnsi="Cambria"/>
          <w:b/>
          <w:bCs/>
        </w:rPr>
        <w:t xml:space="preserve"> Yarıyılı </w:t>
      </w:r>
      <w:r w:rsidR="00251CEF">
        <w:rPr>
          <w:rFonts w:ascii="Cambria" w:hAnsi="Cambria"/>
          <w:b/>
          <w:bCs/>
        </w:rPr>
        <w:t>Sosyal Hizmet</w:t>
      </w:r>
      <w:r w:rsidR="00251CEF" w:rsidRPr="00A84D91">
        <w:rPr>
          <w:rFonts w:ascii="Cambria" w:hAnsi="Cambria"/>
          <w:b/>
          <w:bCs/>
        </w:rPr>
        <w:t xml:space="preserve"> Programı</w:t>
      </w:r>
      <w:r w:rsidR="00251CEF">
        <w:rPr>
          <w:rFonts w:ascii="Cambria" w:hAnsi="Cambria"/>
          <w:b/>
          <w:bCs/>
        </w:rPr>
        <w:t xml:space="preserve"> (NÖ)</w:t>
      </w:r>
      <w:r w:rsidR="00251CEF" w:rsidRPr="00A84D91">
        <w:rPr>
          <w:rFonts w:ascii="Cambria" w:hAnsi="Cambria"/>
          <w:b/>
          <w:bCs/>
        </w:rPr>
        <w:t xml:space="preserve"> </w:t>
      </w:r>
    </w:p>
    <w:p w14:paraId="27CBB466" w14:textId="53475C08" w:rsidR="00251CEF" w:rsidRDefault="00251CEF" w:rsidP="00251CEF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 w:rsidR="00086B77">
        <w:rPr>
          <w:rFonts w:ascii="Cambria" w:hAnsi="Cambria"/>
          <w:b/>
          <w:bCs/>
        </w:rPr>
        <w:t>Bütünleme</w:t>
      </w:r>
      <w:r w:rsidR="005D5289">
        <w:rPr>
          <w:rFonts w:ascii="Cambria" w:hAnsi="Cambria"/>
          <w:b/>
          <w:bCs/>
        </w:rPr>
        <w:t xml:space="preserve"> Sınavları</w:t>
      </w:r>
      <w:r>
        <w:rPr>
          <w:rFonts w:ascii="Cambria" w:hAnsi="Cambria"/>
          <w:b/>
          <w:bCs/>
        </w:rPr>
        <w:t xml:space="preserve"> Takvimi</w:t>
      </w:r>
    </w:p>
    <w:p w14:paraId="12C1A070" w14:textId="4CD466D3" w:rsidR="00BF1CA0" w:rsidRDefault="00BF1CA0" w:rsidP="00251CEF">
      <w:pPr>
        <w:spacing w:after="0" w:line="276" w:lineRule="auto"/>
        <w:jc w:val="center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1"/>
        <w:gridCol w:w="1272"/>
        <w:gridCol w:w="709"/>
        <w:gridCol w:w="2625"/>
        <w:gridCol w:w="1207"/>
        <w:gridCol w:w="2962"/>
        <w:gridCol w:w="2708"/>
        <w:gridCol w:w="2232"/>
      </w:tblGrid>
      <w:tr w:rsidR="00BF1CA0" w14:paraId="2CA71A7B" w14:textId="77777777" w:rsidTr="00D60B1C">
        <w:trPr>
          <w:trHeight w:val="567"/>
        </w:trPr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2934A8FA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2" w:type="dxa"/>
            <w:shd w:val="clear" w:color="auto" w:fill="CED4D9"/>
            <w:vAlign w:val="center"/>
          </w:tcPr>
          <w:p w14:paraId="644352D0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9" w:type="dxa"/>
            <w:shd w:val="clear" w:color="auto" w:fill="CED4D9"/>
            <w:vAlign w:val="center"/>
          </w:tcPr>
          <w:p w14:paraId="05CCE728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625" w:type="dxa"/>
            <w:shd w:val="clear" w:color="auto" w:fill="CED4D9"/>
            <w:vAlign w:val="center"/>
          </w:tcPr>
          <w:p w14:paraId="20CCAB19" w14:textId="77777777" w:rsidR="00BF1CA0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6CC8F15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07" w:type="dxa"/>
            <w:shd w:val="clear" w:color="auto" w:fill="CED4D9"/>
            <w:vAlign w:val="center"/>
          </w:tcPr>
          <w:p w14:paraId="509A10E3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962" w:type="dxa"/>
            <w:shd w:val="clear" w:color="auto" w:fill="CED4D9"/>
            <w:vAlign w:val="center"/>
          </w:tcPr>
          <w:p w14:paraId="4186C2C2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708" w:type="dxa"/>
            <w:shd w:val="clear" w:color="auto" w:fill="CED4D9"/>
            <w:vAlign w:val="center"/>
          </w:tcPr>
          <w:p w14:paraId="69EA74B3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2232" w:type="dxa"/>
            <w:shd w:val="clear" w:color="auto" w:fill="CED4D9"/>
            <w:vAlign w:val="center"/>
          </w:tcPr>
          <w:p w14:paraId="628BEA44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D60B1C" w14:paraId="4E16A693" w14:textId="77777777" w:rsidTr="00D60B1C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21AFAA1E" w14:textId="77777777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4EA58" w14:textId="22F36CD4" w:rsidR="00522E94" w:rsidRPr="00023408" w:rsidRDefault="00134C2B" w:rsidP="00522E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="00522E94" w:rsidRPr="00023408">
              <w:rPr>
                <w:rFonts w:ascii="Cambria" w:hAnsi="Cambria"/>
                <w:sz w:val="20"/>
                <w:szCs w:val="20"/>
              </w:rPr>
              <w:t>.</w:t>
            </w:r>
            <w:r w:rsidR="00522E94">
              <w:rPr>
                <w:rFonts w:ascii="Cambria" w:hAnsi="Cambria"/>
                <w:sz w:val="20"/>
                <w:szCs w:val="20"/>
              </w:rPr>
              <w:t>0</w:t>
            </w:r>
            <w:r w:rsidR="00E23DC4">
              <w:rPr>
                <w:rFonts w:ascii="Cambria" w:hAnsi="Cambria"/>
                <w:sz w:val="20"/>
                <w:szCs w:val="20"/>
              </w:rPr>
              <w:t>6</w:t>
            </w:r>
            <w:r w:rsidR="00522E94" w:rsidRPr="00023408">
              <w:rPr>
                <w:rFonts w:ascii="Cambria" w:hAnsi="Cambria"/>
                <w:sz w:val="20"/>
                <w:szCs w:val="20"/>
              </w:rPr>
              <w:t>.202</w:t>
            </w:r>
            <w:r w:rsidR="00522E94">
              <w:rPr>
                <w:rFonts w:ascii="Cambria" w:hAnsi="Cambria"/>
                <w:sz w:val="20"/>
                <w:szCs w:val="20"/>
              </w:rPr>
              <w:t>5</w:t>
            </w:r>
          </w:p>
          <w:p w14:paraId="77405807" w14:textId="320755C6" w:rsidR="00D60B1C" w:rsidRPr="002A4871" w:rsidRDefault="00134C2B" w:rsidP="00522E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7DF3F5" w14:textId="3ACC6969" w:rsidR="00D60B1C" w:rsidRPr="002A4871" w:rsidRDefault="00E23DC4" w:rsidP="00D60B1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="00D60B1C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="00D60B1C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2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D05021A" w14:textId="1E45C3BD" w:rsidR="00D60B1C" w:rsidRPr="00C41386" w:rsidRDefault="00134C2B" w:rsidP="00D60B1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D590F">
              <w:rPr>
                <w:rFonts w:ascii="Cambria" w:hAnsi="Cambria"/>
                <w:sz w:val="20"/>
                <w:szCs w:val="20"/>
              </w:rPr>
              <w:t>SHB2</w:t>
            </w:r>
            <w:r>
              <w:rPr>
                <w:rFonts w:ascii="Cambria" w:hAnsi="Cambria"/>
                <w:sz w:val="20"/>
                <w:szCs w:val="20"/>
              </w:rPr>
              <w:t>02 İnsan Davranışı ve Sosyal Çevre II</w:t>
            </w:r>
            <w:r w:rsidRPr="005D590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AE9F3D" w14:textId="77777777" w:rsidR="00D60B1C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542E8246" w14:textId="3C1FDC59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48A7AD" w14:textId="58644133" w:rsidR="00D60B1C" w:rsidRPr="005D590F" w:rsidRDefault="00134C2B" w:rsidP="00D60B1C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Oğuzhan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>ÇOLAKKADIOĞLU</w:t>
            </w:r>
          </w:p>
        </w:tc>
        <w:tc>
          <w:tcPr>
            <w:tcW w:w="2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554F12" w14:textId="2953F933" w:rsidR="00D60B1C" w:rsidRPr="002A4871" w:rsidRDefault="0071616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C73A5C" w14:textId="3A2BA6C2" w:rsidR="00D60B1C" w:rsidRPr="002A4871" w:rsidRDefault="0071616C" w:rsidP="00D60B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Oğuzhan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>ÇOLAKKADIOĞLU</w:t>
            </w:r>
          </w:p>
        </w:tc>
      </w:tr>
      <w:tr w:rsidR="00522E94" w14:paraId="67FE455C" w14:textId="77777777" w:rsidTr="00D60B1C">
        <w:tc>
          <w:tcPr>
            <w:tcW w:w="561" w:type="dxa"/>
            <w:shd w:val="clear" w:color="auto" w:fill="ECF0F1"/>
            <w:vAlign w:val="center"/>
          </w:tcPr>
          <w:p w14:paraId="5601365C" w14:textId="77777777" w:rsidR="00522E94" w:rsidRPr="002A4871" w:rsidRDefault="00522E94" w:rsidP="00522E9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2" w:type="dxa"/>
            <w:shd w:val="clear" w:color="auto" w:fill="ECF0F1"/>
            <w:vAlign w:val="center"/>
          </w:tcPr>
          <w:p w14:paraId="1B195A0B" w14:textId="7F27587D" w:rsidR="00522E94" w:rsidRPr="00023408" w:rsidRDefault="00134C2B" w:rsidP="00522E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E23DC4">
              <w:rPr>
                <w:rFonts w:ascii="Cambria" w:hAnsi="Cambria"/>
                <w:sz w:val="20"/>
                <w:szCs w:val="20"/>
              </w:rPr>
              <w:t>1</w:t>
            </w:r>
            <w:r w:rsidR="00522E94" w:rsidRPr="00023408">
              <w:rPr>
                <w:rFonts w:ascii="Cambria" w:hAnsi="Cambria"/>
                <w:sz w:val="20"/>
                <w:szCs w:val="20"/>
              </w:rPr>
              <w:t>.</w:t>
            </w:r>
            <w:r w:rsidR="00522E94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522E94" w:rsidRPr="00023408">
              <w:rPr>
                <w:rFonts w:ascii="Cambria" w:hAnsi="Cambria"/>
                <w:sz w:val="20"/>
                <w:szCs w:val="20"/>
              </w:rPr>
              <w:t>.202</w:t>
            </w:r>
            <w:r w:rsidR="00522E94">
              <w:rPr>
                <w:rFonts w:ascii="Cambria" w:hAnsi="Cambria"/>
                <w:sz w:val="20"/>
                <w:szCs w:val="20"/>
              </w:rPr>
              <w:t>5</w:t>
            </w:r>
          </w:p>
          <w:p w14:paraId="1E06B62B" w14:textId="62F5F8ED" w:rsidR="00522E94" w:rsidRPr="002A4871" w:rsidRDefault="00134C2B" w:rsidP="00522E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02875B14" w14:textId="192D1EF6" w:rsidR="00522E94" w:rsidRPr="002A4871" w:rsidRDefault="00522E94" w:rsidP="00522E9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E23DC4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625" w:type="dxa"/>
            <w:shd w:val="clear" w:color="auto" w:fill="ECF0F1"/>
            <w:vAlign w:val="center"/>
          </w:tcPr>
          <w:p w14:paraId="1DBDBE5F" w14:textId="4D28DF02" w:rsidR="00522E94" w:rsidRPr="005D590F" w:rsidRDefault="00134C2B" w:rsidP="00522E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SHB208 Sosyal Hizmetlerde Araştırma Yöntemleri</w:t>
            </w:r>
            <w:r w:rsidRPr="00C4138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shd w:val="clear" w:color="auto" w:fill="ECF0F1"/>
            <w:vAlign w:val="center"/>
          </w:tcPr>
          <w:p w14:paraId="2D551F78" w14:textId="77777777" w:rsidR="00522E94" w:rsidRDefault="00522E94" w:rsidP="00522E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133D0D85" w14:textId="35A50FF8" w:rsidR="00522E94" w:rsidRPr="002A4871" w:rsidRDefault="00522E94" w:rsidP="00522E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shd w:val="clear" w:color="auto" w:fill="ECF0F1"/>
            <w:vAlign w:val="center"/>
          </w:tcPr>
          <w:p w14:paraId="283C6AFA" w14:textId="1FD63172" w:rsidR="00522E94" w:rsidRPr="003F7AAB" w:rsidRDefault="00134C2B" w:rsidP="00522E9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shd w:val="clear" w:color="auto" w:fill="ECF0F1"/>
            <w:vAlign w:val="center"/>
          </w:tcPr>
          <w:p w14:paraId="30E0D37C" w14:textId="0DE7E4E4" w:rsidR="00522E94" w:rsidRPr="002A4871" w:rsidRDefault="0071616C" w:rsidP="00522E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  <w:tc>
          <w:tcPr>
            <w:tcW w:w="2232" w:type="dxa"/>
            <w:shd w:val="clear" w:color="auto" w:fill="ECF0F1"/>
            <w:vAlign w:val="center"/>
          </w:tcPr>
          <w:p w14:paraId="3C1E0DA5" w14:textId="55CE3C58" w:rsidR="00522E94" w:rsidRPr="002A4871" w:rsidRDefault="0071616C" w:rsidP="00522E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</w:tr>
      <w:tr w:rsidR="00D60B1C" w14:paraId="4CB73542" w14:textId="77777777" w:rsidTr="00D60B1C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20B7D322" w14:textId="77777777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E78906" w14:textId="10B0EAD4" w:rsidR="00522E94" w:rsidRPr="00023408" w:rsidRDefault="00134C2B" w:rsidP="00522E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</w:t>
            </w:r>
            <w:r w:rsidR="00522E94" w:rsidRPr="00023408">
              <w:rPr>
                <w:rFonts w:ascii="Cambria" w:hAnsi="Cambria"/>
                <w:sz w:val="20"/>
                <w:szCs w:val="20"/>
              </w:rPr>
              <w:t>.</w:t>
            </w:r>
            <w:r w:rsidR="00522E94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522E94" w:rsidRPr="00023408">
              <w:rPr>
                <w:rFonts w:ascii="Cambria" w:hAnsi="Cambria"/>
                <w:sz w:val="20"/>
                <w:szCs w:val="20"/>
              </w:rPr>
              <w:t>.202</w:t>
            </w:r>
            <w:r w:rsidR="00522E94">
              <w:rPr>
                <w:rFonts w:ascii="Cambria" w:hAnsi="Cambria"/>
                <w:sz w:val="20"/>
                <w:szCs w:val="20"/>
              </w:rPr>
              <w:t>5</w:t>
            </w:r>
          </w:p>
          <w:p w14:paraId="6C75F76E" w14:textId="3BE6DCF1" w:rsidR="00D60B1C" w:rsidRPr="002A4871" w:rsidRDefault="00134C2B" w:rsidP="00522E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4A22C74" w14:textId="4646DACC" w:rsidR="00D60B1C" w:rsidRPr="002A4871" w:rsidRDefault="00134C2B" w:rsidP="00D60B1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="00D60B1C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2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900A6C" w14:textId="49A4C70B" w:rsidR="00D60B1C" w:rsidRPr="005D590F" w:rsidRDefault="00522E94" w:rsidP="00D60B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D590F">
              <w:rPr>
                <w:rFonts w:ascii="Cambria" w:hAnsi="Cambria"/>
                <w:sz w:val="20"/>
                <w:szCs w:val="20"/>
              </w:rPr>
              <w:t>SHB20</w:t>
            </w:r>
            <w:r w:rsidR="002C7D88">
              <w:rPr>
                <w:rFonts w:ascii="Cambria" w:hAnsi="Cambria"/>
                <w:sz w:val="20"/>
                <w:szCs w:val="20"/>
              </w:rPr>
              <w:t>4</w:t>
            </w:r>
            <w:r w:rsidRPr="005D590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2C7D88">
              <w:rPr>
                <w:rFonts w:ascii="Cambria" w:hAnsi="Cambria"/>
                <w:sz w:val="20"/>
                <w:szCs w:val="20"/>
              </w:rPr>
              <w:t>Bireylerle Sosyal Hizmet</w:t>
            </w:r>
            <w:r w:rsidRPr="005D590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8625A9D" w14:textId="77777777" w:rsidR="00D60B1C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1CECB87D" w14:textId="103AF162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06E526D" w14:textId="768D423D" w:rsidR="00D60B1C" w:rsidRPr="003F7AAB" w:rsidRDefault="002C7D88" w:rsidP="00D60B1C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  <w:tc>
          <w:tcPr>
            <w:tcW w:w="2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35CF038" w14:textId="2831A6E6" w:rsidR="00D60B1C" w:rsidRPr="002A4871" w:rsidRDefault="0071616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F787F43" w14:textId="37BA0627" w:rsidR="00D60B1C" w:rsidRPr="002A4871" w:rsidRDefault="0071616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</w:tr>
      <w:tr w:rsidR="00E23DC4" w14:paraId="2C5ACABB" w14:textId="77777777" w:rsidTr="00D60B1C">
        <w:tc>
          <w:tcPr>
            <w:tcW w:w="561" w:type="dxa"/>
            <w:shd w:val="clear" w:color="auto" w:fill="ECF0F1"/>
            <w:vAlign w:val="center"/>
          </w:tcPr>
          <w:p w14:paraId="2B831200" w14:textId="77777777" w:rsidR="00E23DC4" w:rsidRPr="002A4871" w:rsidRDefault="00E23DC4" w:rsidP="00E23DC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2" w:type="dxa"/>
            <w:shd w:val="clear" w:color="auto" w:fill="ECF0F1"/>
            <w:vAlign w:val="center"/>
          </w:tcPr>
          <w:p w14:paraId="1F1C9947" w14:textId="5E2D91CE" w:rsidR="00E23DC4" w:rsidRPr="00023408" w:rsidRDefault="00134C2B" w:rsidP="00E23D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03</w:t>
            </w:r>
            <w:r w:rsidR="00E23DC4" w:rsidRPr="00023408">
              <w:rPr>
                <w:rFonts w:ascii="Cambria" w:hAnsi="Cambria"/>
                <w:sz w:val="20"/>
                <w:szCs w:val="20"/>
              </w:rPr>
              <w:t>.</w:t>
            </w:r>
            <w:r w:rsidR="00E23DC4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E23DC4" w:rsidRPr="00023408">
              <w:rPr>
                <w:rFonts w:ascii="Cambria" w:hAnsi="Cambria"/>
                <w:sz w:val="20"/>
                <w:szCs w:val="20"/>
              </w:rPr>
              <w:t>.202</w:t>
            </w:r>
            <w:r w:rsidR="00E23DC4">
              <w:rPr>
                <w:rFonts w:ascii="Cambria" w:hAnsi="Cambria"/>
                <w:sz w:val="20"/>
                <w:szCs w:val="20"/>
              </w:rPr>
              <w:t>5</w:t>
            </w:r>
          </w:p>
          <w:p w14:paraId="2F27CFFC" w14:textId="1DE0C0FC" w:rsidR="00E23DC4" w:rsidRPr="002A4871" w:rsidRDefault="00134C2B" w:rsidP="00E23D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2562B198" w14:textId="7AF36C21" w:rsidR="00E23DC4" w:rsidRPr="002A4871" w:rsidRDefault="00134C2B" w:rsidP="00E23DC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</w:t>
            </w:r>
            <w:r w:rsidR="00E23DC4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2625" w:type="dxa"/>
            <w:shd w:val="clear" w:color="auto" w:fill="ECF0F1"/>
            <w:vAlign w:val="center"/>
          </w:tcPr>
          <w:p w14:paraId="5643CCCA" w14:textId="7572DBDC" w:rsidR="00E23DC4" w:rsidRPr="005D590F" w:rsidRDefault="00134C2B" w:rsidP="00E23DC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D590F">
              <w:rPr>
                <w:rFonts w:ascii="Cambria" w:hAnsi="Cambria"/>
                <w:sz w:val="20"/>
                <w:szCs w:val="20"/>
              </w:rPr>
              <w:t>SHB2</w:t>
            </w:r>
            <w:r>
              <w:rPr>
                <w:rFonts w:ascii="Cambria" w:hAnsi="Cambria"/>
                <w:sz w:val="20"/>
                <w:szCs w:val="20"/>
              </w:rPr>
              <w:t>16</w:t>
            </w:r>
            <w:r w:rsidRPr="005D590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Sosyal Hizmette Kayıt Tutma ve Raporlaştırma</w:t>
            </w:r>
          </w:p>
        </w:tc>
        <w:tc>
          <w:tcPr>
            <w:tcW w:w="1207" w:type="dxa"/>
            <w:shd w:val="clear" w:color="auto" w:fill="ECF0F1"/>
            <w:vAlign w:val="center"/>
          </w:tcPr>
          <w:p w14:paraId="404B06DB" w14:textId="77777777" w:rsidR="00E23DC4" w:rsidRDefault="00E23DC4" w:rsidP="00E23D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0214408C" w14:textId="1952D9A0" w:rsidR="00E23DC4" w:rsidRPr="002A4871" w:rsidRDefault="00E23DC4" w:rsidP="00E23D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shd w:val="clear" w:color="auto" w:fill="ECF0F1"/>
            <w:vAlign w:val="center"/>
          </w:tcPr>
          <w:p w14:paraId="5DFCE232" w14:textId="0CB8BB20" w:rsidR="00E23DC4" w:rsidRPr="003F7AAB" w:rsidRDefault="00134C2B" w:rsidP="00E23DC4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Zeynep TEKİN BABUÇ</w:t>
            </w:r>
          </w:p>
        </w:tc>
        <w:tc>
          <w:tcPr>
            <w:tcW w:w="2708" w:type="dxa"/>
            <w:shd w:val="clear" w:color="auto" w:fill="ECF0F1"/>
            <w:vAlign w:val="center"/>
          </w:tcPr>
          <w:p w14:paraId="497E7FDE" w14:textId="6D478984" w:rsidR="00E23DC4" w:rsidRPr="002A4871" w:rsidRDefault="0071616C" w:rsidP="00E23D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  <w:tc>
          <w:tcPr>
            <w:tcW w:w="2232" w:type="dxa"/>
            <w:shd w:val="clear" w:color="auto" w:fill="ECF0F1"/>
            <w:vAlign w:val="center"/>
          </w:tcPr>
          <w:p w14:paraId="14FC411E" w14:textId="29FD97B2" w:rsidR="00E23DC4" w:rsidRPr="002A4871" w:rsidRDefault="0071616C" w:rsidP="00E23D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Zeynep TEKİN BABUÇ</w:t>
            </w:r>
          </w:p>
        </w:tc>
      </w:tr>
      <w:tr w:rsidR="00134C2B" w14:paraId="6C1FBA8D" w14:textId="77777777" w:rsidTr="00D60B1C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2202F91" w14:textId="77777777" w:rsidR="00134C2B" w:rsidRPr="002A4871" w:rsidRDefault="00134C2B" w:rsidP="00134C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404B1D" w14:textId="236B3885" w:rsidR="00134C2B" w:rsidRPr="00023408" w:rsidRDefault="00134C2B" w:rsidP="00134C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07</w:t>
            </w:r>
            <w:r w:rsidRPr="00023408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  <w:p w14:paraId="459ADBE7" w14:textId="491CE3AF" w:rsidR="00134C2B" w:rsidRPr="002A4871" w:rsidRDefault="00134C2B" w:rsidP="00134C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F31332" w14:textId="2722C489" w:rsidR="00134C2B" w:rsidRPr="002A4871" w:rsidRDefault="00134C2B" w:rsidP="00134C2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09.30</w:t>
            </w:r>
          </w:p>
        </w:tc>
        <w:tc>
          <w:tcPr>
            <w:tcW w:w="2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8343CAE" w14:textId="7D451E7F" w:rsidR="00134C2B" w:rsidRPr="005D590F" w:rsidRDefault="00134C2B" w:rsidP="00134C2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590F">
              <w:rPr>
                <w:rFonts w:ascii="Cambria" w:hAnsi="Cambria"/>
                <w:sz w:val="20"/>
                <w:szCs w:val="20"/>
              </w:rPr>
              <w:t>SHB2</w:t>
            </w:r>
            <w:r>
              <w:rPr>
                <w:rFonts w:ascii="Cambria" w:hAnsi="Cambria"/>
                <w:sz w:val="20"/>
                <w:szCs w:val="20"/>
              </w:rPr>
              <w:t>20 Sosyal Antropoloji</w:t>
            </w:r>
            <w:r w:rsidRPr="00C4138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A738F57" w14:textId="77777777" w:rsidR="00134C2B" w:rsidRDefault="00134C2B" w:rsidP="00134C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3708BF0C" w14:textId="5E4EC9A1" w:rsidR="00134C2B" w:rsidRPr="002A4871" w:rsidRDefault="00134C2B" w:rsidP="00134C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595EF0C" w14:textId="76B88448" w:rsidR="00134C2B" w:rsidRPr="003F7AAB" w:rsidRDefault="00134C2B" w:rsidP="00134C2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Zeynep TEKİN BABUÇ</w:t>
            </w:r>
          </w:p>
        </w:tc>
        <w:tc>
          <w:tcPr>
            <w:tcW w:w="2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37B1113" w14:textId="7283BB6A" w:rsidR="00134C2B" w:rsidRPr="002A4871" w:rsidRDefault="0071616C" w:rsidP="00134C2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4AEAD6" w14:textId="2E9D730E" w:rsidR="00134C2B" w:rsidRPr="002A4871" w:rsidRDefault="0071616C" w:rsidP="00134C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Zeynep TEKİN BABUÇ</w:t>
            </w:r>
          </w:p>
        </w:tc>
      </w:tr>
      <w:tr w:rsidR="00134C2B" w14:paraId="01BE4DF0" w14:textId="77777777" w:rsidTr="00D60B1C">
        <w:tc>
          <w:tcPr>
            <w:tcW w:w="561" w:type="dxa"/>
            <w:shd w:val="clear" w:color="auto" w:fill="ECF0F1"/>
            <w:vAlign w:val="center"/>
          </w:tcPr>
          <w:p w14:paraId="1844B6E0" w14:textId="77777777" w:rsidR="00134C2B" w:rsidRPr="002A4871" w:rsidRDefault="00134C2B" w:rsidP="00134C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2" w:type="dxa"/>
            <w:shd w:val="clear" w:color="auto" w:fill="ECF0F1"/>
            <w:vAlign w:val="center"/>
          </w:tcPr>
          <w:p w14:paraId="4B4DC89E" w14:textId="77777777" w:rsidR="00134C2B" w:rsidRPr="00023408" w:rsidRDefault="00134C2B" w:rsidP="00134C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07</w:t>
            </w:r>
            <w:r w:rsidRPr="00023408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  <w:p w14:paraId="6FA965B9" w14:textId="02162B45" w:rsidR="00134C2B" w:rsidRPr="002A4871" w:rsidRDefault="00134C2B" w:rsidP="00134C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50B04A7D" w14:textId="06489B45" w:rsidR="00134C2B" w:rsidRPr="002A4871" w:rsidRDefault="00134C2B" w:rsidP="00134C2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14.00</w:t>
            </w:r>
          </w:p>
        </w:tc>
        <w:tc>
          <w:tcPr>
            <w:tcW w:w="2625" w:type="dxa"/>
            <w:shd w:val="clear" w:color="auto" w:fill="ECF0F1"/>
            <w:vAlign w:val="center"/>
          </w:tcPr>
          <w:p w14:paraId="162686FD" w14:textId="5FAFF408" w:rsidR="00134C2B" w:rsidRPr="005D590F" w:rsidRDefault="00134C2B" w:rsidP="00134C2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41386">
              <w:rPr>
                <w:rFonts w:ascii="Cambria" w:hAnsi="Cambria"/>
                <w:sz w:val="20"/>
                <w:szCs w:val="20"/>
              </w:rPr>
              <w:t>SHB20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C41386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Sosyal Hizmet Mevzuatı</w:t>
            </w:r>
          </w:p>
        </w:tc>
        <w:tc>
          <w:tcPr>
            <w:tcW w:w="1207" w:type="dxa"/>
            <w:shd w:val="clear" w:color="auto" w:fill="ECF0F1"/>
            <w:vAlign w:val="center"/>
          </w:tcPr>
          <w:p w14:paraId="0F9A1B34" w14:textId="77777777" w:rsidR="00134C2B" w:rsidRDefault="00134C2B" w:rsidP="00134C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5F1548C3" w14:textId="26125B15" w:rsidR="00134C2B" w:rsidRPr="002A4871" w:rsidRDefault="00134C2B" w:rsidP="00134C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shd w:val="clear" w:color="auto" w:fill="ECF0F1"/>
            <w:vAlign w:val="center"/>
          </w:tcPr>
          <w:p w14:paraId="4E954B2A" w14:textId="253F4BBD" w:rsidR="00134C2B" w:rsidRPr="002A4871" w:rsidRDefault="00134C2B" w:rsidP="00134C2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Gökhan GÖK</w:t>
            </w:r>
          </w:p>
        </w:tc>
        <w:tc>
          <w:tcPr>
            <w:tcW w:w="2708" w:type="dxa"/>
            <w:shd w:val="clear" w:color="auto" w:fill="ECF0F1"/>
            <w:vAlign w:val="center"/>
          </w:tcPr>
          <w:p w14:paraId="27A71570" w14:textId="02B6AA4C" w:rsidR="00134C2B" w:rsidRPr="002A4871" w:rsidRDefault="00134C2B" w:rsidP="00134C2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Gökhan GÖK</w:t>
            </w:r>
          </w:p>
        </w:tc>
        <w:tc>
          <w:tcPr>
            <w:tcW w:w="2232" w:type="dxa"/>
            <w:shd w:val="clear" w:color="auto" w:fill="ECF0F1"/>
            <w:vAlign w:val="center"/>
          </w:tcPr>
          <w:p w14:paraId="4FEE3D9B" w14:textId="322E73FE" w:rsidR="00134C2B" w:rsidRPr="002A4871" w:rsidRDefault="00134C2B" w:rsidP="00134C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522E94" w14:paraId="76702207" w14:textId="77777777" w:rsidTr="001770C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06D36256" w14:textId="0AA17CE0" w:rsidR="00522E94" w:rsidRPr="002A4871" w:rsidRDefault="00522E94" w:rsidP="00522E94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SOSYAL HİZMET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46D66DDD" w14:textId="77777777" w:rsidR="00BF1CA0" w:rsidRDefault="00BF1CA0" w:rsidP="00BF1CA0">
      <w:pPr>
        <w:spacing w:after="0" w:line="276" w:lineRule="auto"/>
        <w:rPr>
          <w:rFonts w:ascii="Cambria" w:hAnsi="Cambria"/>
        </w:rPr>
      </w:pPr>
    </w:p>
    <w:p w14:paraId="2EC725F0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547DD7F6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089FC159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05AC32D8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0BDD9F7D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323B4D27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6119CF81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034B11CA" w14:textId="77777777" w:rsidR="002377AB" w:rsidRPr="00A84D91" w:rsidRDefault="002377AB" w:rsidP="002377AB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71F6160C" w14:textId="77777777" w:rsidR="002377AB" w:rsidRPr="00A84D91" w:rsidRDefault="002377AB" w:rsidP="002377AB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8B8B5E3" w14:textId="77777777" w:rsidR="002377AB" w:rsidRPr="00A84D91" w:rsidRDefault="002377AB" w:rsidP="002377AB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Pr="00A84D91">
        <w:rPr>
          <w:rFonts w:ascii="Cambria" w:hAnsi="Cambria"/>
          <w:b/>
          <w:bCs/>
        </w:rPr>
        <w:t>Fakültesi</w:t>
      </w:r>
    </w:p>
    <w:p w14:paraId="0E5480BA" w14:textId="77777777" w:rsidR="00251CEF" w:rsidRDefault="002377AB" w:rsidP="00251CEF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A96692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A96692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251CEF">
        <w:rPr>
          <w:rFonts w:ascii="Cambria" w:hAnsi="Cambria"/>
          <w:b/>
          <w:bCs/>
        </w:rPr>
        <w:t>Bahar</w:t>
      </w:r>
      <w:r w:rsidR="00251CEF" w:rsidRPr="00A84D91">
        <w:rPr>
          <w:rFonts w:ascii="Cambria" w:hAnsi="Cambria"/>
          <w:b/>
          <w:bCs/>
        </w:rPr>
        <w:t xml:space="preserve"> Yarıyılı </w:t>
      </w:r>
      <w:r w:rsidR="00251CEF">
        <w:rPr>
          <w:rFonts w:ascii="Cambria" w:hAnsi="Cambria"/>
          <w:b/>
          <w:bCs/>
        </w:rPr>
        <w:t>Sosyal Hizmet</w:t>
      </w:r>
      <w:r w:rsidR="00251CEF" w:rsidRPr="00A84D91">
        <w:rPr>
          <w:rFonts w:ascii="Cambria" w:hAnsi="Cambria"/>
          <w:b/>
          <w:bCs/>
        </w:rPr>
        <w:t xml:space="preserve"> Programı</w:t>
      </w:r>
      <w:r w:rsidR="00251CEF">
        <w:rPr>
          <w:rFonts w:ascii="Cambria" w:hAnsi="Cambria"/>
          <w:b/>
          <w:bCs/>
        </w:rPr>
        <w:t xml:space="preserve"> (NÖ)</w:t>
      </w:r>
      <w:r w:rsidR="00251CEF" w:rsidRPr="00A84D91">
        <w:rPr>
          <w:rFonts w:ascii="Cambria" w:hAnsi="Cambria"/>
          <w:b/>
          <w:bCs/>
        </w:rPr>
        <w:t xml:space="preserve"> </w:t>
      </w:r>
    </w:p>
    <w:p w14:paraId="5ADB270D" w14:textId="137F5849" w:rsidR="00251CEF" w:rsidRDefault="00251CEF" w:rsidP="00251CEF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 xml:space="preserve">. Sınıf </w:t>
      </w:r>
      <w:r w:rsidR="00086B77">
        <w:rPr>
          <w:rFonts w:ascii="Cambria" w:hAnsi="Cambria"/>
          <w:b/>
          <w:bCs/>
        </w:rPr>
        <w:t>Bütünleme</w:t>
      </w:r>
      <w:r w:rsidR="005D5289">
        <w:rPr>
          <w:rFonts w:ascii="Cambria" w:hAnsi="Cambria"/>
          <w:b/>
          <w:bCs/>
        </w:rPr>
        <w:t xml:space="preserve"> Sınavları</w:t>
      </w:r>
      <w:r>
        <w:rPr>
          <w:rFonts w:ascii="Cambria" w:hAnsi="Cambria"/>
          <w:b/>
          <w:bCs/>
        </w:rPr>
        <w:t xml:space="preserve"> Takvimi</w:t>
      </w:r>
    </w:p>
    <w:p w14:paraId="44E434E2" w14:textId="24760281" w:rsidR="002377AB" w:rsidRDefault="002377AB" w:rsidP="00251CEF">
      <w:pPr>
        <w:spacing w:after="0" w:line="276" w:lineRule="auto"/>
        <w:jc w:val="center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1"/>
        <w:gridCol w:w="1272"/>
        <w:gridCol w:w="709"/>
        <w:gridCol w:w="2625"/>
        <w:gridCol w:w="1207"/>
        <w:gridCol w:w="2962"/>
        <w:gridCol w:w="2708"/>
        <w:gridCol w:w="2232"/>
      </w:tblGrid>
      <w:tr w:rsidR="002377AB" w14:paraId="2D7F6CC4" w14:textId="77777777" w:rsidTr="00AB44B2">
        <w:trPr>
          <w:trHeight w:val="567"/>
        </w:trPr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01CD9AAC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2" w:type="dxa"/>
            <w:shd w:val="clear" w:color="auto" w:fill="CED4D9"/>
            <w:vAlign w:val="center"/>
          </w:tcPr>
          <w:p w14:paraId="47B3606C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9" w:type="dxa"/>
            <w:shd w:val="clear" w:color="auto" w:fill="CED4D9"/>
            <w:vAlign w:val="center"/>
          </w:tcPr>
          <w:p w14:paraId="4786E1F5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625" w:type="dxa"/>
            <w:shd w:val="clear" w:color="auto" w:fill="CED4D9"/>
            <w:vAlign w:val="center"/>
          </w:tcPr>
          <w:p w14:paraId="1C9752DE" w14:textId="77777777" w:rsidR="002377AB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452C079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07" w:type="dxa"/>
            <w:shd w:val="clear" w:color="auto" w:fill="CED4D9"/>
            <w:vAlign w:val="center"/>
          </w:tcPr>
          <w:p w14:paraId="25AEDA25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962" w:type="dxa"/>
            <w:shd w:val="clear" w:color="auto" w:fill="CED4D9"/>
            <w:vAlign w:val="center"/>
          </w:tcPr>
          <w:p w14:paraId="3FF37E68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708" w:type="dxa"/>
            <w:shd w:val="clear" w:color="auto" w:fill="CED4D9"/>
            <w:vAlign w:val="center"/>
          </w:tcPr>
          <w:p w14:paraId="7B4521C3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2232" w:type="dxa"/>
            <w:shd w:val="clear" w:color="auto" w:fill="CED4D9"/>
            <w:vAlign w:val="center"/>
          </w:tcPr>
          <w:p w14:paraId="262D28B5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AB44B2" w14:paraId="19E28AC6" w14:textId="77777777" w:rsidTr="00AB44B2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C7C59D9" w14:textId="77777777" w:rsidR="00AB44B2" w:rsidRPr="002A4871" w:rsidRDefault="00AB44B2" w:rsidP="00AB44B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9C2F45" w14:textId="62F36103" w:rsidR="00701406" w:rsidRPr="00023408" w:rsidRDefault="00134C2B" w:rsidP="0070140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="00701406" w:rsidRPr="00023408">
              <w:rPr>
                <w:rFonts w:ascii="Cambria" w:hAnsi="Cambria"/>
                <w:sz w:val="20"/>
                <w:szCs w:val="20"/>
              </w:rPr>
              <w:t>.</w:t>
            </w:r>
            <w:r w:rsidR="00701406">
              <w:rPr>
                <w:rFonts w:ascii="Cambria" w:hAnsi="Cambria"/>
                <w:sz w:val="20"/>
                <w:szCs w:val="20"/>
              </w:rPr>
              <w:t>0</w:t>
            </w:r>
            <w:r w:rsidR="0023199C">
              <w:rPr>
                <w:rFonts w:ascii="Cambria" w:hAnsi="Cambria"/>
                <w:sz w:val="20"/>
                <w:szCs w:val="20"/>
              </w:rPr>
              <w:t>6</w:t>
            </w:r>
            <w:r w:rsidR="00701406" w:rsidRPr="00023408">
              <w:rPr>
                <w:rFonts w:ascii="Cambria" w:hAnsi="Cambria"/>
                <w:sz w:val="20"/>
                <w:szCs w:val="20"/>
              </w:rPr>
              <w:t>.202</w:t>
            </w:r>
            <w:r w:rsidR="00701406">
              <w:rPr>
                <w:rFonts w:ascii="Cambria" w:hAnsi="Cambria"/>
                <w:sz w:val="20"/>
                <w:szCs w:val="20"/>
              </w:rPr>
              <w:t>5</w:t>
            </w:r>
          </w:p>
          <w:p w14:paraId="32526B33" w14:textId="56C58268" w:rsidR="00AB44B2" w:rsidRPr="002A4871" w:rsidRDefault="00134C2B" w:rsidP="0070140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E76337" w14:textId="1A4D5BFD" w:rsidR="00AB44B2" w:rsidRPr="002A4871" w:rsidRDefault="00AB44B2" w:rsidP="00AB44B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23199C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DD5E6BC" w14:textId="608454E4" w:rsidR="00AB44B2" w:rsidRPr="008C02F5" w:rsidRDefault="00AB44B2" w:rsidP="00AB44B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C02F5">
              <w:rPr>
                <w:rFonts w:ascii="Cambria" w:hAnsi="Cambria"/>
                <w:sz w:val="20"/>
                <w:szCs w:val="20"/>
              </w:rPr>
              <w:t>SHB30</w:t>
            </w:r>
            <w:r w:rsidR="006919F8">
              <w:rPr>
                <w:rFonts w:ascii="Cambria" w:hAnsi="Cambria"/>
                <w:sz w:val="20"/>
                <w:szCs w:val="20"/>
              </w:rPr>
              <w:t xml:space="preserve">4 Sosyal Hizmetlerde Etik </w:t>
            </w:r>
            <w:r w:rsidRPr="008C02F5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4B935D9" w14:textId="77777777" w:rsidR="00AB44B2" w:rsidRDefault="00AB44B2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02018528" w14:textId="5053775C" w:rsidR="00AB44B2" w:rsidRPr="002A4871" w:rsidRDefault="00AB44B2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F5DEE41" w14:textId="28556E7E" w:rsidR="00AB44B2" w:rsidRPr="00E957D7" w:rsidRDefault="006919F8" w:rsidP="00AB44B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Zeynep TEKİN BABUÇ</w:t>
            </w:r>
          </w:p>
        </w:tc>
        <w:tc>
          <w:tcPr>
            <w:tcW w:w="2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89F93A" w14:textId="42EDFCA0" w:rsidR="00AB44B2" w:rsidRPr="002A4871" w:rsidRDefault="003C0FFC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2AE6BC" w14:textId="7CCC51D0" w:rsidR="00AB44B2" w:rsidRPr="002A4871" w:rsidRDefault="003C0FFC" w:rsidP="00AB44B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Zeynep TEKİN BABUÇ</w:t>
            </w:r>
          </w:p>
        </w:tc>
      </w:tr>
      <w:tr w:rsidR="00701406" w14:paraId="7A49F6A4" w14:textId="77777777" w:rsidTr="00AB44B2">
        <w:tc>
          <w:tcPr>
            <w:tcW w:w="561" w:type="dxa"/>
            <w:shd w:val="clear" w:color="auto" w:fill="ECF0F1"/>
            <w:vAlign w:val="center"/>
          </w:tcPr>
          <w:p w14:paraId="22F2848E" w14:textId="77777777" w:rsidR="00701406" w:rsidRPr="002A4871" w:rsidRDefault="00701406" w:rsidP="0070140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2" w:type="dxa"/>
            <w:shd w:val="clear" w:color="auto" w:fill="ECF0F1"/>
            <w:vAlign w:val="center"/>
          </w:tcPr>
          <w:p w14:paraId="41BA4136" w14:textId="65E8B7DF" w:rsidR="006919F8" w:rsidRPr="00023408" w:rsidRDefault="00134C2B" w:rsidP="006919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6919F8">
              <w:rPr>
                <w:rFonts w:ascii="Cambria" w:hAnsi="Cambria"/>
                <w:sz w:val="20"/>
                <w:szCs w:val="20"/>
              </w:rPr>
              <w:t>1</w:t>
            </w:r>
            <w:r w:rsidR="006919F8" w:rsidRPr="00023408">
              <w:rPr>
                <w:rFonts w:ascii="Cambria" w:hAnsi="Cambria"/>
                <w:sz w:val="20"/>
                <w:szCs w:val="20"/>
              </w:rPr>
              <w:t>.</w:t>
            </w:r>
            <w:r w:rsidR="006919F8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6919F8" w:rsidRPr="00023408">
              <w:rPr>
                <w:rFonts w:ascii="Cambria" w:hAnsi="Cambria"/>
                <w:sz w:val="20"/>
                <w:szCs w:val="20"/>
              </w:rPr>
              <w:t>.202</w:t>
            </w:r>
            <w:r w:rsidR="006919F8">
              <w:rPr>
                <w:rFonts w:ascii="Cambria" w:hAnsi="Cambria"/>
                <w:sz w:val="20"/>
                <w:szCs w:val="20"/>
              </w:rPr>
              <w:t>5</w:t>
            </w:r>
          </w:p>
          <w:p w14:paraId="7BEB4EEF" w14:textId="1AF33B6D" w:rsidR="00701406" w:rsidRPr="002A4871" w:rsidRDefault="00134C2B" w:rsidP="006919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Salı 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0D402B27" w14:textId="5C8DECF4" w:rsidR="00701406" w:rsidRPr="002A4871" w:rsidRDefault="00134C2B" w:rsidP="0070140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="00701406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2625" w:type="dxa"/>
            <w:shd w:val="clear" w:color="auto" w:fill="ECF0F1"/>
            <w:vAlign w:val="center"/>
          </w:tcPr>
          <w:p w14:paraId="71C42240" w14:textId="77730268" w:rsidR="00701406" w:rsidRPr="008C02F5" w:rsidRDefault="0023199C" w:rsidP="0070140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C02F5">
              <w:rPr>
                <w:rFonts w:ascii="Cambria" w:hAnsi="Cambria"/>
                <w:sz w:val="20"/>
                <w:szCs w:val="20"/>
              </w:rPr>
              <w:t>SHB30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8C02F5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Tıbbi ve Psikiyatrik Sosyal Hizmet</w:t>
            </w:r>
            <w:r w:rsidR="00701406" w:rsidRPr="008C02F5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shd w:val="clear" w:color="auto" w:fill="ECF0F1"/>
            <w:vAlign w:val="center"/>
          </w:tcPr>
          <w:p w14:paraId="2D16E0BC" w14:textId="77777777" w:rsidR="00701406" w:rsidRDefault="00701406" w:rsidP="0070140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0C62DC1A" w14:textId="61B85DBE" w:rsidR="00701406" w:rsidRPr="002A4871" w:rsidRDefault="00701406" w:rsidP="0070140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shd w:val="clear" w:color="auto" w:fill="ECF0F1"/>
            <w:vAlign w:val="center"/>
          </w:tcPr>
          <w:p w14:paraId="47A285D2" w14:textId="762901A2" w:rsidR="00701406" w:rsidRPr="00E957D7" w:rsidRDefault="006919F8" w:rsidP="0070140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  <w:tc>
          <w:tcPr>
            <w:tcW w:w="2708" w:type="dxa"/>
            <w:shd w:val="clear" w:color="auto" w:fill="ECF0F1"/>
            <w:vAlign w:val="center"/>
          </w:tcPr>
          <w:p w14:paraId="40F4A1DB" w14:textId="70F1C4E1" w:rsidR="00701406" w:rsidRPr="002A4871" w:rsidRDefault="003C0FFC" w:rsidP="0070140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  <w:tc>
          <w:tcPr>
            <w:tcW w:w="2232" w:type="dxa"/>
            <w:shd w:val="clear" w:color="auto" w:fill="ECF0F1"/>
            <w:vAlign w:val="center"/>
          </w:tcPr>
          <w:p w14:paraId="03F21CDD" w14:textId="787CAC03" w:rsidR="00701406" w:rsidRPr="002A4871" w:rsidRDefault="003C0FFC" w:rsidP="0070140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</w:tr>
      <w:tr w:rsidR="00134C2B" w14:paraId="77D5C686" w14:textId="77777777" w:rsidTr="00AB44B2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287DFCD" w14:textId="77777777" w:rsidR="00134C2B" w:rsidRPr="002A4871" w:rsidRDefault="00134C2B" w:rsidP="00134C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60FF12" w14:textId="723D276A" w:rsidR="00134C2B" w:rsidRPr="00023408" w:rsidRDefault="00134C2B" w:rsidP="00134C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07</w:t>
            </w:r>
            <w:r w:rsidRPr="00023408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  <w:p w14:paraId="1A49A506" w14:textId="33E14ACC" w:rsidR="00134C2B" w:rsidRPr="002A4871" w:rsidRDefault="00134C2B" w:rsidP="00134C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64C84BD" w14:textId="5C30838C" w:rsidR="00134C2B" w:rsidRPr="002A4871" w:rsidRDefault="00134C2B" w:rsidP="00134C2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2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8D0AEC" w14:textId="3D42EA53" w:rsidR="00134C2B" w:rsidRPr="008C02F5" w:rsidRDefault="00134C2B" w:rsidP="00134C2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C02F5">
              <w:rPr>
                <w:rFonts w:ascii="Cambria" w:hAnsi="Cambria"/>
                <w:sz w:val="20"/>
                <w:szCs w:val="20"/>
              </w:rPr>
              <w:t>SHB3</w:t>
            </w:r>
            <w:r>
              <w:rPr>
                <w:rFonts w:ascii="Cambria" w:hAnsi="Cambria"/>
                <w:sz w:val="20"/>
                <w:szCs w:val="20"/>
              </w:rPr>
              <w:t>02</w:t>
            </w:r>
            <w:r w:rsidRPr="008C02F5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Toplumla Sosyal Hizmet</w:t>
            </w:r>
            <w:r w:rsidRPr="008C02F5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F12CDE" w14:textId="77777777" w:rsidR="00134C2B" w:rsidRDefault="00134C2B" w:rsidP="00134C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0DE8C56C" w14:textId="57534199" w:rsidR="00134C2B" w:rsidRPr="002A4871" w:rsidRDefault="00134C2B" w:rsidP="00134C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EA70DD" w14:textId="34E1ED3F" w:rsidR="00134C2B" w:rsidRPr="003F7AAB" w:rsidRDefault="00134C2B" w:rsidP="00134C2B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</w:p>
        </w:tc>
        <w:tc>
          <w:tcPr>
            <w:tcW w:w="2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F8A3B3" w14:textId="34A5A311" w:rsidR="00134C2B" w:rsidRPr="002A4871" w:rsidRDefault="003C0FFC" w:rsidP="00134C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AD0CED" w14:textId="58F5B328" w:rsidR="00134C2B" w:rsidRPr="002A4871" w:rsidRDefault="003C0FFC" w:rsidP="00134C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</w:p>
        </w:tc>
      </w:tr>
      <w:tr w:rsidR="0023199C" w14:paraId="39E11336" w14:textId="77777777" w:rsidTr="00AB44B2">
        <w:tc>
          <w:tcPr>
            <w:tcW w:w="561" w:type="dxa"/>
            <w:shd w:val="clear" w:color="auto" w:fill="ECF0F1"/>
            <w:vAlign w:val="center"/>
          </w:tcPr>
          <w:p w14:paraId="5F2DE822" w14:textId="77777777" w:rsidR="0023199C" w:rsidRPr="002A4871" w:rsidRDefault="0023199C" w:rsidP="0023199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2" w:type="dxa"/>
            <w:shd w:val="clear" w:color="auto" w:fill="ECF0F1"/>
            <w:vAlign w:val="center"/>
          </w:tcPr>
          <w:p w14:paraId="058113C0" w14:textId="7345006E" w:rsidR="0023199C" w:rsidRPr="00023408" w:rsidRDefault="00134C2B" w:rsidP="002319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03</w:t>
            </w:r>
            <w:r w:rsidR="0023199C" w:rsidRPr="00023408">
              <w:rPr>
                <w:rFonts w:ascii="Cambria" w:hAnsi="Cambria"/>
                <w:sz w:val="20"/>
                <w:szCs w:val="20"/>
              </w:rPr>
              <w:t>.</w:t>
            </w:r>
            <w:r w:rsidR="0023199C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23199C" w:rsidRPr="00023408">
              <w:rPr>
                <w:rFonts w:ascii="Cambria" w:hAnsi="Cambria"/>
                <w:sz w:val="20"/>
                <w:szCs w:val="20"/>
              </w:rPr>
              <w:t>.202</w:t>
            </w:r>
            <w:r w:rsidR="0023199C">
              <w:rPr>
                <w:rFonts w:ascii="Cambria" w:hAnsi="Cambria"/>
                <w:sz w:val="20"/>
                <w:szCs w:val="20"/>
              </w:rPr>
              <w:t>5</w:t>
            </w:r>
          </w:p>
          <w:p w14:paraId="5187BF18" w14:textId="10B8811B" w:rsidR="0023199C" w:rsidRPr="002A4871" w:rsidRDefault="00134C2B" w:rsidP="002319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5FBAD58E" w14:textId="00DD06DE" w:rsidR="0023199C" w:rsidRPr="002A4871" w:rsidRDefault="00134C2B" w:rsidP="0023199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09.30</w:t>
            </w:r>
          </w:p>
        </w:tc>
        <w:tc>
          <w:tcPr>
            <w:tcW w:w="2625" w:type="dxa"/>
            <w:shd w:val="clear" w:color="auto" w:fill="ECF0F1"/>
            <w:vAlign w:val="center"/>
          </w:tcPr>
          <w:p w14:paraId="1D9FA0A0" w14:textId="72F83657" w:rsidR="0023199C" w:rsidRPr="008C02F5" w:rsidRDefault="0023199C" w:rsidP="0023199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SHB314 Kadınlarla Sosyal Hizmet</w:t>
            </w:r>
          </w:p>
        </w:tc>
        <w:tc>
          <w:tcPr>
            <w:tcW w:w="1207" w:type="dxa"/>
            <w:shd w:val="clear" w:color="auto" w:fill="ECF0F1"/>
            <w:vAlign w:val="center"/>
          </w:tcPr>
          <w:p w14:paraId="30087BA6" w14:textId="77777777" w:rsidR="0023199C" w:rsidRDefault="0023199C" w:rsidP="002319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0FE1CD28" w14:textId="507C6CD1" w:rsidR="0023199C" w:rsidRPr="002A4871" w:rsidRDefault="0023199C" w:rsidP="002319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shd w:val="clear" w:color="auto" w:fill="ECF0F1"/>
            <w:vAlign w:val="center"/>
          </w:tcPr>
          <w:p w14:paraId="64881F64" w14:textId="0BE35B21" w:rsidR="0023199C" w:rsidRPr="003F7AAB" w:rsidRDefault="0023199C" w:rsidP="0023199C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  <w:tc>
          <w:tcPr>
            <w:tcW w:w="2708" w:type="dxa"/>
            <w:shd w:val="clear" w:color="auto" w:fill="ECF0F1"/>
            <w:vAlign w:val="center"/>
          </w:tcPr>
          <w:p w14:paraId="55293171" w14:textId="4EE6503C" w:rsidR="0023199C" w:rsidRPr="002A4871" w:rsidRDefault="003C0FFC" w:rsidP="002319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  <w:tc>
          <w:tcPr>
            <w:tcW w:w="2232" w:type="dxa"/>
            <w:shd w:val="clear" w:color="auto" w:fill="ECF0F1"/>
            <w:vAlign w:val="center"/>
          </w:tcPr>
          <w:p w14:paraId="285AAE65" w14:textId="1B86D0C6" w:rsidR="0023199C" w:rsidRPr="002A4871" w:rsidRDefault="003C0FFC" w:rsidP="002319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</w:tr>
      <w:tr w:rsidR="00134C2B" w14:paraId="05738226" w14:textId="77777777" w:rsidTr="00AB44B2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AAAD324" w14:textId="77777777" w:rsidR="00134C2B" w:rsidRPr="002A4871" w:rsidRDefault="00134C2B" w:rsidP="00134C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B05073" w14:textId="7785B131" w:rsidR="00134C2B" w:rsidRPr="00023408" w:rsidRDefault="00134C2B" w:rsidP="00134C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07</w:t>
            </w:r>
            <w:r w:rsidRPr="00023408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  <w:p w14:paraId="0A8A8381" w14:textId="12C0CF6B" w:rsidR="00134C2B" w:rsidRPr="002A4871" w:rsidRDefault="00134C2B" w:rsidP="00134C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E39F7C" w14:textId="45FBFC42" w:rsidR="00134C2B" w:rsidRPr="002A4871" w:rsidRDefault="00134C2B" w:rsidP="00134C2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2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6A5E04" w14:textId="1AACC8C1" w:rsidR="00134C2B" w:rsidRPr="008C02F5" w:rsidRDefault="00134C2B" w:rsidP="00134C2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C02F5">
              <w:rPr>
                <w:rFonts w:ascii="Cambria" w:hAnsi="Cambria"/>
                <w:sz w:val="20"/>
                <w:szCs w:val="20"/>
              </w:rPr>
              <w:t>SHB3</w:t>
            </w:r>
            <w:r>
              <w:rPr>
                <w:rFonts w:ascii="Cambria" w:hAnsi="Cambria"/>
                <w:sz w:val="20"/>
                <w:szCs w:val="20"/>
              </w:rPr>
              <w:t>18</w:t>
            </w:r>
            <w:r w:rsidRPr="008C02F5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Göçmen ve Sığınmacılarla</w:t>
            </w:r>
            <w:r w:rsidRPr="008C02F5">
              <w:rPr>
                <w:rFonts w:ascii="Cambria" w:hAnsi="Cambria"/>
                <w:sz w:val="20"/>
                <w:szCs w:val="20"/>
              </w:rPr>
              <w:t xml:space="preserve"> Sosyal Hizmet </w:t>
            </w:r>
          </w:p>
        </w:tc>
        <w:tc>
          <w:tcPr>
            <w:tcW w:w="12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675BC7" w14:textId="77777777" w:rsidR="00134C2B" w:rsidRDefault="00134C2B" w:rsidP="00134C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74A5B6F6" w14:textId="2838B092" w:rsidR="00134C2B" w:rsidRPr="002A4871" w:rsidRDefault="00134C2B" w:rsidP="00134C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468F0C8" w14:textId="784EA843" w:rsidR="00134C2B" w:rsidRPr="003F7AAB" w:rsidRDefault="00134C2B" w:rsidP="00134C2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</w:p>
        </w:tc>
        <w:tc>
          <w:tcPr>
            <w:tcW w:w="2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8E9F469" w14:textId="5D44B9FA" w:rsidR="00134C2B" w:rsidRPr="002A4871" w:rsidRDefault="003C0FFC" w:rsidP="00134C2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522C1F" w14:textId="7C2EAC90" w:rsidR="00134C2B" w:rsidRPr="002A4871" w:rsidRDefault="003C0FFC" w:rsidP="00134C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</w:p>
        </w:tc>
      </w:tr>
      <w:tr w:rsidR="00134C2B" w14:paraId="49252514" w14:textId="77777777" w:rsidTr="00AB44B2">
        <w:tc>
          <w:tcPr>
            <w:tcW w:w="561" w:type="dxa"/>
            <w:shd w:val="clear" w:color="auto" w:fill="ECF0F1"/>
            <w:vAlign w:val="center"/>
          </w:tcPr>
          <w:p w14:paraId="3B5499F6" w14:textId="77777777" w:rsidR="00134C2B" w:rsidRPr="002A4871" w:rsidRDefault="00134C2B" w:rsidP="00134C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2" w:type="dxa"/>
            <w:shd w:val="clear" w:color="auto" w:fill="ECF0F1"/>
            <w:vAlign w:val="center"/>
          </w:tcPr>
          <w:p w14:paraId="3E039FD9" w14:textId="77777777" w:rsidR="00134C2B" w:rsidRPr="00023408" w:rsidRDefault="00134C2B" w:rsidP="00134C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07</w:t>
            </w:r>
            <w:r w:rsidRPr="00023408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  <w:p w14:paraId="0E0E662C" w14:textId="21BBCFFC" w:rsidR="00134C2B" w:rsidRPr="002A4871" w:rsidRDefault="00134C2B" w:rsidP="00134C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5972599C" w14:textId="31893AEC" w:rsidR="00134C2B" w:rsidRPr="002A4871" w:rsidRDefault="00134C2B" w:rsidP="00134C2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15.00</w:t>
            </w:r>
          </w:p>
        </w:tc>
        <w:tc>
          <w:tcPr>
            <w:tcW w:w="2625" w:type="dxa"/>
            <w:shd w:val="clear" w:color="auto" w:fill="ECF0F1"/>
            <w:vAlign w:val="center"/>
          </w:tcPr>
          <w:p w14:paraId="12E49549" w14:textId="70126DC9" w:rsidR="00134C2B" w:rsidRPr="008C02F5" w:rsidRDefault="00134C2B" w:rsidP="00134C2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C02F5">
              <w:rPr>
                <w:rFonts w:ascii="Cambria" w:hAnsi="Cambria"/>
                <w:sz w:val="20"/>
                <w:szCs w:val="20"/>
              </w:rPr>
              <w:t>SHB30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8C02F5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Aile Danışmanlığı</w:t>
            </w:r>
          </w:p>
        </w:tc>
        <w:tc>
          <w:tcPr>
            <w:tcW w:w="1207" w:type="dxa"/>
            <w:shd w:val="clear" w:color="auto" w:fill="ECF0F1"/>
            <w:vAlign w:val="center"/>
          </w:tcPr>
          <w:p w14:paraId="21DA8B43" w14:textId="77777777" w:rsidR="00134C2B" w:rsidRDefault="00134C2B" w:rsidP="00134C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663FBC4D" w14:textId="581D41FC" w:rsidR="00134C2B" w:rsidRPr="002A4871" w:rsidRDefault="00134C2B" w:rsidP="00134C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shd w:val="clear" w:color="auto" w:fill="ECF0F1"/>
            <w:vAlign w:val="center"/>
          </w:tcPr>
          <w:p w14:paraId="3627CB50" w14:textId="5FE175FD" w:rsidR="00134C2B" w:rsidRPr="00E957D7" w:rsidRDefault="00134C2B" w:rsidP="00134C2B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/>
                <w:sz w:val="20"/>
                <w:szCs w:val="20"/>
              </w:rPr>
              <w:t>Oğuzhan ÇOLAKKADIOĞLU</w:t>
            </w:r>
          </w:p>
        </w:tc>
        <w:tc>
          <w:tcPr>
            <w:tcW w:w="2708" w:type="dxa"/>
            <w:shd w:val="clear" w:color="auto" w:fill="ECF0F1"/>
            <w:vAlign w:val="center"/>
          </w:tcPr>
          <w:p w14:paraId="2FAF80C6" w14:textId="774F8297" w:rsidR="00134C2B" w:rsidRPr="002A4871" w:rsidRDefault="003C0FFC" w:rsidP="00134C2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  <w:tc>
          <w:tcPr>
            <w:tcW w:w="2232" w:type="dxa"/>
            <w:shd w:val="clear" w:color="auto" w:fill="ECF0F1"/>
            <w:vAlign w:val="center"/>
          </w:tcPr>
          <w:p w14:paraId="7AEBF50E" w14:textId="46533D1E" w:rsidR="00134C2B" w:rsidRPr="002A4871" w:rsidRDefault="003C0FFC" w:rsidP="00134C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/>
                <w:sz w:val="20"/>
                <w:szCs w:val="20"/>
              </w:rPr>
              <w:t>Oğuzhan ÇOLAKKADIOĞLU</w:t>
            </w:r>
          </w:p>
        </w:tc>
      </w:tr>
      <w:tr w:rsidR="006919F8" w14:paraId="3F33431A" w14:textId="77777777" w:rsidTr="001770C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10C4802" w14:textId="704060BC" w:rsidR="006919F8" w:rsidRPr="002A4871" w:rsidRDefault="006919F8" w:rsidP="006919F8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SOSYAL HİZMET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CA21623" w14:textId="77777777" w:rsidR="002377AB" w:rsidRDefault="002377AB" w:rsidP="002377AB">
      <w:pPr>
        <w:spacing w:after="0" w:line="276" w:lineRule="auto"/>
        <w:rPr>
          <w:rFonts w:ascii="Cambria" w:hAnsi="Cambria"/>
        </w:rPr>
      </w:pPr>
    </w:p>
    <w:p w14:paraId="61380073" w14:textId="77777777" w:rsidR="002377AB" w:rsidRDefault="002377AB" w:rsidP="002377AB">
      <w:pPr>
        <w:spacing w:after="0" w:line="276" w:lineRule="auto"/>
        <w:rPr>
          <w:rFonts w:ascii="Cambria" w:hAnsi="Cambria"/>
        </w:rPr>
      </w:pPr>
    </w:p>
    <w:p w14:paraId="78EB4640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272E2708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71618B18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23A959BE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0825852D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2A636AE6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43F902FE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3A8B15D3" w14:textId="77777777" w:rsidR="00024281" w:rsidRDefault="00024281" w:rsidP="00715E41">
      <w:pPr>
        <w:spacing w:after="0" w:line="276" w:lineRule="auto"/>
        <w:rPr>
          <w:rFonts w:ascii="Cambria" w:hAnsi="Cambria"/>
        </w:rPr>
      </w:pPr>
    </w:p>
    <w:p w14:paraId="3625C972" w14:textId="77777777" w:rsidR="00E957D7" w:rsidRPr="00A84D91" w:rsidRDefault="00E957D7" w:rsidP="00E957D7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62ADF7FF" w14:textId="77777777" w:rsidR="00E957D7" w:rsidRPr="00A84D91" w:rsidRDefault="00E957D7" w:rsidP="00E957D7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470FECD2" w14:textId="77777777" w:rsidR="00E957D7" w:rsidRPr="00A84D91" w:rsidRDefault="00E957D7" w:rsidP="00E957D7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Pr="00A84D91">
        <w:rPr>
          <w:rFonts w:ascii="Cambria" w:hAnsi="Cambria"/>
          <w:b/>
          <w:bCs/>
        </w:rPr>
        <w:t>Fakültesi</w:t>
      </w:r>
    </w:p>
    <w:p w14:paraId="600F7C23" w14:textId="77777777" w:rsidR="00FD2039" w:rsidRDefault="00E957D7" w:rsidP="00FD2039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A96692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A96692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FD2039">
        <w:rPr>
          <w:rFonts w:ascii="Cambria" w:hAnsi="Cambria"/>
          <w:b/>
          <w:bCs/>
        </w:rPr>
        <w:t>Bahar</w:t>
      </w:r>
      <w:r w:rsidR="00FD2039" w:rsidRPr="00A84D91">
        <w:rPr>
          <w:rFonts w:ascii="Cambria" w:hAnsi="Cambria"/>
          <w:b/>
          <w:bCs/>
        </w:rPr>
        <w:t xml:space="preserve"> Yarıyılı </w:t>
      </w:r>
      <w:r w:rsidR="00FD2039">
        <w:rPr>
          <w:rFonts w:ascii="Cambria" w:hAnsi="Cambria"/>
          <w:b/>
          <w:bCs/>
        </w:rPr>
        <w:t>Sosyal Hizmet</w:t>
      </w:r>
      <w:r w:rsidR="00FD2039" w:rsidRPr="00A84D91">
        <w:rPr>
          <w:rFonts w:ascii="Cambria" w:hAnsi="Cambria"/>
          <w:b/>
          <w:bCs/>
        </w:rPr>
        <w:t xml:space="preserve"> Programı</w:t>
      </w:r>
      <w:r w:rsidR="00FD2039">
        <w:rPr>
          <w:rFonts w:ascii="Cambria" w:hAnsi="Cambria"/>
          <w:b/>
          <w:bCs/>
        </w:rPr>
        <w:t xml:space="preserve"> (NÖ)</w:t>
      </w:r>
      <w:r w:rsidR="00FD2039" w:rsidRPr="00A84D91">
        <w:rPr>
          <w:rFonts w:ascii="Cambria" w:hAnsi="Cambria"/>
          <w:b/>
          <w:bCs/>
        </w:rPr>
        <w:t xml:space="preserve"> </w:t>
      </w:r>
    </w:p>
    <w:p w14:paraId="4D1A2933" w14:textId="612549FD" w:rsidR="00FD2039" w:rsidRDefault="00FD2039" w:rsidP="00FD203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 w:rsidR="00086B77">
        <w:rPr>
          <w:rFonts w:ascii="Cambria" w:hAnsi="Cambria"/>
          <w:b/>
          <w:bCs/>
        </w:rPr>
        <w:t>Bütünleme</w:t>
      </w:r>
      <w:r w:rsidR="005D5289">
        <w:rPr>
          <w:rFonts w:ascii="Cambria" w:hAnsi="Cambria"/>
          <w:b/>
          <w:bCs/>
        </w:rPr>
        <w:t xml:space="preserve"> Sınavları</w:t>
      </w:r>
      <w:r>
        <w:rPr>
          <w:rFonts w:ascii="Cambria" w:hAnsi="Cambria"/>
          <w:b/>
          <w:bCs/>
        </w:rPr>
        <w:t xml:space="preserve"> Takvimi</w:t>
      </w:r>
    </w:p>
    <w:p w14:paraId="39A8EF37" w14:textId="7FAB653C" w:rsidR="00E957D7" w:rsidRDefault="00E957D7" w:rsidP="00FD2039">
      <w:pPr>
        <w:spacing w:after="0" w:line="276" w:lineRule="auto"/>
        <w:jc w:val="center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1"/>
        <w:gridCol w:w="1272"/>
        <w:gridCol w:w="709"/>
        <w:gridCol w:w="2625"/>
        <w:gridCol w:w="1207"/>
        <w:gridCol w:w="2962"/>
        <w:gridCol w:w="2708"/>
        <w:gridCol w:w="2232"/>
      </w:tblGrid>
      <w:tr w:rsidR="00E957D7" w14:paraId="6FEF0471" w14:textId="77777777" w:rsidTr="004117B3">
        <w:trPr>
          <w:trHeight w:val="567"/>
        </w:trPr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20EDE281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2" w:type="dxa"/>
            <w:shd w:val="clear" w:color="auto" w:fill="CED4D9"/>
            <w:vAlign w:val="center"/>
          </w:tcPr>
          <w:p w14:paraId="61173A50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9" w:type="dxa"/>
            <w:shd w:val="clear" w:color="auto" w:fill="CED4D9"/>
            <w:vAlign w:val="center"/>
          </w:tcPr>
          <w:p w14:paraId="53250BE4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625" w:type="dxa"/>
            <w:shd w:val="clear" w:color="auto" w:fill="CED4D9"/>
            <w:vAlign w:val="center"/>
          </w:tcPr>
          <w:p w14:paraId="4F461B32" w14:textId="77777777" w:rsidR="00E957D7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4F8E202F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07" w:type="dxa"/>
            <w:shd w:val="clear" w:color="auto" w:fill="CED4D9"/>
            <w:vAlign w:val="center"/>
          </w:tcPr>
          <w:p w14:paraId="1A758ECE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962" w:type="dxa"/>
            <w:shd w:val="clear" w:color="auto" w:fill="CED4D9"/>
            <w:vAlign w:val="center"/>
          </w:tcPr>
          <w:p w14:paraId="2AF4459C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708" w:type="dxa"/>
            <w:shd w:val="clear" w:color="auto" w:fill="CED4D9"/>
            <w:vAlign w:val="center"/>
          </w:tcPr>
          <w:p w14:paraId="781F442A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2232" w:type="dxa"/>
            <w:shd w:val="clear" w:color="auto" w:fill="CED4D9"/>
            <w:vAlign w:val="center"/>
          </w:tcPr>
          <w:p w14:paraId="6286FEEF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734CEC" w14:paraId="651936AF" w14:textId="77777777" w:rsidTr="004117B3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F8A594A" w14:textId="77777777" w:rsidR="00734CEC" w:rsidRPr="002A4871" w:rsidRDefault="00734CEC" w:rsidP="00734CE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36EE357" w14:textId="1CC1096E" w:rsidR="00734CEC" w:rsidRPr="00023408" w:rsidRDefault="00E92784" w:rsidP="00734C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="00734CEC" w:rsidRPr="00023408">
              <w:rPr>
                <w:rFonts w:ascii="Cambria" w:hAnsi="Cambria"/>
                <w:sz w:val="20"/>
                <w:szCs w:val="20"/>
              </w:rPr>
              <w:t>.</w:t>
            </w:r>
            <w:r w:rsidR="00734CEC">
              <w:rPr>
                <w:rFonts w:ascii="Cambria" w:hAnsi="Cambria"/>
                <w:sz w:val="20"/>
                <w:szCs w:val="20"/>
              </w:rPr>
              <w:t>06</w:t>
            </w:r>
            <w:r w:rsidR="00734CEC" w:rsidRPr="00023408">
              <w:rPr>
                <w:rFonts w:ascii="Cambria" w:hAnsi="Cambria"/>
                <w:sz w:val="20"/>
                <w:szCs w:val="20"/>
              </w:rPr>
              <w:t>.202</w:t>
            </w:r>
            <w:r w:rsidR="00734CEC">
              <w:rPr>
                <w:rFonts w:ascii="Cambria" w:hAnsi="Cambria"/>
                <w:sz w:val="20"/>
                <w:szCs w:val="20"/>
              </w:rPr>
              <w:t>5</w:t>
            </w:r>
          </w:p>
          <w:p w14:paraId="6CB33431" w14:textId="18920490" w:rsidR="00734CEC" w:rsidRPr="002A4871" w:rsidRDefault="00E92784" w:rsidP="00734C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1E61CAF" w14:textId="1179DD7B" w:rsidR="00734CEC" w:rsidRPr="002A4871" w:rsidRDefault="00734CEC" w:rsidP="00734CE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E92784"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="00E92784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2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3E73A2B" w14:textId="044B6B11" w:rsidR="00734CEC" w:rsidRPr="008C02F5" w:rsidRDefault="00E92784" w:rsidP="00734CE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C02F5">
              <w:rPr>
                <w:rFonts w:ascii="Cambria" w:hAnsi="Cambria"/>
                <w:sz w:val="20"/>
                <w:szCs w:val="20"/>
              </w:rPr>
              <w:t>SHB41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8C02F5">
              <w:rPr>
                <w:rFonts w:ascii="Cambria" w:hAnsi="Cambria"/>
                <w:sz w:val="20"/>
                <w:szCs w:val="20"/>
              </w:rPr>
              <w:t xml:space="preserve"> Akademik İngilizce </w:t>
            </w:r>
            <w:r>
              <w:rPr>
                <w:rFonts w:ascii="Cambria" w:hAnsi="Cambria"/>
                <w:sz w:val="20"/>
                <w:szCs w:val="20"/>
              </w:rPr>
              <w:t xml:space="preserve">II </w:t>
            </w:r>
          </w:p>
        </w:tc>
        <w:tc>
          <w:tcPr>
            <w:tcW w:w="12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7946AC" w14:textId="77777777" w:rsidR="00734CEC" w:rsidRDefault="00734CEC" w:rsidP="00734C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38AF603C" w14:textId="4899246D" w:rsidR="00734CEC" w:rsidRPr="002A4871" w:rsidRDefault="00734CEC" w:rsidP="00734C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BA4C1" w14:textId="7FCD351D" w:rsidR="00734CEC" w:rsidRPr="001D2D79" w:rsidRDefault="00E92784" w:rsidP="00E92784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BC5A7A" w14:textId="14C9059B" w:rsidR="00734CEC" w:rsidRPr="002A4871" w:rsidRDefault="00506381" w:rsidP="00734C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E7D667" w14:textId="329305A4" w:rsidR="00734CEC" w:rsidRPr="002A4871" w:rsidRDefault="00506381" w:rsidP="00734CE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</w:p>
        </w:tc>
      </w:tr>
      <w:tr w:rsidR="00734CEC" w14:paraId="00F1FFCC" w14:textId="77777777" w:rsidTr="004117B3">
        <w:tc>
          <w:tcPr>
            <w:tcW w:w="561" w:type="dxa"/>
            <w:shd w:val="clear" w:color="auto" w:fill="ECF0F1"/>
            <w:vAlign w:val="center"/>
          </w:tcPr>
          <w:p w14:paraId="1353CECA" w14:textId="77777777" w:rsidR="00734CEC" w:rsidRPr="002A4871" w:rsidRDefault="00734CEC" w:rsidP="00734CE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2" w:type="dxa"/>
            <w:shd w:val="clear" w:color="auto" w:fill="ECF0F1"/>
            <w:vAlign w:val="center"/>
          </w:tcPr>
          <w:p w14:paraId="4272C17C" w14:textId="7C4E98A4" w:rsidR="00734CEC" w:rsidRPr="00023408" w:rsidRDefault="00734CEC" w:rsidP="00734C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E92784">
              <w:rPr>
                <w:rFonts w:ascii="Cambria" w:hAnsi="Cambria"/>
                <w:sz w:val="20"/>
                <w:szCs w:val="20"/>
              </w:rPr>
              <w:t>1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="00E92784">
              <w:rPr>
                <w:rFonts w:ascii="Cambria" w:hAnsi="Cambria"/>
                <w:sz w:val="20"/>
                <w:szCs w:val="20"/>
              </w:rPr>
              <w:t>7</w:t>
            </w:r>
            <w:r w:rsidRPr="00023408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  <w:p w14:paraId="186E403E" w14:textId="1700748D" w:rsidR="00734CEC" w:rsidRPr="002A4871" w:rsidRDefault="00E92784" w:rsidP="00734C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58A35227" w14:textId="6E6FAB1C" w:rsidR="00734CEC" w:rsidRPr="002A4871" w:rsidRDefault="00734CEC" w:rsidP="00734CE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E92784"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625" w:type="dxa"/>
            <w:shd w:val="clear" w:color="auto" w:fill="ECF0F1"/>
            <w:vAlign w:val="center"/>
          </w:tcPr>
          <w:p w14:paraId="0C9394E3" w14:textId="7E316FB7" w:rsidR="00734CEC" w:rsidRPr="002A4871" w:rsidRDefault="00E92784" w:rsidP="00734CE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C27FA">
              <w:rPr>
                <w:rFonts w:ascii="Cambria" w:hAnsi="Cambria"/>
                <w:sz w:val="20"/>
                <w:szCs w:val="20"/>
              </w:rPr>
              <w:t>SHB4</w:t>
            </w:r>
            <w:r>
              <w:rPr>
                <w:rFonts w:ascii="Cambria" w:hAnsi="Cambria"/>
                <w:sz w:val="20"/>
                <w:szCs w:val="20"/>
              </w:rPr>
              <w:t>22</w:t>
            </w:r>
            <w:r w:rsidRPr="009C27FA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Şiddetsiz İletişim </w:t>
            </w:r>
          </w:p>
        </w:tc>
        <w:tc>
          <w:tcPr>
            <w:tcW w:w="1207" w:type="dxa"/>
            <w:shd w:val="clear" w:color="auto" w:fill="ECF0F1"/>
            <w:vAlign w:val="center"/>
          </w:tcPr>
          <w:p w14:paraId="361751AD" w14:textId="77777777" w:rsidR="00734CEC" w:rsidRDefault="00734CEC" w:rsidP="00734C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14C37F77" w14:textId="37A518CA" w:rsidR="00734CEC" w:rsidRPr="002A4871" w:rsidRDefault="00734CEC" w:rsidP="00734C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shd w:val="clear" w:color="auto" w:fill="ECF0F1"/>
            <w:vAlign w:val="center"/>
          </w:tcPr>
          <w:p w14:paraId="2AFDB825" w14:textId="4DFFF72B" w:rsidR="00734CEC" w:rsidRPr="001D2D79" w:rsidRDefault="00E92784" w:rsidP="00E927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/>
                <w:sz w:val="20"/>
                <w:szCs w:val="20"/>
              </w:rPr>
              <w:t>Oğuzhan ÇOLAKKADIOĞLU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shd w:val="clear" w:color="auto" w:fill="ECF0F1"/>
            <w:vAlign w:val="center"/>
          </w:tcPr>
          <w:p w14:paraId="628E3AF5" w14:textId="454A4FE5" w:rsidR="00734CEC" w:rsidRPr="00E92784" w:rsidRDefault="00506381" w:rsidP="00E92784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  <w:tc>
          <w:tcPr>
            <w:tcW w:w="2232" w:type="dxa"/>
            <w:shd w:val="clear" w:color="auto" w:fill="ECF0F1"/>
            <w:vAlign w:val="center"/>
          </w:tcPr>
          <w:p w14:paraId="0578A8D7" w14:textId="16952E33" w:rsidR="00734CEC" w:rsidRPr="002A4871" w:rsidRDefault="00506381" w:rsidP="00734C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/>
                <w:sz w:val="20"/>
                <w:szCs w:val="20"/>
              </w:rPr>
              <w:t>Oğuzhan ÇOLAKKADIOĞLU</w:t>
            </w:r>
          </w:p>
        </w:tc>
      </w:tr>
      <w:tr w:rsidR="004117B3" w14:paraId="5F9EB2B0" w14:textId="77777777" w:rsidTr="004117B3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EEEF7B8" w14:textId="77777777" w:rsidR="004117B3" w:rsidRPr="002A4871" w:rsidRDefault="004117B3" w:rsidP="004117B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2C517E" w14:textId="171EB1C4" w:rsidR="00D13A32" w:rsidRPr="00023408" w:rsidRDefault="00E92784" w:rsidP="00D13A3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</w:t>
            </w:r>
            <w:r w:rsidR="00D13A32" w:rsidRPr="00023408">
              <w:rPr>
                <w:rFonts w:ascii="Cambria" w:hAnsi="Cambria"/>
                <w:sz w:val="20"/>
                <w:szCs w:val="20"/>
              </w:rPr>
              <w:t>.</w:t>
            </w:r>
            <w:r w:rsidR="00D13A32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D13A32" w:rsidRPr="00023408">
              <w:rPr>
                <w:rFonts w:ascii="Cambria" w:hAnsi="Cambria"/>
                <w:sz w:val="20"/>
                <w:szCs w:val="20"/>
              </w:rPr>
              <w:t>.202</w:t>
            </w:r>
            <w:r w:rsidR="00D13A32">
              <w:rPr>
                <w:rFonts w:ascii="Cambria" w:hAnsi="Cambria"/>
                <w:sz w:val="20"/>
                <w:szCs w:val="20"/>
              </w:rPr>
              <w:t>5</w:t>
            </w:r>
          </w:p>
          <w:p w14:paraId="3A998207" w14:textId="2C06D365" w:rsidR="004117B3" w:rsidRPr="002A4871" w:rsidRDefault="00E92784" w:rsidP="00D13A3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E1E0BB4" w14:textId="4D4DACA1" w:rsidR="004117B3" w:rsidRPr="002A4871" w:rsidRDefault="001A4690" w:rsidP="004117B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</w:t>
            </w:r>
            <w:r w:rsidR="004117B3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2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B3C4F7" w14:textId="4997C35B" w:rsidR="004117B3" w:rsidRPr="009C27FA" w:rsidRDefault="00E92784" w:rsidP="004117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SHB 402 Sosyal Hizmet Uygulaması (I-II-III Şubeleri)</w:t>
            </w:r>
          </w:p>
        </w:tc>
        <w:tc>
          <w:tcPr>
            <w:tcW w:w="12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B4C709" w14:textId="77777777" w:rsidR="004117B3" w:rsidRDefault="004117B3" w:rsidP="004117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789829FE" w14:textId="59449350" w:rsidR="004117B3" w:rsidRPr="002A4871" w:rsidRDefault="004117B3" w:rsidP="004117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BA07CE" w14:textId="77777777" w:rsidR="00E92784" w:rsidRDefault="00E92784" w:rsidP="00E927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</w:p>
          <w:p w14:paraId="4ECA6C36" w14:textId="77777777" w:rsidR="00E92784" w:rsidRDefault="00E92784" w:rsidP="00E92784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Zeynep TEKİN BABUÇ</w:t>
            </w:r>
          </w:p>
          <w:p w14:paraId="008FF58E" w14:textId="707B2F8D" w:rsidR="004117B3" w:rsidRPr="003F7AAB" w:rsidRDefault="00E92784" w:rsidP="00E92784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  <w:tc>
          <w:tcPr>
            <w:tcW w:w="2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DCBFADD" w14:textId="2EE4BA19" w:rsidR="004117B3" w:rsidRPr="00DF6428" w:rsidRDefault="00506381" w:rsidP="00DF6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63C58F" w14:textId="7D20CD49" w:rsidR="004117B3" w:rsidRPr="002A4871" w:rsidRDefault="00506381" w:rsidP="004117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</w:p>
        </w:tc>
      </w:tr>
      <w:tr w:rsidR="004D03BA" w14:paraId="10ED6AB1" w14:textId="77777777" w:rsidTr="00056AD8">
        <w:trPr>
          <w:trHeight w:val="567"/>
        </w:trPr>
        <w:tc>
          <w:tcPr>
            <w:tcW w:w="14276" w:type="dxa"/>
            <w:gridSpan w:val="8"/>
            <w:shd w:val="clear" w:color="auto" w:fill="ECF0F1"/>
            <w:vAlign w:val="center"/>
          </w:tcPr>
          <w:p w14:paraId="3B8FA659" w14:textId="70CBF173" w:rsidR="004D03BA" w:rsidRPr="002A4871" w:rsidRDefault="004D03BA" w:rsidP="004D03BA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SOSYAL HİZMET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7F22D147" w14:textId="77777777" w:rsidR="00E957D7" w:rsidRDefault="00E957D7" w:rsidP="00E957D7">
      <w:pPr>
        <w:spacing w:after="0" w:line="276" w:lineRule="auto"/>
        <w:rPr>
          <w:rFonts w:ascii="Cambria" w:hAnsi="Cambria"/>
        </w:rPr>
      </w:pPr>
    </w:p>
    <w:p w14:paraId="75C38DD8" w14:textId="77777777" w:rsidR="00E957D7" w:rsidRDefault="00E957D7" w:rsidP="00E957D7">
      <w:pPr>
        <w:spacing w:after="0" w:line="276" w:lineRule="auto"/>
        <w:rPr>
          <w:rFonts w:ascii="Cambria" w:hAnsi="Cambria"/>
        </w:rPr>
      </w:pPr>
    </w:p>
    <w:p w14:paraId="6A259DD0" w14:textId="77777777" w:rsidR="00E957D7" w:rsidRDefault="00E957D7" w:rsidP="00E957D7">
      <w:pPr>
        <w:spacing w:after="0" w:line="276" w:lineRule="auto"/>
        <w:rPr>
          <w:rFonts w:ascii="Cambria" w:hAnsi="Cambria"/>
        </w:rPr>
      </w:pPr>
    </w:p>
    <w:p w14:paraId="4028C89C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0BDA6A08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25CBB51A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sectPr w:rsidR="00BF1CA0" w:rsidSect="00D462A1">
      <w:headerReference w:type="default" r:id="rId7"/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5E093" w14:textId="77777777" w:rsidR="00082F2B" w:rsidRDefault="00082F2B" w:rsidP="00534F7F">
      <w:pPr>
        <w:spacing w:after="0" w:line="240" w:lineRule="auto"/>
      </w:pPr>
      <w:r>
        <w:separator/>
      </w:r>
    </w:p>
  </w:endnote>
  <w:endnote w:type="continuationSeparator" w:id="0">
    <w:p w14:paraId="46AE72AC" w14:textId="77777777" w:rsidR="00082F2B" w:rsidRDefault="00082F2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02269812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D03BA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3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D03BA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4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EB7F9" w14:textId="77777777" w:rsidR="00082F2B" w:rsidRDefault="00082F2B" w:rsidP="00534F7F">
      <w:pPr>
        <w:spacing w:after="0" w:line="240" w:lineRule="auto"/>
      </w:pPr>
      <w:r>
        <w:separator/>
      </w:r>
    </w:p>
  </w:footnote>
  <w:footnote w:type="continuationSeparator" w:id="0">
    <w:p w14:paraId="4D125E35" w14:textId="77777777" w:rsidR="00082F2B" w:rsidRDefault="00082F2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31880851" w:rsidR="00534F7F" w:rsidRPr="00145C74" w:rsidRDefault="00086B77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BÜTÜNLEME</w:t>
          </w:r>
          <w:r w:rsidR="005D5289">
            <w:rPr>
              <w:rFonts w:ascii="Cambria" w:hAnsi="Cambria"/>
              <w:b/>
            </w:rPr>
            <w:t xml:space="preserve"> SINAVLARI</w:t>
          </w:r>
          <w:r w:rsidR="00684EBB">
            <w:rPr>
              <w:rFonts w:ascii="Cambria" w:hAnsi="Cambria"/>
              <w:b/>
            </w:rPr>
            <w:t xml:space="preserve"> </w:t>
          </w:r>
          <w:r w:rsidR="005B47FC">
            <w:rPr>
              <w:rFonts w:ascii="Cambria" w:hAnsi="Cambria"/>
              <w:b/>
            </w:rPr>
            <w:t>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4281"/>
    <w:rsid w:val="00035F8D"/>
    <w:rsid w:val="000446BD"/>
    <w:rsid w:val="00046DB0"/>
    <w:rsid w:val="00056AD8"/>
    <w:rsid w:val="00057563"/>
    <w:rsid w:val="00063569"/>
    <w:rsid w:val="0007145C"/>
    <w:rsid w:val="00073E57"/>
    <w:rsid w:val="00082F2B"/>
    <w:rsid w:val="00086B77"/>
    <w:rsid w:val="00090BEC"/>
    <w:rsid w:val="00094ECA"/>
    <w:rsid w:val="000A3CB0"/>
    <w:rsid w:val="000B27A7"/>
    <w:rsid w:val="000B2847"/>
    <w:rsid w:val="000C7FDF"/>
    <w:rsid w:val="000E172A"/>
    <w:rsid w:val="00105C19"/>
    <w:rsid w:val="0011762C"/>
    <w:rsid w:val="00121A77"/>
    <w:rsid w:val="00130C72"/>
    <w:rsid w:val="00132612"/>
    <w:rsid w:val="00134C2B"/>
    <w:rsid w:val="00145C74"/>
    <w:rsid w:val="00164950"/>
    <w:rsid w:val="0016547C"/>
    <w:rsid w:val="00172ADA"/>
    <w:rsid w:val="00176406"/>
    <w:rsid w:val="001842CA"/>
    <w:rsid w:val="001932CD"/>
    <w:rsid w:val="00195A09"/>
    <w:rsid w:val="001A198B"/>
    <w:rsid w:val="001A4690"/>
    <w:rsid w:val="001A5B4A"/>
    <w:rsid w:val="001B05A0"/>
    <w:rsid w:val="001C07DF"/>
    <w:rsid w:val="001C49CA"/>
    <w:rsid w:val="001C61BC"/>
    <w:rsid w:val="001D2D79"/>
    <w:rsid w:val="001E299A"/>
    <w:rsid w:val="001E59B8"/>
    <w:rsid w:val="001E7A61"/>
    <w:rsid w:val="001F6791"/>
    <w:rsid w:val="00206D95"/>
    <w:rsid w:val="00207F9B"/>
    <w:rsid w:val="00214C32"/>
    <w:rsid w:val="00226BDB"/>
    <w:rsid w:val="0023199C"/>
    <w:rsid w:val="00236E1E"/>
    <w:rsid w:val="002377AB"/>
    <w:rsid w:val="00240ED2"/>
    <w:rsid w:val="00251CEF"/>
    <w:rsid w:val="002543E7"/>
    <w:rsid w:val="00272D97"/>
    <w:rsid w:val="00273CDA"/>
    <w:rsid w:val="002742B8"/>
    <w:rsid w:val="002775F4"/>
    <w:rsid w:val="00295F11"/>
    <w:rsid w:val="00297408"/>
    <w:rsid w:val="002A4871"/>
    <w:rsid w:val="002B16DC"/>
    <w:rsid w:val="002B30CE"/>
    <w:rsid w:val="002B5006"/>
    <w:rsid w:val="002C128B"/>
    <w:rsid w:val="002C68D2"/>
    <w:rsid w:val="002C7D88"/>
    <w:rsid w:val="002D2C3E"/>
    <w:rsid w:val="002D4A14"/>
    <w:rsid w:val="002E040F"/>
    <w:rsid w:val="002F3BF7"/>
    <w:rsid w:val="0030475A"/>
    <w:rsid w:val="0031172F"/>
    <w:rsid w:val="00313BD0"/>
    <w:rsid w:val="00322196"/>
    <w:rsid w:val="0032220E"/>
    <w:rsid w:val="003230A8"/>
    <w:rsid w:val="003247C0"/>
    <w:rsid w:val="003304A9"/>
    <w:rsid w:val="00334CD6"/>
    <w:rsid w:val="0033704B"/>
    <w:rsid w:val="003372D6"/>
    <w:rsid w:val="00340B58"/>
    <w:rsid w:val="003507AD"/>
    <w:rsid w:val="00355208"/>
    <w:rsid w:val="00357072"/>
    <w:rsid w:val="003579BD"/>
    <w:rsid w:val="00365146"/>
    <w:rsid w:val="00366A77"/>
    <w:rsid w:val="00371321"/>
    <w:rsid w:val="00393BCE"/>
    <w:rsid w:val="00397F23"/>
    <w:rsid w:val="003A0489"/>
    <w:rsid w:val="003A2BFD"/>
    <w:rsid w:val="003B6081"/>
    <w:rsid w:val="003B64EE"/>
    <w:rsid w:val="003C0FFC"/>
    <w:rsid w:val="003C1489"/>
    <w:rsid w:val="003D6EB5"/>
    <w:rsid w:val="003E2D50"/>
    <w:rsid w:val="003E2E0E"/>
    <w:rsid w:val="003F2F12"/>
    <w:rsid w:val="003F7AAB"/>
    <w:rsid w:val="00400D73"/>
    <w:rsid w:val="004023B0"/>
    <w:rsid w:val="0040537E"/>
    <w:rsid w:val="004117B3"/>
    <w:rsid w:val="00415165"/>
    <w:rsid w:val="00416A3E"/>
    <w:rsid w:val="00425725"/>
    <w:rsid w:val="00426AB5"/>
    <w:rsid w:val="0043622B"/>
    <w:rsid w:val="00467793"/>
    <w:rsid w:val="0047089F"/>
    <w:rsid w:val="0047346F"/>
    <w:rsid w:val="004B0954"/>
    <w:rsid w:val="004B6E95"/>
    <w:rsid w:val="004C4899"/>
    <w:rsid w:val="004D03BA"/>
    <w:rsid w:val="004D63B7"/>
    <w:rsid w:val="004E0340"/>
    <w:rsid w:val="004E0632"/>
    <w:rsid w:val="004E55F3"/>
    <w:rsid w:val="004E60FA"/>
    <w:rsid w:val="004F27F3"/>
    <w:rsid w:val="004F3D73"/>
    <w:rsid w:val="005007AE"/>
    <w:rsid w:val="00506381"/>
    <w:rsid w:val="00522E94"/>
    <w:rsid w:val="00526782"/>
    <w:rsid w:val="005320C1"/>
    <w:rsid w:val="005349BE"/>
    <w:rsid w:val="00534F7F"/>
    <w:rsid w:val="00541729"/>
    <w:rsid w:val="00542B56"/>
    <w:rsid w:val="0054551E"/>
    <w:rsid w:val="00551032"/>
    <w:rsid w:val="00551930"/>
    <w:rsid w:val="00551B24"/>
    <w:rsid w:val="005624F3"/>
    <w:rsid w:val="005678D7"/>
    <w:rsid w:val="005945E0"/>
    <w:rsid w:val="005A44A0"/>
    <w:rsid w:val="005B0FE8"/>
    <w:rsid w:val="005B47FC"/>
    <w:rsid w:val="005B5AD0"/>
    <w:rsid w:val="005C2B2B"/>
    <w:rsid w:val="005C713E"/>
    <w:rsid w:val="005D20C8"/>
    <w:rsid w:val="005D264A"/>
    <w:rsid w:val="005D5289"/>
    <w:rsid w:val="005D590F"/>
    <w:rsid w:val="005D6DAE"/>
    <w:rsid w:val="005D7B0C"/>
    <w:rsid w:val="005E5CA1"/>
    <w:rsid w:val="005E6628"/>
    <w:rsid w:val="005E7740"/>
    <w:rsid w:val="005F31C9"/>
    <w:rsid w:val="005F5391"/>
    <w:rsid w:val="006051D8"/>
    <w:rsid w:val="00611613"/>
    <w:rsid w:val="0061636C"/>
    <w:rsid w:val="0061689B"/>
    <w:rsid w:val="00626643"/>
    <w:rsid w:val="00631AA4"/>
    <w:rsid w:val="0063499B"/>
    <w:rsid w:val="00635A92"/>
    <w:rsid w:val="0063733F"/>
    <w:rsid w:val="00643030"/>
    <w:rsid w:val="0064705C"/>
    <w:rsid w:val="00650FCD"/>
    <w:rsid w:val="0065172D"/>
    <w:rsid w:val="00654647"/>
    <w:rsid w:val="0065574E"/>
    <w:rsid w:val="00657147"/>
    <w:rsid w:val="00662354"/>
    <w:rsid w:val="0066321E"/>
    <w:rsid w:val="00666082"/>
    <w:rsid w:val="00684EBB"/>
    <w:rsid w:val="006918EC"/>
    <w:rsid w:val="006919F8"/>
    <w:rsid w:val="00697C10"/>
    <w:rsid w:val="006A5ACC"/>
    <w:rsid w:val="006C45BA"/>
    <w:rsid w:val="006D4ECF"/>
    <w:rsid w:val="006D55A2"/>
    <w:rsid w:val="006E10A5"/>
    <w:rsid w:val="006E1C3A"/>
    <w:rsid w:val="006F1A6C"/>
    <w:rsid w:val="006F20F2"/>
    <w:rsid w:val="006F3F7D"/>
    <w:rsid w:val="00701406"/>
    <w:rsid w:val="007056D1"/>
    <w:rsid w:val="00715C4E"/>
    <w:rsid w:val="00715E41"/>
    <w:rsid w:val="0071616C"/>
    <w:rsid w:val="007338BD"/>
    <w:rsid w:val="00734CEC"/>
    <w:rsid w:val="0073606C"/>
    <w:rsid w:val="00743150"/>
    <w:rsid w:val="0074387E"/>
    <w:rsid w:val="0075616C"/>
    <w:rsid w:val="00771C04"/>
    <w:rsid w:val="00775957"/>
    <w:rsid w:val="00775FC0"/>
    <w:rsid w:val="007842F6"/>
    <w:rsid w:val="007A67E5"/>
    <w:rsid w:val="007A6C67"/>
    <w:rsid w:val="007C6A8E"/>
    <w:rsid w:val="007D37C5"/>
    <w:rsid w:val="007D4382"/>
    <w:rsid w:val="007D53F0"/>
    <w:rsid w:val="007E5D26"/>
    <w:rsid w:val="007F1131"/>
    <w:rsid w:val="007F271D"/>
    <w:rsid w:val="007F67B0"/>
    <w:rsid w:val="00802B77"/>
    <w:rsid w:val="0081571A"/>
    <w:rsid w:val="00817326"/>
    <w:rsid w:val="00826A42"/>
    <w:rsid w:val="00850003"/>
    <w:rsid w:val="0085093C"/>
    <w:rsid w:val="00853029"/>
    <w:rsid w:val="00871E09"/>
    <w:rsid w:val="00881C01"/>
    <w:rsid w:val="00882D25"/>
    <w:rsid w:val="00893606"/>
    <w:rsid w:val="00893CD6"/>
    <w:rsid w:val="008A031C"/>
    <w:rsid w:val="008A229F"/>
    <w:rsid w:val="008B3022"/>
    <w:rsid w:val="008C02F5"/>
    <w:rsid w:val="008C2D3C"/>
    <w:rsid w:val="008D371C"/>
    <w:rsid w:val="008E0005"/>
    <w:rsid w:val="008E1E36"/>
    <w:rsid w:val="008E1EBC"/>
    <w:rsid w:val="008E74CD"/>
    <w:rsid w:val="008F1A9B"/>
    <w:rsid w:val="009058BE"/>
    <w:rsid w:val="00906DBF"/>
    <w:rsid w:val="009077AC"/>
    <w:rsid w:val="00911DFF"/>
    <w:rsid w:val="00973E5D"/>
    <w:rsid w:val="00982AF3"/>
    <w:rsid w:val="00990A73"/>
    <w:rsid w:val="009A0D98"/>
    <w:rsid w:val="009B4095"/>
    <w:rsid w:val="009B5EB5"/>
    <w:rsid w:val="009C27FA"/>
    <w:rsid w:val="009F127F"/>
    <w:rsid w:val="009F49C9"/>
    <w:rsid w:val="00A03A76"/>
    <w:rsid w:val="00A125A4"/>
    <w:rsid w:val="00A16445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0AB"/>
    <w:rsid w:val="00A90546"/>
    <w:rsid w:val="00A9192D"/>
    <w:rsid w:val="00A959B0"/>
    <w:rsid w:val="00A96692"/>
    <w:rsid w:val="00AB44B2"/>
    <w:rsid w:val="00AC7A2A"/>
    <w:rsid w:val="00AD526A"/>
    <w:rsid w:val="00AE28BE"/>
    <w:rsid w:val="00AE3049"/>
    <w:rsid w:val="00AE5DCE"/>
    <w:rsid w:val="00AF48C2"/>
    <w:rsid w:val="00B01530"/>
    <w:rsid w:val="00B02129"/>
    <w:rsid w:val="00B06EC8"/>
    <w:rsid w:val="00B14EEE"/>
    <w:rsid w:val="00B25CDB"/>
    <w:rsid w:val="00B4231B"/>
    <w:rsid w:val="00B506E1"/>
    <w:rsid w:val="00B518C3"/>
    <w:rsid w:val="00B74AB6"/>
    <w:rsid w:val="00B777F4"/>
    <w:rsid w:val="00B80317"/>
    <w:rsid w:val="00B94075"/>
    <w:rsid w:val="00BC7571"/>
    <w:rsid w:val="00BE0EB4"/>
    <w:rsid w:val="00BF1CA0"/>
    <w:rsid w:val="00BF6279"/>
    <w:rsid w:val="00C074BD"/>
    <w:rsid w:val="00C2027D"/>
    <w:rsid w:val="00C22B3F"/>
    <w:rsid w:val="00C23F0E"/>
    <w:rsid w:val="00C249B0"/>
    <w:rsid w:val="00C305C2"/>
    <w:rsid w:val="00C30EC8"/>
    <w:rsid w:val="00C342F3"/>
    <w:rsid w:val="00C348F6"/>
    <w:rsid w:val="00C41386"/>
    <w:rsid w:val="00C43B21"/>
    <w:rsid w:val="00C45666"/>
    <w:rsid w:val="00C822B1"/>
    <w:rsid w:val="00C90274"/>
    <w:rsid w:val="00C90FED"/>
    <w:rsid w:val="00C919F4"/>
    <w:rsid w:val="00C91E05"/>
    <w:rsid w:val="00CB1A68"/>
    <w:rsid w:val="00CB5101"/>
    <w:rsid w:val="00CC4321"/>
    <w:rsid w:val="00CC6698"/>
    <w:rsid w:val="00CE27B1"/>
    <w:rsid w:val="00CE3F40"/>
    <w:rsid w:val="00CE749C"/>
    <w:rsid w:val="00CF028E"/>
    <w:rsid w:val="00D13A32"/>
    <w:rsid w:val="00D23714"/>
    <w:rsid w:val="00D32D06"/>
    <w:rsid w:val="00D37CFA"/>
    <w:rsid w:val="00D462A1"/>
    <w:rsid w:val="00D60B1C"/>
    <w:rsid w:val="00D60F8C"/>
    <w:rsid w:val="00D759A6"/>
    <w:rsid w:val="00D775E9"/>
    <w:rsid w:val="00D80EF6"/>
    <w:rsid w:val="00D86479"/>
    <w:rsid w:val="00D864FC"/>
    <w:rsid w:val="00D92093"/>
    <w:rsid w:val="00D96F95"/>
    <w:rsid w:val="00D96FF8"/>
    <w:rsid w:val="00DB0637"/>
    <w:rsid w:val="00DB0683"/>
    <w:rsid w:val="00DB5809"/>
    <w:rsid w:val="00DC28BA"/>
    <w:rsid w:val="00DD51A4"/>
    <w:rsid w:val="00DE50D6"/>
    <w:rsid w:val="00DF200F"/>
    <w:rsid w:val="00DF6428"/>
    <w:rsid w:val="00E04E64"/>
    <w:rsid w:val="00E05813"/>
    <w:rsid w:val="00E23DC4"/>
    <w:rsid w:val="00E36113"/>
    <w:rsid w:val="00E42875"/>
    <w:rsid w:val="00E45602"/>
    <w:rsid w:val="00E632C8"/>
    <w:rsid w:val="00E650D9"/>
    <w:rsid w:val="00E6513C"/>
    <w:rsid w:val="00E67178"/>
    <w:rsid w:val="00E7462B"/>
    <w:rsid w:val="00E76017"/>
    <w:rsid w:val="00E87FEE"/>
    <w:rsid w:val="00E92784"/>
    <w:rsid w:val="00E957D7"/>
    <w:rsid w:val="00E96B74"/>
    <w:rsid w:val="00EA29AB"/>
    <w:rsid w:val="00EE17AC"/>
    <w:rsid w:val="00EE3346"/>
    <w:rsid w:val="00EF2B2F"/>
    <w:rsid w:val="00F172F3"/>
    <w:rsid w:val="00F25C7A"/>
    <w:rsid w:val="00F303F4"/>
    <w:rsid w:val="00F37E1C"/>
    <w:rsid w:val="00F42405"/>
    <w:rsid w:val="00F51926"/>
    <w:rsid w:val="00F96AC3"/>
    <w:rsid w:val="00FA3539"/>
    <w:rsid w:val="00FA5BB9"/>
    <w:rsid w:val="00FA6DA8"/>
    <w:rsid w:val="00FA7499"/>
    <w:rsid w:val="00FC7E88"/>
    <w:rsid w:val="00FD2039"/>
    <w:rsid w:val="00FE1D61"/>
    <w:rsid w:val="00FE62BA"/>
    <w:rsid w:val="00FF14EF"/>
    <w:rsid w:val="00FF3333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2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59898-A837-47E1-867B-59E82679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4</Pages>
  <Words>659</Words>
  <Characters>3761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Oğuzhan ÇOLAKKADIOĞLU</cp:lastModifiedBy>
  <cp:revision>203</cp:revision>
  <dcterms:created xsi:type="dcterms:W3CDTF">2023-10-08T16:30:00Z</dcterms:created>
  <dcterms:modified xsi:type="dcterms:W3CDTF">2025-06-25T16:46:00Z</dcterms:modified>
</cp:coreProperties>
</file>