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BD071F" w:rsidRDefault="006C7C21" w:rsidP="006C7C21">
      <w:pPr>
        <w:spacing w:after="0" w:line="276" w:lineRule="auto"/>
        <w:jc w:val="center"/>
        <w:rPr>
          <w:b/>
          <w:bCs/>
          <w:color w:val="112958"/>
        </w:rPr>
      </w:pPr>
      <w:r w:rsidRPr="00BD071F">
        <w:rPr>
          <w:b/>
          <w:bCs/>
          <w:color w:val="112958"/>
        </w:rPr>
        <w:t>T.C.</w:t>
      </w:r>
    </w:p>
    <w:p w14:paraId="37886C99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OSMANİYE KORKUT ATA ÜNİVERSİTESİ</w:t>
      </w:r>
    </w:p>
    <w:p w14:paraId="07BAF796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Lisansüstü Eğitim Enstitüsü</w:t>
      </w:r>
    </w:p>
    <w:p w14:paraId="2AB8EC57" w14:textId="1D8925AE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 xml:space="preserve">2024-2025 Eğitim-Öğretim Yılı </w:t>
      </w:r>
      <w:r w:rsidR="00BE3461" w:rsidRPr="00BD071F">
        <w:rPr>
          <w:rFonts w:ascii="Cambria" w:hAnsi="Cambria"/>
          <w:b/>
          <w:bCs/>
          <w:color w:val="112958"/>
        </w:rPr>
        <w:t>Bahar</w:t>
      </w:r>
      <w:r w:rsidRPr="00BD071F">
        <w:rPr>
          <w:rFonts w:ascii="Cambria" w:hAnsi="Cambria"/>
          <w:b/>
          <w:bCs/>
          <w:color w:val="112958"/>
        </w:rPr>
        <w:t xml:space="preserve"> Yarıyılı Aile Danışmanlığı ve Eğitimi Tezli Yüksek Lisans Programı (NÖ) </w:t>
      </w:r>
    </w:p>
    <w:p w14:paraId="134F9DF3" w14:textId="19206660" w:rsidR="006C7C21" w:rsidRPr="00BD071F" w:rsidRDefault="00DB3F72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>
        <w:rPr>
          <w:rFonts w:ascii="Cambria" w:hAnsi="Cambria"/>
          <w:b/>
          <w:bCs/>
          <w:color w:val="112958"/>
        </w:rPr>
        <w:t>Bütünleme</w:t>
      </w:r>
      <w:r w:rsidR="00E8427A">
        <w:rPr>
          <w:rFonts w:ascii="Cambria" w:hAnsi="Cambria"/>
          <w:b/>
          <w:bCs/>
          <w:color w:val="112958"/>
        </w:rPr>
        <w:t xml:space="preserve"> S</w:t>
      </w:r>
      <w:r w:rsidR="006C7C21" w:rsidRPr="00BD071F">
        <w:rPr>
          <w:rFonts w:ascii="Cambria" w:hAnsi="Cambria"/>
          <w:b/>
          <w:bCs/>
          <w:color w:val="112958"/>
        </w:rPr>
        <w:t>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90330E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BD071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</w:t>
            </w:r>
            <w:r w:rsidR="006D55A2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/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BD071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Pr="00BD071F" w:rsidRDefault="00340B58" w:rsidP="00D43C4A">
            <w:pPr>
              <w:spacing w:before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Kodu ve Ders Adı</w:t>
            </w:r>
            <w:r w:rsidR="006F3F7D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</w:t>
            </w:r>
          </w:p>
          <w:p w14:paraId="6EE6EE2A" w14:textId="67215FC2" w:rsidR="00340B58" w:rsidRPr="00BD071F" w:rsidRDefault="006F3F7D" w:rsidP="00D43C4A">
            <w:pPr>
              <w:spacing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(Varsa Şube</w:t>
            </w:r>
            <w:r w:rsidR="002742B8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2. Gözetmen</w:t>
            </w:r>
          </w:p>
        </w:tc>
      </w:tr>
      <w:tr w:rsidR="0090330E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EB973" w14:textId="4905B23E" w:rsidR="00BC0D82" w:rsidRPr="00BD071F" w:rsidRDefault="00DF0E93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30</w:t>
            </w:r>
            <w:r w:rsidR="00BC0D82"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="00BC0D82"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C12FEFE" w14:textId="329E59EF" w:rsidR="00BC0D82" w:rsidRPr="00BD071F" w:rsidRDefault="00DF0E93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F23AC26" w:rsidR="00BC0D82" w:rsidRPr="00BD071F" w:rsidRDefault="00562F1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>ADE816</w:t>
            </w:r>
            <w:r w:rsidR="00A83D56"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28628E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D59513F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90330E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02472B7" w14:textId="01C34DB7" w:rsidR="00737359" w:rsidRPr="00BD071F" w:rsidRDefault="00267749" w:rsidP="0019780F">
            <w:pPr>
              <w:spacing w:before="120"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01</w:t>
            </w:r>
            <w:r w:rsidR="00737359"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="00737359"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78B0F67E" w14:textId="42F6A498" w:rsidR="00BC0D82" w:rsidRPr="00BD071F" w:rsidRDefault="00267749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67E517DA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ECD5A05" w:rsidR="00BC0D82" w:rsidRPr="00BD071F" w:rsidRDefault="00070659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ADE818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BC0D82" w:rsidRPr="00BD071F" w:rsidRDefault="00BC0D82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90330E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EAE593" w14:textId="20939816" w:rsidR="00737359" w:rsidRPr="00BD071F" w:rsidRDefault="00267749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01</w:t>
            </w:r>
            <w:r w:rsidR="00737359"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="00737359"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D61E613" w14:textId="3BCDA218" w:rsidR="00BC0D82" w:rsidRPr="00BD071F" w:rsidRDefault="00267749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1E834B7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267749">
              <w:rPr>
                <w:rFonts w:ascii="Cambria" w:hAnsi="Cambria"/>
                <w:color w:val="112958"/>
                <w:sz w:val="20"/>
                <w:szCs w:val="20"/>
              </w:rPr>
              <w:t>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A5E6022" w:rsidR="00BC0D82" w:rsidRPr="00BD071F" w:rsidRDefault="000157A4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>ADE820</w:t>
            </w:r>
            <w:r w:rsidR="0074159B"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4669B96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47463CE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90330E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302497DB" w14:textId="5774D4DA" w:rsidR="005D4A6F" w:rsidRPr="00BD071F" w:rsidRDefault="00267749" w:rsidP="005D4A6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02</w:t>
            </w:r>
            <w:r w:rsidR="005D4A6F"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90330E"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="005D4A6F"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0C0C7C80" w14:textId="67CA4EDE" w:rsidR="00BC0D82" w:rsidRPr="00BD071F" w:rsidRDefault="0090330E" w:rsidP="005D4A6F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3A0D9801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C7038E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1507DFF3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>ADE822</w:t>
            </w:r>
            <w:r w:rsidR="00882EAA"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00B06491" w:rsidR="00BC0D82" w:rsidRPr="00BD071F" w:rsidRDefault="00882EA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39FB424D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90330E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FF434F" w14:textId="77777777" w:rsidR="0090330E" w:rsidRPr="00BD071F" w:rsidRDefault="0090330E" w:rsidP="0090330E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02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EC19361" w14:textId="26C60A63" w:rsidR="00BC0D82" w:rsidRPr="00BD071F" w:rsidRDefault="0090330E" w:rsidP="0090330E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728F463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90330E">
              <w:rPr>
                <w:rFonts w:ascii="Cambria" w:hAnsi="Cambria"/>
                <w:color w:val="112958"/>
                <w:sz w:val="20"/>
                <w:szCs w:val="20"/>
              </w:rPr>
              <w:t>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457F8F2" w:rsidR="00BC0D82" w:rsidRPr="00BD071F" w:rsidRDefault="00882EAA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ADE824</w:t>
            </w:r>
            <w:r w:rsidR="00C47BBC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 xml:space="preserve"> AİLEDE ÖZEL SORUNLAR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482124D" w:rsidR="00BC0D82" w:rsidRPr="00BD071F" w:rsidRDefault="00C47BBC" w:rsidP="00BC0D82">
            <w:pPr>
              <w:spacing w:before="120" w:after="120"/>
              <w:jc w:val="center"/>
              <w:rPr>
                <w:rFonts w:ascii="Cambria" w:hAnsi="Cambria" w:cs="Times New Roman"/>
                <w:i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FCF50EC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90330E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D025EBC" w14:textId="7735A2A8" w:rsidR="0090330E" w:rsidRPr="00BD071F" w:rsidRDefault="0090330E" w:rsidP="0090330E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303EA67" w14:textId="5A5E660B" w:rsidR="00BC0D82" w:rsidRPr="00BD071F" w:rsidRDefault="0090330E" w:rsidP="0090330E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4186C369" w:rsidR="00BC0D82" w:rsidRPr="00BD071F" w:rsidRDefault="00DA2B57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ADE810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BİLİMSEL ARAŞTIRMA </w:t>
            </w:r>
            <w:r w:rsidR="00834ECA" w:rsidRPr="00BD071F">
              <w:rPr>
                <w:rFonts w:ascii="Cambria" w:hAnsi="Cambria"/>
                <w:color w:val="112958"/>
                <w:sz w:val="20"/>
                <w:szCs w:val="20"/>
              </w:rPr>
              <w:t>VE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YAYIN ETİĞİ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67D1A762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3FF19D17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90330E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3512D0" w14:textId="77777777" w:rsidR="0090330E" w:rsidRPr="00BD071F" w:rsidRDefault="0090330E" w:rsidP="0090330E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E6F2AF0" w14:textId="3E1FB757" w:rsidR="00BC0D82" w:rsidRPr="00BD071F" w:rsidRDefault="0090330E" w:rsidP="0090330E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00B3A78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90330E">
              <w:rPr>
                <w:rFonts w:ascii="Cambria" w:hAnsi="Cambria"/>
                <w:color w:val="112958"/>
                <w:sz w:val="20"/>
                <w:szCs w:val="20"/>
              </w:rPr>
              <w:t>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EFF6357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ADE812</w:t>
            </w:r>
            <w:r w:rsidR="00E12861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İSTATİSTİK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066F0A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</w:tr>
      <w:tr w:rsidR="0090330E" w14:paraId="6AB64A7A" w14:textId="77777777" w:rsidTr="00E12861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F4C15B0" w14:textId="549B1676" w:rsidR="00F87354" w:rsidRPr="00BD071F" w:rsidRDefault="00F87354" w:rsidP="00F87354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04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7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FF9CF1C" w14:textId="35D2DA18" w:rsidR="00BC0D82" w:rsidRPr="00BD071F" w:rsidRDefault="00F87354" w:rsidP="00F87354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52B9AD8F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B122FC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5DDF5F01" w:rsidR="00BC0D82" w:rsidRPr="00BD071F" w:rsidRDefault="00E12861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ADE814 AİLE DANIŞMANLIĞI UYG</w:t>
            </w:r>
            <w:r w:rsidR="00834ECA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623AD6" w14:textId="266F0820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487CD6FF" w:rsidR="00BC0D82" w:rsidRPr="00BD071F" w:rsidRDefault="00E1286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74EFB2C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324F19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i/>
                <w:iCs/>
                <w:color w:val="112958"/>
                <w:sz w:val="20"/>
                <w:szCs w:val="20"/>
              </w:rPr>
              <w:t>ÖĞRENCİLERİMİZE BAŞARILAR DİLERİZ…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D2443" w14:textId="77777777" w:rsidR="00D84373" w:rsidRDefault="00D84373" w:rsidP="00534F7F">
      <w:pPr>
        <w:spacing w:after="0" w:line="240" w:lineRule="auto"/>
      </w:pPr>
      <w:r>
        <w:separator/>
      </w:r>
    </w:p>
  </w:endnote>
  <w:endnote w:type="continuationSeparator" w:id="0">
    <w:p w14:paraId="28261F24" w14:textId="77777777" w:rsidR="00D84373" w:rsidRDefault="00D843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F058" w14:textId="77777777" w:rsidR="00D84373" w:rsidRDefault="00D84373" w:rsidP="00534F7F">
      <w:pPr>
        <w:spacing w:after="0" w:line="240" w:lineRule="auto"/>
      </w:pPr>
      <w:r>
        <w:separator/>
      </w:r>
    </w:p>
  </w:footnote>
  <w:footnote w:type="continuationSeparator" w:id="0">
    <w:p w14:paraId="6EF44364" w14:textId="77777777" w:rsidR="00D84373" w:rsidRDefault="00D843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7A4"/>
    <w:rsid w:val="0001650A"/>
    <w:rsid w:val="00024281"/>
    <w:rsid w:val="00030745"/>
    <w:rsid w:val="00034A69"/>
    <w:rsid w:val="000446BD"/>
    <w:rsid w:val="00046DB0"/>
    <w:rsid w:val="00056AD8"/>
    <w:rsid w:val="00057563"/>
    <w:rsid w:val="00063569"/>
    <w:rsid w:val="00070659"/>
    <w:rsid w:val="00073E57"/>
    <w:rsid w:val="00090BEC"/>
    <w:rsid w:val="00094ECA"/>
    <w:rsid w:val="000A3CB0"/>
    <w:rsid w:val="000B27A7"/>
    <w:rsid w:val="000B2847"/>
    <w:rsid w:val="000C7FDF"/>
    <w:rsid w:val="00121A77"/>
    <w:rsid w:val="00125A7D"/>
    <w:rsid w:val="00130C72"/>
    <w:rsid w:val="0013174B"/>
    <w:rsid w:val="00132612"/>
    <w:rsid w:val="00145C74"/>
    <w:rsid w:val="00164950"/>
    <w:rsid w:val="0016547C"/>
    <w:rsid w:val="00172ADA"/>
    <w:rsid w:val="001842CA"/>
    <w:rsid w:val="001932CD"/>
    <w:rsid w:val="00195A09"/>
    <w:rsid w:val="0019780F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4FD6"/>
    <w:rsid w:val="00236E1E"/>
    <w:rsid w:val="002377AB"/>
    <w:rsid w:val="00240ED2"/>
    <w:rsid w:val="002543E7"/>
    <w:rsid w:val="00267749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E5B25"/>
    <w:rsid w:val="002F3BF7"/>
    <w:rsid w:val="0031172F"/>
    <w:rsid w:val="00322196"/>
    <w:rsid w:val="003230A8"/>
    <w:rsid w:val="003247C0"/>
    <w:rsid w:val="00324F19"/>
    <w:rsid w:val="003304A9"/>
    <w:rsid w:val="003311C2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E319C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44E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2F11"/>
    <w:rsid w:val="005678D7"/>
    <w:rsid w:val="005945E0"/>
    <w:rsid w:val="005A44A0"/>
    <w:rsid w:val="005B47FC"/>
    <w:rsid w:val="005B5AD0"/>
    <w:rsid w:val="005C2B2B"/>
    <w:rsid w:val="005C6C91"/>
    <w:rsid w:val="005C713E"/>
    <w:rsid w:val="005D20C8"/>
    <w:rsid w:val="005D264A"/>
    <w:rsid w:val="005D4A6F"/>
    <w:rsid w:val="005D590F"/>
    <w:rsid w:val="005D6DAE"/>
    <w:rsid w:val="005E6628"/>
    <w:rsid w:val="005F31C9"/>
    <w:rsid w:val="005F5391"/>
    <w:rsid w:val="005F72C1"/>
    <w:rsid w:val="006051D8"/>
    <w:rsid w:val="00611613"/>
    <w:rsid w:val="0061636C"/>
    <w:rsid w:val="006167C3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66BC"/>
    <w:rsid w:val="00657147"/>
    <w:rsid w:val="00662354"/>
    <w:rsid w:val="0066321E"/>
    <w:rsid w:val="00666082"/>
    <w:rsid w:val="00684EBB"/>
    <w:rsid w:val="006918EC"/>
    <w:rsid w:val="00697C10"/>
    <w:rsid w:val="006A5ACC"/>
    <w:rsid w:val="006B743C"/>
    <w:rsid w:val="006C45BA"/>
    <w:rsid w:val="006C7C21"/>
    <w:rsid w:val="006D4ECF"/>
    <w:rsid w:val="006D55A2"/>
    <w:rsid w:val="006D7031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37359"/>
    <w:rsid w:val="0074159B"/>
    <w:rsid w:val="00743150"/>
    <w:rsid w:val="0074387E"/>
    <w:rsid w:val="0075616C"/>
    <w:rsid w:val="00771C04"/>
    <w:rsid w:val="0077319F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3357"/>
    <w:rsid w:val="007F67B0"/>
    <w:rsid w:val="0081571A"/>
    <w:rsid w:val="00817326"/>
    <w:rsid w:val="00834ECA"/>
    <w:rsid w:val="0085093C"/>
    <w:rsid w:val="00853029"/>
    <w:rsid w:val="00871E09"/>
    <w:rsid w:val="00882D25"/>
    <w:rsid w:val="00882EAA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17A"/>
    <w:rsid w:val="008F1A9B"/>
    <w:rsid w:val="0090330E"/>
    <w:rsid w:val="00905664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3E93"/>
    <w:rsid w:val="00A673BF"/>
    <w:rsid w:val="00A75D5D"/>
    <w:rsid w:val="00A820F8"/>
    <w:rsid w:val="00A83D56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22FC"/>
    <w:rsid w:val="00B14EEE"/>
    <w:rsid w:val="00B25CDB"/>
    <w:rsid w:val="00B4231B"/>
    <w:rsid w:val="00B45A85"/>
    <w:rsid w:val="00B74AB6"/>
    <w:rsid w:val="00B80317"/>
    <w:rsid w:val="00B94075"/>
    <w:rsid w:val="00BC0D82"/>
    <w:rsid w:val="00BC7571"/>
    <w:rsid w:val="00BD071F"/>
    <w:rsid w:val="00BE0EB4"/>
    <w:rsid w:val="00BE3461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47BBC"/>
    <w:rsid w:val="00C531BE"/>
    <w:rsid w:val="00C7038E"/>
    <w:rsid w:val="00C822B1"/>
    <w:rsid w:val="00C90274"/>
    <w:rsid w:val="00C909C8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3C4A"/>
    <w:rsid w:val="00D462A1"/>
    <w:rsid w:val="00D60B1C"/>
    <w:rsid w:val="00D759A6"/>
    <w:rsid w:val="00D80EF6"/>
    <w:rsid w:val="00D84373"/>
    <w:rsid w:val="00D92093"/>
    <w:rsid w:val="00D96F95"/>
    <w:rsid w:val="00DA2B57"/>
    <w:rsid w:val="00DB0637"/>
    <w:rsid w:val="00DB3F72"/>
    <w:rsid w:val="00DB5809"/>
    <w:rsid w:val="00DC28BA"/>
    <w:rsid w:val="00DD51A4"/>
    <w:rsid w:val="00DF0E93"/>
    <w:rsid w:val="00DF200F"/>
    <w:rsid w:val="00E04E64"/>
    <w:rsid w:val="00E05813"/>
    <w:rsid w:val="00E12861"/>
    <w:rsid w:val="00E15373"/>
    <w:rsid w:val="00E36113"/>
    <w:rsid w:val="00E42875"/>
    <w:rsid w:val="00E45602"/>
    <w:rsid w:val="00E6513C"/>
    <w:rsid w:val="00E7462B"/>
    <w:rsid w:val="00E8427A"/>
    <w:rsid w:val="00E87FEE"/>
    <w:rsid w:val="00E957D7"/>
    <w:rsid w:val="00E96B74"/>
    <w:rsid w:val="00EA29AB"/>
    <w:rsid w:val="00EC5A7A"/>
    <w:rsid w:val="00ED01F2"/>
    <w:rsid w:val="00EE17AC"/>
    <w:rsid w:val="00EE3346"/>
    <w:rsid w:val="00EF2B2F"/>
    <w:rsid w:val="00F004FB"/>
    <w:rsid w:val="00F303F4"/>
    <w:rsid w:val="00F37E1C"/>
    <w:rsid w:val="00F4115B"/>
    <w:rsid w:val="00F42405"/>
    <w:rsid w:val="00F51926"/>
    <w:rsid w:val="00F87354"/>
    <w:rsid w:val="00F96AC3"/>
    <w:rsid w:val="00FA3539"/>
    <w:rsid w:val="00FA5BB9"/>
    <w:rsid w:val="00FA6DA8"/>
    <w:rsid w:val="00FC7E88"/>
    <w:rsid w:val="00FD1CD5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198</cp:revision>
  <dcterms:created xsi:type="dcterms:W3CDTF">2023-10-08T16:30:00Z</dcterms:created>
  <dcterms:modified xsi:type="dcterms:W3CDTF">2025-06-25T21:10:00Z</dcterms:modified>
</cp:coreProperties>
</file>