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8589" w14:textId="77777777" w:rsidR="00772265" w:rsidRPr="00A84D91" w:rsidRDefault="00772265" w:rsidP="00772265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A4ED261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CE9A596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3A8236DF" w14:textId="64E89905" w:rsidR="00772265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D1132F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>-202</w:t>
      </w:r>
      <w:r w:rsidR="00D1132F">
        <w:rPr>
          <w:rFonts w:ascii="Cambria" w:hAnsi="Cambria"/>
          <w:b/>
          <w:bCs/>
        </w:rPr>
        <w:t>6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Güz </w:t>
      </w:r>
      <w:r w:rsidRPr="00A84D91">
        <w:rPr>
          <w:rFonts w:ascii="Cambria" w:hAnsi="Cambria"/>
          <w:b/>
          <w:bCs/>
        </w:rPr>
        <w:t xml:space="preserve">Yarıyılı </w:t>
      </w:r>
    </w:p>
    <w:p w14:paraId="307FD883" w14:textId="77777777" w:rsidR="00772265" w:rsidRPr="00A84D91" w:rsidRDefault="00772265" w:rsidP="0077226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Aile Danışmanlığı ve Eğitimi Tezsiz Yüksek Lisans Programı (İÖ)</w:t>
      </w:r>
      <w:r w:rsidRPr="00A84D91">
        <w:rPr>
          <w:rFonts w:ascii="Cambria" w:hAnsi="Cambria"/>
          <w:b/>
          <w:bCs/>
        </w:rPr>
        <w:t xml:space="preserve"> Haftalık Ders Programı</w:t>
      </w:r>
    </w:p>
    <w:p w14:paraId="7B4E3B08" w14:textId="77777777" w:rsidR="009E00CB" w:rsidRPr="00A84D91" w:rsidRDefault="009E00CB" w:rsidP="009E00C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6"/>
        <w:gridCol w:w="2043"/>
        <w:gridCol w:w="2043"/>
        <w:gridCol w:w="2049"/>
        <w:gridCol w:w="2043"/>
        <w:gridCol w:w="2040"/>
      </w:tblGrid>
      <w:tr w:rsidR="00EA0C38" w:rsidRPr="00A84D91" w14:paraId="4AA4A7DD" w14:textId="77777777" w:rsidTr="00E67721">
        <w:trPr>
          <w:trHeight w:val="397"/>
        </w:trPr>
        <w:tc>
          <w:tcPr>
            <w:tcW w:w="702" w:type="pct"/>
            <w:shd w:val="clear" w:color="auto" w:fill="ECF0F1"/>
            <w:vAlign w:val="center"/>
          </w:tcPr>
          <w:p w14:paraId="033B9DB1" w14:textId="777777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ECF0F1"/>
            <w:vAlign w:val="center"/>
          </w:tcPr>
          <w:p w14:paraId="211D457A" w14:textId="65E53374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7AFF194F" w14:textId="4A954E1B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77AE130" w14:textId="331BF5EF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8" w:type="pct"/>
            <w:tcBorders>
              <w:left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01DC116" w14:textId="03F75177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16" w:type="pct"/>
            <w:shd w:val="clear" w:color="auto" w:fill="ECF0F1"/>
            <w:vAlign w:val="center"/>
          </w:tcPr>
          <w:p w14:paraId="008529E2" w14:textId="0903497D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715" w:type="pct"/>
            <w:shd w:val="clear" w:color="auto" w:fill="ECF0F1"/>
            <w:vAlign w:val="center"/>
          </w:tcPr>
          <w:p w14:paraId="0FA4821F" w14:textId="41439543" w:rsidR="00EA0C38" w:rsidRPr="00A84D91" w:rsidRDefault="00EA0C38" w:rsidP="000930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CB5E03" w:rsidRPr="00A84D91" w14:paraId="56B89F8D" w14:textId="77777777" w:rsidTr="00E67721">
        <w:trPr>
          <w:trHeight w:val="909"/>
        </w:trPr>
        <w:tc>
          <w:tcPr>
            <w:tcW w:w="702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29C8B688" w14:textId="77777777" w:rsidR="00CB5E03" w:rsidRPr="00A84D91" w:rsidRDefault="00CB5E03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9" w:type="pct"/>
            <w:gridSpan w:val="3"/>
            <w:tcBorders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935E61" w14:textId="052D5AB6" w:rsidR="00CB5E03" w:rsidRPr="00A84D91" w:rsidRDefault="00651F8C" w:rsidP="000930E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715 Seç. Ailede Gelişim Psikolojisi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Canan BÜYÜKAŞIK ÇOLAK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49" w:type="pct"/>
            <w:gridSpan w:val="3"/>
            <w:tcBorders>
              <w:left w:val="single" w:sz="4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1E91A22" w14:textId="4A89D059" w:rsidR="00CB5E03" w:rsidRPr="00A84D91" w:rsidRDefault="00CB5E03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713 Seç. Aile Sosyolojisi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Zeynep TEKİN BABUÇ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D-101</w:t>
            </w:r>
          </w:p>
        </w:tc>
      </w:tr>
      <w:tr w:rsidR="00357814" w:rsidRPr="00A84D91" w14:paraId="77A06126" w14:textId="77777777" w:rsidTr="00E67721">
        <w:trPr>
          <w:trHeight w:val="438"/>
        </w:trPr>
        <w:tc>
          <w:tcPr>
            <w:tcW w:w="702" w:type="pct"/>
            <w:vMerge w:val="restart"/>
            <w:shd w:val="clear" w:color="auto" w:fill="ECF0F1"/>
            <w:vAlign w:val="center"/>
          </w:tcPr>
          <w:p w14:paraId="4D411C27" w14:textId="77777777" w:rsidR="00357814" w:rsidRPr="00A84D91" w:rsidRDefault="00357814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9" w:type="pct"/>
            <w:gridSpan w:val="3"/>
            <w:tcBorders>
              <w:bottom w:val="single" w:sz="8" w:space="0" w:color="BFBFBF" w:themeColor="background1" w:themeShade="BF"/>
            </w:tcBorders>
            <w:shd w:val="clear" w:color="auto" w:fill="ECF0F1"/>
            <w:vAlign w:val="center"/>
          </w:tcPr>
          <w:p w14:paraId="4C5F27DD" w14:textId="37FD9843" w:rsidR="00357814" w:rsidRPr="00A84D91" w:rsidRDefault="00651F8C" w:rsidP="00F76E77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709 Seç. Aile İçi İlişkiler ve İletişim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  <w:t>Müjdat AVCI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D-101</w:t>
            </w:r>
          </w:p>
        </w:tc>
        <w:tc>
          <w:tcPr>
            <w:tcW w:w="2149" w:type="pct"/>
            <w:gridSpan w:val="3"/>
            <w:vMerge w:val="restart"/>
            <w:shd w:val="clear" w:color="auto" w:fill="ECF0F1"/>
            <w:vAlign w:val="center"/>
          </w:tcPr>
          <w:p w14:paraId="09A4BDF4" w14:textId="3CFE2BEA" w:rsidR="00357814" w:rsidRPr="00A84D91" w:rsidRDefault="00821825" w:rsidP="000930E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711 Seç. Aile Olmak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Mahmut Hamil NAZİK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2</w:t>
            </w:r>
          </w:p>
        </w:tc>
      </w:tr>
      <w:tr w:rsidR="00357814" w:rsidRPr="00A84D91" w14:paraId="2B864E2A" w14:textId="77777777" w:rsidTr="00E67721">
        <w:trPr>
          <w:trHeight w:val="438"/>
        </w:trPr>
        <w:tc>
          <w:tcPr>
            <w:tcW w:w="702" w:type="pct"/>
            <w:vMerge/>
            <w:shd w:val="clear" w:color="auto" w:fill="F2F2F2" w:themeFill="background1" w:themeFillShade="F2"/>
            <w:vAlign w:val="center"/>
          </w:tcPr>
          <w:p w14:paraId="53A2CD8C" w14:textId="77777777" w:rsidR="00357814" w:rsidRPr="00A84D91" w:rsidRDefault="00357814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shd w:val="clear" w:color="auto" w:fill="ECF0F1"/>
            <w:vAlign w:val="center"/>
          </w:tcPr>
          <w:p w14:paraId="27B4641B" w14:textId="7DE79142" w:rsidR="00357814" w:rsidRPr="00A84D91" w:rsidRDefault="00821825" w:rsidP="00F76E77">
            <w:pPr>
              <w:spacing w:before="120" w:after="120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717 Seç. Ailede Ruh Sağlığı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Ayşe İNEL MANAV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>SBF D-10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49" w:type="pct"/>
            <w:gridSpan w:val="3"/>
            <w:vMerge/>
            <w:shd w:val="clear" w:color="auto" w:fill="F2F2F2" w:themeFill="background1" w:themeFillShade="F2"/>
            <w:vAlign w:val="center"/>
          </w:tcPr>
          <w:p w14:paraId="421144B9" w14:textId="77777777" w:rsidR="00357814" w:rsidRPr="00A84D91" w:rsidRDefault="00357814" w:rsidP="000930E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42FDF" w:rsidRPr="00A84D91" w14:paraId="2FD0577D" w14:textId="77777777" w:rsidTr="00E67721">
        <w:trPr>
          <w:trHeight w:val="581"/>
        </w:trPr>
        <w:tc>
          <w:tcPr>
            <w:tcW w:w="702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5EBBE7E3" w14:textId="77777777" w:rsidR="00542FDF" w:rsidRPr="00A84D91" w:rsidRDefault="00542FDF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9" w:type="pct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5FE6B360" w14:textId="6A7B46B9" w:rsidR="00542FDF" w:rsidRPr="00A84D91" w:rsidRDefault="00542FDF" w:rsidP="00F76E77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705 Zor. Aile Dan. Tem. ve Aile Dan. Kuramları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Oğuzhan ÇOLAKKADIOĞLU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Amfi I</w:t>
            </w:r>
          </w:p>
        </w:tc>
        <w:tc>
          <w:tcPr>
            <w:tcW w:w="2149" w:type="pct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35B5B0C5" w14:textId="34606B84" w:rsidR="00542FDF" w:rsidRPr="00A84D91" w:rsidRDefault="00542FDF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70</w:t>
            </w:r>
            <w:r w:rsidR="006E0C4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7 Seç. Aile Dan. Sür. ve Tem. </w:t>
            </w:r>
            <w:proofErr w:type="spellStart"/>
            <w:r w:rsidR="006E0C4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Psik</w:t>
            </w:r>
            <w:proofErr w:type="spellEnd"/>
            <w:r w:rsidR="006E0C42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 Dan. Becerileri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Oğuzhan ÇOLAKKADIOĞLU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Amfi I</w:t>
            </w:r>
          </w:p>
        </w:tc>
      </w:tr>
      <w:tr w:rsidR="0054123A" w:rsidRPr="00A84D91" w14:paraId="68F0AC18" w14:textId="77777777" w:rsidTr="00E67721">
        <w:tc>
          <w:tcPr>
            <w:tcW w:w="702" w:type="pct"/>
            <w:shd w:val="clear" w:color="auto" w:fill="ECF0F1"/>
            <w:vAlign w:val="center"/>
          </w:tcPr>
          <w:p w14:paraId="66B93112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9" w:type="pct"/>
            <w:gridSpan w:val="3"/>
            <w:shd w:val="clear" w:color="auto" w:fill="ECF0F1"/>
            <w:vAlign w:val="center"/>
          </w:tcPr>
          <w:p w14:paraId="6E849F14" w14:textId="1071F0C5" w:rsidR="0054123A" w:rsidRPr="00A84D91" w:rsidRDefault="0054123A" w:rsidP="00F76E77">
            <w:pPr>
              <w:tabs>
                <w:tab w:val="left" w:pos="1110"/>
                <w:tab w:val="left" w:pos="3600"/>
              </w:tabs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634A3A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</w:t>
            </w:r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 xml:space="preserve">703 Zor. Bil. Araş.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Yönt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. ve Yayın Etiği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br/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 xml:space="preserve">Gülşah CANDEMİR </w:t>
            </w:r>
            <w:r w:rsidRPr="00634A3A">
              <w:rPr>
                <w:rFonts w:ascii="Cambria" w:hAnsi="Cambria"/>
                <w:sz w:val="20"/>
                <w:szCs w:val="20"/>
                <w:lang w:eastAsia="tr-TR"/>
              </w:rPr>
              <w:t xml:space="preserve">SBF </w:t>
            </w:r>
            <w:r>
              <w:rPr>
                <w:rFonts w:ascii="Cambria" w:hAnsi="Cambria"/>
                <w:sz w:val="20"/>
                <w:szCs w:val="20"/>
                <w:lang w:eastAsia="tr-TR"/>
              </w:rPr>
              <w:t>Amfi I</w:t>
            </w:r>
          </w:p>
        </w:tc>
        <w:tc>
          <w:tcPr>
            <w:tcW w:w="2149" w:type="pct"/>
            <w:gridSpan w:val="3"/>
            <w:shd w:val="clear" w:color="auto" w:fill="ECF0F1"/>
            <w:vAlign w:val="center"/>
          </w:tcPr>
          <w:p w14:paraId="0646C004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4123A" w:rsidRPr="00A84D91" w14:paraId="20ACE2E0" w14:textId="77777777" w:rsidTr="0054123A">
        <w:tc>
          <w:tcPr>
            <w:tcW w:w="702" w:type="pct"/>
            <w:vAlign w:val="center"/>
          </w:tcPr>
          <w:p w14:paraId="74070555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9" w:type="pct"/>
            <w:gridSpan w:val="3"/>
            <w:vAlign w:val="center"/>
          </w:tcPr>
          <w:p w14:paraId="433199C7" w14:textId="77777777" w:rsidR="0054123A" w:rsidRPr="00A84D91" w:rsidRDefault="0054123A" w:rsidP="000930E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vAlign w:val="center"/>
          </w:tcPr>
          <w:p w14:paraId="3C8561E7" w14:textId="77777777" w:rsidR="0054123A" w:rsidRPr="00A84D91" w:rsidRDefault="0054123A" w:rsidP="000930E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3885DF4" w14:textId="77777777" w:rsidR="009E00CB" w:rsidRDefault="009E00CB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547015A" w14:textId="2B779182" w:rsidR="009E00CB" w:rsidRDefault="00382624" w:rsidP="009E00C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AİLE DANIŞMANLIĞI VE EĞİTİMİ ANA BİLİM DALI BAŞKANLIĞI…</w:t>
      </w:r>
    </w:p>
    <w:p w14:paraId="4AC0F5BB" w14:textId="77777777" w:rsidR="00443FF1" w:rsidRDefault="00443FF1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443FF1" w14:paraId="38DC4CFD" w14:textId="77777777" w:rsidTr="00E67721">
        <w:tc>
          <w:tcPr>
            <w:tcW w:w="562" w:type="dxa"/>
            <w:shd w:val="clear" w:color="auto" w:fill="ECF0F1"/>
          </w:tcPr>
          <w:p w14:paraId="008C4ED1" w14:textId="77777777" w:rsidR="00443FF1" w:rsidRPr="00C919F4" w:rsidRDefault="00443FF1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ECF0F1"/>
          </w:tcPr>
          <w:p w14:paraId="21B85D34" w14:textId="77777777" w:rsidR="00443FF1" w:rsidRPr="00C919F4" w:rsidRDefault="00443FF1" w:rsidP="001B24D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443FF1" w14:paraId="5B4B7DCB" w14:textId="77777777" w:rsidTr="001B24D8">
        <w:tc>
          <w:tcPr>
            <w:tcW w:w="562" w:type="dxa"/>
          </w:tcPr>
          <w:p w14:paraId="7682549F" w14:textId="77777777" w:rsidR="00443FF1" w:rsidRPr="00C919F4" w:rsidRDefault="00443FF1" w:rsidP="001B24D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00F53DAB" w14:textId="77777777" w:rsidR="00443FF1" w:rsidRPr="00A4574E" w:rsidRDefault="00443FF1" w:rsidP="001B24D8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9991374" w14:textId="77777777" w:rsidR="00443FF1" w:rsidRDefault="00443FF1" w:rsidP="00443FF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443FF1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1A47" w14:textId="77777777" w:rsidR="00914604" w:rsidRDefault="00914604" w:rsidP="00534F7F">
      <w:pPr>
        <w:spacing w:after="0" w:line="240" w:lineRule="auto"/>
      </w:pPr>
      <w:r>
        <w:separator/>
      </w:r>
    </w:p>
  </w:endnote>
  <w:endnote w:type="continuationSeparator" w:id="0">
    <w:p w14:paraId="1A324D14" w14:textId="77777777" w:rsidR="00914604" w:rsidRDefault="009146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0246" w14:textId="77777777" w:rsidR="00914604" w:rsidRDefault="00914604" w:rsidP="00534F7F">
      <w:pPr>
        <w:spacing w:after="0" w:line="240" w:lineRule="auto"/>
      </w:pPr>
      <w:r>
        <w:separator/>
      </w:r>
    </w:p>
  </w:footnote>
  <w:footnote w:type="continuationSeparator" w:id="0">
    <w:p w14:paraId="3C96BE59" w14:textId="77777777" w:rsidR="00914604" w:rsidRDefault="009146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446BD"/>
    <w:rsid w:val="000451E3"/>
    <w:rsid w:val="00051905"/>
    <w:rsid w:val="0009348E"/>
    <w:rsid w:val="00094ECA"/>
    <w:rsid w:val="000B27A7"/>
    <w:rsid w:val="000B2847"/>
    <w:rsid w:val="000C04DB"/>
    <w:rsid w:val="000C7FDF"/>
    <w:rsid w:val="00121A77"/>
    <w:rsid w:val="0012728D"/>
    <w:rsid w:val="0013261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230A8"/>
    <w:rsid w:val="003247C0"/>
    <w:rsid w:val="003372D6"/>
    <w:rsid w:val="003507AD"/>
    <w:rsid w:val="00357814"/>
    <w:rsid w:val="003612F1"/>
    <w:rsid w:val="00366A77"/>
    <w:rsid w:val="00371321"/>
    <w:rsid w:val="00382624"/>
    <w:rsid w:val="00393BCE"/>
    <w:rsid w:val="003C462A"/>
    <w:rsid w:val="003D6BA1"/>
    <w:rsid w:val="003E2D50"/>
    <w:rsid w:val="003E2E0E"/>
    <w:rsid w:val="003F2F12"/>
    <w:rsid w:val="00400D73"/>
    <w:rsid w:val="004023B0"/>
    <w:rsid w:val="0040537E"/>
    <w:rsid w:val="00415165"/>
    <w:rsid w:val="00440A8C"/>
    <w:rsid w:val="00443FF1"/>
    <w:rsid w:val="00460593"/>
    <w:rsid w:val="00467793"/>
    <w:rsid w:val="004B0954"/>
    <w:rsid w:val="004C4899"/>
    <w:rsid w:val="004D63B7"/>
    <w:rsid w:val="004D7419"/>
    <w:rsid w:val="004E0340"/>
    <w:rsid w:val="004E0632"/>
    <w:rsid w:val="004E60FA"/>
    <w:rsid w:val="004F27F3"/>
    <w:rsid w:val="004F3D73"/>
    <w:rsid w:val="00507BF0"/>
    <w:rsid w:val="00526782"/>
    <w:rsid w:val="005320C1"/>
    <w:rsid w:val="00534F7F"/>
    <w:rsid w:val="0054123A"/>
    <w:rsid w:val="00541729"/>
    <w:rsid w:val="00542FDF"/>
    <w:rsid w:val="0054551E"/>
    <w:rsid w:val="00551032"/>
    <w:rsid w:val="00551930"/>
    <w:rsid w:val="00551B24"/>
    <w:rsid w:val="005678D7"/>
    <w:rsid w:val="005945E0"/>
    <w:rsid w:val="005B106E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51F8C"/>
    <w:rsid w:val="00662354"/>
    <w:rsid w:val="00666082"/>
    <w:rsid w:val="006918EC"/>
    <w:rsid w:val="006A5ACC"/>
    <w:rsid w:val="006C45BA"/>
    <w:rsid w:val="006D4ECF"/>
    <w:rsid w:val="006E0C42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2265"/>
    <w:rsid w:val="00775957"/>
    <w:rsid w:val="00775FC0"/>
    <w:rsid w:val="007803D7"/>
    <w:rsid w:val="007821A8"/>
    <w:rsid w:val="00787E9C"/>
    <w:rsid w:val="007A29C7"/>
    <w:rsid w:val="007C6A8E"/>
    <w:rsid w:val="007D37C5"/>
    <w:rsid w:val="007D4382"/>
    <w:rsid w:val="007F1131"/>
    <w:rsid w:val="007F271D"/>
    <w:rsid w:val="007F67B0"/>
    <w:rsid w:val="00817326"/>
    <w:rsid w:val="00821825"/>
    <w:rsid w:val="0085093C"/>
    <w:rsid w:val="00853029"/>
    <w:rsid w:val="0085367D"/>
    <w:rsid w:val="00860006"/>
    <w:rsid w:val="00882D25"/>
    <w:rsid w:val="008906A7"/>
    <w:rsid w:val="00891ED2"/>
    <w:rsid w:val="00892E9B"/>
    <w:rsid w:val="00893ABE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22C0A"/>
    <w:rsid w:val="00973E5D"/>
    <w:rsid w:val="00982AF3"/>
    <w:rsid w:val="009B487E"/>
    <w:rsid w:val="009B5EB5"/>
    <w:rsid w:val="009C3AE5"/>
    <w:rsid w:val="009D667E"/>
    <w:rsid w:val="009E00CB"/>
    <w:rsid w:val="009F127F"/>
    <w:rsid w:val="00A125A4"/>
    <w:rsid w:val="00A354CE"/>
    <w:rsid w:val="00A3787A"/>
    <w:rsid w:val="00A40755"/>
    <w:rsid w:val="00A57670"/>
    <w:rsid w:val="00A75D5D"/>
    <w:rsid w:val="00A820F8"/>
    <w:rsid w:val="00A83E38"/>
    <w:rsid w:val="00A84D91"/>
    <w:rsid w:val="00A862A0"/>
    <w:rsid w:val="00A8697D"/>
    <w:rsid w:val="00A90546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8282B"/>
    <w:rsid w:val="00B93992"/>
    <w:rsid w:val="00B94075"/>
    <w:rsid w:val="00BC7571"/>
    <w:rsid w:val="00BE0EB4"/>
    <w:rsid w:val="00C16D99"/>
    <w:rsid w:val="00C2027D"/>
    <w:rsid w:val="00C22B3F"/>
    <w:rsid w:val="00C305C2"/>
    <w:rsid w:val="00C30EC8"/>
    <w:rsid w:val="00C43B21"/>
    <w:rsid w:val="00C62B6F"/>
    <w:rsid w:val="00C822B1"/>
    <w:rsid w:val="00C919F4"/>
    <w:rsid w:val="00C91E05"/>
    <w:rsid w:val="00CA4668"/>
    <w:rsid w:val="00CA49CA"/>
    <w:rsid w:val="00CA695F"/>
    <w:rsid w:val="00CB1A68"/>
    <w:rsid w:val="00CB5101"/>
    <w:rsid w:val="00CB5E03"/>
    <w:rsid w:val="00CC6698"/>
    <w:rsid w:val="00D1132F"/>
    <w:rsid w:val="00D23714"/>
    <w:rsid w:val="00D55D99"/>
    <w:rsid w:val="00DB0637"/>
    <w:rsid w:val="00DB122D"/>
    <w:rsid w:val="00DB5809"/>
    <w:rsid w:val="00DC28BA"/>
    <w:rsid w:val="00DD51A4"/>
    <w:rsid w:val="00DD57C9"/>
    <w:rsid w:val="00E36113"/>
    <w:rsid w:val="00E42875"/>
    <w:rsid w:val="00E6513C"/>
    <w:rsid w:val="00E67721"/>
    <w:rsid w:val="00E87FEE"/>
    <w:rsid w:val="00E96B74"/>
    <w:rsid w:val="00EA0C38"/>
    <w:rsid w:val="00EA29AB"/>
    <w:rsid w:val="00EC5226"/>
    <w:rsid w:val="00EE15B6"/>
    <w:rsid w:val="00EE17AC"/>
    <w:rsid w:val="00EE3346"/>
    <w:rsid w:val="00EF2B2F"/>
    <w:rsid w:val="00F1690B"/>
    <w:rsid w:val="00F3022C"/>
    <w:rsid w:val="00F51926"/>
    <w:rsid w:val="00F557B4"/>
    <w:rsid w:val="00F76E7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148</Words>
  <Characters>868</Characters>
  <Application>Microsoft Office Word</Application>
  <DocSecurity>0</DocSecurity>
  <Lines>48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86</cp:revision>
  <dcterms:created xsi:type="dcterms:W3CDTF">2023-10-08T16:30:00Z</dcterms:created>
  <dcterms:modified xsi:type="dcterms:W3CDTF">2025-09-09T22:39:00Z</dcterms:modified>
</cp:coreProperties>
</file>