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925C" w14:textId="77777777" w:rsidR="00A2189C" w:rsidRDefault="00A2189C" w:rsidP="00DF031E">
      <w:pPr>
        <w:spacing w:after="0" w:line="360" w:lineRule="auto"/>
        <w:jc w:val="center"/>
        <w:rPr>
          <w:b/>
          <w:bCs/>
        </w:rPr>
      </w:pPr>
    </w:p>
    <w:p w14:paraId="55FB1B74" w14:textId="3D2D209A" w:rsidR="005F77A4" w:rsidRPr="00A84D91" w:rsidRDefault="005F77A4" w:rsidP="00DF031E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D590669" w14:textId="77777777" w:rsidR="005F77A4" w:rsidRPr="00A84D91" w:rsidRDefault="005F77A4" w:rsidP="00DF031E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B57B8BE" w14:textId="2B84AF03" w:rsidR="005F77A4" w:rsidRPr="00A84D91" w:rsidRDefault="009142C0" w:rsidP="00DF031E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6F573F9D" w14:textId="7A190C17" w:rsidR="005F77A4" w:rsidRDefault="005F77A4" w:rsidP="00DF031E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</w:t>
      </w:r>
      <w:r w:rsidR="00754CED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</w:t>
      </w:r>
      <w:r w:rsidR="00754CED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</w:p>
    <w:p w14:paraId="64FC7E87" w14:textId="6CD5B884" w:rsidR="0063499B" w:rsidRDefault="00D66754" w:rsidP="00151138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Sosyal Hizmet</w:t>
      </w:r>
      <w:r w:rsidR="00BA59BA">
        <w:rPr>
          <w:rFonts w:ascii="Cambria" w:hAnsi="Cambria"/>
          <w:b/>
          <w:bCs/>
        </w:rPr>
        <w:t xml:space="preserve"> </w:t>
      </w:r>
      <w:r w:rsidR="005F77A4">
        <w:rPr>
          <w:rFonts w:ascii="Cambria" w:hAnsi="Cambria"/>
          <w:b/>
          <w:bCs/>
        </w:rPr>
        <w:t>Lisans Programı (NÖ)</w:t>
      </w:r>
      <w:r w:rsidR="00BA59BA">
        <w:rPr>
          <w:rFonts w:ascii="Cambria" w:hAnsi="Cambria"/>
          <w:b/>
          <w:bCs/>
        </w:rPr>
        <w:t xml:space="preserve"> 1. Sınıf </w:t>
      </w:r>
      <w:r w:rsidR="00BA59BA" w:rsidRPr="00A84D91">
        <w:rPr>
          <w:rFonts w:ascii="Cambria" w:hAnsi="Cambria"/>
          <w:b/>
          <w:bCs/>
        </w:rPr>
        <w:t>Haftalık</w:t>
      </w:r>
      <w:r w:rsidR="005F77A4" w:rsidRPr="00A84D91">
        <w:rPr>
          <w:rFonts w:ascii="Cambria" w:hAnsi="Cambria"/>
          <w:b/>
          <w:bCs/>
        </w:rPr>
        <w:t xml:space="preserve"> Ders Programı</w:t>
      </w:r>
    </w:p>
    <w:p w14:paraId="4A370E51" w14:textId="77777777" w:rsidR="00A2189C" w:rsidRPr="00151138" w:rsidRDefault="00A2189C" w:rsidP="00151138">
      <w:pPr>
        <w:spacing w:after="0" w:line="36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2"/>
        <w:gridCol w:w="1592"/>
        <w:gridCol w:w="1592"/>
        <w:gridCol w:w="1595"/>
        <w:gridCol w:w="1589"/>
        <w:gridCol w:w="1592"/>
        <w:gridCol w:w="1589"/>
        <w:gridCol w:w="1569"/>
      </w:tblGrid>
      <w:tr w:rsidR="00A820F8" w:rsidRPr="00A84D91" w14:paraId="2E2FE4D1" w14:textId="77777777" w:rsidTr="00CA5069">
        <w:trPr>
          <w:trHeight w:val="397"/>
        </w:trPr>
        <w:tc>
          <w:tcPr>
            <w:tcW w:w="545" w:type="pct"/>
            <w:shd w:val="clear" w:color="auto" w:fill="ECF0F1"/>
            <w:vAlign w:val="center"/>
          </w:tcPr>
          <w:p w14:paraId="458EF87B" w14:textId="77777777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8" w:type="pct"/>
            <w:tcBorders>
              <w:righ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8DF4EB1" w14:textId="45EAA52B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8" w:type="pct"/>
            <w:tcBorders>
              <w:lef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9DAA521" w14:textId="09DF3196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8" w:type="pct"/>
            <w:shd w:val="clear" w:color="auto" w:fill="ECF0F1"/>
            <w:vAlign w:val="center"/>
          </w:tcPr>
          <w:p w14:paraId="63FDD21B" w14:textId="471761FF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9" w:type="pct"/>
            <w:shd w:val="clear" w:color="auto" w:fill="ECF0F1"/>
            <w:vAlign w:val="center"/>
          </w:tcPr>
          <w:p w14:paraId="1B723DF6" w14:textId="053D64E6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08BFCC47" w14:textId="09353517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8" w:type="pct"/>
            <w:tcBorders>
              <w:righ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10C8554" w14:textId="614AC3C0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863B093" w14:textId="3C6ECF08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0" w:type="pct"/>
            <w:tcBorders>
              <w:lef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379AEB3" w14:textId="38D3A911" w:rsidR="0063499B" w:rsidRPr="00A84D91" w:rsidRDefault="0063499B" w:rsidP="00AE44C4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586285" w:rsidRPr="00A84D91" w14:paraId="56CAB69A" w14:textId="27C1B732" w:rsidTr="00CA5069">
        <w:trPr>
          <w:trHeight w:val="295"/>
        </w:trPr>
        <w:tc>
          <w:tcPr>
            <w:tcW w:w="545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7E69ECF4" w14:textId="77777777" w:rsidR="00586285" w:rsidRPr="00A84D91" w:rsidRDefault="00586285" w:rsidP="00586285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8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320A4A0B" w14:textId="265F1894" w:rsidR="00586285" w:rsidRPr="00DF031E" w:rsidRDefault="00586285" w:rsidP="00586285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267D267E" w14:textId="77777777" w:rsidR="0027590E" w:rsidRDefault="00586285" w:rsidP="00C258C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031FF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SHB105 Hukukun Temel Kavramları</w:t>
            </w:r>
            <w:r w:rsidRPr="005031FF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</w:p>
          <w:p w14:paraId="292A4238" w14:textId="07746979" w:rsidR="00586285" w:rsidRPr="00DF031E" w:rsidRDefault="00586285" w:rsidP="00C258C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5031FF">
              <w:rPr>
                <w:rFonts w:ascii="Cambria" w:hAnsi="Cambria"/>
                <w:sz w:val="20"/>
                <w:szCs w:val="20"/>
                <w:lang w:eastAsia="tr-TR"/>
              </w:rPr>
              <w:t>İpek ÖZER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5031FF">
              <w:rPr>
                <w:rFonts w:ascii="Cambria" w:hAnsi="Cambria"/>
                <w:sz w:val="20"/>
                <w:szCs w:val="20"/>
                <w:lang w:eastAsia="tr-TR"/>
              </w:rPr>
              <w:t xml:space="preserve">Derslik: </w:t>
            </w:r>
            <w:r w:rsidR="00C258C8">
              <w:rPr>
                <w:rFonts w:ascii="Cambria" w:hAnsi="Cambria"/>
                <w:sz w:val="20"/>
                <w:szCs w:val="20"/>
                <w:lang w:eastAsia="tr-TR"/>
              </w:rPr>
              <w:t>D-B03</w:t>
            </w:r>
          </w:p>
        </w:tc>
        <w:tc>
          <w:tcPr>
            <w:tcW w:w="1115" w:type="pct"/>
            <w:gridSpan w:val="2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8BF87" w14:textId="77777777" w:rsidR="00586285" w:rsidRPr="00206470" w:rsidRDefault="00586285" w:rsidP="00586285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06470">
              <w:rPr>
                <w:rFonts w:ascii="Cambria" w:hAnsi="Cambria" w:cs="Times New Roman"/>
                <w:b/>
                <w:bCs/>
                <w:sz w:val="20"/>
                <w:szCs w:val="20"/>
              </w:rPr>
              <w:t>TDL101 Türk Dili I</w:t>
            </w:r>
          </w:p>
          <w:p w14:paraId="3F847008" w14:textId="1DB86E25" w:rsidR="00586285" w:rsidRPr="00AD358C" w:rsidRDefault="00586285" w:rsidP="00586285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06470">
              <w:rPr>
                <w:rFonts w:ascii="Cambria" w:hAnsi="Cambria" w:cs="Times New Roman"/>
                <w:sz w:val="20"/>
                <w:szCs w:val="20"/>
              </w:rPr>
              <w:t>Ahmet SARPKAYA (Online)</w:t>
            </w:r>
          </w:p>
        </w:tc>
        <w:tc>
          <w:tcPr>
            <w:tcW w:w="1107" w:type="pct"/>
            <w:gridSpan w:val="2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4D9DB5A1" w14:textId="77777777" w:rsidR="00586285" w:rsidRPr="00DF031E" w:rsidRDefault="00586285" w:rsidP="00586285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586285" w:rsidRPr="00A84D91" w14:paraId="4BAB9C8A" w14:textId="041BF8B4" w:rsidTr="00CA5069">
        <w:tc>
          <w:tcPr>
            <w:tcW w:w="545" w:type="pct"/>
            <w:shd w:val="clear" w:color="auto" w:fill="ECF0F1"/>
            <w:vAlign w:val="center"/>
          </w:tcPr>
          <w:p w14:paraId="39CC07AA" w14:textId="77777777" w:rsidR="00586285" w:rsidRPr="00A84D91" w:rsidRDefault="00586285" w:rsidP="00586285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8" w:type="pct"/>
            <w:tcBorders>
              <w:righ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F7F78C8" w14:textId="3512E109" w:rsidR="00586285" w:rsidRPr="00DF031E" w:rsidRDefault="00586285" w:rsidP="00586285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EE6DE04" w14:textId="77777777" w:rsidR="00586285" w:rsidRPr="004F24BE" w:rsidRDefault="00586285" w:rsidP="00586285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color w:val="E7E6E6" w:themeColor="background2"/>
                <w:sz w:val="20"/>
                <w:szCs w:val="20"/>
                <w:lang w:eastAsia="tr-TR"/>
              </w:rPr>
            </w:pPr>
            <w:r w:rsidRPr="0072042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SHB103 Sosyoloji</w:t>
            </w:r>
          </w:p>
          <w:p w14:paraId="405AB7BB" w14:textId="018578EC" w:rsidR="00586285" w:rsidRPr="00DF031E" w:rsidRDefault="00586285" w:rsidP="00586285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72042A">
              <w:rPr>
                <w:rFonts w:ascii="Cambria" w:hAnsi="Cambria"/>
                <w:sz w:val="20"/>
                <w:szCs w:val="20"/>
                <w:lang w:eastAsia="tr-TR"/>
              </w:rPr>
              <w:t>Zeynep TEKİN BABUÇ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72042A">
              <w:rPr>
                <w:rFonts w:ascii="Cambria" w:hAnsi="Cambria"/>
                <w:sz w:val="20"/>
                <w:szCs w:val="20"/>
                <w:lang w:eastAsia="tr-TR"/>
              </w:rPr>
              <w:t xml:space="preserve">Derslik: </w:t>
            </w:r>
            <w:r w:rsidR="00C258C8">
              <w:rPr>
                <w:rFonts w:ascii="Cambria" w:hAnsi="Cambria"/>
                <w:sz w:val="20"/>
                <w:szCs w:val="20"/>
                <w:lang w:eastAsia="tr-TR"/>
              </w:rPr>
              <w:t>D-B03</w:t>
            </w:r>
          </w:p>
        </w:tc>
        <w:tc>
          <w:tcPr>
            <w:tcW w:w="1672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4006F61" w14:textId="77777777" w:rsidR="00586285" w:rsidRPr="00075A72" w:rsidRDefault="00586285" w:rsidP="00586285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075A7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SHB107 Psikoloji</w:t>
            </w:r>
          </w:p>
          <w:p w14:paraId="134F427A" w14:textId="5CE45E74" w:rsidR="00586285" w:rsidRPr="00DF031E" w:rsidRDefault="00586285" w:rsidP="00586285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075A72">
              <w:rPr>
                <w:rFonts w:ascii="Cambria" w:hAnsi="Cambria"/>
                <w:sz w:val="20"/>
                <w:szCs w:val="20"/>
                <w:lang w:eastAsia="tr-TR"/>
              </w:rPr>
              <w:t>Canan BÜYÜKAŞIK ÇOLAK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075A72">
              <w:rPr>
                <w:rFonts w:ascii="Cambria" w:hAnsi="Cambria"/>
                <w:sz w:val="20"/>
                <w:szCs w:val="20"/>
                <w:lang w:eastAsia="tr-TR"/>
              </w:rPr>
              <w:t>Derslik: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="00C258C8">
              <w:rPr>
                <w:rFonts w:ascii="Cambria" w:hAnsi="Cambria"/>
                <w:sz w:val="20"/>
                <w:szCs w:val="20"/>
                <w:lang w:eastAsia="tr-TR"/>
              </w:rPr>
              <w:t>D-B03</w:t>
            </w:r>
          </w:p>
        </w:tc>
        <w:tc>
          <w:tcPr>
            <w:tcW w:w="550" w:type="pct"/>
            <w:tcBorders>
              <w:lef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F8D9DD0" w14:textId="77777777" w:rsidR="00586285" w:rsidRDefault="00586285" w:rsidP="00586285">
            <w:pPr>
              <w:rPr>
                <w:rFonts w:ascii="Cambria" w:hAnsi="Cambria"/>
                <w:sz w:val="20"/>
                <w:szCs w:val="20"/>
                <w:lang w:eastAsia="tr-TR"/>
              </w:rPr>
            </w:pPr>
          </w:p>
          <w:p w14:paraId="4020B6C8" w14:textId="77777777" w:rsidR="00586285" w:rsidRPr="00DF031E" w:rsidRDefault="00586285" w:rsidP="00586285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586285" w:rsidRPr="00A84D91" w14:paraId="1CE82610" w14:textId="7510A59B" w:rsidTr="00CA5069">
        <w:trPr>
          <w:trHeight w:val="581"/>
        </w:trPr>
        <w:tc>
          <w:tcPr>
            <w:tcW w:w="545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11A12E5B" w14:textId="77777777" w:rsidR="00586285" w:rsidRPr="00A84D91" w:rsidRDefault="00586285" w:rsidP="00586285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16" w:type="pct"/>
            <w:gridSpan w:val="2"/>
            <w:tcBorders>
              <w:bottom w:val="single" w:sz="8" w:space="0" w:color="BFBFBF" w:themeColor="background1" w:themeShade="BF"/>
            </w:tcBorders>
            <w:vAlign w:val="center"/>
          </w:tcPr>
          <w:p w14:paraId="0E379F4A" w14:textId="3F381972" w:rsidR="00586285" w:rsidRDefault="00586285" w:rsidP="00586285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pct"/>
            <w:gridSpan w:val="2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4E7FF9ED" w14:textId="77777777" w:rsidR="00586285" w:rsidRDefault="00586285" w:rsidP="005862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F56BF">
              <w:rPr>
                <w:rFonts w:ascii="Cambria" w:hAnsi="Cambria"/>
                <w:b/>
                <w:bCs/>
                <w:sz w:val="20"/>
                <w:szCs w:val="20"/>
              </w:rPr>
              <w:t>YD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İ</w:t>
            </w:r>
            <w:r w:rsidRPr="008F56BF">
              <w:rPr>
                <w:rFonts w:ascii="Cambria" w:hAnsi="Cambria"/>
                <w:b/>
                <w:bCs/>
                <w:sz w:val="20"/>
                <w:szCs w:val="20"/>
              </w:rPr>
              <w:t>101 İngilizce I</w:t>
            </w:r>
            <w:r w:rsidRPr="008F56BF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0F9D38F" w14:textId="08A574D6" w:rsidR="00586285" w:rsidRPr="008F56BF" w:rsidRDefault="00586285" w:rsidP="005862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F56BF">
              <w:rPr>
                <w:rFonts w:ascii="Cambria" w:hAnsi="Cambria"/>
                <w:sz w:val="20"/>
                <w:szCs w:val="20"/>
              </w:rPr>
              <w:t>Fatma Akça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F56BF">
              <w:rPr>
                <w:rFonts w:ascii="Cambria" w:hAnsi="Cambria"/>
                <w:sz w:val="20"/>
                <w:szCs w:val="20"/>
              </w:rPr>
              <w:t>(Online)</w:t>
            </w:r>
          </w:p>
        </w:tc>
        <w:tc>
          <w:tcPr>
            <w:tcW w:w="1115" w:type="pct"/>
            <w:gridSpan w:val="2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792130" w14:textId="77777777" w:rsidR="00586285" w:rsidRPr="00AD358C" w:rsidRDefault="00586285" w:rsidP="00586285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AD358C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ATA101 Atatürk İlk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. ve </w:t>
            </w:r>
            <w:r w:rsidRPr="00835076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İnk. Tar. I</w:t>
            </w:r>
          </w:p>
          <w:p w14:paraId="1544F17E" w14:textId="7FE8A7C5" w:rsidR="00586285" w:rsidRPr="00DF031E" w:rsidRDefault="00586285" w:rsidP="00586285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AD358C">
              <w:rPr>
                <w:rFonts w:ascii="Cambria" w:hAnsi="Cambria"/>
                <w:sz w:val="20"/>
                <w:szCs w:val="20"/>
                <w:lang w:eastAsia="tr-TR"/>
              </w:rPr>
              <w:t>Seher YÜCETÜRK (Online)</w:t>
            </w:r>
          </w:p>
        </w:tc>
        <w:tc>
          <w:tcPr>
            <w:tcW w:w="1107" w:type="pct"/>
            <w:gridSpan w:val="2"/>
            <w:tcBorders>
              <w:bottom w:val="single" w:sz="8" w:space="0" w:color="BFBFBF" w:themeColor="background1" w:themeShade="BF"/>
            </w:tcBorders>
            <w:vAlign w:val="center"/>
          </w:tcPr>
          <w:p w14:paraId="4D242154" w14:textId="41C25772" w:rsidR="00586285" w:rsidRDefault="00586285" w:rsidP="00586285">
            <w:pPr>
              <w:rPr>
                <w:rFonts w:ascii="Cambria" w:hAnsi="Cambria"/>
                <w:sz w:val="20"/>
                <w:szCs w:val="20"/>
                <w:lang w:eastAsia="tr-TR"/>
              </w:rPr>
            </w:pPr>
          </w:p>
          <w:p w14:paraId="1AAE25BE" w14:textId="77777777" w:rsidR="00586285" w:rsidRPr="00DF031E" w:rsidRDefault="00586285" w:rsidP="00586285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206470" w:rsidRPr="00A84D91" w14:paraId="572124AC" w14:textId="77777777" w:rsidTr="00CA5069"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1108FD18" w14:textId="77777777" w:rsidR="00206470" w:rsidRPr="00A84D91" w:rsidRDefault="00206470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33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24BCB87E" w14:textId="6A7BFC4C" w:rsidR="00206470" w:rsidRPr="00DF031E" w:rsidRDefault="00206470" w:rsidP="00AE44C4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115" w:type="pct"/>
            <w:gridSpan w:val="2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C14C1F6" w14:textId="77777777" w:rsidR="0027590E" w:rsidRPr="008C6A6F" w:rsidRDefault="0027590E" w:rsidP="0027590E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8C6A6F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DOY101 Dijital Okuryazarlık</w:t>
            </w:r>
          </w:p>
          <w:p w14:paraId="2D696108" w14:textId="7361EC42" w:rsidR="00206470" w:rsidRPr="00DF031E" w:rsidRDefault="0027590E" w:rsidP="0027590E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Ferhat Fatih ÖZGÜR </w:t>
            </w:r>
            <w:r w:rsidRPr="008C6A6F">
              <w:rPr>
                <w:rFonts w:ascii="Cambria" w:hAnsi="Cambria"/>
                <w:sz w:val="20"/>
                <w:szCs w:val="20"/>
                <w:lang w:eastAsia="tr-TR"/>
              </w:rPr>
              <w:t>(Online)</w:t>
            </w:r>
          </w:p>
        </w:tc>
        <w:tc>
          <w:tcPr>
            <w:tcW w:w="1107" w:type="pct"/>
            <w:gridSpan w:val="2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3EBC4147" w14:textId="1AB75BBA" w:rsidR="00206470" w:rsidRPr="00206470" w:rsidRDefault="00206470" w:rsidP="00B31E34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7590E" w:rsidRPr="00A84D91" w14:paraId="53A0600C" w14:textId="77777777" w:rsidTr="0027590E">
        <w:tc>
          <w:tcPr>
            <w:tcW w:w="545" w:type="pct"/>
            <w:shd w:val="clear" w:color="auto" w:fill="FFFFFF" w:themeFill="background1"/>
            <w:vAlign w:val="center"/>
          </w:tcPr>
          <w:p w14:paraId="5A5F8A2C" w14:textId="4C40CD48" w:rsidR="0027590E" w:rsidRPr="00A84D91" w:rsidRDefault="0027590E" w:rsidP="00AE44C4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14:paraId="4A1B36D6" w14:textId="16934354" w:rsidR="0027590E" w:rsidRDefault="0027590E" w:rsidP="0027590E">
            <w:pPr>
              <w:spacing w:before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shd w:val="clear" w:color="auto" w:fill="FFFFFF" w:themeFill="background1"/>
            <w:vAlign w:val="center"/>
          </w:tcPr>
          <w:p w14:paraId="3FE5E8AD" w14:textId="77777777" w:rsidR="0027590E" w:rsidRDefault="0027590E" w:rsidP="0027590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B772D6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SHB101 Sosyal Hizmet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e Giriş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</w:p>
          <w:p w14:paraId="1E449746" w14:textId="5202211A" w:rsidR="0027590E" w:rsidRPr="00DF031E" w:rsidRDefault="0027590E" w:rsidP="0027590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Hamza ÖZDİL</w:t>
            </w:r>
            <w:r w:rsidRPr="00B772D6">
              <w:rPr>
                <w:rFonts w:ascii="Cambria" w:hAnsi="Cambria"/>
                <w:sz w:val="20"/>
                <w:szCs w:val="20"/>
                <w:lang w:eastAsia="tr-TR"/>
              </w:rPr>
              <w:t xml:space="preserve"> Derslik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: </w:t>
            </w:r>
            <w:r w:rsidR="00C258C8">
              <w:rPr>
                <w:rFonts w:ascii="Cambria" w:hAnsi="Cambria"/>
                <w:sz w:val="20"/>
                <w:szCs w:val="20"/>
                <w:lang w:eastAsia="tr-TR"/>
              </w:rPr>
              <w:t>D-B04</w:t>
            </w:r>
          </w:p>
        </w:tc>
        <w:tc>
          <w:tcPr>
            <w:tcW w:w="2222" w:type="pct"/>
            <w:gridSpan w:val="4"/>
            <w:shd w:val="clear" w:color="auto" w:fill="FFFFFF" w:themeFill="background1"/>
            <w:vAlign w:val="center"/>
          </w:tcPr>
          <w:p w14:paraId="74E36B82" w14:textId="77777777" w:rsidR="0027590E" w:rsidRPr="00206470" w:rsidRDefault="0027590E" w:rsidP="00B31E34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3FDD1769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A2189C">
        <w:rPr>
          <w:rFonts w:ascii="Cambria" w:hAnsi="Cambria"/>
          <w:b/>
          <w:bCs/>
          <w:sz w:val="20"/>
          <w:szCs w:val="20"/>
        </w:rPr>
        <w:t xml:space="preserve">SOSYAL HİZMET BÖLÜM </w:t>
      </w:r>
      <w:r>
        <w:rPr>
          <w:rFonts w:ascii="Cambria" w:hAnsi="Cambria"/>
          <w:b/>
          <w:bCs/>
          <w:sz w:val="20"/>
          <w:szCs w:val="20"/>
        </w:rPr>
        <w:t>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1E1996E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AA1A886" w14:textId="77777777" w:rsidR="007143EF" w:rsidRDefault="007143EF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FA5DFEB" w14:textId="77777777" w:rsidR="007143EF" w:rsidRDefault="007143EF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E0CEC00" w14:textId="77777777" w:rsidR="007143EF" w:rsidRDefault="007143EF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B1B2E47" w14:textId="77777777" w:rsidR="009079F5" w:rsidRDefault="009079F5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881C2DA" w14:textId="77777777" w:rsidR="00754CED" w:rsidRDefault="00754CED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D9CC096" w14:textId="77777777" w:rsidR="00754CED" w:rsidRDefault="00754CED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96B741F" w14:textId="77777777" w:rsidR="00AF1BCB" w:rsidRDefault="00AF1BCB" w:rsidP="009079F5">
      <w:pPr>
        <w:spacing w:after="0" w:line="360" w:lineRule="auto"/>
        <w:jc w:val="center"/>
        <w:rPr>
          <w:b/>
          <w:bCs/>
        </w:rPr>
      </w:pPr>
    </w:p>
    <w:p w14:paraId="7884D3AC" w14:textId="68AB9476" w:rsidR="009079F5" w:rsidRPr="00A84D91" w:rsidRDefault="009079F5" w:rsidP="009079F5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AB9752F" w14:textId="77777777" w:rsidR="009079F5" w:rsidRPr="00A84D91" w:rsidRDefault="009079F5" w:rsidP="009079F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6A8B77F" w14:textId="77777777" w:rsidR="009142C0" w:rsidRPr="00A84D91" w:rsidRDefault="009142C0" w:rsidP="009142C0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113AD900" w14:textId="456EB782" w:rsidR="009079F5" w:rsidRDefault="009079F5" w:rsidP="009079F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</w:t>
      </w:r>
      <w:r w:rsidR="00754CED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</w:t>
      </w:r>
      <w:r w:rsidR="00754CED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</w:p>
    <w:p w14:paraId="19A39E35" w14:textId="7D1B3200" w:rsidR="009079F5" w:rsidRDefault="009079F5" w:rsidP="009079F5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Sosyal Hizmet Lisans Programı (NÖ) </w:t>
      </w:r>
      <w:r w:rsidR="00A13C2F"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</w:rPr>
        <w:t xml:space="preserve">. Sınıf </w:t>
      </w:r>
      <w:r w:rsidRPr="00A84D91">
        <w:rPr>
          <w:rFonts w:ascii="Cambria" w:hAnsi="Cambria"/>
          <w:b/>
          <w:bCs/>
        </w:rPr>
        <w:t>Haftalık Ders Programı</w:t>
      </w:r>
    </w:p>
    <w:p w14:paraId="34F91C7D" w14:textId="77777777" w:rsidR="009079F5" w:rsidRPr="00151138" w:rsidRDefault="009079F5" w:rsidP="009079F5">
      <w:pPr>
        <w:spacing w:after="0" w:line="36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1589"/>
        <w:gridCol w:w="1589"/>
        <w:gridCol w:w="1589"/>
        <w:gridCol w:w="1601"/>
        <w:gridCol w:w="1589"/>
        <w:gridCol w:w="1592"/>
        <w:gridCol w:w="1581"/>
        <w:gridCol w:w="9"/>
        <w:gridCol w:w="1572"/>
      </w:tblGrid>
      <w:tr w:rsidR="00D95823" w:rsidRPr="00A84D91" w14:paraId="592A705C" w14:textId="77777777" w:rsidTr="007143EF">
        <w:trPr>
          <w:trHeight w:val="397"/>
        </w:trPr>
        <w:tc>
          <w:tcPr>
            <w:tcW w:w="545" w:type="pct"/>
            <w:shd w:val="clear" w:color="auto" w:fill="ECF0F1"/>
            <w:vAlign w:val="center"/>
          </w:tcPr>
          <w:p w14:paraId="53C6BAF4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9FF10CA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933C950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72BEB0D1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1" w:type="pct"/>
            <w:shd w:val="clear" w:color="auto" w:fill="ECF0F1"/>
            <w:vAlign w:val="center"/>
          </w:tcPr>
          <w:p w14:paraId="189228F4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3A39E930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8" w:type="pct"/>
            <w:tcBorders>
              <w:righ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AB3BA64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C027402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1" w:type="pct"/>
            <w:tcBorders>
              <w:lef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52936DC" w14:textId="77777777" w:rsidR="009079F5" w:rsidRPr="00A84D91" w:rsidRDefault="009079F5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A13C2F" w:rsidRPr="00A84D91" w14:paraId="0AB9C472" w14:textId="77777777" w:rsidTr="007143EF">
        <w:trPr>
          <w:trHeight w:val="295"/>
        </w:trPr>
        <w:tc>
          <w:tcPr>
            <w:tcW w:w="545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4C255C7A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32" w:type="pct"/>
            <w:gridSpan w:val="4"/>
            <w:tcBorders>
              <w:bottom w:val="single" w:sz="8" w:space="0" w:color="BFBFBF" w:themeColor="background1" w:themeShade="BF"/>
            </w:tcBorders>
            <w:vAlign w:val="center"/>
          </w:tcPr>
          <w:p w14:paraId="176D4409" w14:textId="77777777" w:rsidR="00A13C2F" w:rsidRPr="00DF031E" w:rsidRDefault="00A13C2F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2" w:type="pct"/>
            <w:gridSpan w:val="4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BB6387" w14:textId="7D4E70A0" w:rsidR="00A13C2F" w:rsidRPr="00DF031E" w:rsidRDefault="00A13C2F" w:rsidP="002F6A27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551" w:type="pct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37E5ECCA" w14:textId="77777777" w:rsidR="00A13C2F" w:rsidRPr="00DF031E" w:rsidRDefault="00A13C2F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5D0F49" w:rsidRPr="00A84D91" w14:paraId="09D39E5A" w14:textId="6EC92688" w:rsidTr="007143EF">
        <w:tc>
          <w:tcPr>
            <w:tcW w:w="545" w:type="pct"/>
            <w:shd w:val="clear" w:color="auto" w:fill="ECF0F1"/>
            <w:vAlign w:val="center"/>
          </w:tcPr>
          <w:p w14:paraId="13B212B2" w14:textId="77777777" w:rsidR="005D0F49" w:rsidRPr="00A84D91" w:rsidRDefault="005D0F49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32" w:type="pct"/>
            <w:gridSpan w:val="4"/>
            <w:shd w:val="clear" w:color="auto" w:fill="ECF0F1"/>
            <w:vAlign w:val="center"/>
          </w:tcPr>
          <w:p w14:paraId="25E4770F" w14:textId="7AF2E1F6" w:rsidR="005D0F49" w:rsidRPr="00DF031E" w:rsidRDefault="005D0F49" w:rsidP="000B4A5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2" w:type="pct"/>
            <w:gridSpan w:val="4"/>
            <w:tcBorders>
              <w:righ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73866FC" w14:textId="2F47E1A3" w:rsidR="005D0F49" w:rsidRPr="00DF031E" w:rsidRDefault="005D0F49" w:rsidP="005D0F49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551" w:type="pct"/>
            <w:tcBorders>
              <w:lef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D81708" w14:textId="77777777" w:rsidR="005D0F49" w:rsidRPr="00DF031E" w:rsidRDefault="005D0F49" w:rsidP="000B4A5D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27590E" w:rsidRPr="00A84D91" w14:paraId="3B57D14C" w14:textId="77777777" w:rsidTr="007143EF">
        <w:trPr>
          <w:trHeight w:val="581"/>
        </w:trPr>
        <w:tc>
          <w:tcPr>
            <w:tcW w:w="545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166E9D24" w14:textId="77777777" w:rsidR="0027590E" w:rsidRPr="00A84D91" w:rsidRDefault="0027590E" w:rsidP="0027590E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C8F3BA1" w14:textId="77777777" w:rsidR="0027590E" w:rsidRPr="00A84D91" w:rsidRDefault="0027590E" w:rsidP="0027590E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5D1AE275" w14:textId="77777777" w:rsidR="0027590E" w:rsidRPr="00A13C2F" w:rsidRDefault="0027590E" w:rsidP="0027590E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A13C2F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SHB203 Kamu Yönetimi</w:t>
            </w:r>
          </w:p>
          <w:p w14:paraId="34A5AD51" w14:textId="6DEC8206" w:rsidR="0027590E" w:rsidRPr="008F56BF" w:rsidRDefault="0027590E" w:rsidP="0027590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A13C2F">
              <w:rPr>
                <w:rFonts w:ascii="Cambria" w:hAnsi="Cambria"/>
                <w:sz w:val="20"/>
                <w:szCs w:val="20"/>
                <w:lang w:eastAsia="tr-TR"/>
              </w:rPr>
              <w:t>Selim COŞKUN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A13C2F">
              <w:rPr>
                <w:rFonts w:ascii="Cambria" w:hAnsi="Cambria"/>
                <w:sz w:val="20"/>
                <w:szCs w:val="20"/>
                <w:lang w:eastAsia="tr-TR"/>
              </w:rPr>
              <w:t xml:space="preserve">Derslik: </w:t>
            </w:r>
            <w:r w:rsidR="00C258C8">
              <w:rPr>
                <w:rFonts w:ascii="Cambria" w:hAnsi="Cambria"/>
                <w:sz w:val="20"/>
                <w:szCs w:val="20"/>
                <w:lang w:eastAsia="tr-TR"/>
              </w:rPr>
              <w:t>D-B03</w:t>
            </w:r>
          </w:p>
        </w:tc>
        <w:tc>
          <w:tcPr>
            <w:tcW w:w="1672" w:type="pct"/>
            <w:gridSpan w:val="4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139A09" w14:textId="31137222" w:rsidR="0027590E" w:rsidRPr="00DF031E" w:rsidRDefault="0027590E" w:rsidP="0027590E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1619BC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SHB215 Seç. Krize Müdahale ve Sosyal Hizmet</w:t>
            </w:r>
            <w:r w:rsidRPr="001619BC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Canan BÜYÜKAŞIK ÇOLAK Derslik: </w:t>
            </w:r>
            <w:r w:rsidR="00C258C8">
              <w:rPr>
                <w:rFonts w:ascii="Cambria" w:hAnsi="Cambria"/>
                <w:sz w:val="20"/>
                <w:szCs w:val="20"/>
                <w:lang w:eastAsia="tr-TR"/>
              </w:rPr>
              <w:t>D-B03</w:t>
            </w:r>
          </w:p>
        </w:tc>
        <w:tc>
          <w:tcPr>
            <w:tcW w:w="551" w:type="pct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020940E9" w14:textId="77777777" w:rsidR="0027590E" w:rsidRDefault="0027590E" w:rsidP="0027590E">
            <w:pPr>
              <w:rPr>
                <w:rFonts w:ascii="Cambria" w:hAnsi="Cambria"/>
                <w:sz w:val="20"/>
                <w:szCs w:val="20"/>
                <w:lang w:eastAsia="tr-TR"/>
              </w:rPr>
            </w:pPr>
          </w:p>
          <w:p w14:paraId="380BE4DD" w14:textId="77777777" w:rsidR="0027590E" w:rsidRPr="00DF031E" w:rsidRDefault="0027590E" w:rsidP="0027590E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27590E" w:rsidRPr="00A84D91" w14:paraId="43844109" w14:textId="6890C794" w:rsidTr="007143EF"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33052761" w14:textId="77777777" w:rsidR="0027590E" w:rsidRPr="00A84D91" w:rsidRDefault="0027590E" w:rsidP="0027590E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67C474C0" w14:textId="77777777" w:rsidR="0027590E" w:rsidRPr="00DF031E" w:rsidRDefault="0027590E" w:rsidP="0027590E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69D880FA" w14:textId="77777777" w:rsidR="0027590E" w:rsidRPr="00D95823" w:rsidRDefault="0027590E" w:rsidP="0027590E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D95823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SHB211 Seç. Gönüllülük Çalışmaları</w:t>
            </w:r>
          </w:p>
          <w:p w14:paraId="6B622742" w14:textId="033F0B3A" w:rsidR="0027590E" w:rsidRPr="00DF031E" w:rsidRDefault="0027590E" w:rsidP="0027590E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F6A27">
              <w:rPr>
                <w:rFonts w:ascii="Cambria" w:hAnsi="Cambria"/>
                <w:sz w:val="20"/>
                <w:szCs w:val="20"/>
                <w:lang w:eastAsia="tr-TR"/>
              </w:rPr>
              <w:t>Mohammad ALMAHMOUD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2F6A27">
              <w:rPr>
                <w:rFonts w:ascii="Cambria" w:hAnsi="Cambria"/>
                <w:sz w:val="20"/>
                <w:szCs w:val="20"/>
                <w:lang w:eastAsia="tr-TR"/>
              </w:rPr>
              <w:t>Derslik: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="00C258C8">
              <w:rPr>
                <w:rFonts w:ascii="Cambria" w:hAnsi="Cambria"/>
                <w:sz w:val="20"/>
                <w:szCs w:val="20"/>
                <w:lang w:eastAsia="tr-TR"/>
              </w:rPr>
              <w:t>D-B03</w:t>
            </w:r>
          </w:p>
        </w:tc>
        <w:tc>
          <w:tcPr>
            <w:tcW w:w="1672" w:type="pct"/>
            <w:gridSpan w:val="4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4E35D36" w14:textId="77777777" w:rsidR="0027590E" w:rsidRPr="00BD2AB9" w:rsidRDefault="0027590E" w:rsidP="0027590E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D2AB9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SHB207 Genel İktisat</w:t>
            </w:r>
          </w:p>
          <w:p w14:paraId="591CDE2D" w14:textId="398F9935" w:rsidR="0027590E" w:rsidRPr="00206470" w:rsidRDefault="0027590E" w:rsidP="0027590E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D2AB9">
              <w:rPr>
                <w:rFonts w:ascii="Cambria" w:hAnsi="Cambria"/>
                <w:sz w:val="20"/>
                <w:szCs w:val="20"/>
                <w:lang w:eastAsia="tr-TR"/>
              </w:rPr>
              <w:t>Ahmet KARDAŞLAR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BD2AB9">
              <w:rPr>
                <w:rFonts w:ascii="Cambria" w:hAnsi="Cambria"/>
                <w:sz w:val="20"/>
                <w:szCs w:val="20"/>
                <w:lang w:eastAsia="tr-TR"/>
              </w:rPr>
              <w:t xml:space="preserve">Derslik: </w:t>
            </w:r>
            <w:r w:rsidR="00C258C8">
              <w:rPr>
                <w:rFonts w:ascii="Cambria" w:hAnsi="Cambria"/>
                <w:sz w:val="20"/>
                <w:szCs w:val="20"/>
                <w:lang w:eastAsia="tr-TR"/>
              </w:rPr>
              <w:t>D-B03</w:t>
            </w:r>
          </w:p>
        </w:tc>
        <w:tc>
          <w:tcPr>
            <w:tcW w:w="551" w:type="pct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15455D66" w14:textId="77777777" w:rsidR="0027590E" w:rsidRPr="00206470" w:rsidRDefault="0027590E" w:rsidP="0027590E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7590E" w:rsidRPr="00A84D91" w14:paraId="0A4B80AD" w14:textId="7D7AC2CA" w:rsidTr="0027590E">
        <w:tc>
          <w:tcPr>
            <w:tcW w:w="545" w:type="pct"/>
            <w:shd w:val="clear" w:color="auto" w:fill="FFFFFF" w:themeFill="background1"/>
            <w:vAlign w:val="center"/>
          </w:tcPr>
          <w:p w14:paraId="43BFC432" w14:textId="77777777" w:rsidR="0027590E" w:rsidRPr="00A84D91" w:rsidRDefault="0027590E" w:rsidP="0027590E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773BDA3D" w14:textId="7DB59121" w:rsidR="0027590E" w:rsidRPr="00DF031E" w:rsidRDefault="0027590E" w:rsidP="0027590E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shd w:val="clear" w:color="auto" w:fill="FFFFFF" w:themeFill="background1"/>
            <w:vAlign w:val="center"/>
          </w:tcPr>
          <w:p w14:paraId="2FB1DCA8" w14:textId="77777777" w:rsidR="0027590E" w:rsidRPr="00C85294" w:rsidRDefault="0027590E" w:rsidP="0027590E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C85294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SHB201 İnsan Davranışı ve Sosyal Çevre-I</w:t>
            </w:r>
          </w:p>
          <w:p w14:paraId="05F6DBFD" w14:textId="340179D0" w:rsidR="0027590E" w:rsidRPr="00DF031E" w:rsidRDefault="0027590E" w:rsidP="0027590E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C85294">
              <w:rPr>
                <w:rFonts w:ascii="Cambria" w:hAnsi="Cambria"/>
                <w:sz w:val="20"/>
                <w:szCs w:val="20"/>
                <w:lang w:eastAsia="tr-TR"/>
              </w:rPr>
              <w:t>Oğuzhan ÇOLAKKADIOĞLU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C85294">
              <w:rPr>
                <w:rFonts w:ascii="Cambria" w:hAnsi="Cambria"/>
                <w:sz w:val="20"/>
                <w:szCs w:val="20"/>
                <w:lang w:eastAsia="tr-TR"/>
              </w:rPr>
              <w:t xml:space="preserve">Derslik: </w:t>
            </w:r>
            <w:r w:rsidR="00C258C8">
              <w:rPr>
                <w:rFonts w:ascii="Cambria" w:hAnsi="Cambria"/>
                <w:sz w:val="20"/>
                <w:szCs w:val="20"/>
                <w:lang w:eastAsia="tr-TR"/>
              </w:rPr>
              <w:t>D-B03</w:t>
            </w:r>
          </w:p>
        </w:tc>
        <w:tc>
          <w:tcPr>
            <w:tcW w:w="1669" w:type="pct"/>
            <w:gridSpan w:val="3"/>
            <w:shd w:val="clear" w:color="auto" w:fill="FFFFFF" w:themeFill="background1"/>
            <w:vAlign w:val="center"/>
          </w:tcPr>
          <w:p w14:paraId="7E8799A2" w14:textId="7A726219" w:rsidR="0027590E" w:rsidRPr="002F6A27" w:rsidRDefault="0027590E" w:rsidP="00C258C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2F6A2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SHB205 Sosyal Politika</w:t>
            </w:r>
          </w:p>
          <w:p w14:paraId="3FBF2D6C" w14:textId="07DD0B99" w:rsidR="0027590E" w:rsidRPr="00206470" w:rsidRDefault="0027590E" w:rsidP="00C258C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F6A27">
              <w:rPr>
                <w:rFonts w:ascii="Cambria" w:hAnsi="Cambria"/>
                <w:sz w:val="20"/>
                <w:szCs w:val="20"/>
                <w:lang w:eastAsia="tr-TR"/>
              </w:rPr>
              <w:t>Mohammad ALMAHMOUD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2F6A27">
              <w:rPr>
                <w:rFonts w:ascii="Cambria" w:hAnsi="Cambria"/>
                <w:sz w:val="20"/>
                <w:szCs w:val="20"/>
                <w:lang w:eastAsia="tr-TR"/>
              </w:rPr>
              <w:t>Derslik: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="00C258C8">
              <w:rPr>
                <w:rFonts w:ascii="Cambria" w:hAnsi="Cambria"/>
                <w:sz w:val="20"/>
                <w:szCs w:val="20"/>
                <w:lang w:eastAsia="tr-TR"/>
              </w:rPr>
              <w:t>D-B03</w:t>
            </w:r>
          </w:p>
        </w:tc>
        <w:tc>
          <w:tcPr>
            <w:tcW w:w="554" w:type="pct"/>
            <w:gridSpan w:val="2"/>
            <w:shd w:val="clear" w:color="auto" w:fill="FFFFFF" w:themeFill="background1"/>
            <w:vAlign w:val="center"/>
          </w:tcPr>
          <w:p w14:paraId="698FB6D1" w14:textId="0A190F7F" w:rsidR="0027590E" w:rsidRPr="00206470" w:rsidRDefault="0027590E" w:rsidP="0027590E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D942C51" w14:textId="77777777" w:rsidR="009079F5" w:rsidRDefault="009079F5" w:rsidP="009079F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874CD23" w14:textId="77777777" w:rsidR="009079F5" w:rsidRDefault="009079F5" w:rsidP="009079F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SOSYAL HİZMET BÖLÜM BAŞKANLIĞI…</w:t>
      </w:r>
    </w:p>
    <w:p w14:paraId="03EE638D" w14:textId="77777777" w:rsidR="009079F5" w:rsidRPr="00A84D91" w:rsidRDefault="009079F5" w:rsidP="009079F5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FD601AC" w14:textId="77777777" w:rsidR="009079F5" w:rsidRDefault="009079F5" w:rsidP="009079F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6"/>
          <w:szCs w:val="6"/>
          <w:lang w:eastAsia="tr-TR"/>
        </w:rPr>
      </w:pPr>
    </w:p>
    <w:p w14:paraId="0435BA96" w14:textId="77777777" w:rsidR="007143EF" w:rsidRDefault="007143EF" w:rsidP="009079F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6"/>
          <w:szCs w:val="6"/>
          <w:lang w:eastAsia="tr-TR"/>
        </w:rPr>
      </w:pPr>
    </w:p>
    <w:p w14:paraId="6E64BC0C" w14:textId="77777777" w:rsidR="007143EF" w:rsidRDefault="007143EF" w:rsidP="009079F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6"/>
          <w:szCs w:val="6"/>
          <w:lang w:eastAsia="tr-TR"/>
        </w:rPr>
      </w:pPr>
    </w:p>
    <w:p w14:paraId="70244FD9" w14:textId="77777777" w:rsidR="007143EF" w:rsidRDefault="007143EF" w:rsidP="009079F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6"/>
          <w:szCs w:val="6"/>
          <w:lang w:eastAsia="tr-TR"/>
        </w:rPr>
      </w:pPr>
    </w:p>
    <w:p w14:paraId="088F1E92" w14:textId="77777777" w:rsidR="007143EF" w:rsidRPr="00151138" w:rsidRDefault="007143EF" w:rsidP="009079F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6"/>
          <w:szCs w:val="6"/>
          <w:lang w:eastAsia="tr-TR"/>
        </w:rPr>
      </w:pPr>
    </w:p>
    <w:p w14:paraId="6C7FA90A" w14:textId="77777777" w:rsidR="009079F5" w:rsidRDefault="009079F5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1231719" w14:textId="77777777" w:rsidR="00A13C2F" w:rsidRDefault="00A13C2F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A0510CB" w14:textId="77777777" w:rsidR="00A13C2F" w:rsidRDefault="00A13C2F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A9375D8" w14:textId="77777777" w:rsidR="00A13C2F" w:rsidRDefault="00A13C2F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90EC594" w14:textId="77777777" w:rsidR="00A13C2F" w:rsidRDefault="00A13C2F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4793774" w14:textId="77777777" w:rsidR="00A13C2F" w:rsidRDefault="00A13C2F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50AA199" w14:textId="77777777" w:rsidR="00754CED" w:rsidRDefault="00754CED" w:rsidP="00A13C2F">
      <w:pPr>
        <w:spacing w:after="0" w:line="360" w:lineRule="auto"/>
        <w:jc w:val="center"/>
        <w:rPr>
          <w:b/>
          <w:bCs/>
        </w:rPr>
      </w:pPr>
    </w:p>
    <w:p w14:paraId="7C266D61" w14:textId="1E975324" w:rsidR="00A13C2F" w:rsidRPr="00A84D91" w:rsidRDefault="00A13C2F" w:rsidP="00A13C2F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93F0BBC" w14:textId="77777777" w:rsidR="00A13C2F" w:rsidRPr="00A84D91" w:rsidRDefault="00A13C2F" w:rsidP="00A13C2F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7E79878" w14:textId="77777777" w:rsidR="009142C0" w:rsidRPr="00A84D91" w:rsidRDefault="009142C0" w:rsidP="009142C0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 Fakültesi</w:t>
      </w:r>
    </w:p>
    <w:p w14:paraId="76CBAFB9" w14:textId="3C01FD43" w:rsidR="00A13C2F" w:rsidRDefault="00A13C2F" w:rsidP="00A13C2F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</w:t>
      </w:r>
      <w:r w:rsidR="00754CED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</w:t>
      </w:r>
      <w:r w:rsidR="00754CED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</w:p>
    <w:p w14:paraId="7F21425E" w14:textId="7688B104" w:rsidR="00A13C2F" w:rsidRDefault="00A13C2F" w:rsidP="00A13C2F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Sosyal Hizmet Lisans Programı (NÖ) 3. Sınıf </w:t>
      </w:r>
      <w:r w:rsidRPr="00A84D91">
        <w:rPr>
          <w:rFonts w:ascii="Cambria" w:hAnsi="Cambria"/>
          <w:b/>
          <w:bCs/>
        </w:rPr>
        <w:t>Haftalık Ders Programı</w:t>
      </w:r>
    </w:p>
    <w:p w14:paraId="39FBFB39" w14:textId="77777777" w:rsidR="00A13C2F" w:rsidRPr="00151138" w:rsidRDefault="00A13C2F" w:rsidP="00A13C2F">
      <w:pPr>
        <w:spacing w:after="0" w:line="36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89"/>
        <w:gridCol w:w="1601"/>
        <w:gridCol w:w="1589"/>
        <w:gridCol w:w="1592"/>
        <w:gridCol w:w="1589"/>
        <w:gridCol w:w="1572"/>
      </w:tblGrid>
      <w:tr w:rsidR="00A13C2F" w:rsidRPr="00A84D91" w14:paraId="645BEEA6" w14:textId="77777777" w:rsidTr="00754CED">
        <w:trPr>
          <w:trHeight w:val="397"/>
        </w:trPr>
        <w:tc>
          <w:tcPr>
            <w:tcW w:w="545" w:type="pct"/>
            <w:shd w:val="clear" w:color="auto" w:fill="ECF0F1"/>
            <w:vAlign w:val="center"/>
          </w:tcPr>
          <w:p w14:paraId="12E182EA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068103D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343EE11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4010F065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1" w:type="pct"/>
            <w:shd w:val="clear" w:color="auto" w:fill="ECF0F1"/>
            <w:vAlign w:val="center"/>
          </w:tcPr>
          <w:p w14:paraId="64E333F2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ECF0F1"/>
            <w:vAlign w:val="center"/>
          </w:tcPr>
          <w:p w14:paraId="7B4CC246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8" w:type="pct"/>
            <w:tcBorders>
              <w:righ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AC5DED5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4025E55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1" w:type="pct"/>
            <w:tcBorders>
              <w:lef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9E9AB43" w14:textId="77777777" w:rsidR="00A13C2F" w:rsidRPr="00A84D91" w:rsidRDefault="00A13C2F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C258C8" w:rsidRPr="00A84D91" w14:paraId="06F6F725" w14:textId="1118596E" w:rsidTr="00754CED">
        <w:trPr>
          <w:trHeight w:val="295"/>
        </w:trPr>
        <w:tc>
          <w:tcPr>
            <w:tcW w:w="545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35DF30D2" w14:textId="77777777" w:rsidR="00C258C8" w:rsidRPr="00A84D91" w:rsidRDefault="00C258C8" w:rsidP="00C258C8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60ABF3" w14:textId="77777777" w:rsidR="00C258C8" w:rsidRPr="00DF031E" w:rsidRDefault="00C258C8" w:rsidP="00C258C8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DB163F0" w14:textId="63111EE7" w:rsidR="00C258C8" w:rsidRPr="00DF031E" w:rsidRDefault="00C258C8" w:rsidP="00C258C8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163D1C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672" w:type="pct"/>
            <w:gridSpan w:val="3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18C81B" w14:textId="77777777" w:rsidR="00C258C8" w:rsidRPr="00E047A1" w:rsidRDefault="00C258C8" w:rsidP="00754CED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E047A1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SHB303 Psikopatoloji</w:t>
            </w:r>
          </w:p>
          <w:p w14:paraId="4E17ED49" w14:textId="7D100DAE" w:rsidR="00C258C8" w:rsidRPr="00DF031E" w:rsidRDefault="00C258C8" w:rsidP="00754CE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E047A1">
              <w:rPr>
                <w:rFonts w:ascii="Cambria" w:hAnsi="Cambria"/>
                <w:sz w:val="20"/>
                <w:szCs w:val="20"/>
                <w:lang w:eastAsia="tr-TR"/>
              </w:rPr>
              <w:t>Canan BÜYÜKAŞIK ÇOLAK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E047A1">
              <w:rPr>
                <w:rFonts w:ascii="Cambria" w:hAnsi="Cambria"/>
                <w:sz w:val="20"/>
                <w:szCs w:val="20"/>
                <w:lang w:eastAsia="tr-TR"/>
              </w:rPr>
              <w:t xml:space="preserve">Derslik: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D-B04</w:t>
            </w:r>
          </w:p>
        </w:tc>
        <w:tc>
          <w:tcPr>
            <w:tcW w:w="551" w:type="pct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E2B893B" w14:textId="77777777" w:rsidR="00C258C8" w:rsidRPr="00DF031E" w:rsidRDefault="00C258C8" w:rsidP="00C258C8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C258C8" w:rsidRPr="00A84D91" w14:paraId="5CCAF58B" w14:textId="77777777" w:rsidTr="00754CED">
        <w:tc>
          <w:tcPr>
            <w:tcW w:w="545" w:type="pct"/>
            <w:shd w:val="clear" w:color="auto" w:fill="ECF0F1"/>
            <w:vAlign w:val="center"/>
          </w:tcPr>
          <w:p w14:paraId="4B73EFF4" w14:textId="77777777" w:rsidR="00C258C8" w:rsidRPr="00A84D91" w:rsidRDefault="00C258C8" w:rsidP="00C258C8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tcBorders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39C92F3E" w14:textId="77777777" w:rsidR="00C258C8" w:rsidRPr="00DF031E" w:rsidRDefault="00C258C8" w:rsidP="00C258C8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tcBorders>
              <w:lef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23E5B779" w14:textId="77777777" w:rsidR="00C258C8" w:rsidRPr="00C75A3C" w:rsidRDefault="00C258C8" w:rsidP="00C258C8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C75A3C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SHB321 Seç. Temel İstatistik</w:t>
            </w:r>
          </w:p>
          <w:p w14:paraId="762641ED" w14:textId="48F14C60" w:rsidR="00C258C8" w:rsidRPr="00DF031E" w:rsidRDefault="00C258C8" w:rsidP="00C258C8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C75A3C">
              <w:rPr>
                <w:rFonts w:ascii="Cambria" w:hAnsi="Cambria"/>
                <w:sz w:val="20"/>
                <w:szCs w:val="20"/>
                <w:lang w:eastAsia="tr-TR"/>
              </w:rPr>
              <w:t>Mohammad ALMAHMOUD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C75A3C">
              <w:rPr>
                <w:rFonts w:ascii="Cambria" w:hAnsi="Cambria"/>
                <w:sz w:val="20"/>
                <w:szCs w:val="20"/>
                <w:lang w:eastAsia="tr-TR"/>
              </w:rPr>
              <w:t xml:space="preserve">Derslik: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D-B04</w:t>
            </w:r>
          </w:p>
        </w:tc>
        <w:tc>
          <w:tcPr>
            <w:tcW w:w="1672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A411452" w14:textId="77777777" w:rsidR="00C258C8" w:rsidRPr="008F5537" w:rsidRDefault="00C258C8" w:rsidP="00C258C8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8F553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SHB305 Bakım Hizmetleri ve Sosyal Hizmet</w:t>
            </w:r>
          </w:p>
          <w:p w14:paraId="2CE1008E" w14:textId="726350A8" w:rsidR="00C258C8" w:rsidRPr="00DF031E" w:rsidRDefault="0078136B" w:rsidP="00C258C8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Hamza ÖZDİL</w:t>
            </w:r>
            <w:r w:rsidR="00C258C8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="00C258C8" w:rsidRPr="008F5537">
              <w:rPr>
                <w:rFonts w:ascii="Cambria" w:hAnsi="Cambria"/>
                <w:sz w:val="20"/>
                <w:szCs w:val="20"/>
                <w:lang w:eastAsia="tr-TR"/>
              </w:rPr>
              <w:t xml:space="preserve">Derslik: </w:t>
            </w:r>
            <w:r w:rsidR="00C258C8">
              <w:rPr>
                <w:rFonts w:ascii="Cambria" w:hAnsi="Cambria"/>
                <w:sz w:val="20"/>
                <w:szCs w:val="20"/>
                <w:lang w:eastAsia="tr-TR"/>
              </w:rPr>
              <w:t>D-B04</w:t>
            </w:r>
          </w:p>
        </w:tc>
        <w:tc>
          <w:tcPr>
            <w:tcW w:w="551" w:type="pct"/>
            <w:tcBorders>
              <w:lef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EDF04E0" w14:textId="77777777" w:rsidR="00C258C8" w:rsidRPr="00DF031E" w:rsidRDefault="00C258C8" w:rsidP="00C258C8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C258C8" w:rsidRPr="00A84D91" w14:paraId="32AA0344" w14:textId="77777777" w:rsidTr="00754CED">
        <w:trPr>
          <w:trHeight w:val="581"/>
        </w:trPr>
        <w:tc>
          <w:tcPr>
            <w:tcW w:w="545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713AAC1C" w14:textId="77777777" w:rsidR="00C258C8" w:rsidRPr="00A84D91" w:rsidRDefault="00C258C8" w:rsidP="00C258C8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2E9AD79" w14:textId="77777777" w:rsidR="00C258C8" w:rsidRPr="00A84D91" w:rsidRDefault="00C258C8" w:rsidP="00C258C8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75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F780432" w14:textId="0748B4B1" w:rsidR="00731A4E" w:rsidRPr="009E3AB8" w:rsidRDefault="00731A4E" w:rsidP="00731A4E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9E3AB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SHB311 Öğrenme Psikolojisi</w:t>
            </w:r>
          </w:p>
          <w:p w14:paraId="63613F81" w14:textId="6A45E374" w:rsidR="00C258C8" w:rsidRPr="008F56BF" w:rsidRDefault="00731A4E" w:rsidP="00731A4E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85294">
              <w:rPr>
                <w:rFonts w:ascii="Cambria" w:hAnsi="Cambria"/>
                <w:sz w:val="20"/>
                <w:szCs w:val="20"/>
                <w:lang w:eastAsia="tr-TR"/>
              </w:rPr>
              <w:t>Oğuzhan ÇOLAKKADIOĞLU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9E3AB8">
              <w:rPr>
                <w:rFonts w:ascii="Cambria" w:hAnsi="Cambria"/>
                <w:sz w:val="20"/>
                <w:szCs w:val="20"/>
                <w:lang w:eastAsia="tr-TR"/>
              </w:rPr>
              <w:t xml:space="preserve">Derslik: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D-B04</w:t>
            </w:r>
          </w:p>
        </w:tc>
        <w:tc>
          <w:tcPr>
            <w:tcW w:w="1672" w:type="pct"/>
            <w:gridSpan w:val="3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AD0B3C" w14:textId="77777777" w:rsidR="00731A4E" w:rsidRPr="00C82D13" w:rsidRDefault="00731A4E" w:rsidP="00731A4E">
            <w:pPr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2D13">
              <w:rPr>
                <w:rFonts w:ascii="Cambria" w:hAnsi="Cambria"/>
                <w:b/>
                <w:bCs/>
                <w:sz w:val="20"/>
                <w:szCs w:val="20"/>
              </w:rPr>
              <w:t>SHB307 İletişim Becerileri</w:t>
            </w:r>
          </w:p>
          <w:p w14:paraId="144CECBE" w14:textId="4D3CE09A" w:rsidR="00C258C8" w:rsidRPr="00DF031E" w:rsidRDefault="00731A4E" w:rsidP="00731A4E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C82D13">
              <w:rPr>
                <w:rFonts w:ascii="Cambria" w:hAnsi="Cambria"/>
                <w:sz w:val="20"/>
                <w:szCs w:val="20"/>
              </w:rPr>
              <w:t>Oğuzhan ÇOLAKKADIOĞLU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82D13">
              <w:rPr>
                <w:rFonts w:ascii="Cambria" w:hAnsi="Cambria"/>
                <w:sz w:val="20"/>
                <w:szCs w:val="20"/>
              </w:rPr>
              <w:t xml:space="preserve">Derslik: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D-B04</w:t>
            </w:r>
            <w:r w:rsidR="00C258C8" w:rsidRPr="009E3AB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51" w:type="pct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622E892" w14:textId="77777777" w:rsidR="00C258C8" w:rsidRDefault="00C258C8" w:rsidP="00C258C8">
            <w:pPr>
              <w:rPr>
                <w:rFonts w:ascii="Cambria" w:hAnsi="Cambria"/>
                <w:sz w:val="20"/>
                <w:szCs w:val="20"/>
                <w:lang w:eastAsia="tr-TR"/>
              </w:rPr>
            </w:pPr>
          </w:p>
          <w:p w14:paraId="6441280A" w14:textId="77777777" w:rsidR="00C258C8" w:rsidRPr="00DF031E" w:rsidRDefault="00C258C8" w:rsidP="00C258C8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C258C8" w:rsidRPr="00A84D91" w14:paraId="16D98058" w14:textId="77777777" w:rsidTr="00754CED">
        <w:tc>
          <w:tcPr>
            <w:tcW w:w="545" w:type="pct"/>
            <w:tcBorders>
              <w:bottom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3F4C164E" w14:textId="77777777" w:rsidR="00C258C8" w:rsidRPr="00A84D91" w:rsidRDefault="00C258C8" w:rsidP="00C258C8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65007691" w14:textId="77777777" w:rsidR="00C258C8" w:rsidRPr="00DF031E" w:rsidRDefault="00C258C8" w:rsidP="00C258C8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47B87CE6" w14:textId="715DA9A9" w:rsidR="00C258C8" w:rsidRPr="00DF031E" w:rsidRDefault="00C258C8" w:rsidP="00C258C8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2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2822B98A" w14:textId="77777777" w:rsidR="00C258C8" w:rsidRPr="00163D1C" w:rsidRDefault="00C258C8" w:rsidP="00C258C8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163D1C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SHB301 Gruplarla Sosyal Hizmet</w:t>
            </w:r>
          </w:p>
          <w:p w14:paraId="0B07E2BA" w14:textId="742FA0A0" w:rsidR="00C258C8" w:rsidRPr="00206470" w:rsidRDefault="00C258C8" w:rsidP="00C258C8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63D1C">
              <w:rPr>
                <w:rFonts w:ascii="Cambria" w:hAnsi="Cambria"/>
                <w:sz w:val="20"/>
                <w:szCs w:val="20"/>
                <w:lang w:eastAsia="tr-TR"/>
              </w:rPr>
              <w:t>Mohammad ALMAHMOUD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163D1C">
              <w:rPr>
                <w:rFonts w:ascii="Cambria" w:hAnsi="Cambria"/>
                <w:sz w:val="20"/>
                <w:szCs w:val="20"/>
                <w:lang w:eastAsia="tr-TR"/>
              </w:rPr>
              <w:t>Derslik: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D-B04</w:t>
            </w:r>
          </w:p>
        </w:tc>
        <w:tc>
          <w:tcPr>
            <w:tcW w:w="551" w:type="pct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4891A7A7" w14:textId="77777777" w:rsidR="00C258C8" w:rsidRPr="00206470" w:rsidRDefault="00C258C8" w:rsidP="00C258C8">
            <w:pPr>
              <w:spacing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D33E3" w:rsidRPr="00A84D91" w14:paraId="6AB1714E" w14:textId="77777777" w:rsidTr="009D33E3">
        <w:tc>
          <w:tcPr>
            <w:tcW w:w="545" w:type="pct"/>
            <w:shd w:val="clear" w:color="auto" w:fill="FFFFFF" w:themeFill="background1"/>
            <w:vAlign w:val="center"/>
          </w:tcPr>
          <w:p w14:paraId="311D7F2B" w14:textId="77777777" w:rsidR="009D33E3" w:rsidRPr="00A84D91" w:rsidRDefault="009D33E3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53A46E3C" w14:textId="77777777" w:rsidR="009D33E3" w:rsidRPr="00DF031E" w:rsidRDefault="009D33E3" w:rsidP="000B4A5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675" w:type="pct"/>
            <w:gridSpan w:val="3"/>
            <w:shd w:val="clear" w:color="auto" w:fill="FFFFFF" w:themeFill="background1"/>
            <w:vAlign w:val="center"/>
          </w:tcPr>
          <w:p w14:paraId="54B327D9" w14:textId="0BED2B9D" w:rsidR="009D33E3" w:rsidRPr="00DF031E" w:rsidRDefault="009D33E3" w:rsidP="000B4A5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2223" w:type="pct"/>
            <w:gridSpan w:val="4"/>
            <w:shd w:val="clear" w:color="auto" w:fill="FFFFFF" w:themeFill="background1"/>
            <w:vAlign w:val="center"/>
          </w:tcPr>
          <w:p w14:paraId="3EB61787" w14:textId="77777777" w:rsidR="009D33E3" w:rsidRPr="00206470" w:rsidRDefault="009D33E3" w:rsidP="000B4A5D">
            <w:pPr>
              <w:spacing w:before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454A051" w14:textId="77777777" w:rsidR="00A13C2F" w:rsidRDefault="00A13C2F" w:rsidP="00A13C2F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D971B3E" w14:textId="77777777" w:rsidR="00A13C2F" w:rsidRDefault="00A13C2F" w:rsidP="00A13C2F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SOSYAL HİZMET BÖLÜM BAŞKANLIĞI…</w:t>
      </w:r>
    </w:p>
    <w:p w14:paraId="18FCEEDF" w14:textId="77777777" w:rsidR="00A13C2F" w:rsidRPr="00A84D91" w:rsidRDefault="00A13C2F" w:rsidP="00A13C2F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196667D" w14:textId="77777777" w:rsidR="00A13C2F" w:rsidRPr="00151138" w:rsidRDefault="00A13C2F" w:rsidP="00A13C2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6"/>
          <w:szCs w:val="6"/>
          <w:lang w:eastAsia="tr-TR"/>
        </w:rPr>
      </w:pPr>
    </w:p>
    <w:p w14:paraId="01E671A7" w14:textId="77777777" w:rsidR="00A13C2F" w:rsidRPr="009079F5" w:rsidRDefault="00A13C2F" w:rsidP="00A13C2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1A3B9DEE" w14:textId="77777777" w:rsidR="00A13C2F" w:rsidRDefault="00A13C2F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4796F581" w14:textId="77777777" w:rsidR="005A5122" w:rsidRDefault="005A5122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AE58A66" w14:textId="77777777" w:rsidR="00754CED" w:rsidRDefault="00754CED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4C78704" w14:textId="77777777" w:rsidR="00FE2672" w:rsidRDefault="00FE2672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E9CDF58" w14:textId="77777777" w:rsidR="00754CED" w:rsidRDefault="00754CED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20F18D1D" w14:textId="77777777" w:rsidR="00F52C49" w:rsidRDefault="00F52C49" w:rsidP="00077F7D">
      <w:pPr>
        <w:spacing w:after="0" w:line="276" w:lineRule="auto"/>
        <w:jc w:val="center"/>
        <w:rPr>
          <w:b/>
          <w:bCs/>
        </w:rPr>
        <w:sectPr w:rsidR="00F52C49" w:rsidSect="0013261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34" w:right="1418" w:bottom="1134" w:left="1134" w:header="567" w:footer="283" w:gutter="0"/>
          <w:cols w:space="708"/>
          <w:docGrid w:linePitch="360"/>
        </w:sectPr>
      </w:pPr>
    </w:p>
    <w:p w14:paraId="56F4BF30" w14:textId="77777777" w:rsidR="005A5122" w:rsidRPr="00A84D91" w:rsidRDefault="005A5122" w:rsidP="00077F7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06577506" w14:textId="77777777" w:rsidR="005A5122" w:rsidRPr="00A84D91" w:rsidRDefault="005A5122" w:rsidP="00077F7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B9EC7C7" w14:textId="7470A832" w:rsidR="005A5122" w:rsidRDefault="009142C0" w:rsidP="00F52C49">
      <w:pPr>
        <w:spacing w:after="0" w:line="276" w:lineRule="auto"/>
        <w:jc w:val="center"/>
        <w:rPr>
          <w:rFonts w:ascii="Cambria" w:hAnsi="Cambria"/>
          <w:b/>
          <w:bCs/>
        </w:rPr>
      </w:pPr>
      <w:r w:rsidRPr="009142C0">
        <w:rPr>
          <w:rFonts w:ascii="Cambria" w:hAnsi="Cambria"/>
          <w:b/>
          <w:bCs/>
        </w:rPr>
        <w:t>Sağlık Bilimleri Fakültesi</w:t>
      </w:r>
      <w:r w:rsidR="00F52C49">
        <w:rPr>
          <w:rFonts w:ascii="Cambria" w:hAnsi="Cambria"/>
          <w:b/>
          <w:bCs/>
        </w:rPr>
        <w:t xml:space="preserve"> </w:t>
      </w:r>
      <w:r w:rsidR="005A5122" w:rsidRPr="00A84D91">
        <w:rPr>
          <w:rFonts w:ascii="Cambria" w:hAnsi="Cambria"/>
          <w:b/>
          <w:bCs/>
        </w:rPr>
        <w:t>20</w:t>
      </w:r>
      <w:r w:rsidR="005A5122">
        <w:rPr>
          <w:rFonts w:ascii="Cambria" w:hAnsi="Cambria"/>
          <w:b/>
          <w:bCs/>
        </w:rPr>
        <w:t>2</w:t>
      </w:r>
      <w:r w:rsidR="00754CED">
        <w:rPr>
          <w:rFonts w:ascii="Cambria" w:hAnsi="Cambria"/>
          <w:b/>
          <w:bCs/>
        </w:rPr>
        <w:t>5</w:t>
      </w:r>
      <w:r w:rsidR="005A5122" w:rsidRPr="00A84D91">
        <w:rPr>
          <w:rFonts w:ascii="Cambria" w:hAnsi="Cambria"/>
          <w:b/>
          <w:bCs/>
        </w:rPr>
        <w:t>-20</w:t>
      </w:r>
      <w:r w:rsidR="005A5122">
        <w:rPr>
          <w:rFonts w:ascii="Cambria" w:hAnsi="Cambria"/>
          <w:b/>
          <w:bCs/>
        </w:rPr>
        <w:t>2</w:t>
      </w:r>
      <w:r w:rsidR="00754CED">
        <w:rPr>
          <w:rFonts w:ascii="Cambria" w:hAnsi="Cambria"/>
          <w:b/>
          <w:bCs/>
        </w:rPr>
        <w:t>6</w:t>
      </w:r>
      <w:r w:rsidR="005A5122" w:rsidRPr="00A84D91">
        <w:rPr>
          <w:rFonts w:ascii="Cambria" w:hAnsi="Cambria"/>
          <w:b/>
          <w:bCs/>
        </w:rPr>
        <w:t xml:space="preserve"> Eğitim-Öğretim Yılı </w:t>
      </w:r>
      <w:r w:rsidR="005A5122">
        <w:rPr>
          <w:rFonts w:ascii="Cambria" w:hAnsi="Cambria"/>
          <w:b/>
          <w:bCs/>
        </w:rPr>
        <w:t xml:space="preserve">Güz </w:t>
      </w:r>
      <w:r w:rsidR="005A5122" w:rsidRPr="00A84D91">
        <w:rPr>
          <w:rFonts w:ascii="Cambria" w:hAnsi="Cambria"/>
          <w:b/>
          <w:bCs/>
        </w:rPr>
        <w:t xml:space="preserve">Yarıyılı </w:t>
      </w:r>
    </w:p>
    <w:p w14:paraId="25630D3D" w14:textId="0B3CFC8D" w:rsidR="005A5122" w:rsidRDefault="005A5122" w:rsidP="00077F7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Sosyal Hizmet Lisans Programı (NÖ) </w:t>
      </w:r>
      <w:r w:rsidR="00073A11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 xml:space="preserve">. Sınıf </w:t>
      </w:r>
      <w:r w:rsidRPr="00A84D91">
        <w:rPr>
          <w:rFonts w:ascii="Cambria" w:hAnsi="Cambria"/>
          <w:b/>
          <w:bCs/>
        </w:rPr>
        <w:t>Haftalık Ders Programı</w:t>
      </w:r>
    </w:p>
    <w:tbl>
      <w:tblPr>
        <w:tblStyle w:val="TabloKlavuzu"/>
        <w:tblW w:w="5014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3625"/>
        <w:gridCol w:w="804"/>
        <w:gridCol w:w="1313"/>
        <w:gridCol w:w="1133"/>
        <w:gridCol w:w="1442"/>
        <w:gridCol w:w="1313"/>
        <w:gridCol w:w="804"/>
        <w:gridCol w:w="2535"/>
      </w:tblGrid>
      <w:tr w:rsidR="006C3A3C" w:rsidRPr="00A84D91" w14:paraId="6ACDE62A" w14:textId="77777777" w:rsidTr="00D540D8">
        <w:trPr>
          <w:trHeight w:val="397"/>
        </w:trPr>
        <w:tc>
          <w:tcPr>
            <w:tcW w:w="467" w:type="pct"/>
            <w:shd w:val="clear" w:color="auto" w:fill="ECF0F1"/>
            <w:vAlign w:val="center"/>
          </w:tcPr>
          <w:p w14:paraId="607EB650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1267" w:type="pct"/>
            <w:tcBorders>
              <w:righ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8250B14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1" w:type="pct"/>
            <w:tcBorders>
              <w:lef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026ED4F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9" w:type="pct"/>
            <w:shd w:val="clear" w:color="auto" w:fill="ECF0F1"/>
            <w:vAlign w:val="center"/>
          </w:tcPr>
          <w:p w14:paraId="306AD108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6" w:type="pct"/>
            <w:shd w:val="clear" w:color="auto" w:fill="ECF0F1"/>
            <w:vAlign w:val="center"/>
          </w:tcPr>
          <w:p w14:paraId="0CE1F7E0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04" w:type="pct"/>
            <w:shd w:val="clear" w:color="auto" w:fill="ECF0F1"/>
            <w:vAlign w:val="center"/>
          </w:tcPr>
          <w:p w14:paraId="53EF094A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459" w:type="pct"/>
            <w:tcBorders>
              <w:righ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4444F93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1" w:type="pct"/>
            <w:tcBorders>
              <w:left w:val="single" w:sz="4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1BAD7F44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886" w:type="pct"/>
            <w:tcBorders>
              <w:left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69F80467" w14:textId="77777777" w:rsidR="005A5122" w:rsidRPr="00A84D91" w:rsidRDefault="005A5122" w:rsidP="000B4A5D">
            <w:pPr>
              <w:spacing w:before="120" w:after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BE4C63" w:rsidRPr="00A84D91" w14:paraId="3488483A" w14:textId="3FD0129B" w:rsidTr="00D540D8">
        <w:trPr>
          <w:trHeight w:val="567"/>
        </w:trPr>
        <w:tc>
          <w:tcPr>
            <w:tcW w:w="467" w:type="pct"/>
            <w:vMerge w:val="restart"/>
            <w:vAlign w:val="center"/>
          </w:tcPr>
          <w:p w14:paraId="7803D809" w14:textId="77777777" w:rsidR="00560B12" w:rsidRPr="00A84D91" w:rsidRDefault="00560B12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267" w:type="pct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306A2D" w14:textId="626C6AB8" w:rsidR="00560B12" w:rsidRPr="00B71BD2" w:rsidRDefault="00560B12" w:rsidP="00BE4C6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SHB401 Sos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Hiz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71BD2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Uyg</w:t>
            </w:r>
            <w:r w:rsidRPr="00124DD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 Teo</w:t>
            </w:r>
            <w:r w:rsidRPr="00124DD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. 3</w:t>
            </w:r>
          </w:p>
          <w:p w14:paraId="4683B7FF" w14:textId="3F7A19DF" w:rsidR="00560B12" w:rsidRPr="00DF031E" w:rsidRDefault="00560B12" w:rsidP="00BE4C6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B71BD2">
              <w:rPr>
                <w:rFonts w:ascii="Cambria" w:hAnsi="Cambria"/>
                <w:sz w:val="20"/>
                <w:szCs w:val="20"/>
                <w:lang w:eastAsia="tr-TR"/>
              </w:rPr>
              <w:t>Mohammad ALMAHMOUD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B71BD2">
              <w:rPr>
                <w:rFonts w:ascii="Cambria" w:hAnsi="Cambria"/>
                <w:sz w:val="20"/>
                <w:szCs w:val="20"/>
                <w:lang w:eastAsia="tr-TR"/>
              </w:rPr>
              <w:t>Derslik:</w:t>
            </w:r>
            <w:r w:rsidR="00C258C8">
              <w:rPr>
                <w:rFonts w:ascii="Cambria" w:hAnsi="Cambria"/>
                <w:sz w:val="20"/>
                <w:szCs w:val="20"/>
                <w:lang w:eastAsia="tr-TR"/>
              </w:rPr>
              <w:t xml:space="preserve"> D-B03</w:t>
            </w:r>
          </w:p>
        </w:tc>
        <w:tc>
          <w:tcPr>
            <w:tcW w:w="1136" w:type="pct"/>
            <w:gridSpan w:val="3"/>
            <w:vMerge w:val="restart"/>
            <w:tcBorders>
              <w:left w:val="single" w:sz="4" w:space="0" w:color="BFBFBF" w:themeColor="background1" w:themeShade="BF"/>
            </w:tcBorders>
            <w:vAlign w:val="center"/>
          </w:tcPr>
          <w:p w14:paraId="229555E8" w14:textId="257832D0" w:rsidR="00560B12" w:rsidRPr="001F0229" w:rsidRDefault="00560B12" w:rsidP="00BE4C6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1F0229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SHB417 S</w:t>
            </w:r>
            <w:r w:rsidR="00DE081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osyal Hizmette Vaka Çalışmaları</w:t>
            </w:r>
          </w:p>
          <w:p w14:paraId="35BF96ED" w14:textId="331FD172" w:rsidR="00560B12" w:rsidRPr="00DF031E" w:rsidRDefault="00560B12" w:rsidP="00BE4C6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1F0229">
              <w:rPr>
                <w:rFonts w:ascii="Cambria" w:hAnsi="Cambria"/>
                <w:sz w:val="20"/>
                <w:szCs w:val="20"/>
                <w:lang w:eastAsia="tr-TR"/>
              </w:rPr>
              <w:t>Zeynep TEKİN BABUÇ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1F0229">
              <w:rPr>
                <w:rFonts w:ascii="Cambria" w:hAnsi="Cambria"/>
                <w:sz w:val="20"/>
                <w:szCs w:val="20"/>
                <w:lang w:eastAsia="tr-TR"/>
              </w:rPr>
              <w:t xml:space="preserve">Derslik: </w:t>
            </w:r>
            <w:r w:rsidR="00C258C8">
              <w:rPr>
                <w:rFonts w:ascii="Cambria" w:hAnsi="Cambria"/>
                <w:sz w:val="20"/>
                <w:szCs w:val="20"/>
                <w:lang w:eastAsia="tr-TR"/>
              </w:rPr>
              <w:t>D-B04</w:t>
            </w:r>
          </w:p>
        </w:tc>
        <w:tc>
          <w:tcPr>
            <w:tcW w:w="1244" w:type="pct"/>
            <w:gridSpan w:val="3"/>
            <w:vMerge w:val="restart"/>
            <w:vAlign w:val="center"/>
          </w:tcPr>
          <w:p w14:paraId="5DCD18A0" w14:textId="063F8FAA" w:rsidR="00560B12" w:rsidRPr="0009729F" w:rsidRDefault="00560B12" w:rsidP="00BE4C6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09729F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 Seç. 413 A</w:t>
            </w:r>
            <w:r w:rsidR="00DE0818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kademik İngilizce</w:t>
            </w:r>
            <w:r w:rsidR="007B4856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09729F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1</w:t>
            </w:r>
          </w:p>
          <w:p w14:paraId="120DBFEB" w14:textId="405FE17B" w:rsidR="00560B12" w:rsidRPr="00DF031E" w:rsidRDefault="003770EF" w:rsidP="00BE4C6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F6A27">
              <w:rPr>
                <w:rFonts w:ascii="Cambria" w:hAnsi="Cambria"/>
                <w:sz w:val="20"/>
                <w:szCs w:val="20"/>
                <w:lang w:eastAsia="tr-TR"/>
              </w:rPr>
              <w:t>Mohammad ALMAHMOUD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="00560B12" w:rsidRPr="0009729F">
              <w:rPr>
                <w:rFonts w:ascii="Cambria" w:hAnsi="Cambria"/>
                <w:sz w:val="20"/>
                <w:szCs w:val="20"/>
                <w:lang w:eastAsia="tr-TR"/>
              </w:rPr>
              <w:t xml:space="preserve">Derslik: </w:t>
            </w:r>
            <w:r w:rsidR="00C258C8">
              <w:rPr>
                <w:rFonts w:ascii="Cambria" w:hAnsi="Cambria"/>
                <w:sz w:val="20"/>
                <w:szCs w:val="20"/>
                <w:lang w:eastAsia="tr-TR"/>
              </w:rPr>
              <w:t>D-B03</w:t>
            </w:r>
          </w:p>
        </w:tc>
        <w:tc>
          <w:tcPr>
            <w:tcW w:w="886" w:type="pct"/>
            <w:vMerge w:val="restart"/>
            <w:vAlign w:val="center"/>
          </w:tcPr>
          <w:p w14:paraId="7B346169" w14:textId="5617F795" w:rsidR="00925FF4" w:rsidRPr="00B71BD2" w:rsidRDefault="00925FF4" w:rsidP="00BE4C6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SHB401 Sos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Hiz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71BD2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Uyg</w:t>
            </w:r>
            <w:r w:rsidRPr="00124DD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 Teo</w:t>
            </w:r>
            <w:r w:rsidRPr="00124DD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. </w:t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1</w:t>
            </w:r>
          </w:p>
          <w:p w14:paraId="2C669801" w14:textId="003A3853" w:rsidR="00560B12" w:rsidRPr="00DF031E" w:rsidRDefault="00925FF4" w:rsidP="00BE4C6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Canan B. ÇOLAK </w:t>
            </w:r>
            <w:r w:rsidRPr="00B71BD2">
              <w:rPr>
                <w:rFonts w:ascii="Cambria" w:hAnsi="Cambria"/>
                <w:sz w:val="20"/>
                <w:szCs w:val="20"/>
                <w:lang w:eastAsia="tr-TR"/>
              </w:rPr>
              <w:t xml:space="preserve">Derslik: </w:t>
            </w:r>
            <w:r w:rsidR="00C258C8">
              <w:rPr>
                <w:rFonts w:ascii="Cambria" w:hAnsi="Cambria"/>
                <w:sz w:val="20"/>
                <w:szCs w:val="20"/>
                <w:lang w:eastAsia="tr-TR"/>
              </w:rPr>
              <w:t>D-B03</w:t>
            </w:r>
          </w:p>
        </w:tc>
      </w:tr>
      <w:tr w:rsidR="00BE4C63" w:rsidRPr="00A84D91" w14:paraId="6E57D101" w14:textId="77777777" w:rsidTr="00D540D8">
        <w:trPr>
          <w:trHeight w:val="567"/>
        </w:trPr>
        <w:tc>
          <w:tcPr>
            <w:tcW w:w="467" w:type="pct"/>
            <w:vMerge/>
            <w:tcBorders>
              <w:bottom w:val="single" w:sz="8" w:space="0" w:color="BFBFBF" w:themeColor="background1" w:themeShade="BF"/>
            </w:tcBorders>
            <w:vAlign w:val="center"/>
          </w:tcPr>
          <w:p w14:paraId="54085262" w14:textId="77777777" w:rsidR="00560B12" w:rsidRPr="00A84D91" w:rsidRDefault="00560B12" w:rsidP="000B4A5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7" w:type="pct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B772B9" w14:textId="54296CCA" w:rsidR="00560B12" w:rsidRPr="00B71BD2" w:rsidRDefault="00560B12" w:rsidP="00BE4C6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SHB401 Sos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Hiz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B71BD2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Uyg</w:t>
            </w:r>
            <w:r w:rsidRPr="00124DD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.</w:t>
            </w:r>
            <w:r w:rsidRPr="00B71BD2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 Teo</w:t>
            </w:r>
            <w:r w:rsidRPr="00124DD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. </w:t>
            </w:r>
            <w:r w:rsidR="00925FF4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2</w:t>
            </w:r>
          </w:p>
          <w:p w14:paraId="5E4D5A8F" w14:textId="22D3E33D" w:rsidR="00560B12" w:rsidRPr="00B71BD2" w:rsidRDefault="00925FF4" w:rsidP="00BE4C6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Zeynep TEKİN BABUÇ </w:t>
            </w:r>
            <w:r w:rsidR="00560B12" w:rsidRPr="00B71BD2">
              <w:rPr>
                <w:rFonts w:ascii="Cambria" w:hAnsi="Cambria"/>
                <w:sz w:val="20"/>
                <w:szCs w:val="20"/>
                <w:lang w:eastAsia="tr-TR"/>
              </w:rPr>
              <w:t xml:space="preserve">Derslik: </w:t>
            </w:r>
            <w:r w:rsidR="00C258C8">
              <w:rPr>
                <w:rFonts w:ascii="Cambria" w:hAnsi="Cambria"/>
                <w:sz w:val="20"/>
                <w:szCs w:val="20"/>
                <w:lang w:eastAsia="tr-TR"/>
              </w:rPr>
              <w:t>D-B04</w:t>
            </w:r>
          </w:p>
        </w:tc>
        <w:tc>
          <w:tcPr>
            <w:tcW w:w="1136" w:type="pct"/>
            <w:gridSpan w:val="3"/>
            <w:vMerge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5897FB6F" w14:textId="77777777" w:rsidR="00560B12" w:rsidRPr="001F0229" w:rsidRDefault="00560B12" w:rsidP="00BE4C6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44" w:type="pct"/>
            <w:gridSpan w:val="3"/>
            <w:vMerge/>
            <w:tcBorders>
              <w:bottom w:val="single" w:sz="8" w:space="0" w:color="BFBFBF" w:themeColor="background1" w:themeShade="BF"/>
            </w:tcBorders>
            <w:vAlign w:val="center"/>
          </w:tcPr>
          <w:p w14:paraId="5995C935" w14:textId="77777777" w:rsidR="00560B12" w:rsidRPr="0009729F" w:rsidRDefault="00560B12" w:rsidP="00BE4C6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86" w:type="pct"/>
            <w:vMerge/>
            <w:tcBorders>
              <w:bottom w:val="single" w:sz="8" w:space="0" w:color="BFBFBF" w:themeColor="background1" w:themeShade="BF"/>
            </w:tcBorders>
            <w:vAlign w:val="center"/>
          </w:tcPr>
          <w:p w14:paraId="6254E811" w14:textId="77777777" w:rsidR="00560B12" w:rsidRPr="00DF031E" w:rsidRDefault="00560B12" w:rsidP="00BE4C6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</w:tr>
      <w:tr w:rsidR="00D540D8" w:rsidRPr="00A84D91" w14:paraId="3E7904E0" w14:textId="77777777" w:rsidTr="00D540D8">
        <w:trPr>
          <w:trHeight w:val="248"/>
        </w:trPr>
        <w:tc>
          <w:tcPr>
            <w:tcW w:w="467" w:type="pct"/>
            <w:vMerge w:val="restart"/>
            <w:shd w:val="clear" w:color="auto" w:fill="ECF0F1"/>
            <w:vAlign w:val="center"/>
          </w:tcPr>
          <w:p w14:paraId="6B47B933" w14:textId="77777777" w:rsidR="003967FD" w:rsidRPr="00A84D91" w:rsidRDefault="003967FD" w:rsidP="003967F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403" w:type="pct"/>
            <w:gridSpan w:val="4"/>
            <w:shd w:val="clear" w:color="auto" w:fill="ECF0F1"/>
            <w:vAlign w:val="center"/>
          </w:tcPr>
          <w:p w14:paraId="7AA4985F" w14:textId="65FBCBAA" w:rsidR="003967FD" w:rsidRPr="00173CCF" w:rsidRDefault="003967FD" w:rsidP="00D540D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SHB401 Sosyal Hizmet Uygulaması (Uygulama-Şube I)</w:t>
            </w:r>
          </w:p>
          <w:p w14:paraId="6974D2EC" w14:textId="3B8F2676" w:rsidR="003967FD" w:rsidRPr="00DF031E" w:rsidRDefault="003B04DC" w:rsidP="00D540D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Hamza ÖZDİL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967FD"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  <w:tc>
          <w:tcPr>
            <w:tcW w:w="2130" w:type="pct"/>
            <w:gridSpan w:val="4"/>
            <w:shd w:val="clear" w:color="auto" w:fill="ECF0F1"/>
            <w:vAlign w:val="center"/>
          </w:tcPr>
          <w:p w14:paraId="380638E3" w14:textId="77777777" w:rsidR="003967FD" w:rsidRPr="00173CCF" w:rsidRDefault="003967FD" w:rsidP="00D540D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SHB401 Sosyal Hizmet Uygulaması (Uygulama-Şube I)</w:t>
            </w:r>
          </w:p>
          <w:p w14:paraId="764E8CB5" w14:textId="4068588B" w:rsidR="003967FD" w:rsidRPr="00DF031E" w:rsidRDefault="00E675BC" w:rsidP="00D540D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Hamza ÖZDİL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967FD"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</w:tr>
      <w:tr w:rsidR="00D540D8" w:rsidRPr="00A84D91" w14:paraId="5551DB65" w14:textId="77777777" w:rsidTr="00D540D8">
        <w:trPr>
          <w:trHeight w:val="248"/>
        </w:trPr>
        <w:tc>
          <w:tcPr>
            <w:tcW w:w="467" w:type="pct"/>
            <w:vMerge/>
            <w:shd w:val="clear" w:color="auto" w:fill="ECF0F1"/>
            <w:vAlign w:val="center"/>
          </w:tcPr>
          <w:p w14:paraId="76D3E1EA" w14:textId="77777777" w:rsidR="003967FD" w:rsidRPr="00A84D91" w:rsidRDefault="003967FD" w:rsidP="003967F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gridSpan w:val="4"/>
            <w:shd w:val="clear" w:color="auto" w:fill="ECF0F1"/>
            <w:vAlign w:val="center"/>
          </w:tcPr>
          <w:p w14:paraId="1CDA9475" w14:textId="15729EB8" w:rsidR="003967FD" w:rsidRPr="00173CCF" w:rsidRDefault="003967FD" w:rsidP="003967FD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SHB401 Sosyal Hizmet Uygulaması (Uygulama-Şube 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398EC931" w14:textId="77F2EF79" w:rsidR="003967FD" w:rsidRPr="00173CCF" w:rsidRDefault="003967FD" w:rsidP="003967FD">
            <w:pPr>
              <w:spacing w:after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</w:t>
            </w:r>
            <w:r w:rsidR="009236BF">
              <w:rPr>
                <w:rFonts w:ascii="Cambria" w:hAnsi="Cambria"/>
                <w:sz w:val="20"/>
                <w:szCs w:val="20"/>
                <w:lang w:eastAsia="tr-TR"/>
              </w:rPr>
              <w:t>. İbrahim DELİOĞLU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  <w:tc>
          <w:tcPr>
            <w:tcW w:w="2130" w:type="pct"/>
            <w:gridSpan w:val="4"/>
            <w:shd w:val="clear" w:color="auto" w:fill="ECF0F1"/>
            <w:vAlign w:val="center"/>
          </w:tcPr>
          <w:p w14:paraId="4DAEB01A" w14:textId="77777777" w:rsidR="003967FD" w:rsidRPr="00173CCF" w:rsidRDefault="003967FD" w:rsidP="003967FD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SHB401 Sosyal Hizmet Uygulaması (Uygulama-Şube 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0483F4C5" w14:textId="45E4B9D4" w:rsidR="003967FD" w:rsidRPr="00DF031E" w:rsidRDefault="00894D35" w:rsidP="003967F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H. İbrahim DELİOĞLU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967FD"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</w:tr>
      <w:tr w:rsidR="00D540D8" w:rsidRPr="00A84D91" w14:paraId="482FABFD" w14:textId="77777777" w:rsidTr="00D540D8">
        <w:trPr>
          <w:trHeight w:val="248"/>
        </w:trPr>
        <w:tc>
          <w:tcPr>
            <w:tcW w:w="467" w:type="pct"/>
            <w:vMerge/>
            <w:shd w:val="clear" w:color="auto" w:fill="ECF0F1"/>
            <w:vAlign w:val="center"/>
          </w:tcPr>
          <w:p w14:paraId="405A8383" w14:textId="77777777" w:rsidR="003967FD" w:rsidRPr="00A84D91" w:rsidRDefault="003967FD" w:rsidP="003967FD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gridSpan w:val="4"/>
            <w:shd w:val="clear" w:color="auto" w:fill="ECF0F1"/>
            <w:vAlign w:val="center"/>
          </w:tcPr>
          <w:p w14:paraId="27106224" w14:textId="4AF09564" w:rsidR="003967FD" w:rsidRPr="00173CCF" w:rsidRDefault="003967FD" w:rsidP="003967FD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SHB401 Sosyal Hizmet Uygulaması (Uygulama-Şube 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6B741FEA" w14:textId="7D9E9644" w:rsidR="003967FD" w:rsidRPr="00173CCF" w:rsidRDefault="00D540D8" w:rsidP="003967FD">
            <w:pPr>
              <w:spacing w:after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Merve Nur KARA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967FD"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  <w:tc>
          <w:tcPr>
            <w:tcW w:w="2130" w:type="pct"/>
            <w:gridSpan w:val="4"/>
            <w:shd w:val="clear" w:color="auto" w:fill="ECF0F1"/>
            <w:vAlign w:val="center"/>
          </w:tcPr>
          <w:p w14:paraId="3154C411" w14:textId="77777777" w:rsidR="003967FD" w:rsidRPr="00173CCF" w:rsidRDefault="003967FD" w:rsidP="003967FD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SHB401 Sosyal Hizmet Uygulaması (Uygulama-Şube 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5526AFB6" w14:textId="01EFC3A0" w:rsidR="003967FD" w:rsidRPr="00DF031E" w:rsidRDefault="00D540D8" w:rsidP="003967FD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Merve Nur KARA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3967FD"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</w:tr>
      <w:tr w:rsidR="00D540D8" w:rsidRPr="00A84D91" w14:paraId="38FA8B58" w14:textId="77777777" w:rsidTr="00D540D8">
        <w:trPr>
          <w:trHeight w:val="192"/>
        </w:trPr>
        <w:tc>
          <w:tcPr>
            <w:tcW w:w="467" w:type="pct"/>
            <w:vMerge w:val="restart"/>
            <w:vAlign w:val="center"/>
          </w:tcPr>
          <w:p w14:paraId="43BCC870" w14:textId="77777777" w:rsidR="002364DC" w:rsidRPr="00A84D91" w:rsidRDefault="002364DC" w:rsidP="002364DC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403" w:type="pct"/>
            <w:gridSpan w:val="4"/>
            <w:vAlign w:val="center"/>
          </w:tcPr>
          <w:p w14:paraId="16FE9B68" w14:textId="77777777" w:rsidR="002364DC" w:rsidRPr="00173CCF" w:rsidRDefault="002364DC" w:rsidP="002364DC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SHB401 Sosyal Hizmet Uygulaması (Uygulama-Şube I)</w:t>
            </w:r>
          </w:p>
          <w:p w14:paraId="5AF65208" w14:textId="3A56B42C" w:rsidR="002364DC" w:rsidRPr="008F56BF" w:rsidRDefault="00E675BC" w:rsidP="002364DC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Hamza ÖZDİL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2364DC"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  <w:tc>
          <w:tcPr>
            <w:tcW w:w="2130" w:type="pct"/>
            <w:gridSpan w:val="4"/>
            <w:vAlign w:val="center"/>
          </w:tcPr>
          <w:p w14:paraId="3F422187" w14:textId="77777777" w:rsidR="002364DC" w:rsidRPr="00173CCF" w:rsidRDefault="002364DC" w:rsidP="002364DC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SHB401 Sosyal Hizmet Uygulaması (Uygulama-Şube I)</w:t>
            </w:r>
          </w:p>
          <w:p w14:paraId="79331D5E" w14:textId="6F7E6265" w:rsidR="002364DC" w:rsidRPr="00DF031E" w:rsidRDefault="00E675BC" w:rsidP="002364DC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Hamza ÖZDİL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2364DC"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</w:tr>
      <w:tr w:rsidR="00D540D8" w:rsidRPr="00A84D91" w14:paraId="41A92D7F" w14:textId="77777777" w:rsidTr="00D540D8">
        <w:trPr>
          <w:trHeight w:val="192"/>
        </w:trPr>
        <w:tc>
          <w:tcPr>
            <w:tcW w:w="467" w:type="pct"/>
            <w:vMerge/>
            <w:vAlign w:val="center"/>
          </w:tcPr>
          <w:p w14:paraId="4A431752" w14:textId="77777777" w:rsidR="002364DC" w:rsidRPr="00A84D91" w:rsidRDefault="002364DC" w:rsidP="002364DC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gridSpan w:val="4"/>
            <w:vAlign w:val="center"/>
          </w:tcPr>
          <w:p w14:paraId="55D147E2" w14:textId="77777777" w:rsidR="002364DC" w:rsidRPr="00173CCF" w:rsidRDefault="002364DC" w:rsidP="002364DC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SHB401 Sosyal Hizmet Uygulaması (Uygulama-Şube 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0AE290FD" w14:textId="5D8B6F88" w:rsidR="002364DC" w:rsidRPr="008F56BF" w:rsidRDefault="00894D35" w:rsidP="002364DC">
            <w:pPr>
              <w:spacing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H. İbrahim DELİOĞLU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2364DC"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  <w:tc>
          <w:tcPr>
            <w:tcW w:w="2130" w:type="pct"/>
            <w:gridSpan w:val="4"/>
            <w:vAlign w:val="center"/>
          </w:tcPr>
          <w:p w14:paraId="7CF7EB50" w14:textId="77777777" w:rsidR="002364DC" w:rsidRPr="00173CCF" w:rsidRDefault="002364DC" w:rsidP="002364DC">
            <w:pPr>
              <w:spacing w:before="120"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SHB401 Sosyal Hizmet Uygulaması (Uygulama-Şube 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30E0F87A" w14:textId="1B9C7E70" w:rsidR="002364DC" w:rsidRPr="00DF031E" w:rsidRDefault="00894D35" w:rsidP="002364DC">
            <w:pPr>
              <w:tabs>
                <w:tab w:val="left" w:pos="1110"/>
                <w:tab w:val="left" w:pos="3600"/>
              </w:tabs>
              <w:spacing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H. İbrahim DELİOĞLU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2364DC"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</w:tr>
      <w:tr w:rsidR="00D540D8" w:rsidRPr="00A84D91" w14:paraId="23551BD0" w14:textId="77777777" w:rsidTr="00D540D8">
        <w:trPr>
          <w:trHeight w:val="192"/>
        </w:trPr>
        <w:tc>
          <w:tcPr>
            <w:tcW w:w="467" w:type="pct"/>
            <w:vMerge/>
            <w:vAlign w:val="center"/>
          </w:tcPr>
          <w:p w14:paraId="12433E6D" w14:textId="77777777" w:rsidR="002364DC" w:rsidRPr="00A84D91" w:rsidRDefault="002364DC" w:rsidP="002364DC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3" w:type="pct"/>
            <w:gridSpan w:val="4"/>
            <w:vAlign w:val="center"/>
          </w:tcPr>
          <w:p w14:paraId="49A14019" w14:textId="77777777" w:rsidR="002364DC" w:rsidRPr="00173CCF" w:rsidRDefault="002364DC" w:rsidP="00BE2FE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SHB401 Sosyal Hizmet Uygulaması (Uygulama-Şube 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38BE948B" w14:textId="2B18D8F8" w:rsidR="002364DC" w:rsidRPr="008F56BF" w:rsidRDefault="00E12F05" w:rsidP="00BE2FE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Merve Nur KARA</w:t>
            </w:r>
            <w:r w:rsidR="002364DC"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2364DC"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  <w:tc>
          <w:tcPr>
            <w:tcW w:w="2130" w:type="pct"/>
            <w:gridSpan w:val="4"/>
            <w:vAlign w:val="center"/>
          </w:tcPr>
          <w:p w14:paraId="21EB7064" w14:textId="77777777" w:rsidR="002364DC" w:rsidRPr="00173CCF" w:rsidRDefault="002364DC" w:rsidP="00BE2FE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SHB401 Sosyal Hizmet Uygulaması (Uygulama-Şube 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II</w:t>
            </w:r>
            <w:r w:rsidRPr="00173CCF"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</w:p>
          <w:p w14:paraId="02557423" w14:textId="28089172" w:rsidR="002364DC" w:rsidRPr="00DF031E" w:rsidRDefault="00E12F05" w:rsidP="00BE2FE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  <w:lang w:eastAsia="tr-TR"/>
              </w:rPr>
              <w:t>Merve Nur KARA</w:t>
            </w:r>
            <w:r w:rsidRPr="00173CC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2364DC" w:rsidRPr="00173CCF">
              <w:rPr>
                <w:rFonts w:ascii="Cambria" w:hAnsi="Cambria"/>
                <w:sz w:val="20"/>
                <w:szCs w:val="20"/>
                <w:lang w:eastAsia="tr-TR"/>
              </w:rPr>
              <w:t>Osmaniye Aile ve Sosyal Hizmetler Müdürlüğü</w:t>
            </w:r>
          </w:p>
        </w:tc>
      </w:tr>
      <w:tr w:rsidR="00D540D8" w:rsidRPr="00A84D91" w14:paraId="33112F4F" w14:textId="77777777" w:rsidTr="00D540D8">
        <w:trPr>
          <w:trHeight w:val="284"/>
        </w:trPr>
        <w:tc>
          <w:tcPr>
            <w:tcW w:w="467" w:type="pct"/>
            <w:tcBorders>
              <w:bottom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1EDB4629" w14:textId="77777777" w:rsidR="006C3A3C" w:rsidRPr="00A84D91" w:rsidRDefault="006C3A3C" w:rsidP="00BE2FE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403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5D1F446C" w14:textId="77777777" w:rsidR="006C3A3C" w:rsidRPr="002364DC" w:rsidRDefault="006C3A3C" w:rsidP="00BE2FE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30" w:type="pct"/>
            <w:gridSpan w:val="4"/>
            <w:tcBorders>
              <w:bottom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1390BF8D" w14:textId="77777777" w:rsidR="006C3A3C" w:rsidRPr="00206470" w:rsidRDefault="006C3A3C" w:rsidP="00BE2FE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540D8" w:rsidRPr="00A84D91" w14:paraId="704D9381" w14:textId="77777777" w:rsidTr="00D540D8">
        <w:trPr>
          <w:trHeight w:val="284"/>
        </w:trPr>
        <w:tc>
          <w:tcPr>
            <w:tcW w:w="467" w:type="pct"/>
            <w:shd w:val="clear" w:color="auto" w:fill="FFFFFF" w:themeFill="background1"/>
            <w:vAlign w:val="center"/>
          </w:tcPr>
          <w:p w14:paraId="3550AE2F" w14:textId="77777777" w:rsidR="006C3A3C" w:rsidRPr="00A84D91" w:rsidRDefault="006C3A3C" w:rsidP="00BE2FE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403" w:type="pct"/>
            <w:gridSpan w:val="4"/>
            <w:shd w:val="clear" w:color="auto" w:fill="FFFFFF" w:themeFill="background1"/>
            <w:vAlign w:val="center"/>
          </w:tcPr>
          <w:p w14:paraId="73371BA9" w14:textId="77777777" w:rsidR="006C3A3C" w:rsidRPr="00DF031E" w:rsidRDefault="006C3A3C" w:rsidP="00BE2FE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2130" w:type="pct"/>
            <w:gridSpan w:val="4"/>
            <w:shd w:val="clear" w:color="auto" w:fill="FFFFFF" w:themeFill="background1"/>
            <w:vAlign w:val="center"/>
          </w:tcPr>
          <w:p w14:paraId="242D1363" w14:textId="77777777" w:rsidR="006C3A3C" w:rsidRPr="00206470" w:rsidRDefault="006C3A3C" w:rsidP="00BE2FE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B20B432" w14:textId="77777777" w:rsidR="006C3A3C" w:rsidRDefault="006C3A3C" w:rsidP="006C3A3C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9BF9CF2" w14:textId="459912D8" w:rsidR="005A5122" w:rsidRPr="009079F5" w:rsidRDefault="006C3A3C" w:rsidP="00D540D8">
      <w:pPr>
        <w:spacing w:after="0"/>
        <w:jc w:val="right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SOSYAL HİZMET BÖLÜM BAŞKANLIĞ</w:t>
      </w:r>
      <w:r w:rsidR="00D540D8">
        <w:rPr>
          <w:rFonts w:ascii="Cambria" w:hAnsi="Cambria"/>
          <w:b/>
          <w:bCs/>
          <w:sz w:val="20"/>
          <w:szCs w:val="20"/>
        </w:rPr>
        <w:t>I</w:t>
      </w:r>
    </w:p>
    <w:sectPr w:rsidR="005A5122" w:rsidRPr="009079F5" w:rsidSect="00132612"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E32C4" w14:textId="77777777" w:rsidR="003E3791" w:rsidRDefault="003E3791" w:rsidP="00534F7F">
      <w:pPr>
        <w:spacing w:after="0" w:line="240" w:lineRule="auto"/>
      </w:pPr>
      <w:r>
        <w:separator/>
      </w:r>
    </w:p>
  </w:endnote>
  <w:endnote w:type="continuationSeparator" w:id="0">
    <w:p w14:paraId="7F13ABC3" w14:textId="77777777" w:rsidR="003E3791" w:rsidRDefault="003E379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1F9FBBEF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C258C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4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C258C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5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2D4F9" w14:textId="77777777" w:rsidR="003E3791" w:rsidRDefault="003E3791" w:rsidP="00534F7F">
      <w:pPr>
        <w:spacing w:after="0" w:line="240" w:lineRule="auto"/>
      </w:pPr>
      <w:r>
        <w:separator/>
      </w:r>
    </w:p>
  </w:footnote>
  <w:footnote w:type="continuationSeparator" w:id="0">
    <w:p w14:paraId="14CCEA70" w14:textId="77777777" w:rsidR="003E3791" w:rsidRDefault="003E379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446BD"/>
    <w:rsid w:val="000451E3"/>
    <w:rsid w:val="00051905"/>
    <w:rsid w:val="00073A11"/>
    <w:rsid w:val="00075A72"/>
    <w:rsid w:val="00077F7D"/>
    <w:rsid w:val="00094ECA"/>
    <w:rsid w:val="00096D6E"/>
    <w:rsid w:val="0009729F"/>
    <w:rsid w:val="000A2525"/>
    <w:rsid w:val="000B27A7"/>
    <w:rsid w:val="000B2847"/>
    <w:rsid w:val="000C51EF"/>
    <w:rsid w:val="000C7FDF"/>
    <w:rsid w:val="000E1752"/>
    <w:rsid w:val="000F19B3"/>
    <w:rsid w:val="00102797"/>
    <w:rsid w:val="001135A8"/>
    <w:rsid w:val="00117454"/>
    <w:rsid w:val="00121A77"/>
    <w:rsid w:val="00124DDB"/>
    <w:rsid w:val="00132612"/>
    <w:rsid w:val="00145C74"/>
    <w:rsid w:val="00151138"/>
    <w:rsid w:val="00163D1C"/>
    <w:rsid w:val="00164950"/>
    <w:rsid w:val="0016547C"/>
    <w:rsid w:val="00167DBC"/>
    <w:rsid w:val="00172ADA"/>
    <w:rsid w:val="00173CCF"/>
    <w:rsid w:val="00183A23"/>
    <w:rsid w:val="001842CA"/>
    <w:rsid w:val="00195B70"/>
    <w:rsid w:val="00196DBC"/>
    <w:rsid w:val="001A5B4A"/>
    <w:rsid w:val="001B1511"/>
    <w:rsid w:val="001B51C2"/>
    <w:rsid w:val="001C07DF"/>
    <w:rsid w:val="001C49CA"/>
    <w:rsid w:val="001E299A"/>
    <w:rsid w:val="001E31DA"/>
    <w:rsid w:val="001E59B8"/>
    <w:rsid w:val="001E7A61"/>
    <w:rsid w:val="001F0229"/>
    <w:rsid w:val="001F6791"/>
    <w:rsid w:val="00206470"/>
    <w:rsid w:val="00206D95"/>
    <w:rsid w:val="00207F9B"/>
    <w:rsid w:val="00213460"/>
    <w:rsid w:val="00214C32"/>
    <w:rsid w:val="00222780"/>
    <w:rsid w:val="002364DC"/>
    <w:rsid w:val="00236E1E"/>
    <w:rsid w:val="00240ED2"/>
    <w:rsid w:val="00253256"/>
    <w:rsid w:val="002543E7"/>
    <w:rsid w:val="002607EF"/>
    <w:rsid w:val="00264488"/>
    <w:rsid w:val="00273CDA"/>
    <w:rsid w:val="0027590E"/>
    <w:rsid w:val="0029362E"/>
    <w:rsid w:val="002B16DC"/>
    <w:rsid w:val="002B5006"/>
    <w:rsid w:val="002D283F"/>
    <w:rsid w:val="002D2C3E"/>
    <w:rsid w:val="002D6F93"/>
    <w:rsid w:val="002F23CD"/>
    <w:rsid w:val="002F3BF7"/>
    <w:rsid w:val="002F6A27"/>
    <w:rsid w:val="0030759E"/>
    <w:rsid w:val="003230A8"/>
    <w:rsid w:val="003247C0"/>
    <w:rsid w:val="003372D6"/>
    <w:rsid w:val="003507AD"/>
    <w:rsid w:val="00366A77"/>
    <w:rsid w:val="00371321"/>
    <w:rsid w:val="00375837"/>
    <w:rsid w:val="003770EF"/>
    <w:rsid w:val="00393BCE"/>
    <w:rsid w:val="00395537"/>
    <w:rsid w:val="003967FD"/>
    <w:rsid w:val="003A1A3B"/>
    <w:rsid w:val="003A359A"/>
    <w:rsid w:val="003B04DC"/>
    <w:rsid w:val="003B2D55"/>
    <w:rsid w:val="003C462A"/>
    <w:rsid w:val="003D6BA1"/>
    <w:rsid w:val="003E0049"/>
    <w:rsid w:val="003E044D"/>
    <w:rsid w:val="003E2D50"/>
    <w:rsid w:val="003E2E0E"/>
    <w:rsid w:val="003E3791"/>
    <w:rsid w:val="003F2F12"/>
    <w:rsid w:val="00400D73"/>
    <w:rsid w:val="004023B0"/>
    <w:rsid w:val="0040537E"/>
    <w:rsid w:val="00415165"/>
    <w:rsid w:val="00424788"/>
    <w:rsid w:val="0043294A"/>
    <w:rsid w:val="00454F5F"/>
    <w:rsid w:val="00460593"/>
    <w:rsid w:val="00467793"/>
    <w:rsid w:val="00487C55"/>
    <w:rsid w:val="004B0954"/>
    <w:rsid w:val="004C4899"/>
    <w:rsid w:val="004C5D93"/>
    <w:rsid w:val="004D63B7"/>
    <w:rsid w:val="004D7419"/>
    <w:rsid w:val="004E0340"/>
    <w:rsid w:val="004E0632"/>
    <w:rsid w:val="004E3BF0"/>
    <w:rsid w:val="004E60FA"/>
    <w:rsid w:val="004F14E2"/>
    <w:rsid w:val="004F27F3"/>
    <w:rsid w:val="004F3D73"/>
    <w:rsid w:val="004F4596"/>
    <w:rsid w:val="005031FF"/>
    <w:rsid w:val="00507BF0"/>
    <w:rsid w:val="00526782"/>
    <w:rsid w:val="005320C1"/>
    <w:rsid w:val="00534F7F"/>
    <w:rsid w:val="005367C1"/>
    <w:rsid w:val="00541729"/>
    <w:rsid w:val="005438D4"/>
    <w:rsid w:val="0054551E"/>
    <w:rsid w:val="00551032"/>
    <w:rsid w:val="00551930"/>
    <w:rsid w:val="00551B24"/>
    <w:rsid w:val="00560B12"/>
    <w:rsid w:val="00564190"/>
    <w:rsid w:val="005678D7"/>
    <w:rsid w:val="00586285"/>
    <w:rsid w:val="00591FCF"/>
    <w:rsid w:val="00592FA2"/>
    <w:rsid w:val="005945E0"/>
    <w:rsid w:val="00595509"/>
    <w:rsid w:val="005A5122"/>
    <w:rsid w:val="005B5AD0"/>
    <w:rsid w:val="005C2B2B"/>
    <w:rsid w:val="005C713E"/>
    <w:rsid w:val="005D0F49"/>
    <w:rsid w:val="005D20C8"/>
    <w:rsid w:val="005D7166"/>
    <w:rsid w:val="005E57D5"/>
    <w:rsid w:val="005F47B0"/>
    <w:rsid w:val="005F5391"/>
    <w:rsid w:val="005F77A4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3909"/>
    <w:rsid w:val="00666082"/>
    <w:rsid w:val="00682FF1"/>
    <w:rsid w:val="006918EC"/>
    <w:rsid w:val="006965A5"/>
    <w:rsid w:val="006A2D7B"/>
    <w:rsid w:val="006A5ACC"/>
    <w:rsid w:val="006C3A3C"/>
    <w:rsid w:val="006C45BA"/>
    <w:rsid w:val="006D4ECF"/>
    <w:rsid w:val="006E10A5"/>
    <w:rsid w:val="006F1A6C"/>
    <w:rsid w:val="006F6E46"/>
    <w:rsid w:val="007143EF"/>
    <w:rsid w:val="00715C4E"/>
    <w:rsid w:val="0072042A"/>
    <w:rsid w:val="00731A4E"/>
    <w:rsid w:val="007338BD"/>
    <w:rsid w:val="0073606C"/>
    <w:rsid w:val="00743150"/>
    <w:rsid w:val="0074387E"/>
    <w:rsid w:val="00754CED"/>
    <w:rsid w:val="0075616C"/>
    <w:rsid w:val="00771C04"/>
    <w:rsid w:val="00775957"/>
    <w:rsid w:val="00775FC0"/>
    <w:rsid w:val="007803D7"/>
    <w:rsid w:val="0078136B"/>
    <w:rsid w:val="007821A8"/>
    <w:rsid w:val="007B4856"/>
    <w:rsid w:val="007C6A8E"/>
    <w:rsid w:val="007D37C5"/>
    <w:rsid w:val="007D4382"/>
    <w:rsid w:val="007F1131"/>
    <w:rsid w:val="007F271D"/>
    <w:rsid w:val="007F67B0"/>
    <w:rsid w:val="00817326"/>
    <w:rsid w:val="00835076"/>
    <w:rsid w:val="00840A63"/>
    <w:rsid w:val="0085093C"/>
    <w:rsid w:val="008515D8"/>
    <w:rsid w:val="00853029"/>
    <w:rsid w:val="00856622"/>
    <w:rsid w:val="00882D25"/>
    <w:rsid w:val="00891ED2"/>
    <w:rsid w:val="00892E9B"/>
    <w:rsid w:val="00893ABE"/>
    <w:rsid w:val="00894D35"/>
    <w:rsid w:val="008A2005"/>
    <w:rsid w:val="008A229F"/>
    <w:rsid w:val="008C2D3C"/>
    <w:rsid w:val="008C6A6F"/>
    <w:rsid w:val="008D371C"/>
    <w:rsid w:val="008D4B97"/>
    <w:rsid w:val="008E0005"/>
    <w:rsid w:val="008F1A9B"/>
    <w:rsid w:val="008F2855"/>
    <w:rsid w:val="008F5537"/>
    <w:rsid w:val="008F56BF"/>
    <w:rsid w:val="008F6565"/>
    <w:rsid w:val="009058BE"/>
    <w:rsid w:val="009079F5"/>
    <w:rsid w:val="009142C0"/>
    <w:rsid w:val="00914604"/>
    <w:rsid w:val="009236BF"/>
    <w:rsid w:val="00925FF4"/>
    <w:rsid w:val="00973E5D"/>
    <w:rsid w:val="009808B2"/>
    <w:rsid w:val="00982AF3"/>
    <w:rsid w:val="009900A9"/>
    <w:rsid w:val="00995AFC"/>
    <w:rsid w:val="009B487E"/>
    <w:rsid w:val="009B5EB5"/>
    <w:rsid w:val="009C0EEB"/>
    <w:rsid w:val="009D33E3"/>
    <w:rsid w:val="009E00CB"/>
    <w:rsid w:val="009E3AB8"/>
    <w:rsid w:val="009F127F"/>
    <w:rsid w:val="00A125A4"/>
    <w:rsid w:val="00A13C2F"/>
    <w:rsid w:val="00A2189C"/>
    <w:rsid w:val="00A22125"/>
    <w:rsid w:val="00A354CE"/>
    <w:rsid w:val="00A3787A"/>
    <w:rsid w:val="00A40755"/>
    <w:rsid w:val="00A57670"/>
    <w:rsid w:val="00A75D5D"/>
    <w:rsid w:val="00A75F16"/>
    <w:rsid w:val="00A820F8"/>
    <w:rsid w:val="00A83E38"/>
    <w:rsid w:val="00A84D91"/>
    <w:rsid w:val="00A8697D"/>
    <w:rsid w:val="00A90546"/>
    <w:rsid w:val="00AD358C"/>
    <w:rsid w:val="00AE17EA"/>
    <w:rsid w:val="00AE28BE"/>
    <w:rsid w:val="00AE44C4"/>
    <w:rsid w:val="00AE5DCE"/>
    <w:rsid w:val="00AE7DBC"/>
    <w:rsid w:val="00AF1BCB"/>
    <w:rsid w:val="00AF2F5C"/>
    <w:rsid w:val="00B02129"/>
    <w:rsid w:val="00B02D78"/>
    <w:rsid w:val="00B05BA8"/>
    <w:rsid w:val="00B06EC8"/>
    <w:rsid w:val="00B25CDB"/>
    <w:rsid w:val="00B31E34"/>
    <w:rsid w:val="00B4231B"/>
    <w:rsid w:val="00B71BD2"/>
    <w:rsid w:val="00B74AB6"/>
    <w:rsid w:val="00B93992"/>
    <w:rsid w:val="00B94075"/>
    <w:rsid w:val="00BA59BA"/>
    <w:rsid w:val="00BC7571"/>
    <w:rsid w:val="00BD2AB9"/>
    <w:rsid w:val="00BE0EB4"/>
    <w:rsid w:val="00BE2FED"/>
    <w:rsid w:val="00BE4C63"/>
    <w:rsid w:val="00C16D99"/>
    <w:rsid w:val="00C2027D"/>
    <w:rsid w:val="00C22B3F"/>
    <w:rsid w:val="00C258C8"/>
    <w:rsid w:val="00C305C2"/>
    <w:rsid w:val="00C30EC8"/>
    <w:rsid w:val="00C329D9"/>
    <w:rsid w:val="00C43B21"/>
    <w:rsid w:val="00C4758E"/>
    <w:rsid w:val="00C63987"/>
    <w:rsid w:val="00C75A3C"/>
    <w:rsid w:val="00C822B1"/>
    <w:rsid w:val="00C82D13"/>
    <w:rsid w:val="00C85294"/>
    <w:rsid w:val="00C919F4"/>
    <w:rsid w:val="00C91E05"/>
    <w:rsid w:val="00CA49CA"/>
    <w:rsid w:val="00CA5069"/>
    <w:rsid w:val="00CB1A68"/>
    <w:rsid w:val="00CB5101"/>
    <w:rsid w:val="00CC6698"/>
    <w:rsid w:val="00CD18E7"/>
    <w:rsid w:val="00CE4BE1"/>
    <w:rsid w:val="00D23714"/>
    <w:rsid w:val="00D540D8"/>
    <w:rsid w:val="00D55D99"/>
    <w:rsid w:val="00D64049"/>
    <w:rsid w:val="00D66754"/>
    <w:rsid w:val="00D91F09"/>
    <w:rsid w:val="00D95823"/>
    <w:rsid w:val="00DB0637"/>
    <w:rsid w:val="00DB122D"/>
    <w:rsid w:val="00DB27F3"/>
    <w:rsid w:val="00DB5021"/>
    <w:rsid w:val="00DB5809"/>
    <w:rsid w:val="00DC28BA"/>
    <w:rsid w:val="00DD51A4"/>
    <w:rsid w:val="00DD57C9"/>
    <w:rsid w:val="00DD5F4E"/>
    <w:rsid w:val="00DE0818"/>
    <w:rsid w:val="00DF031E"/>
    <w:rsid w:val="00DF546D"/>
    <w:rsid w:val="00E047A1"/>
    <w:rsid w:val="00E053D8"/>
    <w:rsid w:val="00E12F05"/>
    <w:rsid w:val="00E17C0B"/>
    <w:rsid w:val="00E36113"/>
    <w:rsid w:val="00E42875"/>
    <w:rsid w:val="00E6513C"/>
    <w:rsid w:val="00E675BC"/>
    <w:rsid w:val="00E70667"/>
    <w:rsid w:val="00E87FEE"/>
    <w:rsid w:val="00E91BD1"/>
    <w:rsid w:val="00E96B74"/>
    <w:rsid w:val="00EA0C38"/>
    <w:rsid w:val="00EA29AB"/>
    <w:rsid w:val="00EB6131"/>
    <w:rsid w:val="00EE15B6"/>
    <w:rsid w:val="00EE17AC"/>
    <w:rsid w:val="00EE3346"/>
    <w:rsid w:val="00EF2B2F"/>
    <w:rsid w:val="00F04B13"/>
    <w:rsid w:val="00F06F96"/>
    <w:rsid w:val="00F1690B"/>
    <w:rsid w:val="00F3022C"/>
    <w:rsid w:val="00F433B0"/>
    <w:rsid w:val="00F51926"/>
    <w:rsid w:val="00F52C49"/>
    <w:rsid w:val="00F557B4"/>
    <w:rsid w:val="00F6460D"/>
    <w:rsid w:val="00F807FB"/>
    <w:rsid w:val="00FA6DA8"/>
    <w:rsid w:val="00FC687D"/>
    <w:rsid w:val="00FE2672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ÇOLAK</dc:creator>
  <cp:keywords/>
  <dc:description/>
  <cp:lastModifiedBy>Oğuzhan ÇOLAKKADIOĞLU</cp:lastModifiedBy>
  <cp:revision>28</cp:revision>
  <dcterms:created xsi:type="dcterms:W3CDTF">2025-09-03T11:03:00Z</dcterms:created>
  <dcterms:modified xsi:type="dcterms:W3CDTF">2025-09-08T08:15:00Z</dcterms:modified>
</cp:coreProperties>
</file>