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B74" w14:textId="3D2D209A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A84D91" w:rsidRDefault="009142C0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F573F9D" w14:textId="3A18F137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bookmarkStart w:id="0" w:name="_Hlk190030830"/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06D84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</w:p>
    <w:bookmarkEnd w:id="0"/>
    <w:p w14:paraId="64FC7E87" w14:textId="6CD5B884" w:rsidR="0063499B" w:rsidRDefault="00D66754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Sosyal Hizmet</w:t>
      </w:r>
      <w:r w:rsidR="00BA59BA">
        <w:rPr>
          <w:rFonts w:ascii="Cambria" w:hAnsi="Cambria"/>
          <w:b/>
          <w:bCs/>
        </w:rPr>
        <w:t xml:space="preserve"> </w:t>
      </w:r>
      <w:r w:rsidR="005F77A4">
        <w:rPr>
          <w:rFonts w:ascii="Cambria" w:hAnsi="Cambria"/>
          <w:b/>
          <w:bCs/>
        </w:rPr>
        <w:t>Lisans Programı (NÖ)</w:t>
      </w:r>
      <w:r w:rsidR="00BA59BA">
        <w:rPr>
          <w:rFonts w:ascii="Cambria" w:hAnsi="Cambria"/>
          <w:b/>
          <w:bCs/>
        </w:rPr>
        <w:t xml:space="preserve"> 1. Sınıf </w:t>
      </w:r>
      <w:r w:rsidR="00BA59BA" w:rsidRPr="00A84D91">
        <w:rPr>
          <w:rFonts w:ascii="Cambria" w:hAnsi="Cambria"/>
          <w:b/>
          <w:bCs/>
        </w:rPr>
        <w:t>Haftalık</w:t>
      </w:r>
      <w:r w:rsidR="005F77A4" w:rsidRPr="00A84D91">
        <w:rPr>
          <w:rFonts w:ascii="Cambria" w:hAnsi="Cambria"/>
          <w:b/>
          <w:bCs/>
        </w:rPr>
        <w:t xml:space="preserve"> Ders Programı</w:t>
      </w:r>
    </w:p>
    <w:p w14:paraId="4A370E51" w14:textId="77777777" w:rsidR="00A2189C" w:rsidRPr="00151138" w:rsidRDefault="00A2189C" w:rsidP="0015113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1"/>
        <w:gridCol w:w="11"/>
        <w:gridCol w:w="1569"/>
      </w:tblGrid>
      <w:tr w:rsidR="00A820F8" w:rsidRPr="00A84D91" w14:paraId="2E2FE4D1" w14:textId="77777777" w:rsidTr="007517F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517FB" w:rsidRPr="00A84D91" w14:paraId="56CAB69A" w14:textId="27C1B732" w:rsidTr="007517FB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7517FB" w:rsidRPr="00A84D91" w:rsidRDefault="007517F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A4238" w14:textId="77777777" w:rsidR="007517FB" w:rsidRPr="00DF031E" w:rsidRDefault="007517FB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142368A" w14:textId="77777777" w:rsidR="007517FB" w:rsidRPr="00074B71" w:rsidRDefault="007517FB" w:rsidP="00074B71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74B7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SHB104 Türkiye’nin Toplumsal Yapısı</w:t>
            </w:r>
          </w:p>
          <w:p w14:paraId="143341A0" w14:textId="623E9391" w:rsidR="007517FB" w:rsidRPr="00074B71" w:rsidRDefault="007517FB" w:rsidP="00074B7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74B71">
              <w:rPr>
                <w:rFonts w:ascii="Cambria" w:hAnsi="Cambria"/>
                <w:sz w:val="20"/>
                <w:szCs w:val="20"/>
                <w:lang w:eastAsia="tr-TR"/>
              </w:rPr>
              <w:t>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oç. Dr. </w:t>
            </w:r>
            <w:r w:rsidRPr="00074B71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</w:p>
          <w:p w14:paraId="4D404DC7" w14:textId="2F4953EB" w:rsidR="007517FB" w:rsidRPr="00DF031E" w:rsidRDefault="007517FB" w:rsidP="00074B71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74B71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 w:rsidRPr="00074B71">
              <w:rPr>
                <w:rFonts w:ascii="Cambria" w:hAnsi="Cambria"/>
                <w:sz w:val="20"/>
                <w:szCs w:val="20"/>
                <w:lang w:eastAsia="tr-TR"/>
              </w:rPr>
              <w:t>BODRUM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074B71">
              <w:rPr>
                <w:rFonts w:ascii="Cambria" w:hAnsi="Cambria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314EFF6E" w14:textId="77777777" w:rsidR="007517FB" w:rsidRPr="0027133A" w:rsidRDefault="007517FB" w:rsidP="007517FB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SHB102 Sosyal Hizmet II</w:t>
            </w:r>
          </w:p>
          <w:p w14:paraId="3EA9EB3E" w14:textId="77777777" w:rsidR="007517FB" w:rsidRPr="0027133A" w:rsidRDefault="007517FB" w:rsidP="007517F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tr-TR"/>
              </w:rPr>
              <w:t>Dr. Öğr. Üyesi Mohammad ALMAHMOUD</w:t>
            </w:r>
          </w:p>
          <w:p w14:paraId="3F53E96F" w14:textId="17B2708F" w:rsidR="007517FB" w:rsidRPr="00DF031E" w:rsidRDefault="007517FB" w:rsidP="007517F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İİBF 104</w:t>
            </w:r>
          </w:p>
        </w:tc>
        <w:tc>
          <w:tcPr>
            <w:tcW w:w="554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DB5A1" w14:textId="075E14E2" w:rsidR="007517FB" w:rsidRPr="00DF031E" w:rsidRDefault="007517FB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618BD" w:rsidRPr="00A84D91" w14:paraId="4BAB9C8A" w14:textId="041BF8B4" w:rsidTr="009618B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9618BD" w:rsidRPr="00A84D91" w:rsidRDefault="009618BD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300206F6" w14:textId="77777777" w:rsidR="009618BD" w:rsidRPr="00EF14F3" w:rsidRDefault="009618BD" w:rsidP="00EF14F3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14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TBT102 Temel Bilgi Teknolojileri</w:t>
            </w:r>
          </w:p>
          <w:p w14:paraId="405AB7BB" w14:textId="41776C6B" w:rsidR="009618BD" w:rsidRPr="00DF031E" w:rsidRDefault="009618BD" w:rsidP="006A3D9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İlker İbrahim AVŞAR</w:t>
            </w: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(Online)</w:t>
            </w:r>
          </w:p>
        </w:tc>
        <w:tc>
          <w:tcPr>
            <w:tcW w:w="2223" w:type="pct"/>
            <w:gridSpan w:val="5"/>
            <w:shd w:val="clear" w:color="auto" w:fill="F2F2F2" w:themeFill="background1" w:themeFillShade="F2"/>
            <w:vAlign w:val="center"/>
          </w:tcPr>
          <w:p w14:paraId="4020B6C8" w14:textId="77777777" w:rsidR="009618BD" w:rsidRPr="00DF031E" w:rsidRDefault="009618BD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7517FB" w:rsidRPr="00A84D91" w14:paraId="1CE82610" w14:textId="7510A59B" w:rsidTr="007517F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7517FB" w:rsidRPr="00A84D91" w:rsidRDefault="007517F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77777777" w:rsidR="007517FB" w:rsidRPr="00A84D91" w:rsidRDefault="007517FB" w:rsidP="00AE44C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2FB81E" w14:textId="77777777" w:rsidR="007517FB" w:rsidRPr="0027133A" w:rsidRDefault="007517FB" w:rsidP="00AA7E86">
            <w:pPr>
              <w:spacing w:before="12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YDL102 İngilizce II</w:t>
            </w:r>
          </w:p>
          <w:p w14:paraId="2DB74006" w14:textId="77777777" w:rsidR="007517FB" w:rsidRPr="0027133A" w:rsidRDefault="007517FB" w:rsidP="00AA7E8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/>
                <w:color w:val="000000" w:themeColor="text1"/>
                <w:sz w:val="20"/>
                <w:szCs w:val="20"/>
              </w:rPr>
              <w:t>Öğr. Gör. Fatma Akça</w:t>
            </w:r>
          </w:p>
          <w:p w14:paraId="50F9D38F" w14:textId="6A1FF9F3" w:rsidR="007517FB" w:rsidRPr="008F56BF" w:rsidRDefault="007517FB" w:rsidP="00AA7E86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color w:val="000000" w:themeColor="text1"/>
                <w:sz w:val="20"/>
                <w:szCs w:val="20"/>
              </w:rPr>
              <w:t>(Online)</w:t>
            </w:r>
          </w:p>
        </w:tc>
        <w:tc>
          <w:tcPr>
            <w:tcW w:w="1115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BFF39" w14:textId="77777777" w:rsidR="007517FB" w:rsidRPr="00DF031E" w:rsidRDefault="007517FB" w:rsidP="00B51D2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68970166" w14:textId="77777777" w:rsidR="007517FB" w:rsidRPr="0027133A" w:rsidRDefault="007517FB" w:rsidP="007517FB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ATA102 Atatürk İlkeleri ve İnkılap Tarihi II</w:t>
            </w:r>
          </w:p>
          <w:p w14:paraId="1AAE25BE" w14:textId="041D939B" w:rsidR="007517FB" w:rsidRPr="00DF031E" w:rsidRDefault="007517FB" w:rsidP="007517F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Dr. Öğr. Üyesi Seher YÜCETÜRK (Online)</w:t>
            </w:r>
          </w:p>
        </w:tc>
      </w:tr>
      <w:tr w:rsidR="00385AC8" w:rsidRPr="00A84D91" w14:paraId="572124AC" w14:textId="77777777" w:rsidTr="009618B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8FD18" w14:textId="77777777" w:rsidR="00385AC8" w:rsidRPr="00A84D91" w:rsidRDefault="00385AC8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CB87E" w14:textId="6A7BFC4C" w:rsidR="00385AC8" w:rsidRPr="00DF031E" w:rsidRDefault="00385AC8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02D58F" w14:textId="77777777" w:rsidR="00385AC8" w:rsidRPr="00385AC8" w:rsidRDefault="00385AC8" w:rsidP="00385AC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85A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SHB108 Sosyal Hizmet Ortamlarında İnceleme</w:t>
            </w:r>
          </w:p>
          <w:p w14:paraId="49C7AABC" w14:textId="55C0E56A" w:rsidR="00385AC8" w:rsidRPr="00385AC8" w:rsidRDefault="00385AC8" w:rsidP="00385A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385AC8">
              <w:rPr>
                <w:rFonts w:ascii="Cambria" w:hAnsi="Cambria"/>
                <w:sz w:val="20"/>
                <w:szCs w:val="20"/>
                <w:lang w:eastAsia="tr-TR"/>
              </w:rPr>
              <w:t>Sosyal Hizmet Uzmanı</w:t>
            </w:r>
            <w:r w:rsidR="00AD2562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385AC8">
              <w:rPr>
                <w:rFonts w:ascii="Cambria" w:hAnsi="Cambria"/>
                <w:sz w:val="20"/>
                <w:szCs w:val="20"/>
                <w:lang w:eastAsia="tr-TR"/>
              </w:rPr>
              <w:t>Gökhan GÖK</w:t>
            </w:r>
          </w:p>
          <w:p w14:paraId="35B87E08" w14:textId="0BEDDBB2" w:rsidR="00385AC8" w:rsidRPr="00DF031E" w:rsidRDefault="00385AC8" w:rsidP="00385A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385AC8">
              <w:rPr>
                <w:rFonts w:ascii="Cambria" w:hAnsi="Cambria"/>
                <w:sz w:val="20"/>
                <w:szCs w:val="20"/>
                <w:lang w:eastAsia="tr-TR"/>
              </w:rPr>
              <w:t>Derslik: SBF BODRUM 3</w:t>
            </w: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96108" w14:textId="2A23AD34" w:rsidR="00385AC8" w:rsidRPr="00DF031E" w:rsidRDefault="00385AC8" w:rsidP="0037583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0E04C9" w14:textId="77777777" w:rsidR="002F300B" w:rsidRPr="0027133A" w:rsidRDefault="002F300B" w:rsidP="002F300B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TDL102 Türk Dili II</w:t>
            </w:r>
          </w:p>
          <w:p w14:paraId="3EBC4147" w14:textId="41DA7986" w:rsidR="00385AC8" w:rsidRPr="00206470" w:rsidRDefault="002F300B" w:rsidP="002F300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Öğr. Gör. Ahmet SARPKAYA (Online)</w:t>
            </w:r>
          </w:p>
        </w:tc>
      </w:tr>
      <w:tr w:rsidR="00385AC8" w:rsidRPr="00A84D91" w14:paraId="53A0600C" w14:textId="77777777" w:rsidTr="009618BD">
        <w:tc>
          <w:tcPr>
            <w:tcW w:w="545" w:type="pct"/>
            <w:shd w:val="clear" w:color="auto" w:fill="FFFFFF" w:themeFill="background1"/>
            <w:vAlign w:val="center"/>
          </w:tcPr>
          <w:p w14:paraId="5A5F8A2C" w14:textId="4C40CD48" w:rsidR="00385AC8" w:rsidRPr="00A84D91" w:rsidRDefault="00385AC8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449746" w14:textId="09E62A1A" w:rsidR="00385AC8" w:rsidRPr="00DF031E" w:rsidRDefault="00385AC8" w:rsidP="00A2189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372013" w14:textId="77777777" w:rsidR="00132527" w:rsidRPr="0027133A" w:rsidRDefault="00132527" w:rsidP="00132527">
            <w:pPr>
              <w:spacing w:before="12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SHB106 Sosyal Psikoloji</w:t>
            </w:r>
          </w:p>
          <w:p w14:paraId="69D6720F" w14:textId="77777777" w:rsidR="00132527" w:rsidRPr="0027133A" w:rsidRDefault="00132527" w:rsidP="0013252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tr-TR"/>
              </w:rPr>
              <w:t>Dr. Öğr. Üyesi Mohammad ALMAHMOUD</w:t>
            </w:r>
          </w:p>
          <w:p w14:paraId="26CF6E08" w14:textId="01157580" w:rsidR="00385AC8" w:rsidRPr="00DF031E" w:rsidRDefault="00132527" w:rsidP="0013252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Derslik: </w:t>
            </w:r>
            <w:r w:rsidR="006C3F3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BODRUM</w:t>
            </w:r>
            <w:r w:rsidR="00561F6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23" w:type="pct"/>
            <w:gridSpan w:val="5"/>
            <w:shd w:val="clear" w:color="auto" w:fill="FFFFFF" w:themeFill="background1"/>
            <w:vAlign w:val="center"/>
          </w:tcPr>
          <w:p w14:paraId="74E36B82" w14:textId="33FF6A1F" w:rsidR="00385AC8" w:rsidRPr="00206470" w:rsidRDefault="00385AC8" w:rsidP="007517F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FDD1769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A2189C">
        <w:rPr>
          <w:rFonts w:ascii="Cambria" w:hAnsi="Cambria"/>
          <w:b/>
          <w:bCs/>
          <w:sz w:val="20"/>
          <w:szCs w:val="20"/>
        </w:rPr>
        <w:t xml:space="preserve">SOSYAL HİZMET BÖLÜM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A2189C" w14:paraId="0E7B93D8" w14:textId="77777777" w:rsidTr="001B24D8">
        <w:tc>
          <w:tcPr>
            <w:tcW w:w="562" w:type="dxa"/>
          </w:tcPr>
          <w:p w14:paraId="0B9DF536" w14:textId="738F62FA" w:rsidR="00A2189C" w:rsidRPr="00C919F4" w:rsidRDefault="00A2189C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45D4C44D" w14:textId="4F20C10B" w:rsidR="00A2189C" w:rsidRPr="004E3681" w:rsidRDefault="00A2189C" w:rsidP="001B24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7884D3AC" w14:textId="68AB9476" w:rsidR="009079F5" w:rsidRPr="00A84D91" w:rsidRDefault="009079F5" w:rsidP="009079F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AB9752F" w14:textId="77777777" w:rsidR="009079F5" w:rsidRPr="00A84D91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464D727B" w14:textId="77777777" w:rsidR="00F33399" w:rsidRDefault="00F33399" w:rsidP="00F3339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9A39E35" w14:textId="7D1B3200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A13C2F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606"/>
        <w:gridCol w:w="1589"/>
        <w:gridCol w:w="1592"/>
        <w:gridCol w:w="1589"/>
        <w:gridCol w:w="1566"/>
      </w:tblGrid>
      <w:tr w:rsidR="00D95823" w:rsidRPr="00A84D91" w14:paraId="592A705C" w14:textId="77777777" w:rsidTr="005D59FD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C6BA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F10CA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3C95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2BEB0D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89228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A39E93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B3BA6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27402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936DC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D45F4" w:rsidRPr="00A84D91" w14:paraId="0AB9C472" w14:textId="77777777" w:rsidTr="005D59FD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4C255C7A" w14:textId="77777777" w:rsidR="000D45F4" w:rsidRPr="00A84D91" w:rsidRDefault="000D45F4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D4409" w14:textId="77777777" w:rsidR="000D45F4" w:rsidRPr="00DF031E" w:rsidRDefault="000D45F4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7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89D195" w14:textId="77777777" w:rsidR="000D45F4" w:rsidRPr="000D45F4" w:rsidRDefault="000D45F4" w:rsidP="000D45F4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SHB204 Bireylerle Sosyal Hizmet</w:t>
            </w:r>
          </w:p>
          <w:p w14:paraId="523A1100" w14:textId="77777777" w:rsidR="000D45F4" w:rsidRPr="000D45F4" w:rsidRDefault="000D45F4" w:rsidP="000D45F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>Dr. Öğr. Üyesi Canan BÜYÜKAŞIK ÇOLAK</w:t>
            </w:r>
          </w:p>
          <w:p w14:paraId="30540965" w14:textId="5E0E9451" w:rsidR="000D45F4" w:rsidRPr="00DF031E" w:rsidRDefault="000D45F4" w:rsidP="000D45F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45F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50488C">
              <w:rPr>
                <w:rFonts w:ascii="Cambria" w:hAnsi="Cambria"/>
                <w:sz w:val="20"/>
                <w:szCs w:val="20"/>
                <w:lang w:eastAsia="tr-TR"/>
              </w:rPr>
              <w:t>İİBF 205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7DEF62" w14:textId="77777777" w:rsidR="003459DB" w:rsidRPr="0027133A" w:rsidRDefault="003459DB" w:rsidP="003459D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SHB216 Sosyal Hizmette Kayıt Tutma ve</w:t>
            </w:r>
          </w:p>
          <w:p w14:paraId="3F55351B" w14:textId="77777777" w:rsidR="003459DB" w:rsidRPr="0027133A" w:rsidRDefault="003459DB" w:rsidP="00345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Raporlaştırma</w:t>
            </w:r>
          </w:p>
          <w:p w14:paraId="42E3109E" w14:textId="77777777" w:rsidR="003459DB" w:rsidRPr="0027133A" w:rsidRDefault="003459DB" w:rsidP="00345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>Doç. Dr. Zeynep TEKİN BABUÇ</w:t>
            </w:r>
          </w:p>
          <w:p w14:paraId="28BB6387" w14:textId="750D01F2" w:rsidR="000D45F4" w:rsidRPr="00DF031E" w:rsidRDefault="003459DB" w:rsidP="003459DB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>Derslik:</w:t>
            </w:r>
            <w:r w:rsidR="0050488C">
              <w:rPr>
                <w:rFonts w:ascii="Cambria" w:hAnsi="Cambria" w:cs="Times New Roman"/>
                <w:sz w:val="20"/>
                <w:szCs w:val="20"/>
              </w:rPr>
              <w:t xml:space="preserve"> İİBF 202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5ECCA" w14:textId="77777777" w:rsidR="000D45F4" w:rsidRPr="00DF031E" w:rsidRDefault="000D45F4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B26670" w:rsidRPr="00A84D91" w14:paraId="09D39E5A" w14:textId="6EC92688" w:rsidTr="00B2667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3B212B2" w14:textId="77777777" w:rsidR="00B26670" w:rsidRPr="00A84D91" w:rsidRDefault="00B26670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4" w:type="pct"/>
            <w:gridSpan w:val="4"/>
            <w:shd w:val="clear" w:color="auto" w:fill="F2F2F2" w:themeFill="background1" w:themeFillShade="F2"/>
            <w:vAlign w:val="center"/>
          </w:tcPr>
          <w:p w14:paraId="349E93CE" w14:textId="400F777D" w:rsidR="00B26670" w:rsidRPr="00DF031E" w:rsidRDefault="00B26670" w:rsidP="00597CA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67C636" w14:textId="77777777" w:rsidR="00B26670" w:rsidRPr="0027133A" w:rsidRDefault="00B26670" w:rsidP="00B26670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sz w:val="20"/>
                <w:szCs w:val="20"/>
              </w:rPr>
              <w:t>SHB220 Sosyal Antropoloji</w:t>
            </w:r>
          </w:p>
          <w:p w14:paraId="242BCA41" w14:textId="77777777" w:rsidR="00B26670" w:rsidRPr="0027133A" w:rsidRDefault="00B26670" w:rsidP="00B266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Doç. Dr. Zeynep TEKİN BABUÇ</w:t>
            </w:r>
          </w:p>
          <w:p w14:paraId="373866FC" w14:textId="524A7505" w:rsidR="00B26670" w:rsidRPr="00DF031E" w:rsidRDefault="00B26670" w:rsidP="00B26670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Derslik:</w:t>
            </w:r>
            <w:r>
              <w:rPr>
                <w:rFonts w:ascii="Cambria" w:hAnsi="Cambria"/>
                <w:sz w:val="20"/>
                <w:szCs w:val="20"/>
              </w:rPr>
              <w:t xml:space="preserve"> İİBF</w:t>
            </w:r>
            <w:r w:rsidR="0013318F">
              <w:rPr>
                <w:rFonts w:ascii="Cambria" w:hAnsi="Cambria"/>
                <w:sz w:val="20"/>
                <w:szCs w:val="20"/>
              </w:rPr>
              <w:t xml:space="preserve"> DZ07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81708" w14:textId="77777777" w:rsidR="00B26670" w:rsidRPr="00DF031E" w:rsidRDefault="00B26670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079F5" w:rsidRPr="00A84D91" w14:paraId="3B57D14C" w14:textId="77777777" w:rsidTr="005D59FD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66E9D2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F3BA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7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8E4799" w14:textId="77777777" w:rsidR="00D979B8" w:rsidRPr="0027133A" w:rsidRDefault="00D979B8" w:rsidP="00D979B8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sz w:val="20"/>
                <w:szCs w:val="20"/>
              </w:rPr>
              <w:t>SHB208 Sosyal Hizmetlerde Araştırma Yöntemleri</w:t>
            </w:r>
          </w:p>
          <w:p w14:paraId="0A5D9187" w14:textId="77777777" w:rsidR="00D979B8" w:rsidRPr="0027133A" w:rsidRDefault="00D979B8" w:rsidP="00D979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Dr. Öğr. Üyesi Canan BÜYÜKAŞIK ÇOLAK</w:t>
            </w:r>
          </w:p>
          <w:p w14:paraId="34A5AD51" w14:textId="51739D02" w:rsidR="009079F5" w:rsidRPr="008F56BF" w:rsidRDefault="00D979B8" w:rsidP="00D979B8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13318F">
              <w:rPr>
                <w:rFonts w:ascii="Cambria" w:hAnsi="Cambria" w:cs="Times New Roman"/>
                <w:sz w:val="20"/>
                <w:szCs w:val="20"/>
              </w:rPr>
              <w:t>İİBF 101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23D9B" w14:textId="77777777" w:rsidR="00B537F8" w:rsidRPr="0027133A" w:rsidRDefault="00B537F8" w:rsidP="00B537F8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sz w:val="20"/>
                <w:szCs w:val="20"/>
              </w:rPr>
              <w:t>SHB202 İnsan Davranışı ve Sosyal Çevre-II</w:t>
            </w:r>
          </w:p>
          <w:p w14:paraId="61E250B4" w14:textId="269DC4C4" w:rsidR="00B537F8" w:rsidRPr="0027133A" w:rsidRDefault="00B85BC1" w:rsidP="00B537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</w:t>
            </w:r>
            <w:r w:rsidR="00B537F8" w:rsidRPr="0027133A">
              <w:rPr>
                <w:rFonts w:ascii="Cambria" w:hAnsi="Cambria"/>
                <w:sz w:val="20"/>
                <w:szCs w:val="20"/>
              </w:rPr>
              <w:t>. Dr. Oğuzhan ÇOLAKKADIOĞLU</w:t>
            </w:r>
          </w:p>
          <w:p w14:paraId="63139A09" w14:textId="26E9665D" w:rsidR="009079F5" w:rsidRPr="00DF031E" w:rsidRDefault="00B537F8" w:rsidP="00B537F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4B76F9">
              <w:rPr>
                <w:rFonts w:ascii="Cambria" w:hAnsi="Cambria" w:cs="Times New Roman"/>
                <w:sz w:val="20"/>
                <w:szCs w:val="20"/>
              </w:rPr>
              <w:t>İİBF 101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0BE4DD" w14:textId="77777777" w:rsidR="009079F5" w:rsidRPr="00DF031E" w:rsidRDefault="009079F5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D59FD" w:rsidRPr="00A84D91" w14:paraId="43844109" w14:textId="6890C794" w:rsidTr="005D59F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52761" w14:textId="77777777" w:rsidR="005D59FD" w:rsidRPr="00A84D91" w:rsidRDefault="005D59F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4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622742" w14:textId="32F7E408" w:rsidR="005D59FD" w:rsidRPr="00DF031E" w:rsidRDefault="005D59FD" w:rsidP="00BD2AB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3351A" w14:textId="77777777" w:rsidR="005D59FD" w:rsidRPr="0027133A" w:rsidRDefault="005D59FD" w:rsidP="005D59FD">
            <w:pPr>
              <w:spacing w:before="120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eastAsia="tr-TR"/>
              </w:rPr>
            </w:pPr>
            <w:r w:rsidRPr="0027133A">
              <w:rPr>
                <w:rFonts w:ascii="Cambria" w:eastAsia="Times New Roman" w:hAnsi="Cambria"/>
                <w:b/>
                <w:bCs/>
                <w:sz w:val="20"/>
                <w:szCs w:val="20"/>
                <w:lang w:eastAsia="tr-TR"/>
              </w:rPr>
              <w:t>SHB206 Sosyal Hizmet Mevzuatı</w:t>
            </w:r>
          </w:p>
          <w:p w14:paraId="48E8F99E" w14:textId="77777777" w:rsidR="005D59FD" w:rsidRPr="0027133A" w:rsidRDefault="005D59FD" w:rsidP="005D59F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hAnsi="Cambria"/>
                <w:color w:val="000000" w:themeColor="text1"/>
                <w:sz w:val="20"/>
                <w:szCs w:val="20"/>
              </w:rPr>
              <w:t>Sosyal Hizmet Uzmanı Gökhan GÖK</w:t>
            </w:r>
          </w:p>
          <w:p w14:paraId="591CDE2D" w14:textId="383269E6" w:rsidR="005D59FD" w:rsidRPr="00206470" w:rsidRDefault="005D59FD" w:rsidP="005D59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4B76F9">
              <w:rPr>
                <w:rFonts w:ascii="Cambria" w:hAnsi="Cambria" w:cs="Times New Roman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BODRUM</w:t>
            </w:r>
            <w:r w:rsidR="00561F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455D66" w14:textId="77777777" w:rsidR="005D59FD" w:rsidRPr="00206470" w:rsidRDefault="005D59FD" w:rsidP="000B4A5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D59FD" w:rsidRPr="00A84D91" w14:paraId="0A4B80AD" w14:textId="7D7AC2CA" w:rsidTr="005D59FD">
        <w:tc>
          <w:tcPr>
            <w:tcW w:w="545" w:type="pct"/>
            <w:shd w:val="clear" w:color="auto" w:fill="FFFFFF" w:themeFill="background1"/>
            <w:vAlign w:val="center"/>
          </w:tcPr>
          <w:p w14:paraId="43BFC432" w14:textId="77777777" w:rsidR="005D59FD" w:rsidRPr="00A84D91" w:rsidRDefault="005D59F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4" w:type="pct"/>
            <w:gridSpan w:val="4"/>
            <w:shd w:val="clear" w:color="auto" w:fill="FFFFFF" w:themeFill="background1"/>
            <w:vAlign w:val="center"/>
          </w:tcPr>
          <w:p w14:paraId="05F6DBFD" w14:textId="41D120AE" w:rsidR="005D59FD" w:rsidRPr="00DF031E" w:rsidRDefault="005D59FD" w:rsidP="00A13C2F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1" w:type="pct"/>
            <w:gridSpan w:val="4"/>
            <w:shd w:val="clear" w:color="auto" w:fill="FFFFFF" w:themeFill="background1"/>
            <w:vAlign w:val="center"/>
          </w:tcPr>
          <w:p w14:paraId="698FB6D1" w14:textId="77777777" w:rsidR="005D59FD" w:rsidRPr="00206470" w:rsidRDefault="005D59FD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942C51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874CD23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03EE638D" w14:textId="77777777" w:rsidR="009079F5" w:rsidRPr="00A84D91" w:rsidRDefault="009079F5" w:rsidP="009079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079F5" w14:paraId="028EA6F4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6B6DD5A9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FAAB27F" w14:textId="77777777" w:rsidR="009079F5" w:rsidRPr="00C919F4" w:rsidRDefault="009079F5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079F5" w14:paraId="68F6915F" w14:textId="77777777" w:rsidTr="000B4A5D">
        <w:tc>
          <w:tcPr>
            <w:tcW w:w="562" w:type="dxa"/>
          </w:tcPr>
          <w:p w14:paraId="35A79903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9A5CEAC" w14:textId="77777777" w:rsidR="009079F5" w:rsidRPr="00A4574E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9079F5" w14:paraId="00747C6D" w14:textId="77777777" w:rsidTr="000B4A5D">
        <w:tc>
          <w:tcPr>
            <w:tcW w:w="562" w:type="dxa"/>
          </w:tcPr>
          <w:p w14:paraId="5633D123" w14:textId="77777777" w:rsidR="009079F5" w:rsidRPr="00C919F4" w:rsidRDefault="009079F5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1CEB0D93" w14:textId="77777777" w:rsidR="009079F5" w:rsidRPr="004E3681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0FD601AC" w14:textId="77777777" w:rsidR="009079F5" w:rsidRPr="00151138" w:rsidRDefault="009079F5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C7FA90A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C266D61" w14:textId="1E975324" w:rsidR="00A13C2F" w:rsidRPr="00A84D91" w:rsidRDefault="00A13C2F" w:rsidP="00A13C2F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93F0BBC" w14:textId="77777777" w:rsidR="00A13C2F" w:rsidRPr="00A84D91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7E79878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865EC41" w14:textId="77777777" w:rsidR="00F33399" w:rsidRDefault="00F33399" w:rsidP="00F3339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F21425E" w14:textId="7688B104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3. Sınıf </w:t>
      </w:r>
      <w:r w:rsidRPr="00A84D91">
        <w:rPr>
          <w:rFonts w:ascii="Cambria" w:hAnsi="Cambria"/>
          <w:b/>
          <w:bCs/>
        </w:rPr>
        <w:t>Haftalık Ders Programı</w:t>
      </w:r>
    </w:p>
    <w:p w14:paraId="39FBFB39" w14:textId="77777777" w:rsidR="00A13C2F" w:rsidRPr="00151138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A13C2F" w:rsidRPr="00A84D91" w14:paraId="645BEEA6" w14:textId="77777777" w:rsidTr="000B4A5D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2E182E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68103D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3EE11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010F06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64E333F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B4CC246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5DED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25E5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9AB43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17C0B" w:rsidRPr="00A84D91" w14:paraId="06F6F725" w14:textId="1118596E" w:rsidTr="00E17C0B">
        <w:trPr>
          <w:trHeight w:val="295"/>
        </w:trPr>
        <w:tc>
          <w:tcPr>
            <w:tcW w:w="545" w:type="pct"/>
            <w:shd w:val="clear" w:color="auto" w:fill="auto"/>
            <w:vAlign w:val="center"/>
          </w:tcPr>
          <w:p w14:paraId="35DF30D2" w14:textId="77777777" w:rsidR="00E17C0B" w:rsidRPr="00A84D91" w:rsidRDefault="00E17C0B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0ABF3" w14:textId="77777777" w:rsidR="00E17C0B" w:rsidRPr="00DF031E" w:rsidRDefault="00E17C0B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B163F0" w14:textId="735C16F7" w:rsidR="00E17C0B" w:rsidRPr="00DF031E" w:rsidRDefault="00E17C0B" w:rsidP="00163D1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17ED49" w14:textId="6446123B" w:rsidR="00E17C0B" w:rsidRPr="00DF031E" w:rsidRDefault="00E17C0B" w:rsidP="00BC7681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B893B" w14:textId="77777777" w:rsidR="00E17C0B" w:rsidRPr="00DF031E" w:rsidRDefault="00E17C0B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8F5537" w:rsidRPr="00A84D91" w14:paraId="5CCAF58B" w14:textId="77777777" w:rsidTr="00E17C0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B73EFF4" w14:textId="77777777" w:rsidR="008F5537" w:rsidRPr="00A84D91" w:rsidRDefault="008F5537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92F3E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74F20F" w14:textId="77777777" w:rsidR="00163274" w:rsidRPr="0027133A" w:rsidRDefault="00163274" w:rsidP="00163274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SHB304 Sosyal Hizmetlerde Etik</w:t>
            </w:r>
          </w:p>
          <w:p w14:paraId="0C7717AC" w14:textId="77777777" w:rsidR="00163274" w:rsidRPr="0027133A" w:rsidRDefault="00163274" w:rsidP="001632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Doç. Dr. Zeynep TEKİN BABUÇ</w:t>
            </w:r>
          </w:p>
          <w:p w14:paraId="762641ED" w14:textId="3B41F05E" w:rsidR="008F5537" w:rsidRPr="00DF031E" w:rsidRDefault="00163274" w:rsidP="0016327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FB6F54">
              <w:rPr>
                <w:rFonts w:ascii="Cambria" w:hAnsi="Cambria" w:cs="Times New Roman"/>
                <w:sz w:val="20"/>
                <w:szCs w:val="20"/>
              </w:rPr>
              <w:t>İİBF DZ07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460CC" w14:textId="77777777" w:rsidR="00FB6F54" w:rsidRPr="0027133A" w:rsidRDefault="00FB6F54" w:rsidP="00FB6F54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SHB318 Göçmen ve Sığınmacılarla Sosyal Hizmet</w:t>
            </w:r>
          </w:p>
          <w:p w14:paraId="4C625A7C" w14:textId="77777777" w:rsidR="00FB6F54" w:rsidRPr="0027133A" w:rsidRDefault="00FB6F54" w:rsidP="00FB6F5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tr-TR"/>
              </w:rPr>
              <w:t>Dr. Öğr. Üyesi Mohammad ALMAHMOUD</w:t>
            </w:r>
          </w:p>
          <w:p w14:paraId="2CE1008E" w14:textId="4C4D3AB2" w:rsidR="008F5537" w:rsidRPr="00DF031E" w:rsidRDefault="00FB6F54" w:rsidP="00FB6F5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BODRUM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F04E0" w14:textId="77777777" w:rsidR="008F5537" w:rsidRPr="00DF031E" w:rsidRDefault="008F5537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A13C2F" w:rsidRPr="00A84D91" w14:paraId="32AA0344" w14:textId="77777777" w:rsidTr="00156BE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713AAC1C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2E9AD79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E38430" w14:textId="77777777" w:rsidR="002D547F" w:rsidRPr="0027133A" w:rsidRDefault="002D547F" w:rsidP="002D547F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/>
                <w:b/>
                <w:bCs/>
                <w:sz w:val="20"/>
                <w:szCs w:val="20"/>
              </w:rPr>
              <w:t>SHB306 Aile Danışmanlığı</w:t>
            </w:r>
          </w:p>
          <w:p w14:paraId="6653038C" w14:textId="77777777" w:rsidR="002D547F" w:rsidRPr="0027133A" w:rsidRDefault="002D547F" w:rsidP="002D54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63613F81" w14:textId="2308E88C" w:rsidR="00A13C2F" w:rsidRPr="008F56BF" w:rsidRDefault="002D547F" w:rsidP="002D547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>Derslik:</w:t>
            </w:r>
            <w:r w:rsidR="0016651A">
              <w:rPr>
                <w:rFonts w:ascii="Cambria" w:hAnsi="Cambria" w:cs="Times New Roman"/>
                <w:sz w:val="20"/>
                <w:szCs w:val="20"/>
              </w:rPr>
              <w:t xml:space="preserve"> SBF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 BODRUM3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341063" w14:textId="77777777" w:rsidR="00831D90" w:rsidRPr="0027133A" w:rsidRDefault="00831D90" w:rsidP="00831D90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SHB308 Tıbbi ve Psikiyatrik Sosyal Hizmet</w:t>
            </w:r>
          </w:p>
          <w:p w14:paraId="0F65904B" w14:textId="77777777" w:rsidR="00831D90" w:rsidRPr="0027133A" w:rsidRDefault="00831D90" w:rsidP="00831D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Dr. Öğr. Üyesi Canan BÜYÜKAŞIK ÇOLAK</w:t>
            </w:r>
          </w:p>
          <w:p w14:paraId="144CECBE" w14:textId="125BE142" w:rsidR="00A13C2F" w:rsidRPr="00DF031E" w:rsidRDefault="00831D90" w:rsidP="00831D90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16651A">
              <w:rPr>
                <w:rFonts w:ascii="Cambria" w:hAnsi="Cambria" w:cs="Times New Roman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BODRUM</w:t>
            </w:r>
            <w:r w:rsidR="0016651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2E892" w14:textId="77777777" w:rsidR="00A13C2F" w:rsidRDefault="00A13C2F" w:rsidP="000B4A5D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6441280A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A13C2F" w:rsidRPr="00A84D91" w14:paraId="16D98058" w14:textId="77777777" w:rsidTr="00156BE9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C164E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007691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D971E" w14:textId="77777777" w:rsidR="00FA01F7" w:rsidRPr="0027133A" w:rsidRDefault="00FA01F7" w:rsidP="00FA01F7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SHB314 Kadınlarla Sosyal Hizmet</w:t>
            </w:r>
          </w:p>
          <w:p w14:paraId="63CB0C53" w14:textId="77777777" w:rsidR="00FA01F7" w:rsidRPr="0027133A" w:rsidRDefault="00FA01F7" w:rsidP="00FA01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Dr. Öğr. Üyesi Canan BÜYÜKAŞIK ÇOLAK</w:t>
            </w:r>
          </w:p>
          <w:p w14:paraId="47B87CE6" w14:textId="5041FFC9" w:rsidR="00A13C2F" w:rsidRPr="00DF031E" w:rsidRDefault="00FA01F7" w:rsidP="00FA01F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16651A">
              <w:rPr>
                <w:rFonts w:ascii="Cambria" w:hAnsi="Cambria" w:cs="Times New Roman"/>
                <w:sz w:val="20"/>
                <w:szCs w:val="20"/>
              </w:rPr>
              <w:t xml:space="preserve">İİBF </w:t>
            </w:r>
            <w:r w:rsidR="00A50904">
              <w:rPr>
                <w:rFonts w:ascii="Cambria" w:hAnsi="Cambria" w:cs="Times New Roman"/>
                <w:sz w:val="20"/>
                <w:szCs w:val="20"/>
              </w:rPr>
              <w:t>DZ07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7E2BA" w14:textId="69BED453" w:rsidR="00A13C2F" w:rsidRPr="00206470" w:rsidRDefault="00A13C2F" w:rsidP="0016327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1A7A7" w14:textId="77777777" w:rsidR="00A13C2F" w:rsidRPr="00206470" w:rsidRDefault="00A13C2F" w:rsidP="000B4A5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56BE9" w:rsidRPr="00A84D91" w14:paraId="6AB1714E" w14:textId="5EC2D017" w:rsidTr="00156BE9">
        <w:tc>
          <w:tcPr>
            <w:tcW w:w="545" w:type="pct"/>
            <w:shd w:val="clear" w:color="auto" w:fill="FFFFFF" w:themeFill="background1"/>
            <w:vAlign w:val="center"/>
          </w:tcPr>
          <w:p w14:paraId="311D7F2B" w14:textId="77777777" w:rsidR="00156BE9" w:rsidRPr="00A84D91" w:rsidRDefault="00156BE9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53A46E3C" w14:textId="77777777" w:rsidR="00156BE9" w:rsidRPr="00DF031E" w:rsidRDefault="00156BE9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54B327D9" w14:textId="0BED2B9D" w:rsidR="00156BE9" w:rsidRPr="00DF031E" w:rsidRDefault="00156BE9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F28256" w14:textId="77777777" w:rsidR="00156BE9" w:rsidRPr="0027133A" w:rsidRDefault="00156BE9" w:rsidP="00156BE9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SHB302 Toplumla Sosyal Hizmet</w:t>
            </w:r>
          </w:p>
          <w:p w14:paraId="1E7EEEFE" w14:textId="77777777" w:rsidR="00156BE9" w:rsidRPr="0027133A" w:rsidRDefault="00156BE9" w:rsidP="00156BE9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7133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tr-TR"/>
              </w:rPr>
              <w:t>Dr. Öğr. Üyesi Mohammad ALMAHMOUD</w:t>
            </w:r>
          </w:p>
          <w:p w14:paraId="3EB61787" w14:textId="6F066473" w:rsidR="00156BE9" w:rsidRPr="00206470" w:rsidRDefault="00156BE9" w:rsidP="00156BE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BODRUM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B5F2BF" w14:textId="77777777" w:rsidR="00156BE9" w:rsidRPr="00206470" w:rsidRDefault="00156BE9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54A051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D971B3E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18FCEEDF" w14:textId="77777777" w:rsidR="00A13C2F" w:rsidRPr="00A84D91" w:rsidRDefault="00A13C2F" w:rsidP="00A13C2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A13C2F" w14:paraId="1D02D841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3A649038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EFD7874" w14:textId="77777777" w:rsidR="00A13C2F" w:rsidRPr="00C919F4" w:rsidRDefault="00A13C2F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A13C2F" w14:paraId="54B6530F" w14:textId="77777777" w:rsidTr="000B4A5D">
        <w:tc>
          <w:tcPr>
            <w:tcW w:w="562" w:type="dxa"/>
          </w:tcPr>
          <w:p w14:paraId="112EEE7D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07FDFB7" w14:textId="77777777" w:rsidR="00A13C2F" w:rsidRPr="00A4574E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A13C2F" w14:paraId="5A5B74A3" w14:textId="77777777" w:rsidTr="000B4A5D">
        <w:tc>
          <w:tcPr>
            <w:tcW w:w="562" w:type="dxa"/>
          </w:tcPr>
          <w:p w14:paraId="719D4FA5" w14:textId="77777777" w:rsidR="00A13C2F" w:rsidRPr="00C919F4" w:rsidRDefault="00A13C2F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3B056E0B" w14:textId="77777777" w:rsidR="00A13C2F" w:rsidRPr="004E3681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0196667D" w14:textId="77777777" w:rsidR="00A13C2F" w:rsidRPr="00151138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1E671A7" w14:textId="77777777" w:rsidR="00A13C2F" w:rsidRPr="009079F5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6F4BF30" w14:textId="77777777" w:rsidR="005A5122" w:rsidRPr="00A84D91" w:rsidRDefault="005A5122" w:rsidP="00077F7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6577506" w14:textId="77777777" w:rsidR="005A5122" w:rsidRPr="00A84D91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222817" w14:textId="77777777" w:rsidR="009142C0" w:rsidRPr="009142C0" w:rsidRDefault="009142C0" w:rsidP="009142C0">
      <w:pPr>
        <w:spacing w:after="0" w:line="276" w:lineRule="auto"/>
        <w:jc w:val="center"/>
        <w:rPr>
          <w:rFonts w:ascii="Cambria" w:hAnsi="Cambria"/>
          <w:b/>
          <w:bCs/>
        </w:rPr>
      </w:pPr>
      <w:r w:rsidRPr="009142C0">
        <w:rPr>
          <w:rFonts w:ascii="Cambria" w:hAnsi="Cambria"/>
          <w:b/>
          <w:bCs/>
        </w:rPr>
        <w:t>Sağlık Bilimleri Fakültesi</w:t>
      </w:r>
    </w:p>
    <w:p w14:paraId="1645A9DA" w14:textId="77777777" w:rsidR="00F33399" w:rsidRPr="00F33399" w:rsidRDefault="00F33399" w:rsidP="00F333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3399">
        <w:rPr>
          <w:rFonts w:ascii="Cambria" w:hAnsi="Cambria"/>
          <w:b/>
          <w:bCs/>
        </w:rPr>
        <w:t xml:space="preserve">2024-2025 Eğitim-Öğretim Yılı Bahar Yarıyılı </w:t>
      </w:r>
    </w:p>
    <w:p w14:paraId="25630D3D" w14:textId="0B3CFC8D" w:rsidR="005A5122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073A1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925FF4" w:rsidRPr="00A84D91" w14:paraId="6ACDE62A" w14:textId="77777777" w:rsidTr="0009729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07EB65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50B1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6ED4F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06AD108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0CE1F7E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EF094A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444F93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D7F4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0467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60B12" w:rsidRPr="00A84D91" w14:paraId="3488483A" w14:textId="3FD0129B" w:rsidTr="00AD1840">
        <w:trPr>
          <w:trHeight w:val="82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803D809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06A2D" w14:textId="5A8F9A06" w:rsidR="00560B12" w:rsidRPr="00B71BD2" w:rsidRDefault="00560B12" w:rsidP="003E044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</w:t>
            </w:r>
            <w:r w:rsidR="0095286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2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 3</w:t>
            </w:r>
          </w:p>
          <w:p w14:paraId="4683B7FF" w14:textId="7455BDD2" w:rsidR="00560B12" w:rsidRPr="00DF031E" w:rsidRDefault="00560B12" w:rsidP="003E044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6A4BB6">
              <w:rPr>
                <w:rFonts w:ascii="Cambria" w:hAnsi="Cambria"/>
                <w:sz w:val="20"/>
                <w:szCs w:val="20"/>
                <w:lang w:eastAsia="tr-TR"/>
              </w:rPr>
              <w:t>Bodrum</w:t>
            </w:r>
            <w:r w:rsidR="00AC3F60">
              <w:rPr>
                <w:rFonts w:ascii="Cambria" w:hAnsi="Cambria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1675" w:type="pct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B8C326" w14:textId="77777777" w:rsidR="000F05A2" w:rsidRPr="0027133A" w:rsidRDefault="000F05A2" w:rsidP="000F05A2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SHB416 Akademik İngilizce II</w:t>
            </w:r>
          </w:p>
          <w:p w14:paraId="75235BE6" w14:textId="77777777" w:rsidR="000F05A2" w:rsidRPr="0027133A" w:rsidRDefault="000F05A2" w:rsidP="000F05A2">
            <w:pPr>
              <w:jc w:val="center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eastAsia="Times New Roman" w:hAnsi="Cambria"/>
                <w:sz w:val="20"/>
                <w:szCs w:val="20"/>
                <w:lang w:eastAsia="tr-TR"/>
              </w:rPr>
              <w:t>Dr. Öğr. Üyesi Mohammad ALMAHMOUD</w:t>
            </w:r>
          </w:p>
          <w:p w14:paraId="35BF96ED" w14:textId="30A738B8" w:rsidR="00560B12" w:rsidRPr="00DF031E" w:rsidRDefault="000F05A2" w:rsidP="000F05A2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>Derslik:</w:t>
            </w:r>
            <w:r w:rsidR="00A059E9">
              <w:rPr>
                <w:rFonts w:ascii="Cambria" w:hAnsi="Cambria" w:cs="Times New Roman"/>
                <w:sz w:val="20"/>
                <w:szCs w:val="20"/>
              </w:rPr>
              <w:t xml:space="preserve"> İİİBF 208</w:t>
            </w:r>
          </w:p>
        </w:tc>
        <w:tc>
          <w:tcPr>
            <w:tcW w:w="1672" w:type="pct"/>
            <w:gridSpan w:val="3"/>
            <w:vMerge w:val="restart"/>
            <w:shd w:val="clear" w:color="auto" w:fill="auto"/>
            <w:vAlign w:val="center"/>
          </w:tcPr>
          <w:p w14:paraId="250D9BF8" w14:textId="77777777" w:rsidR="005F5466" w:rsidRPr="0027133A" w:rsidRDefault="005F5466" w:rsidP="005F5466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33A">
              <w:rPr>
                <w:rFonts w:ascii="Cambria" w:hAnsi="Cambria" w:cs="Times New Roman"/>
                <w:b/>
                <w:bCs/>
                <w:sz w:val="20"/>
                <w:szCs w:val="20"/>
              </w:rPr>
              <w:t>SHB422 Şiddetsiz İletişim</w:t>
            </w:r>
          </w:p>
          <w:p w14:paraId="162534F7" w14:textId="77777777" w:rsidR="005F5466" w:rsidRPr="0027133A" w:rsidRDefault="005F5466" w:rsidP="005F54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33A"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120DBFEB" w14:textId="1953A3E7" w:rsidR="00560B12" w:rsidRPr="00DF031E" w:rsidRDefault="005F5466" w:rsidP="005F5466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7133A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 w:rsidR="00A059E9">
              <w:rPr>
                <w:rFonts w:ascii="Cambria" w:hAnsi="Cambria" w:cs="Times New Roman"/>
                <w:sz w:val="20"/>
                <w:szCs w:val="20"/>
              </w:rPr>
              <w:t xml:space="preserve">SBF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BODRUM</w:t>
            </w:r>
            <w:r w:rsidR="00A059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33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7B346169" w14:textId="3ED5DBF1" w:rsidR="00925FF4" w:rsidRPr="00B71BD2" w:rsidRDefault="00925FF4" w:rsidP="00925FF4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</w:t>
            </w:r>
            <w:r w:rsidR="000C7AC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2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1</w:t>
            </w:r>
          </w:p>
          <w:p w14:paraId="2C669801" w14:textId="5E249C21" w:rsidR="00560B12" w:rsidRPr="00DF031E" w:rsidRDefault="00925FF4" w:rsidP="00183A23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B. ÇOLAK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0C7ACA">
              <w:rPr>
                <w:rFonts w:ascii="Cambria" w:hAnsi="Cambria"/>
                <w:sz w:val="20"/>
                <w:szCs w:val="20"/>
                <w:lang w:eastAsia="tr-TR"/>
              </w:rPr>
              <w:t>Bodrum 3</w:t>
            </w:r>
          </w:p>
        </w:tc>
      </w:tr>
      <w:tr w:rsidR="00560B12" w:rsidRPr="00A84D91" w14:paraId="6E57D101" w14:textId="77777777" w:rsidTr="0009729F">
        <w:trPr>
          <w:trHeight w:val="822"/>
        </w:trPr>
        <w:tc>
          <w:tcPr>
            <w:tcW w:w="545" w:type="pct"/>
            <w:vMerge/>
            <w:shd w:val="clear" w:color="auto" w:fill="auto"/>
            <w:vAlign w:val="center"/>
          </w:tcPr>
          <w:p w14:paraId="54085262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772B9" w14:textId="3ACC5247" w:rsidR="00560B12" w:rsidRPr="00B71BD2" w:rsidRDefault="00560B12" w:rsidP="00560B1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</w:t>
            </w:r>
            <w:r w:rsidR="00AC3F6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2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 w:rsidR="00925FF4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2</w:t>
            </w:r>
          </w:p>
          <w:p w14:paraId="5E4D5A8F" w14:textId="28A7C79C" w:rsidR="00560B12" w:rsidRPr="00B71BD2" w:rsidRDefault="00925FF4" w:rsidP="00925FF4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="00560B12" w:rsidRPr="00B71BD2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AC3F60">
              <w:rPr>
                <w:rFonts w:ascii="Cambria" w:hAnsi="Cambria"/>
                <w:sz w:val="20"/>
                <w:szCs w:val="20"/>
                <w:lang w:eastAsia="tr-TR"/>
              </w:rPr>
              <w:t>Bodrum 3</w:t>
            </w:r>
          </w:p>
        </w:tc>
        <w:tc>
          <w:tcPr>
            <w:tcW w:w="1675" w:type="pct"/>
            <w:gridSpan w:val="3"/>
            <w:vMerge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97FB6F" w14:textId="77777777" w:rsidR="00560B12" w:rsidRPr="001F0229" w:rsidRDefault="00560B12" w:rsidP="001F022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vMerge/>
            <w:shd w:val="clear" w:color="auto" w:fill="auto"/>
            <w:vAlign w:val="center"/>
          </w:tcPr>
          <w:p w14:paraId="5995C935" w14:textId="77777777" w:rsidR="00560B12" w:rsidRPr="0009729F" w:rsidRDefault="00560B12" w:rsidP="0009729F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6254E811" w14:textId="77777777" w:rsidR="00560B12" w:rsidRPr="00DF031E" w:rsidRDefault="00560B12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3967FD" w:rsidRPr="00A84D91" w14:paraId="3E7904E0" w14:textId="77777777" w:rsidTr="003967FD">
        <w:trPr>
          <w:trHeight w:val="248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6B47B93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7AA4985F" w14:textId="5E6D6BB3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 w:rsidR="00232C3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 w:rsidR="00453C95"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(Şube I)</w:t>
            </w:r>
          </w:p>
          <w:p w14:paraId="6974D2EC" w14:textId="2B9404FA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 xml:space="preserve">Gökhan </w:t>
            </w:r>
            <w:r w:rsidR="007517FB">
              <w:rPr>
                <w:rFonts w:ascii="Cambria" w:hAnsi="Cambria"/>
                <w:sz w:val="20"/>
                <w:szCs w:val="20"/>
                <w:lang w:eastAsia="tr-TR"/>
              </w:rPr>
              <w:t>GÖK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380638E3" w14:textId="2E7EDFA1" w:rsidR="003967FD" w:rsidRPr="00173CCF" w:rsidRDefault="00453C95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I)</w:t>
            </w:r>
          </w:p>
          <w:p w14:paraId="764E8CB5" w14:textId="1F2F918F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 xml:space="preserve">Gökhan </w:t>
            </w:r>
            <w:r w:rsidR="00034696">
              <w:rPr>
                <w:rFonts w:ascii="Cambria" w:hAnsi="Cambria"/>
                <w:sz w:val="20"/>
                <w:szCs w:val="20"/>
                <w:lang w:eastAsia="tr-TR"/>
              </w:rPr>
              <w:t>GÖK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3967FD" w:rsidRPr="00A84D91" w14:paraId="5551DB65" w14:textId="77777777" w:rsidTr="003967FD">
        <w:trPr>
          <w:trHeight w:val="24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6D3E1EA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1CDA9475" w14:textId="61EF6B6E" w:rsidR="003967FD" w:rsidRPr="00173CCF" w:rsidRDefault="00453C95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3967FD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98EC931" w14:textId="0C2F0F53" w:rsidR="003967FD" w:rsidRPr="00173CCF" w:rsidRDefault="003967FD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4DAEB01A" w14:textId="0933D4C7" w:rsidR="003967FD" w:rsidRPr="00173CCF" w:rsidRDefault="00453C95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3967FD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483F4C5" w14:textId="41A6A6AB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3967FD" w:rsidRPr="00A84D91" w14:paraId="482FABFD" w14:textId="77777777" w:rsidTr="003967FD">
        <w:trPr>
          <w:trHeight w:val="24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405A838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F2F2F2" w:themeFill="background1" w:themeFillShade="F2"/>
            <w:vAlign w:val="center"/>
          </w:tcPr>
          <w:p w14:paraId="27106224" w14:textId="2E589C86" w:rsidR="003967FD" w:rsidRPr="00173CCF" w:rsidRDefault="00453C95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3967FD"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6B741FEA" w14:textId="6A5A9697" w:rsidR="003967FD" w:rsidRPr="00173CCF" w:rsidRDefault="003967FD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F2F2F2" w:themeFill="background1" w:themeFillShade="F2"/>
            <w:vAlign w:val="center"/>
          </w:tcPr>
          <w:p w14:paraId="3154C411" w14:textId="75651954" w:rsidR="003967FD" w:rsidRPr="00173CCF" w:rsidRDefault="00453C95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3967FD"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="003967FD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5526AFB6" w14:textId="1BF280C4" w:rsidR="003967FD" w:rsidRPr="00DF031E" w:rsidRDefault="003967FD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38FA8B58" w14:textId="77777777" w:rsidTr="002364DC">
        <w:trPr>
          <w:trHeight w:val="192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43BCC870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16FE9B68" w14:textId="76B55754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I)</w:t>
            </w:r>
          </w:p>
          <w:p w14:paraId="5AF65208" w14:textId="102E2FD6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 xml:space="preserve">Gökhan </w:t>
            </w:r>
            <w:r w:rsidR="00034696">
              <w:rPr>
                <w:rFonts w:ascii="Cambria" w:hAnsi="Cambria"/>
                <w:sz w:val="20"/>
                <w:szCs w:val="20"/>
                <w:lang w:eastAsia="tr-TR"/>
              </w:rPr>
              <w:t>GÖK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3F422187" w14:textId="52A971B0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I)</w:t>
            </w:r>
          </w:p>
          <w:p w14:paraId="79331D5E" w14:textId="2E387102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 xml:space="preserve">Gökhan </w:t>
            </w:r>
            <w:r w:rsidR="00034696">
              <w:rPr>
                <w:rFonts w:ascii="Cambria" w:hAnsi="Cambria"/>
                <w:sz w:val="20"/>
                <w:szCs w:val="20"/>
                <w:lang w:eastAsia="tr-TR"/>
              </w:rPr>
              <w:t>GÖK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41A92D7F" w14:textId="77777777" w:rsidTr="002364DC">
        <w:trPr>
          <w:trHeight w:val="192"/>
        </w:trPr>
        <w:tc>
          <w:tcPr>
            <w:tcW w:w="545" w:type="pct"/>
            <w:vMerge/>
            <w:shd w:val="clear" w:color="auto" w:fill="auto"/>
            <w:vAlign w:val="center"/>
          </w:tcPr>
          <w:p w14:paraId="4A431752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55D147E2" w14:textId="466952D8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Şube I</w:t>
            </w:r>
            <w:r w:rsidR="002364DC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AE290FD" w14:textId="58BF9AC4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7CF7EB50" w14:textId="4AA52561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2364DC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0E0F87A" w14:textId="4E0B488F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Haşim SEVİNÇ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23551BD0" w14:textId="77777777" w:rsidTr="002364DC">
        <w:trPr>
          <w:trHeight w:val="192"/>
        </w:trPr>
        <w:tc>
          <w:tcPr>
            <w:tcW w:w="545" w:type="pct"/>
            <w:vMerge/>
            <w:shd w:val="clear" w:color="auto" w:fill="auto"/>
            <w:vAlign w:val="center"/>
          </w:tcPr>
          <w:p w14:paraId="12433E6D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49A14019" w14:textId="07D50517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2364DC"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8BE948B" w14:textId="4A24D254" w:rsidR="002364DC" w:rsidRPr="008F56BF" w:rsidRDefault="002364D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14:paraId="21EB7064" w14:textId="2CA176DF" w:rsidR="002364DC" w:rsidRPr="00173CCF" w:rsidRDefault="00453C95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Sosyal Hizmet Uygulaması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(Şube I</w:t>
            </w:r>
            <w:r w:rsidR="002364DC"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="002364DC"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2557423" w14:textId="60436905" w:rsidR="002364DC" w:rsidRPr="00DF031E" w:rsidRDefault="002364D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2364DC" w:rsidRPr="00A84D91" w14:paraId="38945A0F" w14:textId="77777777" w:rsidTr="002364DC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093E5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2BD66" w14:textId="5F40A73C" w:rsidR="002364DC" w:rsidRPr="002364DC" w:rsidRDefault="002364DC" w:rsidP="002364DC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BEF34" w14:textId="77777777" w:rsidR="002364DC" w:rsidRPr="00206470" w:rsidRDefault="002364DC" w:rsidP="002364DC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95B70" w:rsidRPr="00A84D91" w14:paraId="24A6A22D" w14:textId="77777777" w:rsidTr="00195B70">
        <w:tc>
          <w:tcPr>
            <w:tcW w:w="545" w:type="pct"/>
            <w:shd w:val="clear" w:color="auto" w:fill="FFFFFF" w:themeFill="background1"/>
            <w:vAlign w:val="center"/>
          </w:tcPr>
          <w:p w14:paraId="2E4FC5D2" w14:textId="77777777" w:rsidR="00195B70" w:rsidRPr="00A84D91" w:rsidRDefault="00195B70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2" w:type="pct"/>
            <w:gridSpan w:val="4"/>
            <w:shd w:val="clear" w:color="auto" w:fill="FFFFFF" w:themeFill="background1"/>
            <w:vAlign w:val="center"/>
          </w:tcPr>
          <w:p w14:paraId="47B299F5" w14:textId="77777777" w:rsidR="00195B70" w:rsidRPr="00DF031E" w:rsidRDefault="00195B70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shd w:val="clear" w:color="auto" w:fill="FFFFFF" w:themeFill="background1"/>
            <w:vAlign w:val="center"/>
          </w:tcPr>
          <w:p w14:paraId="29C9253F" w14:textId="61086EDB" w:rsidR="00195B70" w:rsidRPr="00206470" w:rsidRDefault="00195B70" w:rsidP="002364DC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A86C58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3513733" w14:textId="77777777" w:rsidR="005A5122" w:rsidRDefault="005A5122" w:rsidP="005A512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5DBF6117" w14:textId="77777777" w:rsidR="005A5122" w:rsidRPr="00A84D91" w:rsidRDefault="005A5122" w:rsidP="005A512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A5122" w14:paraId="0913010A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11FC86BA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FC9501C" w14:textId="77777777" w:rsidR="005A5122" w:rsidRPr="00C919F4" w:rsidRDefault="005A5122" w:rsidP="000B4A5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A5122" w14:paraId="089756AB" w14:textId="77777777" w:rsidTr="000B4A5D">
        <w:tc>
          <w:tcPr>
            <w:tcW w:w="562" w:type="dxa"/>
          </w:tcPr>
          <w:p w14:paraId="391B9F52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73BBD996" w14:textId="77777777" w:rsidR="005A5122" w:rsidRPr="00A4574E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  <w:tr w:rsidR="005A5122" w14:paraId="71D3FCEE" w14:textId="77777777" w:rsidTr="000B4A5D">
        <w:tc>
          <w:tcPr>
            <w:tcW w:w="562" w:type="dxa"/>
          </w:tcPr>
          <w:p w14:paraId="30E4854F" w14:textId="77777777" w:rsidR="005A5122" w:rsidRPr="00C919F4" w:rsidRDefault="005A5122" w:rsidP="000B4A5D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49DB0177" w14:textId="77777777" w:rsidR="005A5122" w:rsidRPr="004E3681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İİBF= İktisadi ve İdari Bilimler Fakültesi</w:t>
            </w:r>
          </w:p>
        </w:tc>
      </w:tr>
    </w:tbl>
    <w:p w14:paraId="6C9B3A55" w14:textId="77777777" w:rsidR="005A5122" w:rsidRPr="00151138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1A19C318" w14:textId="77777777" w:rsidR="005A5122" w:rsidRPr="009079F5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5E3F11" w14:textId="77777777" w:rsidR="005A5122" w:rsidRPr="009079F5" w:rsidRDefault="005A5122" w:rsidP="005A512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BF9CF2" w14:textId="77777777" w:rsidR="005A5122" w:rsidRPr="009079F5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5A5122" w:rsidRPr="009079F5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7A66" w14:textId="77777777" w:rsidR="00352232" w:rsidRDefault="00352232" w:rsidP="00534F7F">
      <w:pPr>
        <w:spacing w:after="0" w:line="240" w:lineRule="auto"/>
      </w:pPr>
      <w:r>
        <w:separator/>
      </w:r>
    </w:p>
  </w:endnote>
  <w:endnote w:type="continuationSeparator" w:id="0">
    <w:p w14:paraId="211C3F91" w14:textId="77777777" w:rsidR="00352232" w:rsidRDefault="0035223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65ED" w14:textId="77777777" w:rsidR="00352232" w:rsidRDefault="00352232" w:rsidP="00534F7F">
      <w:pPr>
        <w:spacing w:after="0" w:line="240" w:lineRule="auto"/>
      </w:pPr>
      <w:r>
        <w:separator/>
      </w:r>
    </w:p>
  </w:footnote>
  <w:footnote w:type="continuationSeparator" w:id="0">
    <w:p w14:paraId="797D082F" w14:textId="77777777" w:rsidR="00352232" w:rsidRDefault="0035223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4696"/>
    <w:rsid w:val="000446BD"/>
    <w:rsid w:val="000451E3"/>
    <w:rsid w:val="00051905"/>
    <w:rsid w:val="000665DC"/>
    <w:rsid w:val="00073A11"/>
    <w:rsid w:val="00074B71"/>
    <w:rsid w:val="00075A72"/>
    <w:rsid w:val="00077F7D"/>
    <w:rsid w:val="00094768"/>
    <w:rsid w:val="00094ECA"/>
    <w:rsid w:val="00096D6E"/>
    <w:rsid w:val="0009729F"/>
    <w:rsid w:val="000A2525"/>
    <w:rsid w:val="000B27A7"/>
    <w:rsid w:val="000B2847"/>
    <w:rsid w:val="000C51EF"/>
    <w:rsid w:val="000C7ACA"/>
    <w:rsid w:val="000C7FDF"/>
    <w:rsid w:val="000D45F4"/>
    <w:rsid w:val="000E1752"/>
    <w:rsid w:val="000F05A2"/>
    <w:rsid w:val="000F19B3"/>
    <w:rsid w:val="00102797"/>
    <w:rsid w:val="001135A8"/>
    <w:rsid w:val="00117454"/>
    <w:rsid w:val="00121A77"/>
    <w:rsid w:val="00124DDB"/>
    <w:rsid w:val="00132527"/>
    <w:rsid w:val="00132612"/>
    <w:rsid w:val="0013318F"/>
    <w:rsid w:val="00145C74"/>
    <w:rsid w:val="00151138"/>
    <w:rsid w:val="00156BE9"/>
    <w:rsid w:val="00163274"/>
    <w:rsid w:val="00163D1C"/>
    <w:rsid w:val="00164950"/>
    <w:rsid w:val="0016547C"/>
    <w:rsid w:val="0016651A"/>
    <w:rsid w:val="00167DBC"/>
    <w:rsid w:val="00172ADA"/>
    <w:rsid w:val="00173CCF"/>
    <w:rsid w:val="00183A23"/>
    <w:rsid w:val="001842CA"/>
    <w:rsid w:val="00195B70"/>
    <w:rsid w:val="00196DBC"/>
    <w:rsid w:val="001A5B4A"/>
    <w:rsid w:val="001B51C2"/>
    <w:rsid w:val="001C07DF"/>
    <w:rsid w:val="001C49CA"/>
    <w:rsid w:val="001E299A"/>
    <w:rsid w:val="001E31DA"/>
    <w:rsid w:val="001E59B8"/>
    <w:rsid w:val="001E7A61"/>
    <w:rsid w:val="001F0229"/>
    <w:rsid w:val="001F6791"/>
    <w:rsid w:val="00206470"/>
    <w:rsid w:val="00206D84"/>
    <w:rsid w:val="00206D95"/>
    <w:rsid w:val="00207F9B"/>
    <w:rsid w:val="00213460"/>
    <w:rsid w:val="00214C32"/>
    <w:rsid w:val="00222780"/>
    <w:rsid w:val="00223D9D"/>
    <w:rsid w:val="00232C35"/>
    <w:rsid w:val="002364DC"/>
    <w:rsid w:val="00236E1E"/>
    <w:rsid w:val="00240ED2"/>
    <w:rsid w:val="00253256"/>
    <w:rsid w:val="002543E7"/>
    <w:rsid w:val="002607EF"/>
    <w:rsid w:val="00264488"/>
    <w:rsid w:val="00273CDA"/>
    <w:rsid w:val="002B16DC"/>
    <w:rsid w:val="002B5006"/>
    <w:rsid w:val="002D283F"/>
    <w:rsid w:val="002D2C3E"/>
    <w:rsid w:val="002D547F"/>
    <w:rsid w:val="002D6F93"/>
    <w:rsid w:val="002F23CD"/>
    <w:rsid w:val="002F300B"/>
    <w:rsid w:val="002F3BF7"/>
    <w:rsid w:val="002F6A27"/>
    <w:rsid w:val="0030759E"/>
    <w:rsid w:val="003230A8"/>
    <w:rsid w:val="003247C0"/>
    <w:rsid w:val="003372D6"/>
    <w:rsid w:val="003459DB"/>
    <w:rsid w:val="003507AD"/>
    <w:rsid w:val="00352232"/>
    <w:rsid w:val="00366A77"/>
    <w:rsid w:val="00371321"/>
    <w:rsid w:val="00375837"/>
    <w:rsid w:val="003770EF"/>
    <w:rsid w:val="00385AC8"/>
    <w:rsid w:val="00393BCE"/>
    <w:rsid w:val="00395537"/>
    <w:rsid w:val="003967FD"/>
    <w:rsid w:val="003A1A3B"/>
    <w:rsid w:val="003A359A"/>
    <w:rsid w:val="003B2D55"/>
    <w:rsid w:val="003C462A"/>
    <w:rsid w:val="003D6BA1"/>
    <w:rsid w:val="003E0049"/>
    <w:rsid w:val="003E044D"/>
    <w:rsid w:val="003E2D50"/>
    <w:rsid w:val="003E2E0E"/>
    <w:rsid w:val="003F2F12"/>
    <w:rsid w:val="00400D73"/>
    <w:rsid w:val="004023B0"/>
    <w:rsid w:val="0040537E"/>
    <w:rsid w:val="00415165"/>
    <w:rsid w:val="00424788"/>
    <w:rsid w:val="0043294A"/>
    <w:rsid w:val="0045377C"/>
    <w:rsid w:val="00453C95"/>
    <w:rsid w:val="00454F5F"/>
    <w:rsid w:val="00460593"/>
    <w:rsid w:val="00467793"/>
    <w:rsid w:val="00487C55"/>
    <w:rsid w:val="004A10CB"/>
    <w:rsid w:val="004B0954"/>
    <w:rsid w:val="004B76F9"/>
    <w:rsid w:val="004C4899"/>
    <w:rsid w:val="004C5D93"/>
    <w:rsid w:val="004D63B7"/>
    <w:rsid w:val="004D7419"/>
    <w:rsid w:val="004E0340"/>
    <w:rsid w:val="004E0632"/>
    <w:rsid w:val="004E3BF0"/>
    <w:rsid w:val="004E60FA"/>
    <w:rsid w:val="004F14E2"/>
    <w:rsid w:val="004F27F3"/>
    <w:rsid w:val="004F3D73"/>
    <w:rsid w:val="005031FF"/>
    <w:rsid w:val="0050488C"/>
    <w:rsid w:val="00507BF0"/>
    <w:rsid w:val="00526782"/>
    <w:rsid w:val="005320C1"/>
    <w:rsid w:val="00534F7F"/>
    <w:rsid w:val="00541729"/>
    <w:rsid w:val="005438D4"/>
    <w:rsid w:val="0054551E"/>
    <w:rsid w:val="005509E9"/>
    <w:rsid w:val="00551032"/>
    <w:rsid w:val="00551930"/>
    <w:rsid w:val="00551B24"/>
    <w:rsid w:val="00560B12"/>
    <w:rsid w:val="00561F62"/>
    <w:rsid w:val="00564190"/>
    <w:rsid w:val="005678D7"/>
    <w:rsid w:val="00591FCF"/>
    <w:rsid w:val="005945E0"/>
    <w:rsid w:val="00595509"/>
    <w:rsid w:val="00597CAF"/>
    <w:rsid w:val="005A5122"/>
    <w:rsid w:val="005B5AD0"/>
    <w:rsid w:val="005C2B2B"/>
    <w:rsid w:val="005C713E"/>
    <w:rsid w:val="005D0F49"/>
    <w:rsid w:val="005D20C8"/>
    <w:rsid w:val="005D59FD"/>
    <w:rsid w:val="005D7166"/>
    <w:rsid w:val="005E57D5"/>
    <w:rsid w:val="005F5391"/>
    <w:rsid w:val="005F5466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3909"/>
    <w:rsid w:val="00666082"/>
    <w:rsid w:val="00682FF1"/>
    <w:rsid w:val="006918EC"/>
    <w:rsid w:val="006965A5"/>
    <w:rsid w:val="006A2D7B"/>
    <w:rsid w:val="006A3D95"/>
    <w:rsid w:val="006A4BB6"/>
    <w:rsid w:val="006A5ACC"/>
    <w:rsid w:val="006C3F34"/>
    <w:rsid w:val="006C45BA"/>
    <w:rsid w:val="006D4ECF"/>
    <w:rsid w:val="006E10A5"/>
    <w:rsid w:val="006F1A6C"/>
    <w:rsid w:val="006F6E46"/>
    <w:rsid w:val="0071179A"/>
    <w:rsid w:val="00715C4E"/>
    <w:rsid w:val="0072042A"/>
    <w:rsid w:val="007338BD"/>
    <w:rsid w:val="0073606C"/>
    <w:rsid w:val="00743150"/>
    <w:rsid w:val="0074387E"/>
    <w:rsid w:val="007517FB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31D90"/>
    <w:rsid w:val="00835076"/>
    <w:rsid w:val="00840A63"/>
    <w:rsid w:val="0085093C"/>
    <w:rsid w:val="008515D8"/>
    <w:rsid w:val="00853029"/>
    <w:rsid w:val="00856622"/>
    <w:rsid w:val="00882D25"/>
    <w:rsid w:val="00891ED2"/>
    <w:rsid w:val="00892E9B"/>
    <w:rsid w:val="00893ABE"/>
    <w:rsid w:val="008947C2"/>
    <w:rsid w:val="008A2005"/>
    <w:rsid w:val="008A229F"/>
    <w:rsid w:val="008C2D3C"/>
    <w:rsid w:val="008C6A6F"/>
    <w:rsid w:val="008D371C"/>
    <w:rsid w:val="008D4B97"/>
    <w:rsid w:val="008E0005"/>
    <w:rsid w:val="008F1A9B"/>
    <w:rsid w:val="008F2855"/>
    <w:rsid w:val="008F5537"/>
    <w:rsid w:val="008F56BF"/>
    <w:rsid w:val="008F6565"/>
    <w:rsid w:val="009058BE"/>
    <w:rsid w:val="009079F5"/>
    <w:rsid w:val="009142C0"/>
    <w:rsid w:val="00914604"/>
    <w:rsid w:val="00920893"/>
    <w:rsid w:val="00925FF4"/>
    <w:rsid w:val="00952866"/>
    <w:rsid w:val="009618BD"/>
    <w:rsid w:val="00962AC5"/>
    <w:rsid w:val="00973E5D"/>
    <w:rsid w:val="009808B2"/>
    <w:rsid w:val="00982AF3"/>
    <w:rsid w:val="00995AFC"/>
    <w:rsid w:val="009B487E"/>
    <w:rsid w:val="009B5EB5"/>
    <w:rsid w:val="009C0EEB"/>
    <w:rsid w:val="009D33E3"/>
    <w:rsid w:val="009E00CB"/>
    <w:rsid w:val="009E3AB8"/>
    <w:rsid w:val="009F127F"/>
    <w:rsid w:val="00A059E9"/>
    <w:rsid w:val="00A125A4"/>
    <w:rsid w:val="00A13C2F"/>
    <w:rsid w:val="00A2189C"/>
    <w:rsid w:val="00A22125"/>
    <w:rsid w:val="00A354CE"/>
    <w:rsid w:val="00A3787A"/>
    <w:rsid w:val="00A40755"/>
    <w:rsid w:val="00A50904"/>
    <w:rsid w:val="00A57670"/>
    <w:rsid w:val="00A75D5D"/>
    <w:rsid w:val="00A75F16"/>
    <w:rsid w:val="00A820F8"/>
    <w:rsid w:val="00A83E38"/>
    <w:rsid w:val="00A84D91"/>
    <w:rsid w:val="00A8697D"/>
    <w:rsid w:val="00A90546"/>
    <w:rsid w:val="00AA7E86"/>
    <w:rsid w:val="00AC3F60"/>
    <w:rsid w:val="00AD2562"/>
    <w:rsid w:val="00AD358C"/>
    <w:rsid w:val="00AE17EA"/>
    <w:rsid w:val="00AE28BE"/>
    <w:rsid w:val="00AE44C4"/>
    <w:rsid w:val="00AE5DCE"/>
    <w:rsid w:val="00AE7DBC"/>
    <w:rsid w:val="00AF0F33"/>
    <w:rsid w:val="00AF1BCB"/>
    <w:rsid w:val="00AF2F5C"/>
    <w:rsid w:val="00B02129"/>
    <w:rsid w:val="00B02D78"/>
    <w:rsid w:val="00B05BA8"/>
    <w:rsid w:val="00B06EC8"/>
    <w:rsid w:val="00B25CDB"/>
    <w:rsid w:val="00B26670"/>
    <w:rsid w:val="00B31E34"/>
    <w:rsid w:val="00B4231B"/>
    <w:rsid w:val="00B51D28"/>
    <w:rsid w:val="00B537F8"/>
    <w:rsid w:val="00B71BD2"/>
    <w:rsid w:val="00B74AB6"/>
    <w:rsid w:val="00B85BC1"/>
    <w:rsid w:val="00B93992"/>
    <w:rsid w:val="00B94075"/>
    <w:rsid w:val="00BA59BA"/>
    <w:rsid w:val="00BC7571"/>
    <w:rsid w:val="00BC7681"/>
    <w:rsid w:val="00BD2AB9"/>
    <w:rsid w:val="00BE0EB4"/>
    <w:rsid w:val="00C16D99"/>
    <w:rsid w:val="00C2027D"/>
    <w:rsid w:val="00C22B3F"/>
    <w:rsid w:val="00C305C2"/>
    <w:rsid w:val="00C30EC8"/>
    <w:rsid w:val="00C329D9"/>
    <w:rsid w:val="00C43B21"/>
    <w:rsid w:val="00C4758E"/>
    <w:rsid w:val="00C63987"/>
    <w:rsid w:val="00C75A3C"/>
    <w:rsid w:val="00C822B1"/>
    <w:rsid w:val="00C82D13"/>
    <w:rsid w:val="00C85294"/>
    <w:rsid w:val="00C919F4"/>
    <w:rsid w:val="00C91E05"/>
    <w:rsid w:val="00CA49CA"/>
    <w:rsid w:val="00CB1A68"/>
    <w:rsid w:val="00CB5101"/>
    <w:rsid w:val="00CC6698"/>
    <w:rsid w:val="00CD18E7"/>
    <w:rsid w:val="00CE4BE1"/>
    <w:rsid w:val="00CF6123"/>
    <w:rsid w:val="00D23714"/>
    <w:rsid w:val="00D55D99"/>
    <w:rsid w:val="00D64049"/>
    <w:rsid w:val="00D66754"/>
    <w:rsid w:val="00D9150D"/>
    <w:rsid w:val="00D91F09"/>
    <w:rsid w:val="00D95823"/>
    <w:rsid w:val="00D979B8"/>
    <w:rsid w:val="00DB0637"/>
    <w:rsid w:val="00DB122D"/>
    <w:rsid w:val="00DB27F3"/>
    <w:rsid w:val="00DB5021"/>
    <w:rsid w:val="00DB5809"/>
    <w:rsid w:val="00DC28BA"/>
    <w:rsid w:val="00DD51A4"/>
    <w:rsid w:val="00DD57C9"/>
    <w:rsid w:val="00DD5F4E"/>
    <w:rsid w:val="00DF031E"/>
    <w:rsid w:val="00DF546D"/>
    <w:rsid w:val="00E047A1"/>
    <w:rsid w:val="00E053D8"/>
    <w:rsid w:val="00E17C0B"/>
    <w:rsid w:val="00E36113"/>
    <w:rsid w:val="00E42875"/>
    <w:rsid w:val="00E546B6"/>
    <w:rsid w:val="00E6513C"/>
    <w:rsid w:val="00E70667"/>
    <w:rsid w:val="00E87FEE"/>
    <w:rsid w:val="00E91BD1"/>
    <w:rsid w:val="00E96B74"/>
    <w:rsid w:val="00EA0C38"/>
    <w:rsid w:val="00EA29AB"/>
    <w:rsid w:val="00EB6131"/>
    <w:rsid w:val="00EE15B6"/>
    <w:rsid w:val="00EE17AC"/>
    <w:rsid w:val="00EE3346"/>
    <w:rsid w:val="00EF14F3"/>
    <w:rsid w:val="00EF2B2F"/>
    <w:rsid w:val="00F04B13"/>
    <w:rsid w:val="00F1690B"/>
    <w:rsid w:val="00F3022C"/>
    <w:rsid w:val="00F33399"/>
    <w:rsid w:val="00F433B0"/>
    <w:rsid w:val="00F51926"/>
    <w:rsid w:val="00F557B4"/>
    <w:rsid w:val="00F6460D"/>
    <w:rsid w:val="00F807FB"/>
    <w:rsid w:val="00FA01F7"/>
    <w:rsid w:val="00FA3F12"/>
    <w:rsid w:val="00FA6DA8"/>
    <w:rsid w:val="00FB6F54"/>
    <w:rsid w:val="00FC687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219</cp:revision>
  <dcterms:created xsi:type="dcterms:W3CDTF">2023-10-08T16:30:00Z</dcterms:created>
  <dcterms:modified xsi:type="dcterms:W3CDTF">2025-02-18T19:28:00Z</dcterms:modified>
</cp:coreProperties>
</file>