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1B74" w14:textId="3D2D209A" w:rsidR="005F77A4" w:rsidRPr="00A84D91" w:rsidRDefault="005F77A4" w:rsidP="00DF031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2B84AF03" w:rsidR="005F77A4" w:rsidRPr="00A84D91" w:rsidRDefault="009142C0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6F573F9D" w14:textId="4F97D589" w:rsidR="005F77A4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64FC7E87" w14:textId="24058A70" w:rsidR="0063499B" w:rsidRDefault="00BB7943" w:rsidP="0015113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Ebelik </w:t>
      </w:r>
      <w:r w:rsidR="005F77A4">
        <w:rPr>
          <w:rFonts w:ascii="Cambria" w:hAnsi="Cambria"/>
          <w:b/>
          <w:bCs/>
        </w:rPr>
        <w:t>Lisans Programı (NÖ)</w:t>
      </w:r>
      <w:r w:rsidR="00BA59BA">
        <w:rPr>
          <w:rFonts w:ascii="Cambria" w:hAnsi="Cambria"/>
          <w:b/>
          <w:bCs/>
        </w:rPr>
        <w:t xml:space="preserve"> 1. Sınıf </w:t>
      </w:r>
      <w:r w:rsidR="00BA59BA" w:rsidRPr="00A84D91">
        <w:rPr>
          <w:rFonts w:ascii="Cambria" w:hAnsi="Cambria"/>
          <w:b/>
          <w:bCs/>
        </w:rPr>
        <w:t>Haftalık</w:t>
      </w:r>
      <w:r w:rsidR="005F77A4" w:rsidRPr="00A84D91">
        <w:rPr>
          <w:rFonts w:ascii="Cambria" w:hAnsi="Cambria"/>
          <w:b/>
          <w:bCs/>
        </w:rPr>
        <w:t xml:space="preserve"> Ders Programı</w:t>
      </w:r>
    </w:p>
    <w:p w14:paraId="4A370E51" w14:textId="77777777" w:rsidR="00A2189C" w:rsidRPr="00151138" w:rsidRDefault="00A2189C" w:rsidP="00151138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666"/>
        <w:gridCol w:w="1415"/>
        <w:gridCol w:w="100"/>
        <w:gridCol w:w="1606"/>
        <w:gridCol w:w="1589"/>
        <w:gridCol w:w="1609"/>
        <w:gridCol w:w="1566"/>
        <w:gridCol w:w="1569"/>
      </w:tblGrid>
      <w:tr w:rsidR="00A820F8" w:rsidRPr="00A84D91" w14:paraId="2E2FE4D1" w14:textId="77777777" w:rsidTr="00874D7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1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6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0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B73C2" w:rsidRPr="00A84D91" w14:paraId="56CAB69A" w14:textId="36868A8F" w:rsidTr="00874D78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BB73C2" w:rsidRPr="00A84D91" w:rsidRDefault="00BB73C2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A4238" w14:textId="5155BDF4" w:rsidR="00BB73C2" w:rsidRPr="00DF031E" w:rsidRDefault="00BB73C2" w:rsidP="00DC52C9">
            <w:pPr>
              <w:tabs>
                <w:tab w:val="left" w:pos="1110"/>
                <w:tab w:val="left" w:pos="3600"/>
              </w:tabs>
              <w:spacing w:before="120" w:after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8" w:type="pct"/>
            <w:gridSpan w:val="4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E9DA3C5" w14:textId="77777777" w:rsidR="00BB73C2" w:rsidRPr="008F56BF" w:rsidRDefault="00BB73C2" w:rsidP="004E78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56BF">
              <w:rPr>
                <w:rFonts w:ascii="Cambria" w:hAnsi="Cambria"/>
                <w:b/>
                <w:bCs/>
                <w:sz w:val="20"/>
                <w:szCs w:val="20"/>
              </w:rPr>
              <w:t>YDL101 İngilizce I</w:t>
            </w:r>
          </w:p>
          <w:p w14:paraId="0ACFE0BA" w14:textId="20578674" w:rsidR="00BB73C2" w:rsidRPr="00DF031E" w:rsidRDefault="00BB73C2" w:rsidP="004E780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Pr="008F56BF">
              <w:rPr>
                <w:rFonts w:ascii="Cambria" w:hAnsi="Cambria"/>
                <w:sz w:val="20"/>
                <w:szCs w:val="20"/>
              </w:rPr>
              <w:t>Fatma Akça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F56BF">
              <w:rPr>
                <w:rFonts w:ascii="Cambria" w:hAnsi="Cambria"/>
                <w:sz w:val="20"/>
                <w:szCs w:val="20"/>
              </w:rPr>
              <w:t>(Online)</w:t>
            </w:r>
          </w:p>
        </w:tc>
        <w:tc>
          <w:tcPr>
            <w:tcW w:w="1121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A8F92A" w14:textId="77777777" w:rsidR="00BB73C2" w:rsidRPr="00593CB8" w:rsidRDefault="00BB73C2" w:rsidP="00D474A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93C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ATA101</w:t>
            </w:r>
            <w:r w:rsidRPr="00484B3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593C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Atatürk İlk</w:t>
            </w:r>
            <w:r w:rsidRPr="00484B3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593C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ve </w:t>
            </w:r>
            <w:r w:rsidRPr="00593CB8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İnk</w:t>
            </w:r>
            <w:r w:rsidRPr="00BB7875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593C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593CB8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Tar</w:t>
            </w:r>
            <w:r w:rsidRPr="00BB7875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593C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593CB8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I</w:t>
            </w:r>
          </w:p>
          <w:p w14:paraId="1594143B" w14:textId="3F04EDF9" w:rsidR="00BB73C2" w:rsidRPr="00AD358C" w:rsidRDefault="00BB73C2" w:rsidP="00D474A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93CB8">
              <w:rPr>
                <w:rFonts w:ascii="Cambria" w:hAnsi="Cambria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ç. </w:t>
            </w:r>
            <w:r w:rsidRPr="00593CB8">
              <w:rPr>
                <w:rFonts w:ascii="Cambria" w:hAnsi="Cambria"/>
                <w:bCs/>
                <w:sz w:val="20"/>
                <w:szCs w:val="20"/>
                <w:lang w:eastAsia="tr-TR"/>
              </w:rPr>
              <w:t>Dr. Aysel Erdoğan</w:t>
            </w:r>
            <w:r w:rsidR="00DC6938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</w:t>
            </w:r>
            <w:r w:rsidR="00DC6938" w:rsidRPr="00BA32ED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(Online)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B8B785" w14:textId="77777777" w:rsidR="00BB73C2" w:rsidRPr="00DF031E" w:rsidRDefault="00BB73C2" w:rsidP="00DC52C9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0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50B9C" w14:textId="77777777" w:rsidR="00BB73C2" w:rsidRPr="00BB73C2" w:rsidRDefault="00BB73C2" w:rsidP="00BB73C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EBE109 Ebeliğe Giriş</w:t>
            </w:r>
          </w:p>
          <w:p w14:paraId="7C7B54EE" w14:textId="77777777" w:rsidR="00BB73C2" w:rsidRPr="00BB73C2" w:rsidRDefault="00BB73C2" w:rsidP="00BB73C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Doç. Dr. Derya Kaya Şenol </w:t>
            </w:r>
          </w:p>
          <w:p w14:paraId="627E55EE" w14:textId="227638EE" w:rsidR="00BB73C2" w:rsidRPr="00DF031E" w:rsidRDefault="00BB73C2" w:rsidP="00BB73C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Cs/>
                <w:sz w:val="20"/>
                <w:szCs w:val="20"/>
                <w:lang w:eastAsia="tr-TR"/>
              </w:rPr>
              <w:t>(DZ-02)</w:t>
            </w:r>
          </w:p>
        </w:tc>
      </w:tr>
      <w:tr w:rsidR="00BB73C2" w:rsidRPr="00A84D91" w14:paraId="4BAB9C8A" w14:textId="0DDDDC0B" w:rsidTr="00BB73C2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BB73C2" w:rsidRPr="00A84D91" w:rsidRDefault="00BB73C2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5" w:type="pct"/>
            <w:gridSpan w:val="5"/>
            <w:shd w:val="clear" w:color="auto" w:fill="F2F2F2" w:themeFill="background1" w:themeFillShade="F2"/>
            <w:vAlign w:val="center"/>
          </w:tcPr>
          <w:p w14:paraId="54A38603" w14:textId="77777777" w:rsidR="00BB73C2" w:rsidRPr="00DF031E" w:rsidRDefault="00BB73C2" w:rsidP="0072042A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220" w:type="pct"/>
            <w:gridSpan w:val="4"/>
            <w:shd w:val="clear" w:color="auto" w:fill="F2F2F2" w:themeFill="background1" w:themeFillShade="F2"/>
            <w:vAlign w:val="center"/>
          </w:tcPr>
          <w:p w14:paraId="092B2951" w14:textId="77777777" w:rsidR="00BB73C2" w:rsidRDefault="00BB73C2" w:rsidP="00075A7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134F427A" w14:textId="60921F8D" w:rsidR="00BB73C2" w:rsidRPr="008F13FC" w:rsidRDefault="00BB73C2" w:rsidP="00520AE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41486" w:rsidRPr="00A84D91" w14:paraId="1CE82610" w14:textId="7510A59B" w:rsidTr="0004148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041486" w:rsidRPr="00A84D91" w:rsidRDefault="00041486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5" w:type="pct"/>
            <w:gridSpan w:val="5"/>
            <w:shd w:val="clear" w:color="auto" w:fill="auto"/>
            <w:vAlign w:val="center"/>
          </w:tcPr>
          <w:p w14:paraId="12A08672" w14:textId="77777777" w:rsidR="00041486" w:rsidRPr="008F56BF" w:rsidRDefault="00041486" w:rsidP="008F56BF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D13CE6" w14:textId="77777777" w:rsidR="00B24B9E" w:rsidRPr="00B24B9E" w:rsidRDefault="00B24B9E" w:rsidP="00B24B9E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24B9E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EBE107 Biyokimya</w:t>
            </w:r>
          </w:p>
          <w:p w14:paraId="4392FBD7" w14:textId="561A2F73" w:rsidR="00041486" w:rsidRPr="00DF031E" w:rsidRDefault="00B24B9E" w:rsidP="00B24B9E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24B9E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Dr. Öğr. Üyesi Oğuzhan KOÇER </w:t>
            </w:r>
            <w:r w:rsidRPr="00B24B9E">
              <w:rPr>
                <w:rFonts w:ascii="Cambria" w:hAnsi="Cambria"/>
                <w:sz w:val="20"/>
                <w:szCs w:val="20"/>
                <w:lang w:eastAsia="tr-TR"/>
              </w:rPr>
              <w:t>(DZ-02)</w:t>
            </w:r>
          </w:p>
        </w:tc>
        <w:tc>
          <w:tcPr>
            <w:tcW w:w="1099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4AB26C" w14:textId="569F97E4" w:rsidR="00041486" w:rsidRPr="00137EF6" w:rsidRDefault="00041486" w:rsidP="00137EF6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37EF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TDL101 Türk Dili I</w:t>
            </w:r>
          </w:p>
          <w:p w14:paraId="26ABAC7B" w14:textId="77777777" w:rsidR="00041486" w:rsidRPr="00137EF6" w:rsidRDefault="00041486" w:rsidP="00137EF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137EF6">
              <w:rPr>
                <w:rFonts w:ascii="Cambria" w:hAnsi="Cambria"/>
                <w:bCs/>
                <w:sz w:val="20"/>
                <w:szCs w:val="20"/>
                <w:lang w:eastAsia="tr-TR"/>
              </w:rPr>
              <w:t>Öğr. Gör. Ahmet Sarpkaya</w:t>
            </w:r>
          </w:p>
          <w:p w14:paraId="1AAE25BE" w14:textId="2304BCF5" w:rsidR="00041486" w:rsidRPr="00137EF6" w:rsidRDefault="00041486" w:rsidP="00137EF6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37EF6">
              <w:rPr>
                <w:rFonts w:ascii="Cambria" w:hAnsi="Cambria"/>
                <w:sz w:val="20"/>
                <w:szCs w:val="20"/>
                <w:lang w:eastAsia="tr-TR"/>
              </w:rPr>
              <w:t>(Online)</w:t>
            </w:r>
          </w:p>
        </w:tc>
      </w:tr>
      <w:tr w:rsidR="00041486" w:rsidRPr="00A84D91" w14:paraId="572124AC" w14:textId="77777777" w:rsidTr="00041486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8FD18" w14:textId="77777777" w:rsidR="00041486" w:rsidRPr="00A84D91" w:rsidRDefault="00041486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5" w:type="pct"/>
            <w:gridSpan w:val="5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8F2C1C" w14:textId="77777777" w:rsidR="00041486" w:rsidRPr="00DF031E" w:rsidRDefault="00041486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21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81F5EB" w14:textId="77777777" w:rsidR="00041486" w:rsidRPr="00132314" w:rsidRDefault="00041486" w:rsidP="0013231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32314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DOY101 Dijital Okuryazarlık</w:t>
            </w:r>
          </w:p>
          <w:p w14:paraId="37C4277E" w14:textId="77777777" w:rsidR="00041486" w:rsidRPr="00132314" w:rsidRDefault="00041486" w:rsidP="0013231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32314">
              <w:rPr>
                <w:rFonts w:ascii="Cambria" w:hAnsi="Cambria"/>
                <w:bCs/>
                <w:sz w:val="20"/>
                <w:szCs w:val="20"/>
                <w:lang w:eastAsia="tr-TR"/>
              </w:rPr>
              <w:t>Öğr. Gör. Hacı Ömer Lekesiz</w:t>
            </w:r>
          </w:p>
          <w:p w14:paraId="5EE676CF" w14:textId="3CAD2A48" w:rsidR="00041486" w:rsidRPr="00132314" w:rsidRDefault="00041486" w:rsidP="0013231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32314">
              <w:rPr>
                <w:rFonts w:ascii="Cambria" w:hAnsi="Cambria"/>
                <w:sz w:val="20"/>
                <w:szCs w:val="20"/>
                <w:lang w:eastAsia="tr-TR"/>
              </w:rPr>
              <w:t>(Online)</w:t>
            </w:r>
          </w:p>
        </w:tc>
        <w:tc>
          <w:tcPr>
            <w:tcW w:w="1099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BA977C" w14:textId="33805FC2" w:rsidR="00041486" w:rsidRPr="006B40D5" w:rsidRDefault="00041486" w:rsidP="006C4C63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B40D5">
              <w:rPr>
                <w:rFonts w:ascii="Cambria" w:hAnsi="Cambria" w:cs="Times New Roman"/>
                <w:b/>
                <w:bCs/>
                <w:sz w:val="20"/>
                <w:szCs w:val="20"/>
              </w:rPr>
              <w:t>EBE101 Mikrobiyoloji-Parazitoloji</w:t>
            </w:r>
          </w:p>
          <w:p w14:paraId="3EBC4147" w14:textId="77CE2BBE" w:rsidR="00041486" w:rsidRPr="006B40D5" w:rsidRDefault="00041486" w:rsidP="006C4C6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B40D5">
              <w:rPr>
                <w:rFonts w:ascii="Cambria" w:hAnsi="Cambria" w:cs="Times New Roman"/>
                <w:bCs/>
                <w:sz w:val="20"/>
                <w:szCs w:val="20"/>
              </w:rPr>
              <w:t>Dr. Tarık ELMA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6B40D5">
              <w:rPr>
                <w:rFonts w:ascii="Cambria" w:hAnsi="Cambria" w:cs="Times New Roman"/>
                <w:sz w:val="20"/>
                <w:szCs w:val="20"/>
              </w:rPr>
              <w:t>(DZ-02)</w:t>
            </w:r>
          </w:p>
        </w:tc>
      </w:tr>
      <w:tr w:rsidR="00DC52C9" w:rsidRPr="00A84D91" w14:paraId="53A0600C" w14:textId="5D0B3E8E" w:rsidTr="00DC52C9">
        <w:tc>
          <w:tcPr>
            <w:tcW w:w="545" w:type="pct"/>
            <w:shd w:val="clear" w:color="auto" w:fill="FFFFFF" w:themeFill="background1"/>
            <w:vAlign w:val="center"/>
          </w:tcPr>
          <w:p w14:paraId="5A5F8A2C" w14:textId="4C40CD48" w:rsidR="00DC52C9" w:rsidRPr="00A84D91" w:rsidRDefault="00DC52C9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37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9FC32D" w14:textId="77777777" w:rsidR="00DC52C9" w:rsidRPr="00CE501F" w:rsidRDefault="00DC52C9" w:rsidP="00F4249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E501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EBE103 Anatomi</w:t>
            </w:r>
          </w:p>
          <w:p w14:paraId="719BE4D3" w14:textId="610F8AAF" w:rsidR="00DC52C9" w:rsidRPr="008F329F" w:rsidRDefault="00DC52C9" w:rsidP="00F4249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tr-TR"/>
              </w:rPr>
            </w:pPr>
            <w:r w:rsidRPr="00CE501F">
              <w:rPr>
                <w:rFonts w:ascii="Cambria" w:hAnsi="Cambria"/>
                <w:bCs/>
                <w:sz w:val="20"/>
                <w:szCs w:val="20"/>
                <w:lang w:eastAsia="tr-TR"/>
              </w:rPr>
              <w:t>Dr. Engin ÖZBAY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</w:t>
            </w:r>
            <w:r w:rsidRPr="00CE501F">
              <w:rPr>
                <w:rFonts w:ascii="Cambria" w:hAnsi="Cambria"/>
                <w:sz w:val="20"/>
                <w:szCs w:val="20"/>
                <w:lang w:eastAsia="tr-TR"/>
              </w:rPr>
              <w:t>(DZ-02)</w:t>
            </w:r>
          </w:p>
        </w:tc>
        <w:tc>
          <w:tcPr>
            <w:tcW w:w="1155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494A4" w14:textId="77777777" w:rsidR="00DC52C9" w:rsidRPr="00DC52C9" w:rsidRDefault="00DC52C9" w:rsidP="00F4249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DC52C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EBE109 Ebeliğe Giriş</w:t>
            </w:r>
          </w:p>
          <w:p w14:paraId="74E36B82" w14:textId="02331C59" w:rsidR="00A31B16" w:rsidRPr="00BA1A56" w:rsidRDefault="00DC52C9" w:rsidP="00A31B1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DC52C9">
              <w:rPr>
                <w:rFonts w:ascii="Cambria" w:hAnsi="Cambria"/>
                <w:bCs/>
                <w:sz w:val="20"/>
                <w:szCs w:val="20"/>
                <w:lang w:eastAsia="tr-TR"/>
              </w:rPr>
              <w:t>Doç. Dr. Derya Kaya Şenol (DZ-02)</w:t>
            </w:r>
          </w:p>
        </w:tc>
        <w:tc>
          <w:tcPr>
            <w:tcW w:w="1663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A1F177" w14:textId="7DF47F97" w:rsidR="00DC52C9" w:rsidRPr="00DD4049" w:rsidRDefault="00DC52C9" w:rsidP="00DD40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D4049">
              <w:rPr>
                <w:rFonts w:ascii="Cambria" w:hAnsi="Cambria" w:cs="Times New Roman"/>
                <w:b/>
                <w:bCs/>
                <w:sz w:val="20"/>
                <w:szCs w:val="20"/>
              </w:rPr>
              <w:t>EBE105 Fizyoloji</w:t>
            </w:r>
          </w:p>
          <w:p w14:paraId="136BA448" w14:textId="570AD7C3" w:rsidR="00DC52C9" w:rsidRPr="00DD4049" w:rsidRDefault="00DC52C9" w:rsidP="00DD40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D4049">
              <w:rPr>
                <w:rFonts w:ascii="Cambria" w:hAnsi="Cambria" w:cs="Times New Roman"/>
                <w:sz w:val="20"/>
                <w:szCs w:val="20"/>
              </w:rPr>
              <w:t>Dr. İdris PE</w:t>
            </w:r>
            <w:r w:rsidR="008F55BF">
              <w:rPr>
                <w:rFonts w:ascii="Cambria" w:hAnsi="Cambria" w:cs="Times New Roman"/>
                <w:sz w:val="20"/>
                <w:szCs w:val="20"/>
              </w:rPr>
              <w:t>R</w:t>
            </w:r>
            <w:r w:rsidRPr="00DD4049">
              <w:rPr>
                <w:rFonts w:ascii="Cambria" w:hAnsi="Cambria" w:cs="Times New Roman"/>
                <w:sz w:val="20"/>
                <w:szCs w:val="20"/>
              </w:rPr>
              <w:t>KTAŞ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D4049">
              <w:rPr>
                <w:rFonts w:ascii="Cambria" w:hAnsi="Cambria" w:cs="Times New Roman"/>
                <w:sz w:val="20"/>
                <w:szCs w:val="20"/>
              </w:rPr>
              <w:t>(DZ-02)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048E4744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BB7943">
        <w:rPr>
          <w:rFonts w:ascii="Cambria" w:hAnsi="Cambria"/>
          <w:b/>
          <w:bCs/>
          <w:sz w:val="20"/>
          <w:szCs w:val="20"/>
        </w:rPr>
        <w:t xml:space="preserve">EBELİK </w:t>
      </w:r>
      <w:r w:rsidR="00A2189C">
        <w:rPr>
          <w:rFonts w:ascii="Cambria" w:hAnsi="Cambria"/>
          <w:b/>
          <w:bCs/>
          <w:sz w:val="20"/>
          <w:szCs w:val="20"/>
        </w:rPr>
        <w:t xml:space="preserve">BÖLÜM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51138" w14:paraId="3430A266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62EB9304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3EBFB" w14:textId="77777777" w:rsidR="00151138" w:rsidRPr="00C919F4" w:rsidRDefault="00151138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51138" w14:paraId="5456B64F" w14:textId="77777777" w:rsidTr="001B24D8">
        <w:tc>
          <w:tcPr>
            <w:tcW w:w="562" w:type="dxa"/>
          </w:tcPr>
          <w:p w14:paraId="48D2EEF6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A4574E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1B2E47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1B53D99" w14:textId="77777777" w:rsidR="00DE14EC" w:rsidRDefault="00DE14EC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884D3AC" w14:textId="77777777" w:rsidR="009079F5" w:rsidRPr="00A84D91" w:rsidRDefault="009079F5" w:rsidP="009079F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AB9752F" w14:textId="77777777" w:rsidR="009079F5" w:rsidRPr="00A84D91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6A8B77F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113AD900" w14:textId="77777777" w:rsidR="009079F5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19A39E35" w14:textId="70508A9B" w:rsidR="009079F5" w:rsidRDefault="00BB7943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Ebelik </w:t>
      </w:r>
      <w:r w:rsidR="009079F5">
        <w:rPr>
          <w:rFonts w:ascii="Cambria" w:hAnsi="Cambria"/>
          <w:b/>
          <w:bCs/>
        </w:rPr>
        <w:t xml:space="preserve">Lisans Programı (NÖ) </w:t>
      </w:r>
      <w:r w:rsidR="00A13C2F">
        <w:rPr>
          <w:rFonts w:ascii="Cambria" w:hAnsi="Cambria"/>
          <w:b/>
          <w:bCs/>
        </w:rPr>
        <w:t>2</w:t>
      </w:r>
      <w:r w:rsidR="009079F5">
        <w:rPr>
          <w:rFonts w:ascii="Cambria" w:hAnsi="Cambria"/>
          <w:b/>
          <w:bCs/>
        </w:rPr>
        <w:t xml:space="preserve">. Sınıf </w:t>
      </w:r>
      <w:r w:rsidR="009079F5" w:rsidRPr="00A84D91">
        <w:rPr>
          <w:rFonts w:ascii="Cambria" w:hAnsi="Cambria"/>
          <w:b/>
          <w:bCs/>
        </w:rPr>
        <w:t>Haftalık Ders Programı</w:t>
      </w:r>
    </w:p>
    <w:p w14:paraId="34F91C7D" w14:textId="77777777" w:rsidR="009079F5" w:rsidRPr="00151138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5"/>
        <w:gridCol w:w="1595"/>
        <w:gridCol w:w="1606"/>
        <w:gridCol w:w="1589"/>
        <w:gridCol w:w="1592"/>
        <w:gridCol w:w="1589"/>
        <w:gridCol w:w="1555"/>
      </w:tblGrid>
      <w:tr w:rsidR="00D95823" w:rsidRPr="00A84D91" w14:paraId="592A705C" w14:textId="77777777" w:rsidTr="00626F5B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C6BA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FF10CA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33C95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BEB0D1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9228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A39E93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B3BA6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27402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936DC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71D3E" w:rsidRPr="00A84D91" w14:paraId="0AB9C472" w14:textId="77777777" w:rsidTr="00E71D3E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4C255C7A" w14:textId="77777777" w:rsidR="00E71D3E" w:rsidRPr="00A84D91" w:rsidRDefault="00E71D3E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3174D4" w14:textId="77777777" w:rsidR="00E71D3E" w:rsidRPr="00DF031E" w:rsidRDefault="00E71D3E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217" w:type="pct"/>
            <w:gridSpan w:val="4"/>
            <w:shd w:val="clear" w:color="auto" w:fill="auto"/>
            <w:vAlign w:val="center"/>
          </w:tcPr>
          <w:p w14:paraId="37E5ECCA" w14:textId="3356C02E" w:rsidR="00E71D3E" w:rsidRPr="00DF031E" w:rsidRDefault="00E71D3E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AC4139" w:rsidRPr="00A84D91" w14:paraId="09D39E5A" w14:textId="47EC03EB" w:rsidTr="00AC413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3B212B2" w14:textId="77777777" w:rsidR="00AC4139" w:rsidRPr="00A84D91" w:rsidRDefault="00AC4139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6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0B5588" w14:textId="55B48B13" w:rsidR="00AC4139" w:rsidRPr="009243F6" w:rsidRDefault="00AC4139" w:rsidP="00D571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243F6">
              <w:rPr>
                <w:rFonts w:ascii="Cambria" w:hAnsi="Cambria"/>
                <w:b/>
                <w:bCs/>
                <w:sz w:val="20"/>
                <w:szCs w:val="20"/>
              </w:rPr>
              <w:t>EBE209 Beslenme İlkeleri</w:t>
            </w:r>
          </w:p>
          <w:p w14:paraId="55DCFFC6" w14:textId="2015A84D" w:rsidR="00AC4139" w:rsidRPr="00822216" w:rsidRDefault="00AC4139" w:rsidP="00822216">
            <w:pPr>
              <w:jc w:val="center"/>
              <w:rPr>
                <w:sz w:val="20"/>
                <w:szCs w:val="20"/>
              </w:rPr>
            </w:pPr>
            <w:r w:rsidRPr="00822216">
              <w:rPr>
                <w:rFonts w:ascii="Cambria" w:hAnsi="Cambria"/>
                <w:bCs/>
                <w:sz w:val="20"/>
                <w:szCs w:val="20"/>
              </w:rPr>
              <w:t>Dr. Öğr. Üyesi Bengü BOZDOĞAN</w:t>
            </w:r>
          </w:p>
          <w:p w14:paraId="25E4770F" w14:textId="1A4D2B35" w:rsidR="00AC4139" w:rsidRPr="009243F6" w:rsidRDefault="00AC4139" w:rsidP="00822216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243F6">
              <w:rPr>
                <w:rFonts w:ascii="Cambria" w:hAnsi="Cambria" w:cs="Times New Roman"/>
                <w:sz w:val="20"/>
                <w:szCs w:val="20"/>
              </w:rPr>
              <w:t>(BODRUM KAT 4)</w:t>
            </w:r>
          </w:p>
        </w:tc>
        <w:tc>
          <w:tcPr>
            <w:tcW w:w="1122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FE3597" w14:textId="77777777" w:rsidR="00BB73C2" w:rsidRPr="00BB73C2" w:rsidRDefault="00BB73C2" w:rsidP="000963D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EBE207 Farmakoloji</w:t>
            </w:r>
          </w:p>
          <w:p w14:paraId="57D40B8B" w14:textId="715ABDCA" w:rsidR="00AC4139" w:rsidRPr="00DF031E" w:rsidRDefault="00BB73C2" w:rsidP="000963D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Dr. Öğr. Üyesi Mansur SEĞMENOĞLU </w:t>
            </w:r>
            <w:r w:rsidRPr="00BB73C2">
              <w:rPr>
                <w:rFonts w:ascii="Cambria" w:hAnsi="Cambria"/>
                <w:sz w:val="20"/>
                <w:szCs w:val="20"/>
                <w:lang w:eastAsia="tr-TR"/>
              </w:rPr>
              <w:t>(BODRUM KAT 4)</w:t>
            </w:r>
          </w:p>
        </w:tc>
        <w:tc>
          <w:tcPr>
            <w:tcW w:w="1115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8E8799" w14:textId="40A011B4" w:rsidR="00AC4139" w:rsidRPr="00D57180" w:rsidRDefault="00AC4139" w:rsidP="00D57180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80">
              <w:rPr>
                <w:rFonts w:ascii="Cambria" w:hAnsi="Cambria"/>
                <w:b/>
                <w:bCs/>
                <w:sz w:val="20"/>
                <w:szCs w:val="20"/>
              </w:rPr>
              <w:t xml:space="preserve">EBE215 </w:t>
            </w:r>
            <w:r w:rsidRPr="00D57180">
              <w:rPr>
                <w:rFonts w:ascii="Cambria" w:hAnsi="Cambria" w:cs="Times New Roman"/>
                <w:b/>
                <w:bCs/>
                <w:sz w:val="20"/>
                <w:szCs w:val="20"/>
              </w:rPr>
              <w:t>Fizik Muayene Yönt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  <w:p w14:paraId="10F4EC33" w14:textId="77777777" w:rsidR="00AC4139" w:rsidRPr="00D57180" w:rsidRDefault="00AC4139" w:rsidP="00D57180">
            <w:pPr>
              <w:jc w:val="center"/>
              <w:rPr>
                <w:sz w:val="20"/>
                <w:szCs w:val="20"/>
              </w:rPr>
            </w:pPr>
            <w:r w:rsidRPr="00D57180">
              <w:rPr>
                <w:rFonts w:ascii="Cambria" w:hAnsi="Cambria"/>
                <w:bCs/>
                <w:sz w:val="20"/>
                <w:szCs w:val="20"/>
              </w:rPr>
              <w:t>Dr. Ferhat ÇETİN</w:t>
            </w:r>
          </w:p>
          <w:p w14:paraId="373866FC" w14:textId="232F2F71" w:rsidR="00AC4139" w:rsidRPr="00D57180" w:rsidRDefault="00AC4139" w:rsidP="00D57180">
            <w:pPr>
              <w:jc w:val="center"/>
              <w:rPr>
                <w:sz w:val="16"/>
                <w:szCs w:val="16"/>
              </w:rPr>
            </w:pPr>
            <w:r w:rsidRPr="00D57180">
              <w:rPr>
                <w:rFonts w:ascii="Cambria" w:hAnsi="Cambria" w:cs="Times New Roman"/>
                <w:sz w:val="20"/>
                <w:szCs w:val="20"/>
              </w:rPr>
              <w:t>(BODRUM KAT 4)</w:t>
            </w:r>
          </w:p>
        </w:tc>
        <w:tc>
          <w:tcPr>
            <w:tcW w:w="1102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E3C38E" w14:textId="10015847" w:rsidR="00AC4139" w:rsidRPr="004109A8" w:rsidRDefault="00AC4139" w:rsidP="004109A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4109A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EBE205 Genetik</w:t>
            </w:r>
          </w:p>
          <w:p w14:paraId="13D20115" w14:textId="77777777" w:rsidR="00AC4139" w:rsidRPr="004109A8" w:rsidRDefault="00AC4139" w:rsidP="004109A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109A8">
              <w:rPr>
                <w:rFonts w:ascii="Cambria" w:hAnsi="Cambria"/>
                <w:bCs/>
                <w:sz w:val="20"/>
                <w:szCs w:val="20"/>
                <w:lang w:eastAsia="tr-TR"/>
              </w:rPr>
              <w:t>Dr. Emine ÖZTOSUN</w:t>
            </w:r>
          </w:p>
          <w:p w14:paraId="445F2BCF" w14:textId="7A80405E" w:rsidR="00AC4139" w:rsidRPr="004109A8" w:rsidRDefault="00AC4139" w:rsidP="004109A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109A8">
              <w:rPr>
                <w:rFonts w:ascii="Cambria" w:hAnsi="Cambria"/>
                <w:sz w:val="20"/>
                <w:szCs w:val="20"/>
                <w:lang w:eastAsia="tr-TR"/>
              </w:rPr>
              <w:t>(BODRUM KAT 4)</w:t>
            </w:r>
          </w:p>
        </w:tc>
      </w:tr>
      <w:tr w:rsidR="006D5D12" w:rsidRPr="00A84D91" w14:paraId="3B57D14C" w14:textId="77777777" w:rsidTr="006D5D12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66E9D24" w14:textId="77777777" w:rsidR="006D5D12" w:rsidRPr="00A84D91" w:rsidRDefault="006D5D1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8" w:type="pct"/>
            <w:gridSpan w:val="4"/>
            <w:shd w:val="clear" w:color="auto" w:fill="auto"/>
            <w:vAlign w:val="center"/>
          </w:tcPr>
          <w:p w14:paraId="42250D54" w14:textId="77777777" w:rsidR="006D5D12" w:rsidRPr="009F5C06" w:rsidRDefault="006D5D12" w:rsidP="00C70B9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F5C0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EBE201 </w:t>
            </w:r>
            <w:r w:rsidRPr="009F5C06">
              <w:rPr>
                <w:rFonts w:ascii="Cambria" w:hAnsi="Cambria"/>
                <w:b/>
                <w:bCs/>
                <w:sz w:val="20"/>
                <w:szCs w:val="20"/>
              </w:rPr>
              <w:t>Normal</w:t>
            </w:r>
            <w:r w:rsidRPr="009F5C0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F5C06">
              <w:rPr>
                <w:rFonts w:ascii="Cambria" w:hAnsi="Cambria"/>
                <w:b/>
                <w:bCs/>
                <w:sz w:val="20"/>
                <w:szCs w:val="20"/>
              </w:rPr>
              <w:t>Gebelik</w:t>
            </w:r>
            <w:r w:rsidRPr="009F5C06">
              <w:rPr>
                <w:rFonts w:ascii="Cambria" w:hAnsi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F5C06">
              <w:rPr>
                <w:rFonts w:ascii="Cambria" w:hAnsi="Cambria"/>
                <w:b/>
                <w:bCs/>
                <w:sz w:val="20"/>
                <w:szCs w:val="20"/>
              </w:rPr>
              <w:t>ve</w:t>
            </w:r>
            <w:r w:rsidRPr="009F5C06">
              <w:rPr>
                <w:rFonts w:ascii="Cambria" w:hAnsi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F5C06">
              <w:rPr>
                <w:rFonts w:ascii="Cambria" w:hAnsi="Cambria"/>
                <w:b/>
                <w:bCs/>
                <w:sz w:val="20"/>
                <w:szCs w:val="20"/>
              </w:rPr>
              <w:t>Ebelik</w:t>
            </w:r>
            <w:r w:rsidRPr="009F5C06">
              <w:rPr>
                <w:rFonts w:ascii="Cambria" w:hAnsi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F5C06">
              <w:rPr>
                <w:rFonts w:ascii="Cambria" w:hAnsi="Cambria"/>
                <w:b/>
                <w:bCs/>
                <w:sz w:val="20"/>
                <w:szCs w:val="20"/>
              </w:rPr>
              <w:t>Bakımı</w:t>
            </w:r>
          </w:p>
          <w:p w14:paraId="227D2490" w14:textId="77777777" w:rsidR="006D5D12" w:rsidRPr="009F5C06" w:rsidRDefault="006D5D12" w:rsidP="009F5C06">
            <w:pPr>
              <w:jc w:val="center"/>
              <w:rPr>
                <w:sz w:val="20"/>
                <w:szCs w:val="20"/>
              </w:rPr>
            </w:pPr>
            <w:r w:rsidRPr="009F5C06">
              <w:rPr>
                <w:rFonts w:ascii="Cambria" w:hAnsi="Cambria"/>
                <w:bCs/>
                <w:sz w:val="20"/>
                <w:szCs w:val="20"/>
              </w:rPr>
              <w:t>Dr. Öğr. Üyesi Deniz Zeynep SÖNMEZ</w:t>
            </w:r>
          </w:p>
          <w:p w14:paraId="69341545" w14:textId="51DB1566" w:rsidR="006D5D12" w:rsidRPr="009F5C06" w:rsidRDefault="006D5D12" w:rsidP="00C70B9C">
            <w:pPr>
              <w:spacing w:after="120"/>
              <w:jc w:val="center"/>
              <w:rPr>
                <w:rFonts w:ascii="Cambria" w:hAnsi="Cambria"/>
                <w:sz w:val="16"/>
                <w:szCs w:val="16"/>
              </w:rPr>
            </w:pPr>
            <w:r w:rsidRPr="009F5C06">
              <w:rPr>
                <w:rFonts w:ascii="Cambria" w:hAnsi="Cambria"/>
                <w:sz w:val="20"/>
                <w:szCs w:val="20"/>
              </w:rPr>
              <w:t>(Uygulama)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</w:tcPr>
          <w:p w14:paraId="2989323C" w14:textId="22DF3D01" w:rsidR="006D5D12" w:rsidRPr="00C70B9C" w:rsidRDefault="006D5D12" w:rsidP="00C70B9C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70B9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EBE201 Normal Gebelik ve Ebelik Bakımı</w:t>
            </w:r>
          </w:p>
          <w:p w14:paraId="0F58FE6B" w14:textId="77777777" w:rsidR="006D5D12" w:rsidRPr="00C70B9C" w:rsidRDefault="006D5D12" w:rsidP="00C70B9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70B9C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Deniz Zeynep SÖNMEZ</w:t>
            </w:r>
          </w:p>
          <w:p w14:paraId="380BE4DD" w14:textId="64250172" w:rsidR="006D5D12" w:rsidRPr="00DF031E" w:rsidRDefault="006D5D12" w:rsidP="00C70B9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70B9C">
              <w:rPr>
                <w:rFonts w:ascii="Cambria" w:hAnsi="Cambria"/>
                <w:sz w:val="20"/>
                <w:szCs w:val="20"/>
                <w:lang w:eastAsia="tr-TR"/>
              </w:rPr>
              <w:t>(Uygulama)</w:t>
            </w:r>
          </w:p>
        </w:tc>
      </w:tr>
      <w:tr w:rsidR="00BB73C2" w:rsidRPr="00A84D91" w14:paraId="43844109" w14:textId="6890C794" w:rsidTr="00BB73C2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052761" w14:textId="77777777" w:rsidR="00BB73C2" w:rsidRPr="00A84D91" w:rsidRDefault="00BB73C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474C0" w14:textId="77777777" w:rsidR="00BB73C2" w:rsidRPr="00DF031E" w:rsidRDefault="00BB73C2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8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16F0E5" w14:textId="77777777" w:rsidR="00BB73C2" w:rsidRPr="00BB73C2" w:rsidRDefault="00BB73C2" w:rsidP="00BB73C2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EBE211 Toplumsal Cinsiyet Eşitliği</w:t>
            </w:r>
          </w:p>
          <w:p w14:paraId="25246EBD" w14:textId="77777777" w:rsidR="00BB73C2" w:rsidRPr="00BB73C2" w:rsidRDefault="00BB73C2" w:rsidP="00BB73C2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Deniz Zeynep SÖNMEZ</w:t>
            </w:r>
          </w:p>
          <w:p w14:paraId="02E6DC9C" w14:textId="01B91192" w:rsidR="00BB73C2" w:rsidRPr="00DF031E" w:rsidRDefault="00BB73C2" w:rsidP="00BB73C2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sz w:val="20"/>
                <w:szCs w:val="20"/>
                <w:lang w:eastAsia="tr-TR"/>
              </w:rPr>
              <w:t>(BODRUM KAT 4)</w:t>
            </w:r>
          </w:p>
        </w:tc>
        <w:tc>
          <w:tcPr>
            <w:tcW w:w="1115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2AC724" w14:textId="2C6B53D2" w:rsidR="00BB73C2" w:rsidRPr="0082762C" w:rsidRDefault="00BB73C2" w:rsidP="008276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762C">
              <w:rPr>
                <w:rFonts w:ascii="Cambria" w:hAnsi="Cambria"/>
                <w:b/>
                <w:bCs/>
                <w:sz w:val="20"/>
                <w:szCs w:val="20"/>
              </w:rPr>
              <w:t>EBE203 Dah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82762C">
              <w:rPr>
                <w:rFonts w:ascii="Cambria" w:hAnsi="Cambria"/>
                <w:b/>
                <w:bCs/>
                <w:sz w:val="20"/>
                <w:szCs w:val="20"/>
              </w:rPr>
              <w:t xml:space="preserve"> ve Cer. Hastalıklar</w:t>
            </w:r>
          </w:p>
          <w:p w14:paraId="26265971" w14:textId="3BE4AC69" w:rsidR="00BB73C2" w:rsidRPr="0082762C" w:rsidRDefault="00BB73C2" w:rsidP="0082762C">
            <w:pPr>
              <w:jc w:val="center"/>
              <w:rPr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  <w:p w14:paraId="591CDE2D" w14:textId="284201B8" w:rsidR="00BB73C2" w:rsidRPr="0082762C" w:rsidRDefault="00BB73C2" w:rsidP="0082762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2762C">
              <w:rPr>
                <w:rFonts w:ascii="Cambria" w:hAnsi="Cambria" w:cs="Times New Roman"/>
                <w:sz w:val="20"/>
                <w:szCs w:val="20"/>
              </w:rPr>
              <w:t>(BODRUM KAT 4)</w:t>
            </w:r>
          </w:p>
        </w:tc>
        <w:tc>
          <w:tcPr>
            <w:tcW w:w="1102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570F89" w14:textId="2F1DB25E" w:rsidR="00BB73C2" w:rsidRPr="00720C37" w:rsidRDefault="00BB73C2" w:rsidP="00720C3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C37">
              <w:rPr>
                <w:rFonts w:ascii="Cambria" w:hAnsi="Cambria"/>
                <w:b/>
                <w:bCs/>
                <w:sz w:val="20"/>
                <w:szCs w:val="20"/>
              </w:rPr>
              <w:t>EBE203 Dah. ve Cer. Hastalıklar</w:t>
            </w:r>
          </w:p>
          <w:p w14:paraId="32FBEB2A" w14:textId="77777777" w:rsidR="00BB73C2" w:rsidRPr="00720C37" w:rsidRDefault="00BB73C2" w:rsidP="00720C37">
            <w:pPr>
              <w:jc w:val="center"/>
              <w:rPr>
                <w:sz w:val="20"/>
                <w:szCs w:val="20"/>
              </w:rPr>
            </w:pPr>
            <w:r w:rsidRPr="00720C37">
              <w:rPr>
                <w:rFonts w:ascii="Cambria" w:hAnsi="Cambria"/>
                <w:bCs/>
                <w:sz w:val="20"/>
                <w:szCs w:val="20"/>
              </w:rPr>
              <w:t>Dr. Öğr. Üyesi Mihrap İLTER</w:t>
            </w:r>
          </w:p>
          <w:p w14:paraId="15455D66" w14:textId="05796F6C" w:rsidR="00BB73C2" w:rsidRPr="00720C37" w:rsidRDefault="00BB73C2" w:rsidP="00720C3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0C37">
              <w:rPr>
                <w:rFonts w:ascii="Cambria" w:hAnsi="Cambria" w:cs="Times New Roman"/>
                <w:sz w:val="20"/>
                <w:szCs w:val="20"/>
              </w:rPr>
              <w:t>(BODRUM KAT 4)</w:t>
            </w:r>
          </w:p>
        </w:tc>
      </w:tr>
      <w:tr w:rsidR="00E71D3E" w:rsidRPr="00A84D91" w14:paraId="0A4B80AD" w14:textId="76F54DE3" w:rsidTr="00E71D3E">
        <w:tc>
          <w:tcPr>
            <w:tcW w:w="545" w:type="pct"/>
            <w:shd w:val="clear" w:color="auto" w:fill="FFFFFF" w:themeFill="background1"/>
            <w:vAlign w:val="center"/>
          </w:tcPr>
          <w:p w14:paraId="43BFC432" w14:textId="77777777" w:rsidR="00E71D3E" w:rsidRPr="00A84D91" w:rsidRDefault="00E71D3E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8" w:type="pct"/>
            <w:gridSpan w:val="4"/>
            <w:shd w:val="clear" w:color="auto" w:fill="FFFFFF" w:themeFill="background1"/>
            <w:vAlign w:val="center"/>
          </w:tcPr>
          <w:p w14:paraId="2B9BD266" w14:textId="65FAFE3D" w:rsidR="00E71D3E" w:rsidRPr="006B631B" w:rsidRDefault="00E71D3E" w:rsidP="006B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31B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EBE201 </w:t>
            </w:r>
            <w:r w:rsidRPr="006B631B">
              <w:rPr>
                <w:rFonts w:ascii="Cambria" w:hAnsi="Cambria"/>
                <w:b/>
                <w:bCs/>
                <w:sz w:val="20"/>
                <w:szCs w:val="20"/>
              </w:rPr>
              <w:t>Normal</w:t>
            </w:r>
            <w:r w:rsidRPr="006B631B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6B631B">
              <w:rPr>
                <w:rFonts w:ascii="Cambria" w:hAnsi="Cambria"/>
                <w:b/>
                <w:bCs/>
                <w:sz w:val="20"/>
                <w:szCs w:val="20"/>
              </w:rPr>
              <w:t>Gebelik</w:t>
            </w:r>
            <w:r w:rsidRPr="006B631B">
              <w:rPr>
                <w:rFonts w:ascii="Cambria" w:hAnsi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6B631B">
              <w:rPr>
                <w:rFonts w:ascii="Cambria" w:hAnsi="Cambria"/>
                <w:b/>
                <w:bCs/>
                <w:sz w:val="20"/>
                <w:szCs w:val="20"/>
              </w:rPr>
              <w:t>ve</w:t>
            </w:r>
            <w:r w:rsidRPr="006B631B">
              <w:rPr>
                <w:rFonts w:ascii="Cambria" w:hAnsi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B631B">
              <w:rPr>
                <w:rFonts w:ascii="Cambria" w:hAnsi="Cambria"/>
                <w:b/>
                <w:bCs/>
                <w:sz w:val="20"/>
                <w:szCs w:val="20"/>
              </w:rPr>
              <w:t>Ebelik</w:t>
            </w:r>
            <w:r w:rsidRPr="006B631B">
              <w:rPr>
                <w:rFonts w:ascii="Cambria" w:hAnsi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B631B">
              <w:rPr>
                <w:rFonts w:ascii="Cambria" w:hAnsi="Cambria"/>
                <w:b/>
                <w:bCs/>
                <w:sz w:val="20"/>
                <w:szCs w:val="20"/>
              </w:rPr>
              <w:t>Bakımı</w:t>
            </w:r>
          </w:p>
          <w:p w14:paraId="26725CFE" w14:textId="6281D13D" w:rsidR="00E71D3E" w:rsidRPr="006B631B" w:rsidRDefault="00E71D3E" w:rsidP="006B631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B631B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6B631B">
              <w:rPr>
                <w:rFonts w:ascii="Cambria" w:hAnsi="Cambria" w:cs="Times New Roman"/>
                <w:sz w:val="20"/>
                <w:szCs w:val="20"/>
              </w:rPr>
              <w:t>(BODRUM KAT 4)</w:t>
            </w:r>
          </w:p>
        </w:tc>
        <w:tc>
          <w:tcPr>
            <w:tcW w:w="2217" w:type="pct"/>
            <w:gridSpan w:val="4"/>
            <w:shd w:val="clear" w:color="auto" w:fill="FFFFFF" w:themeFill="background1"/>
            <w:vAlign w:val="center"/>
          </w:tcPr>
          <w:p w14:paraId="3BBA0250" w14:textId="77777777" w:rsidR="00E71D3E" w:rsidRPr="00206470" w:rsidRDefault="00E71D3E" w:rsidP="000B4A5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942C51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2216144" w14:textId="77777777" w:rsidR="00BB7943" w:rsidRDefault="00BB7943" w:rsidP="00BB79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EBELİK BÖLÜM BAŞKANLIĞI…</w:t>
      </w:r>
    </w:p>
    <w:p w14:paraId="03EE638D" w14:textId="77777777" w:rsidR="009079F5" w:rsidRPr="00A84D91" w:rsidRDefault="009079F5" w:rsidP="009079F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079F5" w14:paraId="028EA6F4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6B6DD5A9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FAAB27F" w14:textId="77777777" w:rsidR="009079F5" w:rsidRPr="00C919F4" w:rsidRDefault="009079F5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079F5" w14:paraId="68F6915F" w14:textId="77777777" w:rsidTr="000B4A5D">
        <w:tc>
          <w:tcPr>
            <w:tcW w:w="562" w:type="dxa"/>
          </w:tcPr>
          <w:p w14:paraId="35A79903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79A5CEAC" w14:textId="77777777" w:rsidR="009079F5" w:rsidRPr="00A4574E" w:rsidRDefault="009079F5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0FD601AC" w14:textId="77777777" w:rsidR="009079F5" w:rsidRPr="00151138" w:rsidRDefault="009079F5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6C7FA90A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1231719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57B335D" w14:textId="77777777" w:rsidR="00E71D3E" w:rsidRDefault="00E71D3E" w:rsidP="00A13C2F">
      <w:pPr>
        <w:spacing w:after="0" w:line="360" w:lineRule="auto"/>
        <w:jc w:val="center"/>
        <w:rPr>
          <w:b/>
          <w:bCs/>
        </w:rPr>
      </w:pPr>
    </w:p>
    <w:p w14:paraId="5985C4EC" w14:textId="77777777" w:rsidR="00E71D3E" w:rsidRDefault="00E71D3E" w:rsidP="00A13C2F">
      <w:pPr>
        <w:spacing w:after="0" w:line="360" w:lineRule="auto"/>
        <w:jc w:val="center"/>
        <w:rPr>
          <w:b/>
          <w:bCs/>
        </w:rPr>
      </w:pPr>
    </w:p>
    <w:p w14:paraId="7C266D61" w14:textId="026E38CD" w:rsidR="00A13C2F" w:rsidRPr="00A84D91" w:rsidRDefault="00A13C2F" w:rsidP="00A13C2F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93F0BBC" w14:textId="77777777" w:rsidR="00A13C2F" w:rsidRPr="00A84D91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7E79878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76CBAFB9" w14:textId="77777777" w:rsidR="00A13C2F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7F21425E" w14:textId="6FA865ED" w:rsidR="00A13C2F" w:rsidRDefault="00BB7943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Ebelik </w:t>
      </w:r>
      <w:r w:rsidR="00A13C2F">
        <w:rPr>
          <w:rFonts w:ascii="Cambria" w:hAnsi="Cambria"/>
          <w:b/>
          <w:bCs/>
        </w:rPr>
        <w:t xml:space="preserve">Lisans Programı (NÖ) 3. Sınıf </w:t>
      </w:r>
      <w:r w:rsidR="00A13C2F" w:rsidRPr="00A84D91">
        <w:rPr>
          <w:rFonts w:ascii="Cambria" w:hAnsi="Cambria"/>
          <w:b/>
          <w:bCs/>
        </w:rPr>
        <w:t>Haftalık Ders Programı</w:t>
      </w:r>
    </w:p>
    <w:p w14:paraId="39FBFB39" w14:textId="77777777" w:rsidR="00A13C2F" w:rsidRPr="00151138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643"/>
        <w:gridCol w:w="1518"/>
      </w:tblGrid>
      <w:tr w:rsidR="00A13C2F" w:rsidRPr="00A84D91" w14:paraId="645BEEA6" w14:textId="77777777" w:rsidTr="00E71D3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2E182EA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68103D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43EE11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010F06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64E333F2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B4CC246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5DED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25E5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32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9AB43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B73C2" w:rsidRPr="00A84D91" w14:paraId="06F6F725" w14:textId="19EF53CE" w:rsidTr="00E71D3E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35DF30D2" w14:textId="77777777" w:rsidR="00BB73C2" w:rsidRPr="00A84D91" w:rsidRDefault="00BB73C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068D681" w14:textId="671D990D" w:rsidR="00BB73C2" w:rsidRPr="00F53C19" w:rsidRDefault="00BB73C2" w:rsidP="00F53C1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F53C19">
              <w:rPr>
                <w:rFonts w:ascii="Cambria" w:hAnsi="Cambria"/>
                <w:b/>
                <w:bCs/>
                <w:sz w:val="20"/>
                <w:szCs w:val="20"/>
              </w:rPr>
              <w:t>EBE307 Yenidoğan/Çocuk Sağlığı ve Hastalıkları</w:t>
            </w:r>
          </w:p>
          <w:p w14:paraId="20F9BF73" w14:textId="77777777" w:rsidR="00BB73C2" w:rsidRPr="00F53C19" w:rsidRDefault="00BB73C2" w:rsidP="00F53C1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  <w:p w14:paraId="6DB163F0" w14:textId="2832552D" w:rsidR="00BB73C2" w:rsidRPr="00F53C19" w:rsidRDefault="00BB73C2" w:rsidP="00F53C1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53C19">
              <w:rPr>
                <w:rFonts w:ascii="Cambria" w:hAnsi="Cambria" w:cs="Times New Roman"/>
                <w:sz w:val="20"/>
                <w:szCs w:val="20"/>
              </w:rPr>
              <w:t>(DZ-02)</w:t>
            </w:r>
          </w:p>
        </w:tc>
        <w:tc>
          <w:tcPr>
            <w:tcW w:w="1691" w:type="pct"/>
            <w:gridSpan w:val="3"/>
            <w:shd w:val="clear" w:color="auto" w:fill="auto"/>
            <w:vAlign w:val="center"/>
          </w:tcPr>
          <w:p w14:paraId="399BB9A3" w14:textId="77777777" w:rsidR="00BB73C2" w:rsidRDefault="00BB73C2" w:rsidP="009B1722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B1722">
              <w:rPr>
                <w:rFonts w:ascii="Cambria" w:hAnsi="Cambria"/>
                <w:b/>
                <w:bCs/>
                <w:sz w:val="20"/>
                <w:szCs w:val="20"/>
              </w:rPr>
              <w:t>EBE313 Üreme Sağlığı ve Cinsel Sağlık</w:t>
            </w:r>
            <w:r w:rsidRPr="009B1722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36486170" w14:textId="77777777" w:rsidR="00BB73C2" w:rsidRDefault="00BB73C2" w:rsidP="009B1722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83566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  <w:p w14:paraId="37B5BC1D" w14:textId="262D6354" w:rsidR="00BB73C2" w:rsidRPr="00DF031E" w:rsidRDefault="00BB73C2" w:rsidP="009B1722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B1722">
              <w:rPr>
                <w:rFonts w:ascii="Cambria" w:hAnsi="Cambria"/>
                <w:sz w:val="20"/>
                <w:szCs w:val="20"/>
                <w:lang w:eastAsia="tr-TR"/>
              </w:rPr>
              <w:t>(DZ-02)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D6EC8AD" w14:textId="6C1D3637" w:rsidR="00BB73C2" w:rsidRPr="00DF031E" w:rsidRDefault="00BB73C2" w:rsidP="009B1722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C135CD" w:rsidRPr="00A84D91" w14:paraId="5CCAF58B" w14:textId="641C40B6" w:rsidTr="00C135C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B73EFF4" w14:textId="77777777" w:rsidR="00C135CD" w:rsidRPr="00A84D91" w:rsidRDefault="00C135CD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92F3E" w14:textId="77777777" w:rsidR="00C135CD" w:rsidRPr="00DF031E" w:rsidRDefault="00C135CD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B46A35" w14:textId="63CEA630" w:rsidR="00C135CD" w:rsidRPr="0060515C" w:rsidRDefault="00C135CD" w:rsidP="0060515C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/>
                <w:bCs/>
                <w:sz w:val="20"/>
                <w:szCs w:val="20"/>
              </w:rPr>
              <w:t>EBE315 Elektronik Fetal İzlem</w:t>
            </w:r>
          </w:p>
          <w:p w14:paraId="762641ED" w14:textId="1E09F098" w:rsidR="00C135CD" w:rsidRPr="00CE5D2D" w:rsidRDefault="00C135CD" w:rsidP="00CE5D2D">
            <w:pPr>
              <w:spacing w:after="120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  <w:r w:rsidR="00CE5D2D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gridSpan w:val="4"/>
            <w:shd w:val="clear" w:color="auto" w:fill="F2F2F2" w:themeFill="background1" w:themeFillShade="F2"/>
            <w:vAlign w:val="center"/>
          </w:tcPr>
          <w:p w14:paraId="769B2565" w14:textId="77777777" w:rsidR="00C135CD" w:rsidRPr="00C9315D" w:rsidRDefault="00C135CD" w:rsidP="00C931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315D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EBE301 </w:t>
            </w:r>
            <w:r w:rsidRPr="00C9315D">
              <w:rPr>
                <w:rFonts w:ascii="Cambria" w:hAnsi="Cambria"/>
                <w:b/>
                <w:bCs/>
                <w:sz w:val="20"/>
                <w:szCs w:val="20"/>
              </w:rPr>
              <w:t>Normal Doğum ve Doğum Sonu Ebelik Bakımı</w:t>
            </w:r>
          </w:p>
          <w:p w14:paraId="2AEB6295" w14:textId="6B5A9F91" w:rsidR="00C135CD" w:rsidRPr="00C9315D" w:rsidRDefault="00C135CD" w:rsidP="00C9315D">
            <w:pPr>
              <w:spacing w:line="276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C9315D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</w:tr>
      <w:tr w:rsidR="00C135CD" w:rsidRPr="00A84D91" w14:paraId="32AA0344" w14:textId="60E9406E" w:rsidTr="00C135CD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713AAC1C" w14:textId="77777777" w:rsidR="00C135CD" w:rsidRPr="00A84D91" w:rsidRDefault="00C135CD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5CD003FE" w14:textId="70FB5AB0" w:rsidR="00C135CD" w:rsidRPr="0099191F" w:rsidRDefault="00C135CD" w:rsidP="0099191F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191F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EBE301 </w:t>
            </w:r>
            <w:r w:rsidRPr="0099191F">
              <w:rPr>
                <w:rFonts w:ascii="Cambria" w:hAnsi="Cambria"/>
                <w:b/>
                <w:bCs/>
                <w:sz w:val="20"/>
                <w:szCs w:val="20"/>
              </w:rPr>
              <w:t>Normal Doğum ve Doğum Sonu Ebelik Bakımı</w:t>
            </w:r>
          </w:p>
          <w:p w14:paraId="63613F81" w14:textId="5866EF93" w:rsidR="00C135CD" w:rsidRPr="0099191F" w:rsidRDefault="00C135CD" w:rsidP="0099191F">
            <w:pPr>
              <w:spacing w:after="120"/>
              <w:jc w:val="center"/>
              <w:rPr>
                <w:sz w:val="20"/>
                <w:szCs w:val="20"/>
              </w:rPr>
            </w:pPr>
            <w:r w:rsidRPr="0099191F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99191F">
              <w:rPr>
                <w:rFonts w:ascii="Cambria" w:hAnsi="Cambria"/>
                <w:sz w:val="20"/>
                <w:szCs w:val="20"/>
              </w:rPr>
              <w:t>(Uygulama)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3A3EAC51" w14:textId="77777777" w:rsidR="00C135CD" w:rsidRPr="0099191F" w:rsidRDefault="00C135CD" w:rsidP="0099191F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191F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EBE301 </w:t>
            </w:r>
            <w:r w:rsidRPr="0099191F">
              <w:rPr>
                <w:rFonts w:ascii="Cambria" w:hAnsi="Cambria"/>
                <w:b/>
                <w:bCs/>
                <w:sz w:val="20"/>
                <w:szCs w:val="20"/>
              </w:rPr>
              <w:t>Normal Doğum ve Doğum Sonu Ebelik Bakımı</w:t>
            </w:r>
          </w:p>
          <w:p w14:paraId="6F599C17" w14:textId="29166380" w:rsidR="00C135CD" w:rsidRPr="00DF031E" w:rsidRDefault="00C135CD" w:rsidP="0099191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9191F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99191F">
              <w:rPr>
                <w:rFonts w:ascii="Cambria" w:hAnsi="Cambria"/>
                <w:sz w:val="20"/>
                <w:szCs w:val="20"/>
              </w:rPr>
              <w:t>(Uygulama)</w:t>
            </w:r>
          </w:p>
        </w:tc>
      </w:tr>
      <w:tr w:rsidR="00C135CD" w:rsidRPr="00A84D91" w14:paraId="16D98058" w14:textId="67B0D9D3" w:rsidTr="00C135CD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4C164E" w14:textId="77777777" w:rsidR="00C135CD" w:rsidRPr="00A84D91" w:rsidRDefault="00C135CD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6DE69" w14:textId="4D612A76" w:rsidR="00C135CD" w:rsidRPr="00870C64" w:rsidRDefault="00C135CD" w:rsidP="00870C6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870C64">
              <w:rPr>
                <w:rFonts w:ascii="Cambria" w:hAnsi="Cambria"/>
                <w:b/>
                <w:bCs/>
                <w:sz w:val="20"/>
                <w:szCs w:val="20"/>
              </w:rPr>
              <w:t>EBE307 Yenidoğan/Çocuk Sağlığı ve Hastalıkları</w:t>
            </w:r>
          </w:p>
          <w:p w14:paraId="47B87CE6" w14:textId="0A6E4408" w:rsidR="00C135CD" w:rsidRPr="00870C64" w:rsidRDefault="00C135CD" w:rsidP="00870C64">
            <w:pPr>
              <w:spacing w:after="120"/>
              <w:jc w:val="center"/>
              <w:rPr>
                <w:sz w:val="20"/>
                <w:szCs w:val="20"/>
              </w:rPr>
            </w:pPr>
            <w:r w:rsidRPr="00870C64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70C64">
              <w:rPr>
                <w:rFonts w:ascii="Cambria" w:hAnsi="Cambria"/>
                <w:sz w:val="20"/>
                <w:szCs w:val="20"/>
              </w:rPr>
              <w:t>(Uygulama)</w:t>
            </w:r>
          </w:p>
        </w:tc>
        <w:tc>
          <w:tcPr>
            <w:tcW w:w="222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4EC274" w14:textId="77777777" w:rsidR="00C135CD" w:rsidRPr="00870C64" w:rsidRDefault="00C135CD" w:rsidP="00870C6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870C64">
              <w:rPr>
                <w:rFonts w:ascii="Cambria" w:hAnsi="Cambria"/>
                <w:b/>
                <w:bCs/>
                <w:sz w:val="20"/>
                <w:szCs w:val="20"/>
              </w:rPr>
              <w:t>EBE307 Yenidoğan/Çocuk Sağlığı ve Hastalıkları</w:t>
            </w:r>
          </w:p>
          <w:p w14:paraId="06A1634D" w14:textId="35C9F019" w:rsidR="00C135CD" w:rsidRPr="00206470" w:rsidRDefault="00C135CD" w:rsidP="00870C64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70C64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70C64">
              <w:rPr>
                <w:rFonts w:ascii="Cambria" w:hAnsi="Cambria"/>
                <w:sz w:val="20"/>
                <w:szCs w:val="20"/>
              </w:rPr>
              <w:t>(Uygulama)</w:t>
            </w:r>
          </w:p>
        </w:tc>
      </w:tr>
      <w:tr w:rsidR="00E71D3E" w:rsidRPr="00A84D91" w14:paraId="6AB1714E" w14:textId="55B9E436" w:rsidTr="00E71D3E">
        <w:tc>
          <w:tcPr>
            <w:tcW w:w="545" w:type="pct"/>
            <w:shd w:val="clear" w:color="auto" w:fill="FFFFFF" w:themeFill="background1"/>
            <w:vAlign w:val="center"/>
          </w:tcPr>
          <w:p w14:paraId="311D7F2B" w14:textId="77777777" w:rsidR="00E71D3E" w:rsidRPr="00A84D91" w:rsidRDefault="00E71D3E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2" w:type="pct"/>
            <w:gridSpan w:val="4"/>
            <w:shd w:val="clear" w:color="auto" w:fill="FFFFFF" w:themeFill="background1"/>
            <w:vAlign w:val="center"/>
          </w:tcPr>
          <w:p w14:paraId="54B327D9" w14:textId="0BED2B9D" w:rsidR="00E71D3E" w:rsidRPr="00DF031E" w:rsidRDefault="00E71D3E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15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8226B4" w14:textId="23E28845" w:rsidR="00E71D3E" w:rsidRPr="00C135CD" w:rsidRDefault="00E71D3E" w:rsidP="00C135C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b/>
                <w:bCs/>
                <w:sz w:val="20"/>
                <w:szCs w:val="20"/>
              </w:rPr>
              <w:t>EBE303 Araştırma Yöntemleri</w:t>
            </w:r>
          </w:p>
          <w:p w14:paraId="77DA2ED4" w14:textId="77777777" w:rsidR="00E71D3E" w:rsidRDefault="00E71D3E" w:rsidP="00C135C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  <w:p w14:paraId="3EB61787" w14:textId="63A624AF" w:rsidR="00E71D3E" w:rsidRPr="00C135CD" w:rsidRDefault="00E71D3E" w:rsidP="00C135C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(BODRUM KAT 4)</w:t>
            </w:r>
          </w:p>
        </w:tc>
        <w:tc>
          <w:tcPr>
            <w:tcW w:w="1108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4F930A" w14:textId="33D1CFA6" w:rsidR="00E71D3E" w:rsidRPr="00A27919" w:rsidRDefault="00E71D3E" w:rsidP="00A2791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b/>
                <w:bCs/>
                <w:sz w:val="20"/>
                <w:szCs w:val="20"/>
              </w:rPr>
              <w:t>EBE305 İlkyardım</w:t>
            </w:r>
          </w:p>
          <w:p w14:paraId="42C8E0EA" w14:textId="074EF5E5" w:rsidR="00E71D3E" w:rsidRPr="00A27919" w:rsidRDefault="00E71D3E" w:rsidP="00A279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  <w:p w14:paraId="5774E1A1" w14:textId="2F695BA2" w:rsidR="00E71D3E" w:rsidRPr="00206470" w:rsidRDefault="00E71D3E" w:rsidP="00A2791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(BODRUM KAT 4)</w:t>
            </w:r>
          </w:p>
        </w:tc>
      </w:tr>
    </w:tbl>
    <w:p w14:paraId="3454A051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18C2518" w14:textId="77777777" w:rsidR="00BB7943" w:rsidRDefault="00BB7943" w:rsidP="00BB79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EBELİK BÖLÜM BAŞKANLIĞI…</w:t>
      </w:r>
    </w:p>
    <w:p w14:paraId="18FCEEDF" w14:textId="77777777" w:rsidR="00A13C2F" w:rsidRPr="00A84D91" w:rsidRDefault="00A13C2F" w:rsidP="00A13C2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A13C2F" w14:paraId="1D02D841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3A649038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EFD7874" w14:textId="77777777" w:rsidR="00A13C2F" w:rsidRPr="00C919F4" w:rsidRDefault="00A13C2F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A13C2F" w14:paraId="54B6530F" w14:textId="77777777" w:rsidTr="000B4A5D">
        <w:tc>
          <w:tcPr>
            <w:tcW w:w="562" w:type="dxa"/>
          </w:tcPr>
          <w:p w14:paraId="112EEE7D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07FDFB7" w14:textId="77777777" w:rsidR="00A13C2F" w:rsidRPr="00A4574E" w:rsidRDefault="00A13C2F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0196667D" w14:textId="77777777" w:rsidR="00A13C2F" w:rsidRPr="00151138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01E671A7" w14:textId="77777777" w:rsidR="00A13C2F" w:rsidRPr="009079F5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A3B9DEE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11F3209" w14:textId="77777777" w:rsidR="005A5122" w:rsidRDefault="005A512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6F4BF30" w14:textId="77777777" w:rsidR="005A5122" w:rsidRPr="00A84D91" w:rsidRDefault="005A5122" w:rsidP="00077F7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6577506" w14:textId="77777777" w:rsidR="005A5122" w:rsidRPr="00A84D91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F222817" w14:textId="77777777" w:rsidR="009142C0" w:rsidRPr="009142C0" w:rsidRDefault="009142C0" w:rsidP="009142C0">
      <w:pPr>
        <w:spacing w:after="0" w:line="276" w:lineRule="auto"/>
        <w:jc w:val="center"/>
        <w:rPr>
          <w:rFonts w:ascii="Cambria" w:hAnsi="Cambria"/>
          <w:b/>
          <w:bCs/>
        </w:rPr>
      </w:pPr>
      <w:r w:rsidRPr="009142C0">
        <w:rPr>
          <w:rFonts w:ascii="Cambria" w:hAnsi="Cambria"/>
          <w:b/>
          <w:bCs/>
        </w:rPr>
        <w:t>Sağlık Bilimleri Fakültesi</w:t>
      </w:r>
    </w:p>
    <w:p w14:paraId="4B9EC7C7" w14:textId="77777777" w:rsidR="005A5122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25630D3D" w14:textId="08B6B5AF" w:rsidR="005A5122" w:rsidRDefault="00BB7943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Ebelik </w:t>
      </w:r>
      <w:r w:rsidR="005A5122">
        <w:rPr>
          <w:rFonts w:ascii="Cambria" w:hAnsi="Cambria"/>
          <w:b/>
          <w:bCs/>
        </w:rPr>
        <w:t xml:space="preserve">Lisans Programı (NÖ) </w:t>
      </w:r>
      <w:r w:rsidR="00073A11">
        <w:rPr>
          <w:rFonts w:ascii="Cambria" w:hAnsi="Cambria"/>
          <w:b/>
          <w:bCs/>
        </w:rPr>
        <w:t>4</w:t>
      </w:r>
      <w:r w:rsidR="005A5122">
        <w:rPr>
          <w:rFonts w:ascii="Cambria" w:hAnsi="Cambria"/>
          <w:b/>
          <w:bCs/>
        </w:rPr>
        <w:t xml:space="preserve">. Sınıf </w:t>
      </w:r>
      <w:r w:rsidR="005A5122"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2"/>
        <w:gridCol w:w="1589"/>
        <w:gridCol w:w="1606"/>
        <w:gridCol w:w="1589"/>
        <w:gridCol w:w="1592"/>
        <w:gridCol w:w="1589"/>
        <w:gridCol w:w="1564"/>
      </w:tblGrid>
      <w:tr w:rsidR="00925FF4" w:rsidRPr="00A84D91" w14:paraId="6ACDE62A" w14:textId="77777777" w:rsidTr="0097171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07EB65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50B1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26ED4F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6AD108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0CE1F7E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EF094A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444F93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D7F4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8" w:type="pct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0467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47C9A" w:rsidRPr="00A84D91" w14:paraId="3488483A" w14:textId="3FD0129B" w:rsidTr="00C47C9A">
        <w:trPr>
          <w:trHeight w:val="871"/>
        </w:trPr>
        <w:tc>
          <w:tcPr>
            <w:tcW w:w="545" w:type="pct"/>
            <w:shd w:val="clear" w:color="auto" w:fill="auto"/>
            <w:vAlign w:val="center"/>
          </w:tcPr>
          <w:p w14:paraId="7803D809" w14:textId="77777777" w:rsidR="00C47C9A" w:rsidRPr="00A84D91" w:rsidRDefault="00C47C9A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5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BF96ED" w14:textId="6F4BB8E6" w:rsidR="00C47C9A" w:rsidRPr="00DF031E" w:rsidRDefault="00C47C9A" w:rsidP="001F022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20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2494D" w14:textId="6AAFA21D" w:rsidR="00C47C9A" w:rsidRPr="00CA7BBA" w:rsidRDefault="00C47C9A" w:rsidP="001642BC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A7BB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EBE403</w:t>
            </w:r>
            <w:r w:rsidRPr="001642B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A7BB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Top</w:t>
            </w:r>
            <w:r w:rsidRPr="001642B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CA7BB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Sağ</w:t>
            </w:r>
            <w:r w:rsidRPr="001642B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CA7BB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Hiz</w:t>
            </w:r>
            <w:r w:rsidRPr="001642B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CA7BB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ve Ebelik</w:t>
            </w:r>
          </w:p>
          <w:p w14:paraId="4DD30A01" w14:textId="77777777" w:rsidR="00C47C9A" w:rsidRPr="00CA7BBA" w:rsidRDefault="00C47C9A" w:rsidP="001642B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7BBA">
              <w:rPr>
                <w:rFonts w:ascii="Cambria" w:hAnsi="Cambria"/>
                <w:bCs/>
                <w:sz w:val="20"/>
                <w:szCs w:val="20"/>
                <w:lang w:eastAsia="tr-TR"/>
              </w:rPr>
              <w:t>Doç. Dr. Filiz POLAT</w:t>
            </w:r>
          </w:p>
          <w:p w14:paraId="0404B4C4" w14:textId="7CB328C8" w:rsidR="00C47C9A" w:rsidRPr="00DF031E" w:rsidRDefault="00C47C9A" w:rsidP="001642B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7BBA">
              <w:rPr>
                <w:rFonts w:ascii="Cambria" w:hAnsi="Cambria"/>
                <w:sz w:val="20"/>
                <w:szCs w:val="20"/>
                <w:lang w:eastAsia="tr-TR"/>
              </w:rPr>
              <w:t>(Teorik)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1642BC">
              <w:rPr>
                <w:rFonts w:ascii="Cambria" w:hAnsi="Cambria"/>
                <w:sz w:val="20"/>
                <w:szCs w:val="20"/>
                <w:lang w:eastAsia="tr-TR"/>
              </w:rPr>
              <w:t>(BODRUM KAT 4)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20CB57E8" w14:textId="77777777" w:rsidR="00C47C9A" w:rsidRPr="00866269" w:rsidRDefault="00C47C9A" w:rsidP="0086626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866269">
              <w:rPr>
                <w:rFonts w:ascii="Cambria" w:hAnsi="Cambria"/>
                <w:b/>
                <w:bCs/>
                <w:sz w:val="20"/>
                <w:szCs w:val="20"/>
              </w:rPr>
              <w:t>EBE405 Perinatal Ruh Sağlığı</w:t>
            </w:r>
          </w:p>
          <w:p w14:paraId="33F82916" w14:textId="77777777" w:rsidR="00C47C9A" w:rsidRPr="00866269" w:rsidRDefault="00C47C9A" w:rsidP="00866269">
            <w:pPr>
              <w:jc w:val="center"/>
              <w:rPr>
                <w:sz w:val="20"/>
                <w:szCs w:val="20"/>
              </w:rPr>
            </w:pPr>
            <w:r w:rsidRPr="00866269">
              <w:rPr>
                <w:rFonts w:ascii="Cambria" w:hAnsi="Cambria"/>
                <w:bCs/>
                <w:sz w:val="20"/>
                <w:szCs w:val="20"/>
              </w:rPr>
              <w:t>Doç. Dr. Ayşe İNEL MANAV</w:t>
            </w:r>
          </w:p>
          <w:p w14:paraId="74E81578" w14:textId="0D6885D1" w:rsidR="00C47C9A" w:rsidRPr="00866269" w:rsidRDefault="00C47C9A" w:rsidP="0086626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66269">
              <w:rPr>
                <w:rFonts w:ascii="Cambria" w:hAnsi="Cambria" w:cs="Times New Roman"/>
                <w:sz w:val="20"/>
                <w:szCs w:val="20"/>
              </w:rPr>
              <w:t>(DZ-02)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C669801" w14:textId="00C3DC53" w:rsidR="00C47C9A" w:rsidRPr="00DF031E" w:rsidRDefault="00C47C9A" w:rsidP="00183A2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97171E" w:rsidRPr="00A84D91" w14:paraId="3E7904E0" w14:textId="25EF0CB2" w:rsidTr="000B0706">
        <w:trPr>
          <w:trHeight w:val="48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B47B933" w14:textId="77777777" w:rsidR="0097171E" w:rsidRPr="00A84D91" w:rsidRDefault="0097171E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5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85C7FF" w14:textId="12A374AB" w:rsidR="0097171E" w:rsidRPr="00916F0B" w:rsidRDefault="0097171E" w:rsidP="000B07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16F0B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EBE411 </w:t>
            </w:r>
            <w:r w:rsidRPr="00916F0B">
              <w:rPr>
                <w:rFonts w:ascii="Cambria" w:hAnsi="Cambria"/>
                <w:b/>
                <w:bCs/>
                <w:sz w:val="20"/>
                <w:szCs w:val="20"/>
              </w:rPr>
              <w:t>Ebelikte</w:t>
            </w:r>
            <w:r w:rsidRPr="00916F0B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16F0B">
              <w:rPr>
                <w:rFonts w:ascii="Cambria" w:hAnsi="Cambria"/>
                <w:b/>
                <w:bCs/>
                <w:sz w:val="20"/>
                <w:szCs w:val="20"/>
              </w:rPr>
              <w:t>Yönetim</w:t>
            </w:r>
          </w:p>
          <w:p w14:paraId="325623BB" w14:textId="77777777" w:rsidR="0097171E" w:rsidRPr="00916F0B" w:rsidRDefault="0097171E" w:rsidP="00916F0B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16F0B">
              <w:rPr>
                <w:rFonts w:ascii="Cambria" w:hAnsi="Cambria"/>
                <w:bCs/>
                <w:sz w:val="20"/>
                <w:szCs w:val="20"/>
              </w:rPr>
              <w:t>Doç. Dr. Hilal KUŞCU KARATEPE</w:t>
            </w:r>
          </w:p>
          <w:p w14:paraId="62BD6FF8" w14:textId="2DA58936" w:rsidR="0097171E" w:rsidRPr="00916F0B" w:rsidRDefault="0097171E" w:rsidP="00916F0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16F0B">
              <w:rPr>
                <w:rFonts w:ascii="Cambria" w:hAnsi="Cambria" w:cs="Times New Roman"/>
                <w:sz w:val="20"/>
                <w:szCs w:val="20"/>
              </w:rPr>
              <w:t>(DZ-02</w:t>
            </w:r>
            <w:r w:rsidRPr="00916F0B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  <w:tc>
          <w:tcPr>
            <w:tcW w:w="1677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3DE0D" w14:textId="085F29FE" w:rsidR="0097171E" w:rsidRPr="0097171E" w:rsidRDefault="0097171E" w:rsidP="000B07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7171E">
              <w:rPr>
                <w:rFonts w:ascii="Cambria" w:hAnsi="Cambria"/>
                <w:b/>
                <w:bCs/>
                <w:sz w:val="20"/>
                <w:szCs w:val="20"/>
              </w:rPr>
              <w:t>EBE413 Gönüllülük Çalışmaları</w:t>
            </w:r>
          </w:p>
          <w:p w14:paraId="648A9540" w14:textId="77777777" w:rsidR="0097171E" w:rsidRPr="0097171E" w:rsidRDefault="0097171E" w:rsidP="0097171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7171E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  <w:p w14:paraId="764E8CB5" w14:textId="338CB442" w:rsidR="0097171E" w:rsidRPr="0097171E" w:rsidRDefault="0097171E" w:rsidP="0097171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7171E">
              <w:rPr>
                <w:rFonts w:ascii="Cambria" w:hAnsi="Cambria" w:cs="Times New Roman"/>
                <w:sz w:val="20"/>
                <w:szCs w:val="20"/>
              </w:rPr>
              <w:t>(DZ-02)</w:t>
            </w:r>
          </w:p>
        </w:tc>
        <w:tc>
          <w:tcPr>
            <w:tcW w:w="1663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144CB" w14:textId="12EF5879" w:rsidR="000B0706" w:rsidRPr="000B0706" w:rsidRDefault="000B0706" w:rsidP="000B0706">
            <w:pPr>
              <w:jc w:val="center"/>
              <w:rPr>
                <w:b/>
                <w:bCs/>
                <w:sz w:val="20"/>
                <w:szCs w:val="20"/>
              </w:rPr>
            </w:pPr>
            <w:r w:rsidRPr="000B0706">
              <w:rPr>
                <w:rFonts w:ascii="Cambria" w:hAnsi="Cambria"/>
                <w:b/>
                <w:bCs/>
                <w:sz w:val="20"/>
                <w:szCs w:val="20"/>
              </w:rPr>
              <w:t>EBE401 Klinik ve Sahada Entegre Uygulama I</w:t>
            </w:r>
          </w:p>
          <w:p w14:paraId="5EC6E187" w14:textId="39A8235E" w:rsidR="0097171E" w:rsidRPr="000B0706" w:rsidRDefault="000B0706" w:rsidP="000B070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0706">
              <w:rPr>
                <w:rFonts w:ascii="Cambria" w:hAnsi="Cambria" w:cs="Times New Roman"/>
                <w:sz w:val="20"/>
                <w:szCs w:val="20"/>
              </w:rPr>
              <w:t xml:space="preserve">Dr. İlkan </w:t>
            </w:r>
            <w:r w:rsidR="00C26F6E" w:rsidRPr="000B0706">
              <w:rPr>
                <w:rFonts w:ascii="Cambria" w:hAnsi="Cambria" w:cs="Times New Roman"/>
                <w:sz w:val="20"/>
                <w:szCs w:val="20"/>
              </w:rPr>
              <w:t>KAYAR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B0706">
              <w:rPr>
                <w:rFonts w:ascii="Cambria" w:hAnsi="Cambria" w:cs="Times New Roman"/>
                <w:sz w:val="20"/>
                <w:szCs w:val="20"/>
              </w:rPr>
              <w:t>(DZ-02)</w:t>
            </w:r>
          </w:p>
        </w:tc>
      </w:tr>
      <w:tr w:rsidR="005F2E9F" w:rsidRPr="00A84D91" w14:paraId="38FA8B58" w14:textId="7FFE3B8C" w:rsidTr="005F2E9F">
        <w:trPr>
          <w:trHeight w:val="1103"/>
        </w:trPr>
        <w:tc>
          <w:tcPr>
            <w:tcW w:w="545" w:type="pct"/>
            <w:shd w:val="clear" w:color="auto" w:fill="auto"/>
            <w:vAlign w:val="center"/>
          </w:tcPr>
          <w:p w14:paraId="43BCC870" w14:textId="77777777" w:rsidR="005F2E9F" w:rsidRPr="00A84D91" w:rsidRDefault="005F2E9F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5" w:type="pct"/>
            <w:gridSpan w:val="4"/>
            <w:shd w:val="clear" w:color="auto" w:fill="auto"/>
            <w:vAlign w:val="center"/>
          </w:tcPr>
          <w:p w14:paraId="0F934735" w14:textId="5D724406" w:rsidR="005F2E9F" w:rsidRPr="005F2E9F" w:rsidRDefault="005F2E9F" w:rsidP="005F2E9F">
            <w:pPr>
              <w:jc w:val="center"/>
              <w:rPr>
                <w:b/>
                <w:bCs/>
                <w:sz w:val="20"/>
                <w:szCs w:val="20"/>
              </w:rPr>
            </w:pPr>
            <w:r w:rsidRPr="005F2E9F">
              <w:rPr>
                <w:rFonts w:ascii="Cambria" w:hAnsi="Cambria"/>
                <w:b/>
                <w:bCs/>
                <w:sz w:val="20"/>
                <w:szCs w:val="20"/>
              </w:rPr>
              <w:t>EBE403 Toplum Sağlığı Hizmetleri ve Ebelik</w:t>
            </w:r>
          </w:p>
          <w:p w14:paraId="6DE1DB34" w14:textId="2E36B3FA" w:rsidR="005F2E9F" w:rsidRPr="005F2E9F" w:rsidRDefault="005F2E9F" w:rsidP="005F2E9F">
            <w:pPr>
              <w:jc w:val="center"/>
              <w:rPr>
                <w:sz w:val="20"/>
                <w:szCs w:val="20"/>
              </w:rPr>
            </w:pPr>
            <w:r w:rsidRPr="00974D58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5F2E9F">
              <w:rPr>
                <w:rFonts w:ascii="Cambria" w:hAnsi="Cambria" w:cs="Times New Roman"/>
                <w:sz w:val="20"/>
                <w:szCs w:val="20"/>
              </w:rPr>
              <w:t>(Uygulama)</w:t>
            </w:r>
          </w:p>
        </w:tc>
        <w:tc>
          <w:tcPr>
            <w:tcW w:w="2220" w:type="pct"/>
            <w:gridSpan w:val="4"/>
            <w:shd w:val="clear" w:color="auto" w:fill="auto"/>
            <w:vAlign w:val="center"/>
          </w:tcPr>
          <w:p w14:paraId="282BEC14" w14:textId="77777777" w:rsidR="005F2E9F" w:rsidRPr="005F2E9F" w:rsidRDefault="005F2E9F" w:rsidP="005F2E9F">
            <w:pPr>
              <w:jc w:val="center"/>
              <w:rPr>
                <w:b/>
                <w:bCs/>
                <w:sz w:val="20"/>
                <w:szCs w:val="20"/>
              </w:rPr>
            </w:pPr>
            <w:r w:rsidRPr="005F2E9F">
              <w:rPr>
                <w:rFonts w:ascii="Cambria" w:hAnsi="Cambria"/>
                <w:b/>
                <w:bCs/>
                <w:sz w:val="20"/>
                <w:szCs w:val="20"/>
              </w:rPr>
              <w:t>EBE403 Toplum Sağlığı Hizmetleri ve Ebelik</w:t>
            </w:r>
          </w:p>
          <w:p w14:paraId="573F6664" w14:textId="380C9122" w:rsidR="005F2E9F" w:rsidRPr="00DF031E" w:rsidRDefault="005F2E9F" w:rsidP="005F2E9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74D58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5F2E9F">
              <w:rPr>
                <w:rFonts w:ascii="Cambria" w:hAnsi="Cambria" w:cs="Times New Roman"/>
                <w:sz w:val="20"/>
                <w:szCs w:val="20"/>
              </w:rPr>
              <w:t>(Uygulama)</w:t>
            </w:r>
          </w:p>
        </w:tc>
      </w:tr>
      <w:tr w:rsidR="00A025D5" w:rsidRPr="00A84D91" w14:paraId="38945A0F" w14:textId="3D34BB6D" w:rsidTr="00A025D5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093E5" w14:textId="77777777" w:rsidR="00A025D5" w:rsidRPr="00A84D91" w:rsidRDefault="00A025D5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5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3E1696" w14:textId="3ED0A258" w:rsidR="00A025D5" w:rsidRPr="00A025D5" w:rsidRDefault="00A025D5" w:rsidP="00A025D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Klinik ve Sahada Entegre Uygulama I</w:t>
            </w:r>
          </w:p>
          <w:p w14:paraId="6C84102F" w14:textId="672F650E" w:rsidR="00A025D5" w:rsidRPr="00A025D5" w:rsidRDefault="00A025D5" w:rsidP="00A025D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A025D5">
              <w:rPr>
                <w:rFonts w:ascii="Cambria" w:hAnsi="Cambria"/>
                <w:sz w:val="20"/>
                <w:szCs w:val="20"/>
                <w:lang w:eastAsia="tr-TR"/>
              </w:rPr>
              <w:t>Dr. Öğr. Üyesi Emine YILDIRIM (Uygulama)</w:t>
            </w:r>
          </w:p>
        </w:tc>
        <w:tc>
          <w:tcPr>
            <w:tcW w:w="2220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79B686" w14:textId="77777777" w:rsidR="00A025D5" w:rsidRPr="00A025D5" w:rsidRDefault="00A025D5" w:rsidP="00A025D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Klinik ve Sahada Entegre Uygulama I</w:t>
            </w:r>
          </w:p>
          <w:p w14:paraId="2B07148C" w14:textId="515C06E6" w:rsidR="00A025D5" w:rsidRPr="00206470" w:rsidRDefault="00A025D5" w:rsidP="00A025D5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25D5">
              <w:rPr>
                <w:rFonts w:ascii="Cambria" w:hAnsi="Cambria"/>
                <w:sz w:val="20"/>
                <w:szCs w:val="20"/>
                <w:lang w:eastAsia="tr-TR"/>
              </w:rPr>
              <w:t>Dr. Öğr. Üyesi Emine YILDIRIM (Uygulama)</w:t>
            </w:r>
          </w:p>
        </w:tc>
      </w:tr>
      <w:tr w:rsidR="00C47C9A" w:rsidRPr="00A84D91" w14:paraId="24A6A22D" w14:textId="143CEB8D" w:rsidTr="00C47C9A">
        <w:tc>
          <w:tcPr>
            <w:tcW w:w="545" w:type="pct"/>
            <w:shd w:val="clear" w:color="auto" w:fill="FFFFFF" w:themeFill="background1"/>
            <w:vAlign w:val="center"/>
          </w:tcPr>
          <w:p w14:paraId="2E4FC5D2" w14:textId="77777777" w:rsidR="00C47C9A" w:rsidRPr="00A84D91" w:rsidRDefault="00C47C9A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5" w:type="pct"/>
            <w:gridSpan w:val="4"/>
            <w:shd w:val="clear" w:color="auto" w:fill="FFFFFF" w:themeFill="background1"/>
            <w:vAlign w:val="center"/>
          </w:tcPr>
          <w:p w14:paraId="3274E6C7" w14:textId="77777777" w:rsidR="00C47C9A" w:rsidRPr="00A025D5" w:rsidRDefault="00C47C9A" w:rsidP="00C47C9A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Klinik ve Sahada Entegre Uygulama I</w:t>
            </w:r>
          </w:p>
          <w:p w14:paraId="5A212115" w14:textId="6615FDFE" w:rsidR="00C47C9A" w:rsidRPr="00DF031E" w:rsidRDefault="00C47C9A" w:rsidP="00C47C9A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A025D5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</w:t>
            </w:r>
            <w:r w:rsidR="00E90B8D">
              <w:rPr>
                <w:rFonts w:ascii="Cambria" w:hAnsi="Cambria"/>
                <w:sz w:val="20"/>
                <w:szCs w:val="20"/>
                <w:lang w:eastAsia="tr-TR"/>
              </w:rPr>
              <w:t>Deniz Zeynep SÖNMEZ</w:t>
            </w:r>
            <w:r w:rsidRPr="00A025D5">
              <w:rPr>
                <w:rFonts w:ascii="Cambria" w:hAnsi="Cambria"/>
                <w:sz w:val="20"/>
                <w:szCs w:val="20"/>
                <w:lang w:eastAsia="tr-TR"/>
              </w:rPr>
              <w:t xml:space="preserve"> (Uygulama)</w:t>
            </w:r>
          </w:p>
        </w:tc>
        <w:tc>
          <w:tcPr>
            <w:tcW w:w="2220" w:type="pct"/>
            <w:gridSpan w:val="4"/>
            <w:shd w:val="clear" w:color="auto" w:fill="FFFFFF" w:themeFill="background1"/>
            <w:vAlign w:val="center"/>
          </w:tcPr>
          <w:p w14:paraId="6801C7D8" w14:textId="77777777" w:rsidR="00C47C9A" w:rsidRPr="00A025D5" w:rsidRDefault="00C47C9A" w:rsidP="00C47C9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025D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Klinik ve Sahada Entegre Uygulama I</w:t>
            </w:r>
          </w:p>
          <w:p w14:paraId="0025429D" w14:textId="275C90F2" w:rsidR="00C47C9A" w:rsidRPr="00206470" w:rsidRDefault="00C47C9A" w:rsidP="00C47C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25D5">
              <w:rPr>
                <w:rFonts w:ascii="Cambria" w:hAnsi="Cambria"/>
                <w:sz w:val="20"/>
                <w:szCs w:val="20"/>
                <w:lang w:eastAsia="tr-TR"/>
              </w:rPr>
              <w:t>Dr. Öğr. Üyesi Emine YILDIRIM (Uygulama)</w:t>
            </w:r>
          </w:p>
        </w:tc>
      </w:tr>
    </w:tbl>
    <w:p w14:paraId="27A86C58" w14:textId="77777777" w:rsidR="005A5122" w:rsidRDefault="005A5122" w:rsidP="005A512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CCE7B46" w14:textId="77777777" w:rsidR="00BB7943" w:rsidRDefault="00BB7943" w:rsidP="00BB79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EBELİK BÖLÜM BAŞKANLIĞI…</w:t>
      </w:r>
    </w:p>
    <w:p w14:paraId="5DBF6117" w14:textId="77777777" w:rsidR="005A5122" w:rsidRPr="00A84D91" w:rsidRDefault="005A5122" w:rsidP="005A512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A5122" w14:paraId="0913010A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11FC86BA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FC9501C" w14:textId="77777777" w:rsidR="005A5122" w:rsidRPr="00C919F4" w:rsidRDefault="005A5122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A5122" w14:paraId="089756AB" w14:textId="77777777" w:rsidTr="000B4A5D">
        <w:tc>
          <w:tcPr>
            <w:tcW w:w="562" w:type="dxa"/>
          </w:tcPr>
          <w:p w14:paraId="391B9F52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73BBD996" w14:textId="77777777" w:rsidR="005A5122" w:rsidRPr="00A4574E" w:rsidRDefault="005A5122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6C9B3A55" w14:textId="77777777" w:rsidR="005A5122" w:rsidRPr="00151138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49BF9CF2" w14:textId="77777777" w:rsidR="005A5122" w:rsidRPr="009079F5" w:rsidRDefault="005A512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sectPr w:rsidR="005A5122" w:rsidRPr="009079F5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39DA" w14:textId="77777777" w:rsidR="00627AA4" w:rsidRDefault="00627AA4" w:rsidP="00534F7F">
      <w:pPr>
        <w:spacing w:after="0" w:line="240" w:lineRule="auto"/>
      </w:pPr>
      <w:r>
        <w:separator/>
      </w:r>
    </w:p>
  </w:endnote>
  <w:endnote w:type="continuationSeparator" w:id="0">
    <w:p w14:paraId="79D2138E" w14:textId="77777777" w:rsidR="00627AA4" w:rsidRDefault="00627AA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F1F0C" w14:textId="77777777" w:rsidR="00627AA4" w:rsidRDefault="00627AA4" w:rsidP="00534F7F">
      <w:pPr>
        <w:spacing w:after="0" w:line="240" w:lineRule="auto"/>
      </w:pPr>
      <w:r>
        <w:separator/>
      </w:r>
    </w:p>
  </w:footnote>
  <w:footnote w:type="continuationSeparator" w:id="0">
    <w:p w14:paraId="1469B48D" w14:textId="77777777" w:rsidR="00627AA4" w:rsidRDefault="00627AA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6FCB"/>
    <w:rsid w:val="00041486"/>
    <w:rsid w:val="000446BD"/>
    <w:rsid w:val="000451E3"/>
    <w:rsid w:val="00051905"/>
    <w:rsid w:val="00073A11"/>
    <w:rsid w:val="00075A72"/>
    <w:rsid w:val="00077F7D"/>
    <w:rsid w:val="00094ECA"/>
    <w:rsid w:val="000963D1"/>
    <w:rsid w:val="00096D6E"/>
    <w:rsid w:val="0009729F"/>
    <w:rsid w:val="000A2525"/>
    <w:rsid w:val="000B0706"/>
    <w:rsid w:val="000B27A7"/>
    <w:rsid w:val="000B2847"/>
    <w:rsid w:val="000C51EF"/>
    <w:rsid w:val="000C7FDF"/>
    <w:rsid w:val="000E1752"/>
    <w:rsid w:val="000F19B3"/>
    <w:rsid w:val="00102797"/>
    <w:rsid w:val="001135A8"/>
    <w:rsid w:val="00117454"/>
    <w:rsid w:val="00121A77"/>
    <w:rsid w:val="00124DDB"/>
    <w:rsid w:val="00132314"/>
    <w:rsid w:val="00132612"/>
    <w:rsid w:val="00137EF6"/>
    <w:rsid w:val="00145C74"/>
    <w:rsid w:val="00151138"/>
    <w:rsid w:val="001577E6"/>
    <w:rsid w:val="00163D1C"/>
    <w:rsid w:val="001642BC"/>
    <w:rsid w:val="00164950"/>
    <w:rsid w:val="0016547C"/>
    <w:rsid w:val="00166FB6"/>
    <w:rsid w:val="00167DBC"/>
    <w:rsid w:val="00172ADA"/>
    <w:rsid w:val="00173CCF"/>
    <w:rsid w:val="00183566"/>
    <w:rsid w:val="00183A23"/>
    <w:rsid w:val="001842CA"/>
    <w:rsid w:val="00195B70"/>
    <w:rsid w:val="00196DBC"/>
    <w:rsid w:val="001A5B4A"/>
    <w:rsid w:val="001B51C2"/>
    <w:rsid w:val="001C07DF"/>
    <w:rsid w:val="001C49CA"/>
    <w:rsid w:val="001E299A"/>
    <w:rsid w:val="001E31DA"/>
    <w:rsid w:val="001E59B8"/>
    <w:rsid w:val="001E7A61"/>
    <w:rsid w:val="001F0229"/>
    <w:rsid w:val="001F6791"/>
    <w:rsid w:val="00206470"/>
    <w:rsid w:val="00206D95"/>
    <w:rsid w:val="00207F9B"/>
    <w:rsid w:val="00213460"/>
    <w:rsid w:val="00214C32"/>
    <w:rsid w:val="00222780"/>
    <w:rsid w:val="002364DC"/>
    <w:rsid w:val="00236E1E"/>
    <w:rsid w:val="00240ED2"/>
    <w:rsid w:val="00253256"/>
    <w:rsid w:val="002543E7"/>
    <w:rsid w:val="002607EF"/>
    <w:rsid w:val="00263824"/>
    <w:rsid w:val="00264488"/>
    <w:rsid w:val="00273CDA"/>
    <w:rsid w:val="002B00A1"/>
    <w:rsid w:val="002B16DC"/>
    <w:rsid w:val="002B5006"/>
    <w:rsid w:val="002D283F"/>
    <w:rsid w:val="002D2C3E"/>
    <w:rsid w:val="002D6F93"/>
    <w:rsid w:val="002F23CD"/>
    <w:rsid w:val="002F3BF7"/>
    <w:rsid w:val="002F6A27"/>
    <w:rsid w:val="0030759E"/>
    <w:rsid w:val="003230A8"/>
    <w:rsid w:val="003247C0"/>
    <w:rsid w:val="003372D6"/>
    <w:rsid w:val="003507AD"/>
    <w:rsid w:val="00366A77"/>
    <w:rsid w:val="00371321"/>
    <w:rsid w:val="00375837"/>
    <w:rsid w:val="003913C0"/>
    <w:rsid w:val="00393BCE"/>
    <w:rsid w:val="00395537"/>
    <w:rsid w:val="003967FD"/>
    <w:rsid w:val="003A1A3B"/>
    <w:rsid w:val="003A359A"/>
    <w:rsid w:val="003B2D55"/>
    <w:rsid w:val="003C462A"/>
    <w:rsid w:val="003D6BA1"/>
    <w:rsid w:val="003E0049"/>
    <w:rsid w:val="003E044D"/>
    <w:rsid w:val="003E0891"/>
    <w:rsid w:val="003E2D50"/>
    <w:rsid w:val="003E2E0E"/>
    <w:rsid w:val="003F2F12"/>
    <w:rsid w:val="00400D73"/>
    <w:rsid w:val="004023B0"/>
    <w:rsid w:val="0040537E"/>
    <w:rsid w:val="004109A8"/>
    <w:rsid w:val="00415165"/>
    <w:rsid w:val="00415A93"/>
    <w:rsid w:val="00452799"/>
    <w:rsid w:val="00454F5F"/>
    <w:rsid w:val="00460593"/>
    <w:rsid w:val="00462ADF"/>
    <w:rsid w:val="00467793"/>
    <w:rsid w:val="00484B39"/>
    <w:rsid w:val="00487C55"/>
    <w:rsid w:val="004B0954"/>
    <w:rsid w:val="004C4899"/>
    <w:rsid w:val="004D63B7"/>
    <w:rsid w:val="004D7419"/>
    <w:rsid w:val="004E0340"/>
    <w:rsid w:val="004E0632"/>
    <w:rsid w:val="004E60FA"/>
    <w:rsid w:val="004E7801"/>
    <w:rsid w:val="004F14E2"/>
    <w:rsid w:val="004F27F3"/>
    <w:rsid w:val="004F3D73"/>
    <w:rsid w:val="005031FF"/>
    <w:rsid w:val="00507BF0"/>
    <w:rsid w:val="00520AE3"/>
    <w:rsid w:val="00526782"/>
    <w:rsid w:val="005320C1"/>
    <w:rsid w:val="00534F7F"/>
    <w:rsid w:val="00541729"/>
    <w:rsid w:val="005438D4"/>
    <w:rsid w:val="0054551E"/>
    <w:rsid w:val="00551032"/>
    <w:rsid w:val="00551930"/>
    <w:rsid w:val="00551B24"/>
    <w:rsid w:val="00560B12"/>
    <w:rsid w:val="00564190"/>
    <w:rsid w:val="005678D7"/>
    <w:rsid w:val="00591FCF"/>
    <w:rsid w:val="00593CB8"/>
    <w:rsid w:val="005945E0"/>
    <w:rsid w:val="00595509"/>
    <w:rsid w:val="005A5122"/>
    <w:rsid w:val="005B5AD0"/>
    <w:rsid w:val="005C2B2B"/>
    <w:rsid w:val="005C713E"/>
    <w:rsid w:val="005D20C8"/>
    <w:rsid w:val="005D7166"/>
    <w:rsid w:val="005E57D5"/>
    <w:rsid w:val="005F2E9F"/>
    <w:rsid w:val="005F5391"/>
    <w:rsid w:val="005F77A4"/>
    <w:rsid w:val="0060515C"/>
    <w:rsid w:val="006051D8"/>
    <w:rsid w:val="00611613"/>
    <w:rsid w:val="0061636C"/>
    <w:rsid w:val="0061689B"/>
    <w:rsid w:val="00626F5B"/>
    <w:rsid w:val="00627AA4"/>
    <w:rsid w:val="0063499B"/>
    <w:rsid w:val="00635A92"/>
    <w:rsid w:val="0064705C"/>
    <w:rsid w:val="00650FCD"/>
    <w:rsid w:val="00652336"/>
    <w:rsid w:val="00662354"/>
    <w:rsid w:val="00663909"/>
    <w:rsid w:val="00666082"/>
    <w:rsid w:val="006918EC"/>
    <w:rsid w:val="006965A5"/>
    <w:rsid w:val="006A2D7B"/>
    <w:rsid w:val="006A5ACC"/>
    <w:rsid w:val="006B40D5"/>
    <w:rsid w:val="006B631B"/>
    <w:rsid w:val="006C45BA"/>
    <w:rsid w:val="006C4C63"/>
    <w:rsid w:val="006D4ECF"/>
    <w:rsid w:val="006D5D12"/>
    <w:rsid w:val="006E10A5"/>
    <w:rsid w:val="006F1A6C"/>
    <w:rsid w:val="006F6E46"/>
    <w:rsid w:val="00715C4E"/>
    <w:rsid w:val="0072042A"/>
    <w:rsid w:val="00720C37"/>
    <w:rsid w:val="007338BD"/>
    <w:rsid w:val="0073606C"/>
    <w:rsid w:val="00743150"/>
    <w:rsid w:val="0074387E"/>
    <w:rsid w:val="00753908"/>
    <w:rsid w:val="00755237"/>
    <w:rsid w:val="0075616C"/>
    <w:rsid w:val="00771C04"/>
    <w:rsid w:val="00775957"/>
    <w:rsid w:val="00775FC0"/>
    <w:rsid w:val="007803D7"/>
    <w:rsid w:val="007821A8"/>
    <w:rsid w:val="007C6A8E"/>
    <w:rsid w:val="007C7099"/>
    <w:rsid w:val="007D37C5"/>
    <w:rsid w:val="007D4382"/>
    <w:rsid w:val="007F1131"/>
    <w:rsid w:val="007F271D"/>
    <w:rsid w:val="007F67B0"/>
    <w:rsid w:val="00817326"/>
    <w:rsid w:val="00822216"/>
    <w:rsid w:val="0082762C"/>
    <w:rsid w:val="00835076"/>
    <w:rsid w:val="00840A63"/>
    <w:rsid w:val="0085093C"/>
    <w:rsid w:val="008515D8"/>
    <w:rsid w:val="00853029"/>
    <w:rsid w:val="00856622"/>
    <w:rsid w:val="00866269"/>
    <w:rsid w:val="00870C64"/>
    <w:rsid w:val="00874D78"/>
    <w:rsid w:val="00882D25"/>
    <w:rsid w:val="00891ED2"/>
    <w:rsid w:val="00892E9B"/>
    <w:rsid w:val="00893ABE"/>
    <w:rsid w:val="008A2005"/>
    <w:rsid w:val="008A229F"/>
    <w:rsid w:val="008C2D3C"/>
    <w:rsid w:val="008C6A6F"/>
    <w:rsid w:val="008D371C"/>
    <w:rsid w:val="008D4B97"/>
    <w:rsid w:val="008E0005"/>
    <w:rsid w:val="008E6518"/>
    <w:rsid w:val="008F13FC"/>
    <w:rsid w:val="008F1A9B"/>
    <w:rsid w:val="008F2855"/>
    <w:rsid w:val="008F329F"/>
    <w:rsid w:val="008F5537"/>
    <w:rsid w:val="008F55BF"/>
    <w:rsid w:val="008F56BF"/>
    <w:rsid w:val="008F6565"/>
    <w:rsid w:val="009058BE"/>
    <w:rsid w:val="009079F5"/>
    <w:rsid w:val="009142C0"/>
    <w:rsid w:val="00914604"/>
    <w:rsid w:val="00916F0B"/>
    <w:rsid w:val="009243F6"/>
    <w:rsid w:val="00925FF4"/>
    <w:rsid w:val="009323D1"/>
    <w:rsid w:val="0097171E"/>
    <w:rsid w:val="00973E5D"/>
    <w:rsid w:val="00974D58"/>
    <w:rsid w:val="009808B2"/>
    <w:rsid w:val="00982AF3"/>
    <w:rsid w:val="0099191F"/>
    <w:rsid w:val="00995AFC"/>
    <w:rsid w:val="009B1722"/>
    <w:rsid w:val="009B487E"/>
    <w:rsid w:val="009B5EB5"/>
    <w:rsid w:val="009C0EEB"/>
    <w:rsid w:val="009D33E3"/>
    <w:rsid w:val="009E00CB"/>
    <w:rsid w:val="009E3AB8"/>
    <w:rsid w:val="009F127F"/>
    <w:rsid w:val="009F5C06"/>
    <w:rsid w:val="00A025D5"/>
    <w:rsid w:val="00A125A4"/>
    <w:rsid w:val="00A13C2F"/>
    <w:rsid w:val="00A2189C"/>
    <w:rsid w:val="00A22125"/>
    <w:rsid w:val="00A27919"/>
    <w:rsid w:val="00A31B16"/>
    <w:rsid w:val="00A354CE"/>
    <w:rsid w:val="00A3787A"/>
    <w:rsid w:val="00A40755"/>
    <w:rsid w:val="00A57670"/>
    <w:rsid w:val="00A75D5D"/>
    <w:rsid w:val="00A75F16"/>
    <w:rsid w:val="00A820F8"/>
    <w:rsid w:val="00A83E38"/>
    <w:rsid w:val="00A84D91"/>
    <w:rsid w:val="00A8697D"/>
    <w:rsid w:val="00A90546"/>
    <w:rsid w:val="00AC4139"/>
    <w:rsid w:val="00AD358C"/>
    <w:rsid w:val="00AE28BE"/>
    <w:rsid w:val="00AE44C4"/>
    <w:rsid w:val="00AE5DCE"/>
    <w:rsid w:val="00AE7DBC"/>
    <w:rsid w:val="00AF2F5C"/>
    <w:rsid w:val="00B02129"/>
    <w:rsid w:val="00B02D78"/>
    <w:rsid w:val="00B05BA8"/>
    <w:rsid w:val="00B06EC8"/>
    <w:rsid w:val="00B24B9E"/>
    <w:rsid w:val="00B25CDB"/>
    <w:rsid w:val="00B31E34"/>
    <w:rsid w:val="00B4231B"/>
    <w:rsid w:val="00B71BD2"/>
    <w:rsid w:val="00B74AB6"/>
    <w:rsid w:val="00B93992"/>
    <w:rsid w:val="00B94075"/>
    <w:rsid w:val="00BA1A56"/>
    <w:rsid w:val="00BA59BA"/>
    <w:rsid w:val="00BB73C2"/>
    <w:rsid w:val="00BB7875"/>
    <w:rsid w:val="00BB7943"/>
    <w:rsid w:val="00BC7571"/>
    <w:rsid w:val="00BD2AB9"/>
    <w:rsid w:val="00BE0EB4"/>
    <w:rsid w:val="00BF6414"/>
    <w:rsid w:val="00C135CD"/>
    <w:rsid w:val="00C16D99"/>
    <w:rsid w:val="00C2027D"/>
    <w:rsid w:val="00C22B3F"/>
    <w:rsid w:val="00C26F6E"/>
    <w:rsid w:val="00C305C2"/>
    <w:rsid w:val="00C30EC8"/>
    <w:rsid w:val="00C329D9"/>
    <w:rsid w:val="00C43B21"/>
    <w:rsid w:val="00C4758E"/>
    <w:rsid w:val="00C47C9A"/>
    <w:rsid w:val="00C63987"/>
    <w:rsid w:val="00C70B9C"/>
    <w:rsid w:val="00C75A3C"/>
    <w:rsid w:val="00C822B1"/>
    <w:rsid w:val="00C82D13"/>
    <w:rsid w:val="00C85294"/>
    <w:rsid w:val="00C919F4"/>
    <w:rsid w:val="00C91E05"/>
    <w:rsid w:val="00C9315D"/>
    <w:rsid w:val="00CA49CA"/>
    <w:rsid w:val="00CA7BBA"/>
    <w:rsid w:val="00CB1A68"/>
    <w:rsid w:val="00CB5101"/>
    <w:rsid w:val="00CC6698"/>
    <w:rsid w:val="00CD18E7"/>
    <w:rsid w:val="00CE4BE1"/>
    <w:rsid w:val="00CE501F"/>
    <w:rsid w:val="00CE5D2D"/>
    <w:rsid w:val="00D23714"/>
    <w:rsid w:val="00D329C3"/>
    <w:rsid w:val="00D474A5"/>
    <w:rsid w:val="00D55D99"/>
    <w:rsid w:val="00D57180"/>
    <w:rsid w:val="00D64049"/>
    <w:rsid w:val="00D6662A"/>
    <w:rsid w:val="00D66754"/>
    <w:rsid w:val="00D91F09"/>
    <w:rsid w:val="00D95823"/>
    <w:rsid w:val="00DB0637"/>
    <w:rsid w:val="00DB122D"/>
    <w:rsid w:val="00DB27F3"/>
    <w:rsid w:val="00DB5809"/>
    <w:rsid w:val="00DC28BA"/>
    <w:rsid w:val="00DC52C9"/>
    <w:rsid w:val="00DC6938"/>
    <w:rsid w:val="00DD4049"/>
    <w:rsid w:val="00DD51A4"/>
    <w:rsid w:val="00DD57C9"/>
    <w:rsid w:val="00DD5F4E"/>
    <w:rsid w:val="00DE14EC"/>
    <w:rsid w:val="00DF031E"/>
    <w:rsid w:val="00DF546D"/>
    <w:rsid w:val="00E047A1"/>
    <w:rsid w:val="00E053D8"/>
    <w:rsid w:val="00E36113"/>
    <w:rsid w:val="00E42875"/>
    <w:rsid w:val="00E477C0"/>
    <w:rsid w:val="00E6513C"/>
    <w:rsid w:val="00E70667"/>
    <w:rsid w:val="00E71D3E"/>
    <w:rsid w:val="00E72CAC"/>
    <w:rsid w:val="00E87FEE"/>
    <w:rsid w:val="00E90B8D"/>
    <w:rsid w:val="00E91BD1"/>
    <w:rsid w:val="00E96B74"/>
    <w:rsid w:val="00EA0C38"/>
    <w:rsid w:val="00EA29AB"/>
    <w:rsid w:val="00EA751C"/>
    <w:rsid w:val="00EB6131"/>
    <w:rsid w:val="00EE15B6"/>
    <w:rsid w:val="00EE17AC"/>
    <w:rsid w:val="00EE3346"/>
    <w:rsid w:val="00EF2B2F"/>
    <w:rsid w:val="00F04B13"/>
    <w:rsid w:val="00F1690B"/>
    <w:rsid w:val="00F23745"/>
    <w:rsid w:val="00F3022C"/>
    <w:rsid w:val="00F4249D"/>
    <w:rsid w:val="00F433B0"/>
    <w:rsid w:val="00F51926"/>
    <w:rsid w:val="00F53C19"/>
    <w:rsid w:val="00F557B4"/>
    <w:rsid w:val="00F6460D"/>
    <w:rsid w:val="00F807FB"/>
    <w:rsid w:val="00FA6DA8"/>
    <w:rsid w:val="00FC687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Çolakkadıoğl</dc:creator>
  <cp:keywords/>
  <dc:description/>
  <cp:lastModifiedBy>Z</cp:lastModifiedBy>
  <cp:revision>7</cp:revision>
  <dcterms:created xsi:type="dcterms:W3CDTF">2024-09-29T19:14:00Z</dcterms:created>
  <dcterms:modified xsi:type="dcterms:W3CDTF">2024-09-29T19:24:00Z</dcterms:modified>
</cp:coreProperties>
</file>