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8CEF6D" w:rsidR="00C342F3" w:rsidRPr="00A84D91" w:rsidRDefault="00CB6ED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Fakültesi/Enstitüsü/Y</w:t>
      </w:r>
      <w:r w:rsidR="00C342F3">
        <w:rPr>
          <w:rFonts w:ascii="Cambria" w:hAnsi="Cambria"/>
          <w:b/>
          <w:bCs/>
        </w:rPr>
        <w:t>O</w:t>
      </w:r>
      <w:r w:rsidR="00C342F3" w:rsidRPr="00A84D91">
        <w:rPr>
          <w:rFonts w:ascii="Cambria" w:hAnsi="Cambria"/>
          <w:b/>
          <w:bCs/>
        </w:rPr>
        <w:t>/M</w:t>
      </w:r>
      <w:r w:rsidR="00C342F3">
        <w:rPr>
          <w:rFonts w:ascii="Cambria" w:hAnsi="Cambria"/>
          <w:b/>
          <w:bCs/>
        </w:rPr>
        <w:t>YO</w:t>
      </w:r>
    </w:p>
    <w:p w14:paraId="51EDE3F4" w14:textId="56F249D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B6ED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B6ED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500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CB6EDD"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05F0E791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0E4DFA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21"/>
        <w:gridCol w:w="3116"/>
        <w:gridCol w:w="1275"/>
        <w:gridCol w:w="3114"/>
        <w:gridCol w:w="3929"/>
      </w:tblGrid>
      <w:tr w:rsidR="00F83B57" w14:paraId="00EDEE73" w14:textId="77777777" w:rsidTr="00B7287A">
        <w:trPr>
          <w:trHeight w:val="567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4D6A5071" w14:textId="103D042F" w:rsidR="00F83B57" w:rsidRPr="002A4871" w:rsidRDefault="00F83B57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029CE927" w14:textId="511DDD2E" w:rsidR="00F83B57" w:rsidRPr="002A4871" w:rsidRDefault="00F83B57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BFBFBF" w:themeFill="background1" w:themeFillShade="BF"/>
            <w:vAlign w:val="center"/>
          </w:tcPr>
          <w:p w14:paraId="58A9386F" w14:textId="13F2EB4B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BFBFBF" w:themeFill="background1" w:themeFillShade="BF"/>
            <w:vAlign w:val="center"/>
          </w:tcPr>
          <w:p w14:paraId="1E2177AC" w14:textId="77777777" w:rsidR="00F83B57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C4BAB0F" w14:textId="2985EA66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DEE2434" w14:textId="7A6B67C8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929" w:type="dxa"/>
            <w:shd w:val="clear" w:color="auto" w:fill="BFBFBF" w:themeFill="background1" w:themeFillShade="BF"/>
            <w:vAlign w:val="center"/>
          </w:tcPr>
          <w:p w14:paraId="63EFE336" w14:textId="6AFB5D4F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5001EB" w14:paraId="2F2465AE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2E16601" w14:textId="62ECE846" w:rsidR="005001EB" w:rsidRPr="00330231" w:rsidRDefault="005001EB" w:rsidP="005001E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12FEFE" w14:textId="67DA6F89" w:rsidR="005001EB" w:rsidRPr="00330231" w:rsidRDefault="005001EB" w:rsidP="005001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10.06.2025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D3847" w14:textId="4A13AA2E" w:rsidR="005001EB" w:rsidRPr="00330231" w:rsidRDefault="005001EB" w:rsidP="005001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0B01AC21" w:rsidR="005001EB" w:rsidRPr="00330231" w:rsidRDefault="005001EB" w:rsidP="005001E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</w:rPr>
              <w:t>SAY152/TIBBİ TERMİNOLOJİ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2D2B9" w14:textId="5A3534B8" w:rsidR="005001EB" w:rsidRPr="00330231" w:rsidRDefault="005001EB" w:rsidP="005001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2AFA44" w14:textId="463462AA" w:rsidR="005001EB" w:rsidRPr="00330231" w:rsidRDefault="005001EB" w:rsidP="005001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</w:rPr>
              <w:t>Dr. Öğr. Üyesi M. Seymen SEĞMENOĞLU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FF4AC" w14:textId="62B9FC35" w:rsidR="005001EB" w:rsidRPr="00330231" w:rsidRDefault="005001EB" w:rsidP="005001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Arş. Gör. Muhammed Enes ÇALIŞKAN</w:t>
            </w:r>
          </w:p>
        </w:tc>
      </w:tr>
      <w:tr w:rsidR="00887C25" w14:paraId="4C6B0ADC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5DB2A3F" w14:textId="3597A9C2" w:rsidR="00887C25" w:rsidRPr="00330231" w:rsidRDefault="005001EB" w:rsidP="00887C2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AB0CCD" w14:textId="77777777" w:rsidR="00887C25" w:rsidRPr="00330231" w:rsidRDefault="00887C25" w:rsidP="00887C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10.06.2025</w:t>
            </w:r>
          </w:p>
          <w:p w14:paraId="03F09E6A" w14:textId="1616F030" w:rsidR="00887C25" w:rsidRPr="00330231" w:rsidRDefault="00887C25" w:rsidP="00887C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F9EEB9" w14:textId="09092181" w:rsidR="00887C25" w:rsidRPr="00330231" w:rsidRDefault="00887C25" w:rsidP="00887C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47FB1C" w14:textId="3E5710F4" w:rsidR="00887C25" w:rsidRPr="00330231" w:rsidRDefault="00887C25" w:rsidP="00887C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3023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ATA102/ATATÜRK İLKELERİ VE İNKILAP TARİHİ </w:t>
            </w:r>
            <w:r w:rsidRPr="00330231">
              <w:rPr>
                <w:rFonts w:ascii="Cambria" w:hAnsi="Cambria" w:cs="Times New Roman"/>
                <w:sz w:val="20"/>
              </w:rPr>
              <w:t>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793B17" w14:textId="2D32383C" w:rsidR="00887C25" w:rsidRPr="00330231" w:rsidRDefault="00887C25" w:rsidP="00887C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DC93A2" w14:textId="7AA4163B" w:rsidR="00887C25" w:rsidRPr="00330231" w:rsidRDefault="00887C25" w:rsidP="00887C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18831F" w14:textId="03F5DDBB" w:rsidR="00887C25" w:rsidRPr="00330231" w:rsidRDefault="00887C25" w:rsidP="00887C2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Arş. Gör. Muhammed Enes ÇALIŞKAN</w:t>
            </w:r>
          </w:p>
        </w:tc>
      </w:tr>
      <w:tr w:rsidR="00F83B57" w14:paraId="1A0D098B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225D8480" w14:textId="567373BE" w:rsidR="00F83B57" w:rsidRPr="00330231" w:rsidRDefault="005001EB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8B0F67E" w14:textId="75821FAA" w:rsidR="00F83B57" w:rsidRPr="00330231" w:rsidRDefault="00D40558" w:rsidP="00FB4A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11.06.2025</w:t>
            </w:r>
            <w:r w:rsidR="00FB4A59" w:rsidRPr="00330231">
              <w:rPr>
                <w:rFonts w:ascii="Cambria" w:hAnsi="Cambria"/>
                <w:sz w:val="20"/>
                <w:szCs w:val="20"/>
              </w:rPr>
              <w:t xml:space="preserve"> Çarşamba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37ED315E" w14:textId="62870FB3" w:rsidR="00F83B57" w:rsidRPr="00330231" w:rsidRDefault="003C7668" w:rsidP="008E2B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10</w:t>
            </w:r>
            <w:r w:rsidR="00200B6E" w:rsidRPr="0033023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218BA4B6" w14:textId="6C07B230" w:rsidR="00F83B57" w:rsidRPr="00330231" w:rsidRDefault="00081442" w:rsidP="008A34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 xml:space="preserve">SAY102/GENEL MUHASEBE </w:t>
            </w:r>
            <w:r w:rsidRPr="00330231">
              <w:rPr>
                <w:rFonts w:ascii="Cambria" w:hAnsi="Cambria" w:cs="Times New Roman"/>
                <w:sz w:val="20"/>
              </w:rPr>
              <w:t>II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AB17D" w14:textId="1F1D09D1" w:rsidR="00F83B57" w:rsidRPr="00330231" w:rsidRDefault="006A10ED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SBF DZ-01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37B7B3F2" w14:textId="1914F140" w:rsidR="00F83B57" w:rsidRPr="00330231" w:rsidRDefault="006A10ED" w:rsidP="008A34C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3023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İrem KEFE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1D7F12D9" w14:textId="2E51DADA" w:rsidR="00F83B57" w:rsidRPr="00330231" w:rsidRDefault="006A10ED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FB6C3B" w14:paraId="4D5F8F79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133DAEA" w14:textId="0547E0B1" w:rsidR="00FB6C3B" w:rsidRPr="00330231" w:rsidRDefault="005001EB" w:rsidP="00FB6C3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1DD1C3" w14:textId="666F6D86" w:rsidR="00FB6C3B" w:rsidRPr="00330231" w:rsidRDefault="00FB6C3B" w:rsidP="00FB6C3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12.06.2025</w:t>
            </w:r>
          </w:p>
          <w:p w14:paraId="3D61E613" w14:textId="0BA5BDDD" w:rsidR="00FB6C3B" w:rsidRPr="00330231" w:rsidRDefault="00FB6C3B" w:rsidP="00FB6C3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C4410A" w14:textId="57DC8D58" w:rsidR="00FB6C3B" w:rsidRPr="00330231" w:rsidRDefault="00FB6C3B" w:rsidP="00FB6C3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15A4" w14:textId="43273D57" w:rsidR="00FB6C3B" w:rsidRPr="00330231" w:rsidRDefault="00FB6C3B" w:rsidP="00FB6C3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TDL102/TÜRK DİLİ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B1BE8" w14:textId="5368FA50" w:rsidR="00FB6C3B" w:rsidRPr="00330231" w:rsidRDefault="00FB6C3B" w:rsidP="00FB6C3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7A5944" w14:textId="7D57A261" w:rsidR="00FB6C3B" w:rsidRPr="00330231" w:rsidRDefault="00FB6C3B" w:rsidP="00FB6C3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Dr. Öğr. Üyesi Ahmet SARIKAYA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BF5235" w14:textId="25FD62D8" w:rsidR="00FB6C3B" w:rsidRPr="00330231" w:rsidRDefault="00FB6C3B" w:rsidP="00FB6C3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Arş. Gör. Muhammed Enes ÇALIŞKAN</w:t>
            </w:r>
          </w:p>
        </w:tc>
      </w:tr>
      <w:tr w:rsidR="008F39FC" w14:paraId="69CBB921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9321130" w14:textId="1D92D284" w:rsidR="008F39FC" w:rsidRPr="00330231" w:rsidRDefault="005001EB" w:rsidP="008F39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358A5A" w14:textId="77777777" w:rsidR="008F39FC" w:rsidRPr="00330231" w:rsidRDefault="008F39FC" w:rsidP="008F39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12.06.2025</w:t>
            </w:r>
          </w:p>
          <w:p w14:paraId="40CA5845" w14:textId="45099FF2" w:rsidR="008F39FC" w:rsidRPr="00330231" w:rsidRDefault="008F39FC" w:rsidP="008F39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A9363E" w14:textId="07C77F6F" w:rsidR="008F39FC" w:rsidRPr="00330231" w:rsidRDefault="008F39FC" w:rsidP="008F39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92C6EF" w14:textId="32C62336" w:rsidR="008F39FC" w:rsidRPr="00330231" w:rsidRDefault="00BA6074" w:rsidP="008F39F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SAY106/HUKUKUN GENEL KAVRAMLARI</w:t>
            </w:r>
            <w:r w:rsidRPr="0033023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E69391" w14:textId="7638B23C" w:rsidR="008F39FC" w:rsidRPr="00330231" w:rsidRDefault="008F39FC" w:rsidP="008F39F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B80C39" w14:textId="090A044F" w:rsidR="008F39FC" w:rsidRPr="00330231" w:rsidRDefault="00BA6074" w:rsidP="008F39F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Öğr. Gör. Dr. İpek ÖZER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B9CBC9" w14:textId="3061488C" w:rsidR="008F39FC" w:rsidRPr="00330231" w:rsidRDefault="008F39FC" w:rsidP="008F39F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Arş. Gör. Muhammed Enes ÇALIŞKAN</w:t>
            </w:r>
          </w:p>
        </w:tc>
      </w:tr>
      <w:tr w:rsidR="007C40E3" w14:paraId="69129849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F4097AC" w14:textId="3333E2AC" w:rsidR="007C40E3" w:rsidRPr="00330231" w:rsidRDefault="008F39FC" w:rsidP="003617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023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0791BA" w14:textId="0B6A6FBB" w:rsidR="007C40E3" w:rsidRPr="00330231" w:rsidRDefault="007C40E3" w:rsidP="003617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16.06.2025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6E813B" w14:textId="1530D3D0" w:rsidR="007C40E3" w:rsidRPr="00330231" w:rsidRDefault="0071039C" w:rsidP="0036175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60AD98" w14:textId="76419D5D" w:rsidR="007C40E3" w:rsidRPr="00330231" w:rsidRDefault="00BA6074" w:rsidP="0036175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SAY104/İKTİSADA GİRİŞ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F06F1E" w14:textId="1AAAB093" w:rsidR="007C40E3" w:rsidRPr="00330231" w:rsidRDefault="008D34DC" w:rsidP="0036175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E3B600" w14:textId="50668BB2" w:rsidR="007C40E3" w:rsidRPr="00330231" w:rsidRDefault="00BA6074" w:rsidP="0036175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Doç. Dr. Ahmet KARDAŞLAR</w:t>
            </w:r>
            <w:r w:rsidRPr="00330231">
              <w:rPr>
                <w:rFonts w:ascii="Cambria" w:hAnsi="Cambria" w:cs="Times New Roman"/>
                <w:sz w:val="20"/>
              </w:rPr>
              <w:t xml:space="preserve"> 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A119D" w14:textId="5F62782A" w:rsidR="007C40E3" w:rsidRPr="00330231" w:rsidRDefault="00B01FE1" w:rsidP="0036175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Arş. Gör. Muhammed Enes ÇALIŞKAN</w:t>
            </w:r>
          </w:p>
        </w:tc>
      </w:tr>
      <w:tr w:rsidR="007C40E3" w14:paraId="35B626B7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6EAA025" w14:textId="522D42B2" w:rsidR="007C40E3" w:rsidRPr="00330231" w:rsidRDefault="008F39FC" w:rsidP="003617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023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0E7F24" w14:textId="265AC1F3" w:rsidR="007C40E3" w:rsidRPr="00330231" w:rsidRDefault="007C40E3" w:rsidP="003617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17.06.2025</w:t>
            </w:r>
            <w:r w:rsidR="00FC0BCB" w:rsidRPr="00330231">
              <w:rPr>
                <w:rFonts w:ascii="Cambria" w:hAnsi="Cambria"/>
                <w:sz w:val="20"/>
                <w:szCs w:val="20"/>
              </w:rPr>
              <w:t xml:space="preserve">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303770" w14:textId="00DA4F14" w:rsidR="007C40E3" w:rsidRPr="00330231" w:rsidRDefault="00BB75E8" w:rsidP="0036175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CB6F60" w14:textId="0BACED53" w:rsidR="007C40E3" w:rsidRPr="00330231" w:rsidRDefault="001E7832" w:rsidP="0036175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SAY108/</w:t>
            </w:r>
            <w:r w:rsidR="00814802" w:rsidRPr="00330231">
              <w:rPr>
                <w:rFonts w:ascii="Cambria" w:hAnsi="Cambria" w:cs="Times New Roman"/>
                <w:sz w:val="20"/>
              </w:rPr>
              <w:t>SAĞLIK KURUMLARINDA İNSAN KAYNAKLARI YÖNETİMİ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C7C60" w14:textId="3B97A63A" w:rsidR="007C40E3" w:rsidRPr="00330231" w:rsidRDefault="00814802" w:rsidP="0036175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BC5904" w14:textId="73595010" w:rsidR="007C40E3" w:rsidRPr="00330231" w:rsidRDefault="00DF66A3" w:rsidP="0036175C">
            <w:pPr>
              <w:spacing w:line="276" w:lineRule="auto"/>
              <w:jc w:val="center"/>
              <w:rPr>
                <w:rFonts w:ascii="Cambria" w:hAnsi="Cambria" w:cs="Times New Roman"/>
                <w:sz w:val="20"/>
              </w:rPr>
            </w:pPr>
            <w:r w:rsidRPr="00330231">
              <w:rPr>
                <w:rFonts w:ascii="Cambria" w:hAnsi="Cambria" w:cs="Times New Roman"/>
                <w:sz w:val="20"/>
              </w:rPr>
              <w:t>Dr. Öğr. Üyesi Sevda DEMİR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AF9A10" w14:textId="3E74C232" w:rsidR="007C40E3" w:rsidRPr="00330231" w:rsidRDefault="00DF66A3" w:rsidP="0036175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Arş. Gör. Muhammed Enes ÇALIŞKAN</w:t>
            </w:r>
          </w:p>
        </w:tc>
      </w:tr>
      <w:tr w:rsidR="00F83B57" w14:paraId="2A555A1C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4413EE71" w14:textId="0599AFE8" w:rsidR="00F83B57" w:rsidRPr="00330231" w:rsidRDefault="008F39FC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023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F3BF8" w14:textId="5B0ED25A" w:rsidR="00F83B57" w:rsidRPr="00330231" w:rsidRDefault="00564628" w:rsidP="000D7D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 xml:space="preserve">18.06.2025 </w:t>
            </w:r>
            <w:r w:rsidR="006B5FCE" w:rsidRPr="00330231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9C678C" w14:textId="127CF99C" w:rsidR="00F83B57" w:rsidRPr="00330231" w:rsidRDefault="00F83B57" w:rsidP="008A34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73D2028" w14:textId="421B19C4" w:rsidR="00F83B57" w:rsidRPr="00330231" w:rsidRDefault="00F83B57" w:rsidP="003D07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YDL102/YABANCI DİL II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75E25" w14:textId="4585E374" w:rsidR="00F83B57" w:rsidRPr="00330231" w:rsidRDefault="00F83B57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18B39373" w14:textId="26AEC3A3" w:rsidR="00F83B57" w:rsidRPr="00330231" w:rsidRDefault="00F83B57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3C2C6CBB" w14:textId="5FD8D58A" w:rsidR="00F83B57" w:rsidRPr="00330231" w:rsidRDefault="006B5FCE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 xml:space="preserve">Arş. Gör. </w:t>
            </w:r>
            <w:r w:rsidR="00D76BC0" w:rsidRPr="00330231">
              <w:rPr>
                <w:rFonts w:ascii="Cambria" w:hAnsi="Cambria" w:cs="Times New Roman"/>
                <w:sz w:val="20"/>
                <w:szCs w:val="20"/>
              </w:rPr>
              <w:t>Muhammed Enes ÇALIŞKAN</w:t>
            </w:r>
          </w:p>
        </w:tc>
      </w:tr>
      <w:tr w:rsidR="009123A3" w14:paraId="494FFF73" w14:textId="77777777" w:rsidTr="00A35FBC">
        <w:trPr>
          <w:trHeight w:val="567"/>
        </w:trPr>
        <w:tc>
          <w:tcPr>
            <w:tcW w:w="14276" w:type="dxa"/>
            <w:gridSpan w:val="7"/>
            <w:shd w:val="clear" w:color="auto" w:fill="FFFFFF" w:themeFill="background1"/>
            <w:vAlign w:val="center"/>
          </w:tcPr>
          <w:p w14:paraId="2FED9A94" w14:textId="1FA63ADE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D3206">
              <w:rPr>
                <w:rFonts w:ascii="Cambria" w:hAnsi="Cambria"/>
                <w:b/>
                <w:bCs/>
                <w:sz w:val="20"/>
                <w:szCs w:val="20"/>
              </w:rPr>
              <w:t>SAĞLIK YÖNETİMİ BÖLÜM</w:t>
            </w:r>
            <w:r w:rsidR="00FD3206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BA919B0" w14:textId="4D6E04A0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E80C2B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E80C2B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6F1F93E" w14:textId="0EEF7AB6" w:rsidR="00075CC8" w:rsidRDefault="00075CC8" w:rsidP="00CB6EDD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57D4AB3" w14:textId="77777777" w:rsidR="00075CC8" w:rsidRDefault="00075CC8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075CC8">
        <w:rPr>
          <w:rFonts w:ascii="Cambria" w:hAnsi="Cambria"/>
          <w:b/>
          <w:bCs/>
        </w:rPr>
        <w:t>T.C.</w:t>
      </w:r>
    </w:p>
    <w:p w14:paraId="18407F30" w14:textId="39BA91EF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D5C0058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4D861ABE" w14:textId="7DCF9578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500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CBCBEB8" w14:textId="7636B21A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0E4DFA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5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"/>
        <w:gridCol w:w="1447"/>
        <w:gridCol w:w="723"/>
        <w:gridCol w:w="3170"/>
        <w:gridCol w:w="1297"/>
        <w:gridCol w:w="3715"/>
        <w:gridCol w:w="3455"/>
      </w:tblGrid>
      <w:tr w:rsidR="00F83B57" w14:paraId="6EFEAEA8" w14:textId="77777777" w:rsidTr="00252C6C">
        <w:trPr>
          <w:trHeight w:val="582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7327A27" w14:textId="40F3680E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</w:tcPr>
          <w:p w14:paraId="0684F70C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360648C6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70" w:type="dxa"/>
            <w:shd w:val="clear" w:color="auto" w:fill="BFBFBF" w:themeFill="background1" w:themeFillShade="BF"/>
            <w:vAlign w:val="center"/>
          </w:tcPr>
          <w:p w14:paraId="2A229D5C" w14:textId="77777777" w:rsidR="00F83B57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2E17D77F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715" w:type="dxa"/>
            <w:shd w:val="clear" w:color="auto" w:fill="BFBFBF" w:themeFill="background1" w:themeFillShade="BF"/>
            <w:vAlign w:val="center"/>
          </w:tcPr>
          <w:p w14:paraId="63B2EC0A" w14:textId="59FFF17D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455" w:type="dxa"/>
            <w:shd w:val="clear" w:color="auto" w:fill="BFBFBF" w:themeFill="background1" w:themeFillShade="BF"/>
            <w:vAlign w:val="center"/>
          </w:tcPr>
          <w:p w14:paraId="621631B8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117B26" w14:paraId="0567FE55" w14:textId="77777777" w:rsidTr="00252C6C">
        <w:trPr>
          <w:trHeight w:val="554"/>
        </w:trPr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7F4B68" w14:textId="77777777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023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7A20D0" w14:textId="77777777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10.06.2025</w:t>
            </w:r>
          </w:p>
          <w:p w14:paraId="536C199F" w14:textId="6F498BB3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6103EB6D" w:rsidR="00117B26" w:rsidRPr="00330231" w:rsidRDefault="00501CCD" w:rsidP="00117B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423F8B" w14:textId="578EF206" w:rsidR="00117B26" w:rsidRPr="00330231" w:rsidRDefault="00501CCD" w:rsidP="00117B2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3302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SAY204/</w:t>
            </w:r>
            <w:r w:rsidR="00792E99" w:rsidRPr="0033023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TIBBİ DOKÜMANTASYON</w:t>
            </w:r>
          </w:p>
        </w:tc>
        <w:tc>
          <w:tcPr>
            <w:tcW w:w="12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C9ED2" w14:textId="2C82DCA4" w:rsidR="00117B26" w:rsidRPr="00330231" w:rsidRDefault="00501CCD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7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CAA3" w14:textId="700980FB" w:rsidR="00117B26" w:rsidRPr="00330231" w:rsidRDefault="00E95BD9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Dr. Öğr. Üyesi Öznur İSPİR</w:t>
            </w:r>
          </w:p>
        </w:tc>
        <w:tc>
          <w:tcPr>
            <w:tcW w:w="345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2B9BB7" w14:textId="5FEA7D20" w:rsidR="00117B26" w:rsidRPr="00330231" w:rsidRDefault="00E95BD9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117B26" w14:paraId="5D782A49" w14:textId="77777777" w:rsidTr="00252C6C">
        <w:trPr>
          <w:trHeight w:val="554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DBF7289" w14:textId="4A94E639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023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3499DA4C" w14:textId="6AB9B099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D585813" w14:textId="6BCA5234" w:rsidR="00117B26" w:rsidRPr="00330231" w:rsidRDefault="00117B26" w:rsidP="00117B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70" w:type="dxa"/>
            <w:shd w:val="clear" w:color="auto" w:fill="FFFFFF" w:themeFill="background1"/>
            <w:vAlign w:val="center"/>
          </w:tcPr>
          <w:p w14:paraId="113788CD" w14:textId="0ED126E8" w:rsidR="00117B26" w:rsidRPr="00330231" w:rsidRDefault="000D7B52" w:rsidP="00117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SAY208/MESLEKİ İNGİLİZCE II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1A87E748" w14:textId="7F5F7149" w:rsidR="00117B26" w:rsidRPr="00330231" w:rsidRDefault="000D7B52" w:rsidP="00117B2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6AC08195" w14:textId="707379A2" w:rsidR="00117B26" w:rsidRPr="00330231" w:rsidRDefault="000D7B52" w:rsidP="00117B26">
            <w:pPr>
              <w:jc w:val="center"/>
              <w:rPr>
                <w:rFonts w:ascii="Cambria" w:hAnsi="Cambria"/>
                <w:sz w:val="20"/>
                <w:szCs w:val="20"/>
                <w:shd w:val="clear" w:color="auto" w:fill="ECF0F1"/>
              </w:rPr>
            </w:pPr>
            <w:r w:rsidRPr="00330231">
              <w:rPr>
                <w:rFonts w:ascii="Cambria" w:hAnsi="Cambria"/>
                <w:sz w:val="20"/>
                <w:szCs w:val="20"/>
                <w:shd w:val="clear" w:color="auto" w:fill="ECF0F1"/>
              </w:rPr>
              <w:t>Doç. Dr. İrem KEFE</w:t>
            </w:r>
          </w:p>
        </w:tc>
        <w:tc>
          <w:tcPr>
            <w:tcW w:w="3455" w:type="dxa"/>
            <w:shd w:val="clear" w:color="auto" w:fill="FFFFFF" w:themeFill="background1"/>
            <w:vAlign w:val="center"/>
          </w:tcPr>
          <w:p w14:paraId="76381574" w14:textId="4CB618DE" w:rsidR="00117B26" w:rsidRPr="00330231" w:rsidRDefault="00362454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shd w:val="clear" w:color="auto" w:fill="ECF0F1"/>
              </w:rPr>
            </w:pPr>
            <w:r w:rsidRPr="00330231">
              <w:rPr>
                <w:rFonts w:ascii="Cambria" w:hAnsi="Cambria"/>
                <w:sz w:val="20"/>
                <w:szCs w:val="20"/>
                <w:shd w:val="clear" w:color="auto" w:fill="ECF0F1"/>
              </w:rPr>
              <w:t>Arş. Gör. Muhammed Enes ÇALIŞKAN</w:t>
            </w:r>
          </w:p>
        </w:tc>
      </w:tr>
      <w:tr w:rsidR="00117B26" w14:paraId="3B8978D5" w14:textId="77777777" w:rsidTr="00252C6C">
        <w:trPr>
          <w:trHeight w:val="539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194B4C9" w14:textId="34F17C7B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023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736FED72" w14:textId="7C2E97D5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</w:t>
            </w:r>
            <w:r w:rsidR="00346D93">
              <w:rPr>
                <w:rFonts w:ascii="Cambria" w:hAnsi="Cambria"/>
                <w:sz w:val="20"/>
                <w:szCs w:val="20"/>
              </w:rPr>
              <w:t>2</w:t>
            </w:r>
            <w:r w:rsidRPr="00330231">
              <w:rPr>
                <w:rFonts w:ascii="Cambria" w:hAnsi="Cambria"/>
                <w:sz w:val="20"/>
                <w:szCs w:val="20"/>
              </w:rPr>
              <w:t>.06.2025</w:t>
            </w:r>
          </w:p>
          <w:p w14:paraId="2757399F" w14:textId="371C5FAA" w:rsidR="00117B26" w:rsidRPr="00330231" w:rsidRDefault="00346D93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84A5A95" w14:textId="07DE2AD7" w:rsidR="00117B26" w:rsidRPr="00330231" w:rsidRDefault="00346D93" w:rsidP="00117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  <w:r w:rsidR="0011665F" w:rsidRPr="00330231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3170" w:type="dxa"/>
            <w:shd w:val="clear" w:color="auto" w:fill="FFFFFF" w:themeFill="background1"/>
            <w:vAlign w:val="center"/>
          </w:tcPr>
          <w:p w14:paraId="3781ED75" w14:textId="2BDB1988" w:rsidR="00117B26" w:rsidRPr="00330231" w:rsidRDefault="00CF5B4D" w:rsidP="00CF5B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SAY206/SAĞLIK KURUMLARI YÖNETİMİ II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0E7F677E" w14:textId="6DE435AA" w:rsidR="00117B26" w:rsidRPr="00330231" w:rsidRDefault="0079303E" w:rsidP="00117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48B1F2E9" w14:textId="313E7FEB" w:rsidR="00117B26" w:rsidRPr="00330231" w:rsidRDefault="007A56D8" w:rsidP="00117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56D8">
              <w:rPr>
                <w:rFonts w:ascii="Cambria" w:hAnsi="Cambria" w:cs="Times New Roman"/>
                <w:sz w:val="20"/>
                <w:szCs w:val="20"/>
              </w:rPr>
              <w:t>Dr. Öğr. Üyesi Mehmet GÖZLÜ</w:t>
            </w:r>
          </w:p>
        </w:tc>
        <w:tc>
          <w:tcPr>
            <w:tcW w:w="3455" w:type="dxa"/>
            <w:shd w:val="clear" w:color="auto" w:fill="FFFFFF" w:themeFill="background1"/>
            <w:vAlign w:val="center"/>
          </w:tcPr>
          <w:p w14:paraId="6DC0BFF0" w14:textId="6E89DAE7" w:rsidR="00117B26" w:rsidRPr="00330231" w:rsidRDefault="0079303E" w:rsidP="00117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  <w:shd w:val="clear" w:color="auto" w:fill="ECF0F1"/>
              </w:rPr>
              <w:t>Arş. Gör. Muhammed Enes ÇALIŞKAN</w:t>
            </w:r>
          </w:p>
        </w:tc>
      </w:tr>
      <w:tr w:rsidR="00117B26" w14:paraId="33F97C89" w14:textId="77777777" w:rsidTr="00252C6C">
        <w:trPr>
          <w:trHeight w:val="554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958BE4A" w14:textId="31DA357B" w:rsidR="00117B26" w:rsidRPr="00330231" w:rsidRDefault="00252C6C" w:rsidP="00117B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6C88F3A6" w14:textId="6227108E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16.06.2025 Pazartesi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CF80E2E" w14:textId="353CC827" w:rsidR="00117B26" w:rsidRPr="00330231" w:rsidRDefault="00154687" w:rsidP="00117B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70" w:type="dxa"/>
            <w:shd w:val="clear" w:color="auto" w:fill="FFFFFF" w:themeFill="background1"/>
            <w:vAlign w:val="center"/>
          </w:tcPr>
          <w:p w14:paraId="3344E3B0" w14:textId="6FD29276" w:rsidR="00117B26" w:rsidRPr="00330231" w:rsidRDefault="00D96F27" w:rsidP="00117B26">
            <w:pPr>
              <w:spacing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30231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SAY250/</w:t>
            </w:r>
            <w:r w:rsidR="00274689" w:rsidRPr="00330231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 xml:space="preserve">SAĞLIK </w:t>
            </w:r>
            <w:r w:rsidR="00154687" w:rsidRPr="00330231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KURUMLARINDA HALKLA İLİŞKİLER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74DF9CC5" w14:textId="6AE7A8EB" w:rsidR="00117B26" w:rsidRPr="00330231" w:rsidRDefault="0079303E" w:rsidP="00117B2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418E167F" w14:textId="17EEC120" w:rsidR="00117B26" w:rsidRPr="00330231" w:rsidRDefault="00154687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Dr. Öğr. Üyesi Sevda DEMİR</w:t>
            </w:r>
          </w:p>
        </w:tc>
        <w:tc>
          <w:tcPr>
            <w:tcW w:w="3455" w:type="dxa"/>
            <w:shd w:val="clear" w:color="auto" w:fill="FFFFFF" w:themeFill="background1"/>
            <w:vAlign w:val="center"/>
          </w:tcPr>
          <w:p w14:paraId="0301D364" w14:textId="71B9161A" w:rsidR="00117B26" w:rsidRPr="00330231" w:rsidRDefault="0079303E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252C6C" w14:paraId="35C4BC91" w14:textId="77777777" w:rsidTr="00252C6C">
        <w:trPr>
          <w:trHeight w:val="554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79D3992" w14:textId="1B4287F4" w:rsidR="00252C6C" w:rsidRPr="00330231" w:rsidRDefault="00252C6C" w:rsidP="00252C6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45B67B44" w14:textId="69B92DD8" w:rsidR="00252C6C" w:rsidRPr="00330231" w:rsidRDefault="00252C6C" w:rsidP="00252C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330231">
              <w:rPr>
                <w:rFonts w:ascii="Cambria" w:hAnsi="Cambria"/>
                <w:sz w:val="20"/>
                <w:szCs w:val="20"/>
              </w:rPr>
              <w:t>.06.2025</w:t>
            </w:r>
            <w:r>
              <w:rPr>
                <w:rFonts w:ascii="Cambria" w:hAnsi="Cambria"/>
                <w:sz w:val="20"/>
                <w:szCs w:val="20"/>
              </w:rPr>
              <w:t xml:space="preserve"> Salı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4A3C8C2" w14:textId="00209416" w:rsidR="00252C6C" w:rsidRPr="00330231" w:rsidRDefault="00252C6C" w:rsidP="00252C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330231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3170" w:type="dxa"/>
            <w:shd w:val="clear" w:color="auto" w:fill="FFFFFF" w:themeFill="background1"/>
            <w:vAlign w:val="center"/>
          </w:tcPr>
          <w:p w14:paraId="1A5960EB" w14:textId="7CDDB095" w:rsidR="00252C6C" w:rsidRPr="00330231" w:rsidRDefault="00252C6C" w:rsidP="00252C6C">
            <w:pPr>
              <w:spacing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CF5B4D">
              <w:rPr>
                <w:rFonts w:ascii="Cambria" w:hAnsi="Cambria" w:cs="Times New Roman"/>
                <w:sz w:val="20"/>
                <w:szCs w:val="20"/>
              </w:rPr>
              <w:t>SAY210/SAĞLIK KURUMLARINDA RİSK YÖNETİMİ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71E7D1D0" w14:textId="5FCC44DB" w:rsidR="00252C6C" w:rsidRPr="00330231" w:rsidRDefault="00252C6C" w:rsidP="00252C6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65690C7A" w14:textId="3A7A7008" w:rsidR="00252C6C" w:rsidRPr="00330231" w:rsidRDefault="00252C6C" w:rsidP="00252C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56D8">
              <w:rPr>
                <w:rFonts w:ascii="Cambria" w:hAnsi="Cambria" w:cs="Times New Roman"/>
                <w:sz w:val="20"/>
                <w:szCs w:val="20"/>
              </w:rPr>
              <w:t>Doç. Dr. Hilal KUŞCU KARATEPE</w:t>
            </w:r>
          </w:p>
        </w:tc>
        <w:tc>
          <w:tcPr>
            <w:tcW w:w="3455" w:type="dxa"/>
            <w:shd w:val="clear" w:color="auto" w:fill="FFFFFF" w:themeFill="background1"/>
            <w:vAlign w:val="center"/>
          </w:tcPr>
          <w:p w14:paraId="0A107E2A" w14:textId="0628C105" w:rsidR="00252C6C" w:rsidRPr="00330231" w:rsidRDefault="00252C6C" w:rsidP="00252C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  <w:shd w:val="clear" w:color="auto" w:fill="ECF0F1"/>
              </w:rPr>
              <w:t>Arş. Gör. Muhammed Enes ÇALIŞKAN</w:t>
            </w:r>
          </w:p>
        </w:tc>
      </w:tr>
      <w:tr w:rsidR="00117B26" w14:paraId="3D6F71C6" w14:textId="77777777" w:rsidTr="00252C6C">
        <w:trPr>
          <w:trHeight w:val="539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4F3F86A" w14:textId="77ECEF01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3023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4E8E0247" w14:textId="30D21D2E" w:rsidR="00117B26" w:rsidRPr="00330231" w:rsidRDefault="00117B26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17.06.2025 Salı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8FA3CBA" w14:textId="3052B184" w:rsidR="00117B26" w:rsidRPr="00330231" w:rsidRDefault="003A37FF" w:rsidP="00117B2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11</w:t>
            </w:r>
            <w:r w:rsidR="00D50C5D" w:rsidRPr="0033023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70" w:type="dxa"/>
            <w:shd w:val="clear" w:color="auto" w:fill="FFFFFF" w:themeFill="background1"/>
            <w:vAlign w:val="center"/>
          </w:tcPr>
          <w:p w14:paraId="72F88ABA" w14:textId="1C7601A0" w:rsidR="00117B26" w:rsidRPr="00330231" w:rsidRDefault="000F77BA" w:rsidP="00117B26">
            <w:pPr>
              <w:spacing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330231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SAY252/</w:t>
            </w:r>
            <w:r w:rsidR="00CC1A26" w:rsidRPr="00330231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İLK YARDIM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3EEF5A2" w14:textId="115DD257" w:rsidR="00117B26" w:rsidRPr="00330231" w:rsidRDefault="000F77BA" w:rsidP="00117B2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30231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715" w:type="dxa"/>
            <w:shd w:val="clear" w:color="auto" w:fill="FFFFFF" w:themeFill="background1"/>
            <w:vAlign w:val="center"/>
          </w:tcPr>
          <w:p w14:paraId="41522FA1" w14:textId="482E2880" w:rsidR="00117B26" w:rsidRPr="00330231" w:rsidRDefault="003A37FF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Dr. Öğr. Üyesi Deniz Zeynep SÖNMEZ</w:t>
            </w:r>
          </w:p>
        </w:tc>
        <w:tc>
          <w:tcPr>
            <w:tcW w:w="3455" w:type="dxa"/>
            <w:shd w:val="clear" w:color="auto" w:fill="FFFFFF" w:themeFill="background1"/>
            <w:vAlign w:val="center"/>
          </w:tcPr>
          <w:p w14:paraId="08F9FCEC" w14:textId="58C685B5" w:rsidR="00117B26" w:rsidRPr="00330231" w:rsidRDefault="00D50C5D" w:rsidP="00117B2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0231"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9123A3" w14:paraId="678D22E6" w14:textId="77777777" w:rsidTr="00362454">
        <w:trPr>
          <w:trHeight w:val="582"/>
        </w:trPr>
        <w:tc>
          <w:tcPr>
            <w:tcW w:w="14515" w:type="dxa"/>
            <w:gridSpan w:val="7"/>
            <w:shd w:val="clear" w:color="auto" w:fill="FFFFFF" w:themeFill="background1"/>
            <w:vAlign w:val="center"/>
          </w:tcPr>
          <w:p w14:paraId="2A78637B" w14:textId="453B0E3E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D3206">
              <w:rPr>
                <w:rFonts w:ascii="Cambria" w:hAnsi="Cambria"/>
                <w:b/>
                <w:bCs/>
                <w:sz w:val="20"/>
                <w:szCs w:val="20"/>
              </w:rPr>
              <w:t>SAĞLIK YÖNETİMİ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61E968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525796B4" w14:textId="77777777" w:rsidR="00075CC8" w:rsidRDefault="00075CC8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E80C2B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E80C2B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E80C2B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CCC8C25" w14:textId="77777777" w:rsidR="00075CC8" w:rsidRDefault="00075CC8" w:rsidP="00C342F3">
      <w:pPr>
        <w:spacing w:after="0" w:line="276" w:lineRule="auto"/>
        <w:jc w:val="center"/>
        <w:rPr>
          <w:b/>
          <w:bCs/>
        </w:rPr>
      </w:pPr>
    </w:p>
    <w:p w14:paraId="4BEA8781" w14:textId="59C1D9C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9143CD2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86DE987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BA4C472" w14:textId="22559E1D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500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B11328A" w14:textId="704B290F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</w:t>
      </w:r>
      <w:r w:rsidR="000E4DFA">
        <w:rPr>
          <w:rFonts w:ascii="Cambria" w:hAnsi="Cambria"/>
          <w:b/>
          <w:bCs/>
        </w:rPr>
        <w:t xml:space="preserve"> Final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509"/>
        <w:gridCol w:w="3536"/>
      </w:tblGrid>
      <w:tr w:rsidR="00B7287A" w14:paraId="4D163D28" w14:textId="77777777" w:rsidTr="00B7287A">
        <w:trPr>
          <w:trHeight w:val="567"/>
        </w:trPr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5E1D3A40" w14:textId="71A2D0F3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22509F7D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BFBFBF" w:themeFill="background1" w:themeFillShade="BF"/>
            <w:vAlign w:val="center"/>
          </w:tcPr>
          <w:p w14:paraId="0A034A04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B3B397F" w14:textId="77777777" w:rsidR="00B7287A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F4C6E52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09" w:type="dxa"/>
            <w:shd w:val="clear" w:color="auto" w:fill="BFBFBF" w:themeFill="background1" w:themeFillShade="BF"/>
            <w:vAlign w:val="center"/>
          </w:tcPr>
          <w:p w14:paraId="623142D6" w14:textId="49658ACF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14:paraId="16DE001C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9E0260" w14:paraId="1177A3FB" w14:textId="77777777" w:rsidTr="0046078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6C51B43" w14:textId="01A95106" w:rsidR="009E0260" w:rsidRDefault="008255B4" w:rsidP="009E026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B3D066" w14:textId="48B57C1A" w:rsidR="009E0260" w:rsidRDefault="009E0260" w:rsidP="009E026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74ECAF3" w14:textId="47BEAD7A" w:rsidR="009E0260" w:rsidRDefault="009E0260" w:rsidP="009E026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4CC835A" w14:textId="0EE9A8FF" w:rsidR="009E0260" w:rsidRPr="008255B4" w:rsidRDefault="009E0260" w:rsidP="009E0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5B4">
              <w:rPr>
                <w:rFonts w:ascii="Times New Roman" w:hAnsi="Times New Roman" w:cs="Times New Roman"/>
                <w:sz w:val="20"/>
                <w:szCs w:val="20"/>
              </w:rPr>
              <w:t>SAY308/SAĞLIK KURUMLARINDA BİLGİSAYAR PAKET PROGRAMI UYG.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4D7DA95" w14:textId="3504F064" w:rsidR="009E0260" w:rsidRDefault="009E0260" w:rsidP="009E026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448A3"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7E93329" w14:textId="1986F72F" w:rsidR="009E0260" w:rsidRDefault="009E0260" w:rsidP="009E026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448A3">
              <w:t>Dr. Öğr. Üyesi İlker AVŞAR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5C8C19" w14:textId="63CA4DF2" w:rsidR="009E0260" w:rsidRDefault="002A6E85" w:rsidP="002A6E85">
            <w:pPr>
              <w:jc w:val="center"/>
              <w:rPr>
                <w:rFonts w:ascii="Cambria" w:hAnsi="Cambria"/>
                <w:sz w:val="20"/>
                <w:szCs w:val="20"/>
                <w:shd w:val="clear" w:color="auto" w:fill="ECF0F1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ECF0F1"/>
              </w:rPr>
              <w:t>Arş. Gör. Muhammed Enes ÇALIŞKAN</w:t>
            </w:r>
          </w:p>
        </w:tc>
      </w:tr>
      <w:tr w:rsidR="007C4646" w14:paraId="628ED65C" w14:textId="77777777" w:rsidTr="007A1D92"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3C79C63E" w14:textId="3236A4F2" w:rsidR="007C4646" w:rsidRPr="00B7287A" w:rsidRDefault="008255B4" w:rsidP="007C46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1886ACFE" w14:textId="77777777" w:rsidR="007C4646" w:rsidRPr="00F83B57" w:rsidRDefault="007C4646" w:rsidP="007C46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F83B57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F83B57">
              <w:rPr>
                <w:rFonts w:ascii="Cambria" w:hAnsi="Cambria"/>
                <w:sz w:val="20"/>
                <w:szCs w:val="20"/>
              </w:rPr>
              <w:t>.2025</w:t>
            </w:r>
          </w:p>
          <w:p w14:paraId="59875D1A" w14:textId="01A739FC" w:rsidR="007C4646" w:rsidRPr="00B7287A" w:rsidRDefault="007C4646" w:rsidP="007C46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390B8AC2" w14:textId="6C37404B" w:rsidR="007C4646" w:rsidRPr="00B7287A" w:rsidRDefault="007C4646" w:rsidP="007C46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0AD705ED" w14:textId="0E5D8171" w:rsidR="007C4646" w:rsidRPr="00B7287A" w:rsidRDefault="007C4646" w:rsidP="007C46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SAY304/SAĞLIK KURUMLARINDA GİRİŞİMCİLİK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0B1994" w14:textId="343B7A35" w:rsidR="007C4646" w:rsidRPr="00B7287A" w:rsidRDefault="007C4646" w:rsidP="007C46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shd w:val="clear" w:color="auto" w:fill="FFFFFF" w:themeFill="background1"/>
          </w:tcPr>
          <w:p w14:paraId="22E143B8" w14:textId="68CC18E5" w:rsidR="007C4646" w:rsidRPr="00B7287A" w:rsidRDefault="007C4646" w:rsidP="007C46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36EFB48C" w14:textId="78E3FAA1" w:rsidR="007C4646" w:rsidRPr="00B7287A" w:rsidRDefault="007C4646" w:rsidP="007C46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DB0AB2" w14:paraId="6EAFD206" w14:textId="77777777" w:rsidTr="0064678E"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2E9CC6B6" w14:textId="65613542" w:rsidR="00DB0AB2" w:rsidRDefault="008255B4" w:rsidP="00DB0A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4F800C3B" w14:textId="42BE8DAB" w:rsidR="00DB0AB2" w:rsidRPr="00F83B57" w:rsidRDefault="00DB0AB2" w:rsidP="00DB0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44C99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.06.2025 P</w:t>
            </w:r>
            <w:r w:rsidR="00F44C99">
              <w:rPr>
                <w:rFonts w:ascii="Cambria" w:hAnsi="Cambria"/>
                <w:sz w:val="20"/>
                <w:szCs w:val="20"/>
              </w:rPr>
              <w:t>erşembe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7E6224A6" w14:textId="3AD4CFEA" w:rsidR="00DB0AB2" w:rsidRDefault="00DB0AB2" w:rsidP="00DB0A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44C99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1624DFC1" w14:textId="32285532" w:rsidR="00DB0AB2" w:rsidRDefault="00DB0AB2" w:rsidP="00DB0AB2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SAY360/GÖNÜLLÜLÜK ÇALIŞMALARI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A8B4E0" w14:textId="50593555" w:rsidR="00DB0AB2" w:rsidRDefault="00DB0AB2" w:rsidP="00DB0AB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shd w:val="clear" w:color="auto" w:fill="FFFFFF" w:themeFill="background1"/>
          </w:tcPr>
          <w:p w14:paraId="262FACF9" w14:textId="095FDEE1" w:rsidR="00DB0AB2" w:rsidRDefault="00DB0AB2" w:rsidP="00DB0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0E0B9DC2" w14:textId="3DF60334" w:rsidR="00DB0AB2" w:rsidRDefault="00DB0AB2" w:rsidP="00DB0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DB0AB2" w14:paraId="28BE3EF9" w14:textId="77777777" w:rsidTr="00CD506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CC27D10" w14:textId="3EE9FBD1" w:rsidR="00DB0AB2" w:rsidRPr="00B7287A" w:rsidRDefault="008255B4" w:rsidP="00DB0A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49D6EB" w14:textId="6192013C" w:rsidR="00DB0AB2" w:rsidRPr="00B7287A" w:rsidRDefault="00DB0AB2" w:rsidP="00DB0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7C6B522" w14:textId="27FF3FCB" w:rsidR="00DB0AB2" w:rsidRPr="00B7287A" w:rsidRDefault="00DB0AB2" w:rsidP="00DB0A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44C99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1FC94B" w14:textId="26DCB0DF" w:rsidR="00DB0AB2" w:rsidRPr="00B7287A" w:rsidRDefault="00DB0AB2" w:rsidP="00DB0AB2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SAY302/SAĞLIK KURUMLARINDA FİNANSAL YÖNETİM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7A2A52" w14:textId="7B7A3200" w:rsidR="00DB0AB2" w:rsidRPr="00B7287A" w:rsidRDefault="00DB0AB2" w:rsidP="00DB0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B6712B" w14:textId="19DD25C9" w:rsidR="00DB0AB2" w:rsidRPr="00B7287A" w:rsidRDefault="00DB0AB2" w:rsidP="00DB0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204F3E" w14:textId="53FF4631" w:rsidR="00DB0AB2" w:rsidRPr="00B7287A" w:rsidRDefault="00DB0AB2" w:rsidP="00DB0AB2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893679" w14:paraId="5333B599" w14:textId="77777777" w:rsidTr="004D0880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10FBF07" w14:textId="71636575" w:rsidR="00893679" w:rsidRPr="00B7287A" w:rsidRDefault="008255B4" w:rsidP="0089367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204A9F" w14:textId="1FDE0F39" w:rsidR="00893679" w:rsidRPr="00B7287A" w:rsidRDefault="00893679" w:rsidP="0089367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DB741A" w14:textId="7894CDF0" w:rsidR="00893679" w:rsidRPr="00B7287A" w:rsidRDefault="00BE7855" w:rsidP="0089367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1E814" w14:textId="44683C74" w:rsidR="00893679" w:rsidRPr="00B7287A" w:rsidRDefault="00893679" w:rsidP="00893679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SAY306/SAĞLIK KURUMLARINDA PAZARLAMA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3130EA" w14:textId="6DE41371" w:rsidR="00893679" w:rsidRPr="00B7287A" w:rsidRDefault="00893679" w:rsidP="0089367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2E5F31" w14:textId="61CAC611" w:rsidR="00893679" w:rsidRPr="00B7287A" w:rsidRDefault="00893679" w:rsidP="0089367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Doç. Dr. Meltem CANOĞLU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06C101" w14:textId="3B1D694C" w:rsidR="00893679" w:rsidRPr="00B7287A" w:rsidRDefault="00893679" w:rsidP="008936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ECF0F1"/>
              </w:rPr>
              <w:t>Arş. Gör. Muhammed Enes ÇALIŞKAN</w:t>
            </w:r>
          </w:p>
        </w:tc>
      </w:tr>
      <w:tr w:rsidR="008255B4" w14:paraId="142DAA85" w14:textId="77777777" w:rsidTr="004D0880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B9C8CF2" w14:textId="06C09FCB" w:rsidR="008255B4" w:rsidRDefault="008255B4" w:rsidP="008255B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D7DCE9" w14:textId="2A6265CE" w:rsidR="008255B4" w:rsidRDefault="008255B4" w:rsidP="008255B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428493" w14:textId="31327381" w:rsidR="008255B4" w:rsidRDefault="008255B4" w:rsidP="008255B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E4E280" w14:textId="264A75D1" w:rsidR="008255B4" w:rsidRDefault="008255B4" w:rsidP="008255B4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sz w:val="20"/>
                <w:szCs w:val="20"/>
              </w:rPr>
              <w:t>SAY356/HASTA GÜVENLİĞİ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D2464E" w14:textId="11969158" w:rsidR="008255B4" w:rsidRDefault="008255B4" w:rsidP="008255B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DFF747" w14:textId="58529C35" w:rsidR="008255B4" w:rsidRDefault="008255B4" w:rsidP="008255B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Doç. Dr. Hilal KUŞCU KARATEPE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1E2993" w14:textId="743F82C7" w:rsidR="008255B4" w:rsidRDefault="008255B4" w:rsidP="008255B4">
            <w:pPr>
              <w:jc w:val="center"/>
              <w:rPr>
                <w:rFonts w:ascii="Cambria" w:hAnsi="Cambria"/>
                <w:sz w:val="20"/>
                <w:szCs w:val="20"/>
                <w:shd w:val="clear" w:color="auto" w:fill="ECF0F1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ECF0F1"/>
              </w:rPr>
              <w:t>Arş. Gör. Muhammed Enes ÇALIŞKAN</w:t>
            </w:r>
          </w:p>
        </w:tc>
      </w:tr>
      <w:tr w:rsidR="009123A3" w14:paraId="087968E1" w14:textId="77777777" w:rsidTr="00E80C2B">
        <w:trPr>
          <w:trHeight w:val="567"/>
        </w:trPr>
        <w:tc>
          <w:tcPr>
            <w:tcW w:w="14276" w:type="dxa"/>
            <w:gridSpan w:val="7"/>
            <w:shd w:val="clear" w:color="auto" w:fill="FFFFFF" w:themeFill="background1"/>
            <w:vAlign w:val="center"/>
          </w:tcPr>
          <w:p w14:paraId="3DF20367" w14:textId="067AC0CC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D3206">
              <w:rPr>
                <w:rFonts w:ascii="Cambria" w:hAnsi="Cambria"/>
                <w:b/>
                <w:bCs/>
                <w:sz w:val="20"/>
                <w:szCs w:val="20"/>
              </w:rPr>
              <w:t>SAĞLIK YÖNETİMİ BÖLÜM</w:t>
            </w:r>
            <w:r w:rsidR="00FD3206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E80C2B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E80C2B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E80C2B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94363A6" w14:textId="77777777" w:rsidR="00075CC8" w:rsidRDefault="00075CC8" w:rsidP="00C342F3">
      <w:pPr>
        <w:spacing w:after="0" w:line="276" w:lineRule="auto"/>
        <w:jc w:val="center"/>
        <w:rPr>
          <w:b/>
          <w:bCs/>
        </w:rPr>
      </w:pPr>
    </w:p>
    <w:p w14:paraId="7609DD31" w14:textId="1A60A916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C83036B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270507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8F89942" w14:textId="2021E84D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500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41C7043" w14:textId="68313B13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0E4DFA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8"/>
        <w:gridCol w:w="722"/>
        <w:gridCol w:w="3124"/>
        <w:gridCol w:w="1278"/>
        <w:gridCol w:w="3377"/>
        <w:gridCol w:w="3698"/>
      </w:tblGrid>
      <w:tr w:rsidR="00B7287A" w14:paraId="16630638" w14:textId="77777777" w:rsidTr="006274E7">
        <w:trPr>
          <w:trHeight w:val="527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0DFE3280" w14:textId="6BFDCBFB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8" w:type="dxa"/>
            <w:shd w:val="clear" w:color="auto" w:fill="BFBFBF" w:themeFill="background1" w:themeFillShade="BF"/>
            <w:vAlign w:val="center"/>
          </w:tcPr>
          <w:p w14:paraId="6BE404DB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259B33C8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24" w:type="dxa"/>
            <w:shd w:val="clear" w:color="auto" w:fill="BFBFBF" w:themeFill="background1" w:themeFillShade="BF"/>
            <w:vAlign w:val="center"/>
          </w:tcPr>
          <w:p w14:paraId="4E1E3AA0" w14:textId="77777777" w:rsidR="00B7287A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14:paraId="5B2A29A2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377" w:type="dxa"/>
            <w:shd w:val="clear" w:color="auto" w:fill="BFBFBF" w:themeFill="background1" w:themeFillShade="BF"/>
            <w:vAlign w:val="center"/>
          </w:tcPr>
          <w:p w14:paraId="7B8C1F9D" w14:textId="09ED573B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3695" w:type="dxa"/>
            <w:shd w:val="clear" w:color="auto" w:fill="BFBFBF" w:themeFill="background1" w:themeFillShade="BF"/>
            <w:vAlign w:val="center"/>
          </w:tcPr>
          <w:p w14:paraId="49A5BC3A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944D99" w14:paraId="6F9157A2" w14:textId="77777777" w:rsidTr="006274E7">
        <w:trPr>
          <w:trHeight w:val="656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FF24105" w14:textId="77777777" w:rsidR="00944D99" w:rsidRPr="002A4871" w:rsidRDefault="00944D99" w:rsidP="00944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B6758F" w14:textId="309ED57E" w:rsidR="00944D99" w:rsidRPr="00C0677E" w:rsidRDefault="00944D99" w:rsidP="00944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</w:t>
            </w:r>
            <w:r w:rsidR="006D354D">
              <w:rPr>
                <w:rFonts w:ascii="Cambria" w:hAnsi="Cambria"/>
                <w:sz w:val="20"/>
                <w:szCs w:val="20"/>
              </w:rPr>
              <w:t>0.06</w:t>
            </w:r>
            <w:r w:rsidRPr="00C0677E">
              <w:rPr>
                <w:rFonts w:ascii="Cambria" w:hAnsi="Cambria"/>
                <w:sz w:val="20"/>
                <w:szCs w:val="20"/>
              </w:rPr>
              <w:t>.2025</w:t>
            </w:r>
          </w:p>
          <w:p w14:paraId="38ACEFE8" w14:textId="05550EC7" w:rsidR="00944D99" w:rsidRPr="00C0677E" w:rsidRDefault="006D354D" w:rsidP="00944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1F7ABD7A" w:rsidR="00944D99" w:rsidRPr="00C0677E" w:rsidRDefault="00944D99" w:rsidP="00944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</w:t>
            </w:r>
            <w:r w:rsidR="00CA1152">
              <w:rPr>
                <w:rFonts w:ascii="Cambria" w:hAnsi="Cambria"/>
                <w:sz w:val="20"/>
                <w:szCs w:val="20"/>
              </w:rPr>
              <w:t>1</w:t>
            </w:r>
            <w:r w:rsidRPr="00C0677E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7A8B5228" w:rsidR="00944D99" w:rsidRPr="00C0677E" w:rsidRDefault="00944D99" w:rsidP="00944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SAY404/ SAĞLIK KURUMLARINDA STRATEJİK YÖNETİM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4DDBD386" w:rsidR="00944D99" w:rsidRPr="00C0677E" w:rsidRDefault="00944D99" w:rsidP="00944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3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054E936D" w:rsidR="00944D99" w:rsidRPr="00C0677E" w:rsidRDefault="00944D99" w:rsidP="00944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Dr. Öğr. Üyesi Sevda DEMİR</w:t>
            </w:r>
          </w:p>
        </w:tc>
        <w:tc>
          <w:tcPr>
            <w:tcW w:w="3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327A649C" w:rsidR="00944D99" w:rsidRPr="00C0677E" w:rsidRDefault="00944D99" w:rsidP="00944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311C10" w14:paraId="33CDA382" w14:textId="77777777" w:rsidTr="006274E7">
        <w:trPr>
          <w:trHeight w:val="656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35DBCF2C" w14:textId="77777777" w:rsidR="00311C10" w:rsidRPr="002A4871" w:rsidRDefault="00311C10" w:rsidP="00311C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8B728C" w14:textId="6C4ABC1B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</w:t>
            </w:r>
            <w:r w:rsidR="00B55D20">
              <w:rPr>
                <w:rFonts w:ascii="Cambria" w:hAnsi="Cambria"/>
                <w:sz w:val="20"/>
                <w:szCs w:val="20"/>
              </w:rPr>
              <w:t>1</w:t>
            </w:r>
            <w:r w:rsidRPr="00C0677E">
              <w:rPr>
                <w:rFonts w:ascii="Cambria" w:hAnsi="Cambria"/>
                <w:sz w:val="20"/>
                <w:szCs w:val="20"/>
              </w:rPr>
              <w:t>.0</w:t>
            </w:r>
            <w:r w:rsidR="00B55D20">
              <w:rPr>
                <w:rFonts w:ascii="Cambria" w:hAnsi="Cambria"/>
                <w:sz w:val="20"/>
                <w:szCs w:val="20"/>
              </w:rPr>
              <w:t>6</w:t>
            </w:r>
            <w:r w:rsidRPr="00C0677E">
              <w:rPr>
                <w:rFonts w:ascii="Cambria" w:hAnsi="Cambria"/>
                <w:sz w:val="20"/>
                <w:szCs w:val="20"/>
              </w:rPr>
              <w:t>.2025</w:t>
            </w:r>
          </w:p>
          <w:p w14:paraId="5682034A" w14:textId="0CCE411F" w:rsidR="00311C10" w:rsidRPr="00C0677E" w:rsidRDefault="00B55D2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C50CAB" w14:textId="01A0E503" w:rsidR="00311C10" w:rsidRPr="00C0677E" w:rsidRDefault="00311C10" w:rsidP="00311C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</w:t>
            </w:r>
            <w:r w:rsidR="00EC6C9F">
              <w:rPr>
                <w:rFonts w:ascii="Cambria" w:hAnsi="Cambria"/>
                <w:sz w:val="20"/>
                <w:szCs w:val="20"/>
              </w:rPr>
              <w:t>4</w:t>
            </w:r>
            <w:r w:rsidRPr="00C0677E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2683CD58" w14:textId="074A7F38" w:rsidR="00311C10" w:rsidRPr="00C0677E" w:rsidRDefault="00311C10" w:rsidP="00311C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SAY456/TAMAMLAYICI VE ALTERNATİF TEDAVİ UYGULAMALARI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9697EEA" w14:textId="4FFF3C8B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377" w:type="dxa"/>
            <w:shd w:val="clear" w:color="auto" w:fill="FFFFFF" w:themeFill="background1"/>
          </w:tcPr>
          <w:p w14:paraId="4F369798" w14:textId="0DC278FD" w:rsidR="00311C10" w:rsidRPr="00C0677E" w:rsidRDefault="00311C10" w:rsidP="00311C1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Derya TÜLÜCE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7C629215" w14:textId="78A8493D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311C10" w14:paraId="16447F42" w14:textId="77777777" w:rsidTr="006274E7">
        <w:trPr>
          <w:trHeight w:val="488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3067B94" w14:textId="77777777" w:rsidR="00311C10" w:rsidRPr="002A4871" w:rsidRDefault="00311C10" w:rsidP="00311C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0F691" w14:textId="52F9F656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</w:t>
            </w:r>
            <w:r w:rsidR="00001054">
              <w:rPr>
                <w:rFonts w:ascii="Cambria" w:hAnsi="Cambria"/>
                <w:sz w:val="20"/>
                <w:szCs w:val="20"/>
              </w:rPr>
              <w:t>2</w:t>
            </w:r>
            <w:r w:rsidRPr="00C0677E">
              <w:rPr>
                <w:rFonts w:ascii="Cambria" w:hAnsi="Cambria"/>
                <w:sz w:val="20"/>
                <w:szCs w:val="20"/>
              </w:rPr>
              <w:t>.0</w:t>
            </w:r>
            <w:r w:rsidR="00BF477F">
              <w:rPr>
                <w:rFonts w:ascii="Cambria" w:hAnsi="Cambria"/>
                <w:sz w:val="20"/>
                <w:szCs w:val="20"/>
              </w:rPr>
              <w:t>6</w:t>
            </w:r>
            <w:r w:rsidRPr="00C0677E">
              <w:rPr>
                <w:rFonts w:ascii="Cambria" w:hAnsi="Cambria"/>
                <w:sz w:val="20"/>
                <w:szCs w:val="20"/>
              </w:rPr>
              <w:t>.2025</w:t>
            </w:r>
          </w:p>
          <w:p w14:paraId="0C8D136E" w14:textId="406F685C" w:rsidR="00311C10" w:rsidRPr="00C0677E" w:rsidRDefault="00001054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2F1311" w14:textId="578A1743" w:rsidR="00311C10" w:rsidRPr="00C0677E" w:rsidRDefault="00311C10" w:rsidP="00311C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</w:t>
            </w:r>
            <w:r w:rsidR="00001054">
              <w:rPr>
                <w:rFonts w:ascii="Cambria" w:hAnsi="Cambria"/>
                <w:sz w:val="20"/>
                <w:szCs w:val="20"/>
              </w:rPr>
              <w:t>0</w:t>
            </w:r>
            <w:r w:rsidRPr="00C0677E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8D3DBA" w14:textId="62CD8FD9" w:rsidR="00311C10" w:rsidRPr="00C0677E" w:rsidRDefault="0002797B" w:rsidP="00311C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SAY402/SAĞLIK YÖNETİMİ ALAN STAJI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8612AA" w14:textId="01AB6DFD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3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6D49C" w14:textId="28A72F0B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7421">
              <w:rPr>
                <w:rFonts w:ascii="Cambria" w:hAnsi="Cambria"/>
                <w:sz w:val="20"/>
                <w:szCs w:val="20"/>
                <w:shd w:val="clear" w:color="auto" w:fill="FFFFFF"/>
              </w:rPr>
              <w:t>Doç. Dr. Serap TAŞKAYA</w:t>
            </w:r>
          </w:p>
        </w:tc>
        <w:tc>
          <w:tcPr>
            <w:tcW w:w="3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717C7" w14:textId="30C49250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Muhammed Enes ÇALIŞKAN</w:t>
            </w:r>
          </w:p>
        </w:tc>
      </w:tr>
      <w:tr w:rsidR="00311C10" w14:paraId="59865641" w14:textId="77777777" w:rsidTr="006274E7">
        <w:trPr>
          <w:trHeight w:val="502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AA0ACD8" w14:textId="66B95F60" w:rsidR="00311C10" w:rsidRPr="002A4871" w:rsidRDefault="00311C10" w:rsidP="00311C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0FFCC8" w14:textId="023210F7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</w:t>
            </w:r>
            <w:r w:rsidR="00001054">
              <w:rPr>
                <w:rFonts w:ascii="Cambria" w:hAnsi="Cambria"/>
                <w:sz w:val="20"/>
                <w:szCs w:val="20"/>
              </w:rPr>
              <w:t>2</w:t>
            </w:r>
            <w:r w:rsidRPr="00C0677E">
              <w:rPr>
                <w:rFonts w:ascii="Cambria" w:hAnsi="Cambria"/>
                <w:sz w:val="20"/>
                <w:szCs w:val="20"/>
              </w:rPr>
              <w:t>.0</w:t>
            </w:r>
            <w:r w:rsidR="00BF477F">
              <w:rPr>
                <w:rFonts w:ascii="Cambria" w:hAnsi="Cambria"/>
                <w:sz w:val="20"/>
                <w:szCs w:val="20"/>
              </w:rPr>
              <w:t>6</w:t>
            </w:r>
            <w:r w:rsidRPr="00C0677E">
              <w:rPr>
                <w:rFonts w:ascii="Cambria" w:hAnsi="Cambria"/>
                <w:sz w:val="20"/>
                <w:szCs w:val="20"/>
              </w:rPr>
              <w:t>.2025</w:t>
            </w:r>
          </w:p>
          <w:p w14:paraId="7113B4D4" w14:textId="2AB57940" w:rsidR="00311C10" w:rsidRPr="00C0677E" w:rsidRDefault="00001054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0CE5FF09" w:rsidR="00311C10" w:rsidRPr="00C0677E" w:rsidRDefault="00042E1C" w:rsidP="00311C1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01054">
              <w:rPr>
                <w:rFonts w:ascii="Cambria" w:hAnsi="Cambria"/>
                <w:sz w:val="20"/>
                <w:szCs w:val="20"/>
              </w:rPr>
              <w:t>5</w:t>
            </w:r>
            <w:r w:rsidR="00311C10" w:rsidRPr="00C0677E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6C65A83F" w:rsidR="00311C10" w:rsidRPr="00C0677E" w:rsidRDefault="0002797B" w:rsidP="00311C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797B">
              <w:rPr>
                <w:rFonts w:ascii="Cambria" w:hAnsi="Cambria"/>
                <w:sz w:val="20"/>
                <w:szCs w:val="20"/>
              </w:rPr>
              <w:t>SAY452/SAĞLIK KURUMLARINDA SEMİNER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47F3B2B7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3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6B1BE348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 Dr. Serap TAŞKAYA</w:t>
            </w:r>
          </w:p>
        </w:tc>
        <w:tc>
          <w:tcPr>
            <w:tcW w:w="36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27EB21F7" w:rsidR="00311C10" w:rsidRPr="00C0677E" w:rsidRDefault="00311C10" w:rsidP="00311C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ECF0F1"/>
              </w:rPr>
              <w:t>Arş. Gör. Muhammed Enes ÇALIŞKAN</w:t>
            </w:r>
          </w:p>
        </w:tc>
      </w:tr>
      <w:tr w:rsidR="009123A3" w14:paraId="5946A63D" w14:textId="77777777" w:rsidTr="006274E7">
        <w:trPr>
          <w:trHeight w:val="527"/>
        </w:trPr>
        <w:tc>
          <w:tcPr>
            <w:tcW w:w="14324" w:type="dxa"/>
            <w:gridSpan w:val="7"/>
            <w:shd w:val="clear" w:color="auto" w:fill="FFFFFF" w:themeFill="background1"/>
            <w:vAlign w:val="center"/>
          </w:tcPr>
          <w:p w14:paraId="78F7E630" w14:textId="3542AF38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D3206">
              <w:rPr>
                <w:rFonts w:ascii="Cambria" w:hAnsi="Cambria"/>
                <w:b/>
                <w:bCs/>
                <w:sz w:val="20"/>
                <w:szCs w:val="20"/>
              </w:rPr>
              <w:t>SAĞLIK YÖNETİMİ BÖLÜM</w:t>
            </w:r>
            <w:r w:rsidR="00FD3206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E80C2B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E80C2B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E80C2B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E80C2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E80C2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E80C2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E80C2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E80C2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E80C2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E80C2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E80C2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E3F6" w14:textId="77777777" w:rsidR="00E90C52" w:rsidRDefault="00E90C52" w:rsidP="00534F7F">
      <w:pPr>
        <w:spacing w:after="0" w:line="240" w:lineRule="auto"/>
      </w:pPr>
      <w:r>
        <w:separator/>
      </w:r>
    </w:p>
  </w:endnote>
  <w:endnote w:type="continuationSeparator" w:id="0">
    <w:p w14:paraId="46BF1993" w14:textId="77777777" w:rsidR="00E90C52" w:rsidRDefault="00E90C5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E80C2B" w:rsidRDefault="00E80C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E80C2B" w:rsidRPr="00893606" w:rsidRDefault="00E80C2B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E80C2B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E80C2B" w:rsidRPr="00963C35" w:rsidRDefault="00E80C2B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E80C2B" w:rsidRPr="00963C35" w:rsidRDefault="00E80C2B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E80C2B" w:rsidRPr="00963C35" w:rsidRDefault="00E80C2B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E80C2B" w:rsidRPr="00963C35" w:rsidRDefault="00E80C2B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65BA1790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F1B3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F1B3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E80C2B" w:rsidRPr="00240ED2" w:rsidRDefault="00E80C2B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E80C2B" w:rsidRDefault="00E80C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CEF5E" w14:textId="77777777" w:rsidR="00E90C52" w:rsidRDefault="00E90C52" w:rsidP="00534F7F">
      <w:pPr>
        <w:spacing w:after="0" w:line="240" w:lineRule="auto"/>
      </w:pPr>
      <w:r>
        <w:separator/>
      </w:r>
    </w:p>
  </w:footnote>
  <w:footnote w:type="continuationSeparator" w:id="0">
    <w:p w14:paraId="502454AD" w14:textId="77777777" w:rsidR="00E90C52" w:rsidRDefault="00E90C5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E80C2B" w:rsidRDefault="00E80C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E80C2B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E80C2B" w:rsidRDefault="00E80C2B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E80C2B" w:rsidRPr="00145C74" w:rsidRDefault="00E80C2B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E80C2B" w:rsidRPr="0092378E" w:rsidRDefault="00E80C2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E80C2B" w:rsidRPr="00963C35" w:rsidRDefault="00E80C2B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42</w:t>
          </w:r>
        </w:p>
      </w:tc>
    </w:tr>
    <w:tr w:rsidR="00E80C2B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E80C2B" w:rsidRDefault="00E80C2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E80C2B" w:rsidRDefault="00E80C2B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E80C2B" w:rsidRPr="0092378E" w:rsidRDefault="00E80C2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E80C2B" w:rsidRPr="00963C35" w:rsidRDefault="00E80C2B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C2B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E80C2B" w:rsidRDefault="00E80C2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E80C2B" w:rsidRDefault="00E80C2B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E80C2B" w:rsidRPr="0092378E" w:rsidRDefault="00E80C2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E80C2B" w:rsidRPr="00963C35" w:rsidRDefault="00E80C2B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C2B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E80C2B" w:rsidRDefault="00E80C2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E80C2B" w:rsidRDefault="00E80C2B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E80C2B" w:rsidRPr="0092378E" w:rsidRDefault="00E80C2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E80C2B" w:rsidRPr="00963C35" w:rsidRDefault="00E80C2B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E80C2B" w:rsidRPr="004023B0" w:rsidRDefault="00E80C2B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E80C2B" w:rsidRDefault="00E80C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1054"/>
    <w:rsid w:val="00002332"/>
    <w:rsid w:val="0001650A"/>
    <w:rsid w:val="000204AB"/>
    <w:rsid w:val="00020BAE"/>
    <w:rsid w:val="00025374"/>
    <w:rsid w:val="0002797B"/>
    <w:rsid w:val="000316F0"/>
    <w:rsid w:val="00042E1C"/>
    <w:rsid w:val="000446BD"/>
    <w:rsid w:val="00046DB0"/>
    <w:rsid w:val="000500C9"/>
    <w:rsid w:val="00056AD2"/>
    <w:rsid w:val="000607ED"/>
    <w:rsid w:val="00063569"/>
    <w:rsid w:val="00072B43"/>
    <w:rsid w:val="00075CC8"/>
    <w:rsid w:val="00081442"/>
    <w:rsid w:val="0009133B"/>
    <w:rsid w:val="00094ECA"/>
    <w:rsid w:val="000A3CB0"/>
    <w:rsid w:val="000B27A7"/>
    <w:rsid w:val="000B2847"/>
    <w:rsid w:val="000C7FDF"/>
    <w:rsid w:val="000D7B52"/>
    <w:rsid w:val="000D7D86"/>
    <w:rsid w:val="000E4DFA"/>
    <w:rsid w:val="000F77BA"/>
    <w:rsid w:val="0011665F"/>
    <w:rsid w:val="00117A99"/>
    <w:rsid w:val="00117B26"/>
    <w:rsid w:val="00121A77"/>
    <w:rsid w:val="0013087D"/>
    <w:rsid w:val="0013190E"/>
    <w:rsid w:val="00132612"/>
    <w:rsid w:val="00145C74"/>
    <w:rsid w:val="00145CDF"/>
    <w:rsid w:val="00154687"/>
    <w:rsid w:val="00164950"/>
    <w:rsid w:val="0016547C"/>
    <w:rsid w:val="00171A35"/>
    <w:rsid w:val="00172ADA"/>
    <w:rsid w:val="001842CA"/>
    <w:rsid w:val="0019759B"/>
    <w:rsid w:val="001A00E1"/>
    <w:rsid w:val="001A5B4A"/>
    <w:rsid w:val="001C07DF"/>
    <w:rsid w:val="001C49CA"/>
    <w:rsid w:val="001C61BC"/>
    <w:rsid w:val="001C7C09"/>
    <w:rsid w:val="001E299A"/>
    <w:rsid w:val="001E59B8"/>
    <w:rsid w:val="001E7832"/>
    <w:rsid w:val="001E7A61"/>
    <w:rsid w:val="001F6791"/>
    <w:rsid w:val="00200B6E"/>
    <w:rsid w:val="00201755"/>
    <w:rsid w:val="00202530"/>
    <w:rsid w:val="00206D95"/>
    <w:rsid w:val="00207F9B"/>
    <w:rsid w:val="00214C32"/>
    <w:rsid w:val="00226546"/>
    <w:rsid w:val="00235B6D"/>
    <w:rsid w:val="00236E1E"/>
    <w:rsid w:val="00240ED2"/>
    <w:rsid w:val="002440CE"/>
    <w:rsid w:val="00252C6C"/>
    <w:rsid w:val="002543E7"/>
    <w:rsid w:val="00273CDA"/>
    <w:rsid w:val="002742B8"/>
    <w:rsid w:val="00274689"/>
    <w:rsid w:val="00297408"/>
    <w:rsid w:val="002A4871"/>
    <w:rsid w:val="002A6E85"/>
    <w:rsid w:val="002B16DC"/>
    <w:rsid w:val="002B30CE"/>
    <w:rsid w:val="002B5006"/>
    <w:rsid w:val="002C3FE4"/>
    <w:rsid w:val="002D2C3E"/>
    <w:rsid w:val="002E040F"/>
    <w:rsid w:val="002E143D"/>
    <w:rsid w:val="002F3BF7"/>
    <w:rsid w:val="00311C10"/>
    <w:rsid w:val="003230A8"/>
    <w:rsid w:val="003247C0"/>
    <w:rsid w:val="00330231"/>
    <w:rsid w:val="0033704B"/>
    <w:rsid w:val="003372D6"/>
    <w:rsid w:val="00340B58"/>
    <w:rsid w:val="00346D93"/>
    <w:rsid w:val="003506CA"/>
    <w:rsid w:val="003507AD"/>
    <w:rsid w:val="003579BD"/>
    <w:rsid w:val="0036175C"/>
    <w:rsid w:val="00362454"/>
    <w:rsid w:val="003631BA"/>
    <w:rsid w:val="00366A77"/>
    <w:rsid w:val="00371321"/>
    <w:rsid w:val="003825F5"/>
    <w:rsid w:val="00393BCE"/>
    <w:rsid w:val="003A37FF"/>
    <w:rsid w:val="003C1489"/>
    <w:rsid w:val="003C7668"/>
    <w:rsid w:val="003D075D"/>
    <w:rsid w:val="003E0EDE"/>
    <w:rsid w:val="003E2D50"/>
    <w:rsid w:val="003E2E0E"/>
    <w:rsid w:val="003F2E32"/>
    <w:rsid w:val="003F2F12"/>
    <w:rsid w:val="00400D73"/>
    <w:rsid w:val="004023B0"/>
    <w:rsid w:val="0040537E"/>
    <w:rsid w:val="00415165"/>
    <w:rsid w:val="00416A3E"/>
    <w:rsid w:val="00444610"/>
    <w:rsid w:val="00462D81"/>
    <w:rsid w:val="004675B7"/>
    <w:rsid w:val="00467793"/>
    <w:rsid w:val="0047346F"/>
    <w:rsid w:val="00497BCB"/>
    <w:rsid w:val="004B0954"/>
    <w:rsid w:val="004B1958"/>
    <w:rsid w:val="004B6E95"/>
    <w:rsid w:val="004C4899"/>
    <w:rsid w:val="004D63B7"/>
    <w:rsid w:val="004E0340"/>
    <w:rsid w:val="004E0632"/>
    <w:rsid w:val="004E60FA"/>
    <w:rsid w:val="004F27F3"/>
    <w:rsid w:val="004F3D73"/>
    <w:rsid w:val="004F7853"/>
    <w:rsid w:val="005001EB"/>
    <w:rsid w:val="00501CCD"/>
    <w:rsid w:val="00507BF0"/>
    <w:rsid w:val="005122E3"/>
    <w:rsid w:val="00517944"/>
    <w:rsid w:val="00526782"/>
    <w:rsid w:val="005320C1"/>
    <w:rsid w:val="005349BE"/>
    <w:rsid w:val="00534F7F"/>
    <w:rsid w:val="005404EB"/>
    <w:rsid w:val="00541729"/>
    <w:rsid w:val="0054551E"/>
    <w:rsid w:val="00551032"/>
    <w:rsid w:val="00551930"/>
    <w:rsid w:val="00551B24"/>
    <w:rsid w:val="005624F3"/>
    <w:rsid w:val="00564628"/>
    <w:rsid w:val="005678D7"/>
    <w:rsid w:val="00567DA7"/>
    <w:rsid w:val="00577064"/>
    <w:rsid w:val="005945E0"/>
    <w:rsid w:val="005A44A0"/>
    <w:rsid w:val="005A4DDF"/>
    <w:rsid w:val="005B0CF9"/>
    <w:rsid w:val="005B47FC"/>
    <w:rsid w:val="005B5AD0"/>
    <w:rsid w:val="005C1E8A"/>
    <w:rsid w:val="005C2B2B"/>
    <w:rsid w:val="005C713E"/>
    <w:rsid w:val="005C7164"/>
    <w:rsid w:val="005D20C8"/>
    <w:rsid w:val="005E06ED"/>
    <w:rsid w:val="005E5972"/>
    <w:rsid w:val="005E5B41"/>
    <w:rsid w:val="005E6628"/>
    <w:rsid w:val="005F2A4B"/>
    <w:rsid w:val="005F31C9"/>
    <w:rsid w:val="005F3445"/>
    <w:rsid w:val="005F5391"/>
    <w:rsid w:val="006051D8"/>
    <w:rsid w:val="00611613"/>
    <w:rsid w:val="0061636C"/>
    <w:rsid w:val="0061689B"/>
    <w:rsid w:val="006274E7"/>
    <w:rsid w:val="00631AA4"/>
    <w:rsid w:val="0063499B"/>
    <w:rsid w:val="00635A92"/>
    <w:rsid w:val="00642227"/>
    <w:rsid w:val="00643030"/>
    <w:rsid w:val="00646DAA"/>
    <w:rsid w:val="0064705C"/>
    <w:rsid w:val="00650FCD"/>
    <w:rsid w:val="00654647"/>
    <w:rsid w:val="00655E01"/>
    <w:rsid w:val="00657147"/>
    <w:rsid w:val="00662354"/>
    <w:rsid w:val="0066266D"/>
    <w:rsid w:val="0066321E"/>
    <w:rsid w:val="00666082"/>
    <w:rsid w:val="00685AF7"/>
    <w:rsid w:val="006918EC"/>
    <w:rsid w:val="0069304C"/>
    <w:rsid w:val="00697C10"/>
    <w:rsid w:val="006A10ED"/>
    <w:rsid w:val="006A5ACC"/>
    <w:rsid w:val="006B4DDF"/>
    <w:rsid w:val="006B5FCE"/>
    <w:rsid w:val="006C45BA"/>
    <w:rsid w:val="006C6852"/>
    <w:rsid w:val="006D354D"/>
    <w:rsid w:val="006D4ECF"/>
    <w:rsid w:val="006E10A5"/>
    <w:rsid w:val="006F1A6C"/>
    <w:rsid w:val="006F20F2"/>
    <w:rsid w:val="006F3F7D"/>
    <w:rsid w:val="0071039C"/>
    <w:rsid w:val="00712F60"/>
    <w:rsid w:val="00713DCD"/>
    <w:rsid w:val="00715C4E"/>
    <w:rsid w:val="00715E41"/>
    <w:rsid w:val="00726983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7421"/>
    <w:rsid w:val="00792E99"/>
    <w:rsid w:val="0079303E"/>
    <w:rsid w:val="007A56D8"/>
    <w:rsid w:val="007B6EE0"/>
    <w:rsid w:val="007C054E"/>
    <w:rsid w:val="007C40E3"/>
    <w:rsid w:val="007C4646"/>
    <w:rsid w:val="007C6A8E"/>
    <w:rsid w:val="007D333E"/>
    <w:rsid w:val="007D37C5"/>
    <w:rsid w:val="007D4382"/>
    <w:rsid w:val="007E5D26"/>
    <w:rsid w:val="007E76F2"/>
    <w:rsid w:val="007F1131"/>
    <w:rsid w:val="007F1B34"/>
    <w:rsid w:val="007F271D"/>
    <w:rsid w:val="007F67B0"/>
    <w:rsid w:val="00814802"/>
    <w:rsid w:val="0081571A"/>
    <w:rsid w:val="00817326"/>
    <w:rsid w:val="008255B4"/>
    <w:rsid w:val="00831076"/>
    <w:rsid w:val="0085093C"/>
    <w:rsid w:val="00853029"/>
    <w:rsid w:val="00854C99"/>
    <w:rsid w:val="008633ED"/>
    <w:rsid w:val="00866E2E"/>
    <w:rsid w:val="00871E09"/>
    <w:rsid w:val="00882D25"/>
    <w:rsid w:val="00887C25"/>
    <w:rsid w:val="0089274A"/>
    <w:rsid w:val="00893606"/>
    <w:rsid w:val="00893679"/>
    <w:rsid w:val="008A031C"/>
    <w:rsid w:val="008A229F"/>
    <w:rsid w:val="008A34CF"/>
    <w:rsid w:val="008B07E9"/>
    <w:rsid w:val="008C2D3C"/>
    <w:rsid w:val="008C6109"/>
    <w:rsid w:val="008D1C29"/>
    <w:rsid w:val="008D34DC"/>
    <w:rsid w:val="008D371C"/>
    <w:rsid w:val="008E0005"/>
    <w:rsid w:val="008E2BDB"/>
    <w:rsid w:val="008F1A9B"/>
    <w:rsid w:val="008F39FC"/>
    <w:rsid w:val="0090000B"/>
    <w:rsid w:val="00903983"/>
    <w:rsid w:val="009058BE"/>
    <w:rsid w:val="00906DBF"/>
    <w:rsid w:val="00911DFF"/>
    <w:rsid w:val="009123A3"/>
    <w:rsid w:val="00944C6C"/>
    <w:rsid w:val="00944D99"/>
    <w:rsid w:val="00963C35"/>
    <w:rsid w:val="009718A7"/>
    <w:rsid w:val="00973E5D"/>
    <w:rsid w:val="00982AF3"/>
    <w:rsid w:val="009962AA"/>
    <w:rsid w:val="009A0D98"/>
    <w:rsid w:val="009B4095"/>
    <w:rsid w:val="009B5EB5"/>
    <w:rsid w:val="009E0260"/>
    <w:rsid w:val="009E6981"/>
    <w:rsid w:val="009F127F"/>
    <w:rsid w:val="00A125A4"/>
    <w:rsid w:val="00A349EF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D3FD5"/>
    <w:rsid w:val="00AE28BE"/>
    <w:rsid w:val="00AE5DCE"/>
    <w:rsid w:val="00AF164F"/>
    <w:rsid w:val="00B01FE1"/>
    <w:rsid w:val="00B02129"/>
    <w:rsid w:val="00B06EC8"/>
    <w:rsid w:val="00B07D26"/>
    <w:rsid w:val="00B14EEE"/>
    <w:rsid w:val="00B25CDB"/>
    <w:rsid w:val="00B316AF"/>
    <w:rsid w:val="00B404B1"/>
    <w:rsid w:val="00B4231B"/>
    <w:rsid w:val="00B50000"/>
    <w:rsid w:val="00B54AF5"/>
    <w:rsid w:val="00B55D20"/>
    <w:rsid w:val="00B7287A"/>
    <w:rsid w:val="00B74AB6"/>
    <w:rsid w:val="00B80317"/>
    <w:rsid w:val="00B82DE7"/>
    <w:rsid w:val="00B926C6"/>
    <w:rsid w:val="00B94075"/>
    <w:rsid w:val="00BA6074"/>
    <w:rsid w:val="00BB5895"/>
    <w:rsid w:val="00BB75E8"/>
    <w:rsid w:val="00BC7571"/>
    <w:rsid w:val="00BE0EB4"/>
    <w:rsid w:val="00BE7855"/>
    <w:rsid w:val="00BF477F"/>
    <w:rsid w:val="00BF642A"/>
    <w:rsid w:val="00C0677E"/>
    <w:rsid w:val="00C074BD"/>
    <w:rsid w:val="00C07B67"/>
    <w:rsid w:val="00C2027D"/>
    <w:rsid w:val="00C22B3F"/>
    <w:rsid w:val="00C23F0E"/>
    <w:rsid w:val="00C305C2"/>
    <w:rsid w:val="00C30EC8"/>
    <w:rsid w:val="00C342F3"/>
    <w:rsid w:val="00C348F6"/>
    <w:rsid w:val="00C40EA7"/>
    <w:rsid w:val="00C43B21"/>
    <w:rsid w:val="00C763A1"/>
    <w:rsid w:val="00C77C03"/>
    <w:rsid w:val="00C80CDA"/>
    <w:rsid w:val="00C822B1"/>
    <w:rsid w:val="00C90274"/>
    <w:rsid w:val="00C919F4"/>
    <w:rsid w:val="00C91E05"/>
    <w:rsid w:val="00CA1152"/>
    <w:rsid w:val="00CA2AEE"/>
    <w:rsid w:val="00CB1A68"/>
    <w:rsid w:val="00CB5101"/>
    <w:rsid w:val="00CB6EDD"/>
    <w:rsid w:val="00CC1A26"/>
    <w:rsid w:val="00CC4321"/>
    <w:rsid w:val="00CC6698"/>
    <w:rsid w:val="00CE12CC"/>
    <w:rsid w:val="00CF028E"/>
    <w:rsid w:val="00CF526A"/>
    <w:rsid w:val="00CF5B4D"/>
    <w:rsid w:val="00D06E14"/>
    <w:rsid w:val="00D210A2"/>
    <w:rsid w:val="00D23714"/>
    <w:rsid w:val="00D32D06"/>
    <w:rsid w:val="00D40558"/>
    <w:rsid w:val="00D4633B"/>
    <w:rsid w:val="00D50C5D"/>
    <w:rsid w:val="00D56A60"/>
    <w:rsid w:val="00D64775"/>
    <w:rsid w:val="00D759A6"/>
    <w:rsid w:val="00D76BC0"/>
    <w:rsid w:val="00D83BA7"/>
    <w:rsid w:val="00D92093"/>
    <w:rsid w:val="00D96F27"/>
    <w:rsid w:val="00D96F95"/>
    <w:rsid w:val="00DB0637"/>
    <w:rsid w:val="00DB0AB2"/>
    <w:rsid w:val="00DB111D"/>
    <w:rsid w:val="00DB5809"/>
    <w:rsid w:val="00DB6AE2"/>
    <w:rsid w:val="00DC28BA"/>
    <w:rsid w:val="00DD3C17"/>
    <w:rsid w:val="00DD51A4"/>
    <w:rsid w:val="00DE6D55"/>
    <w:rsid w:val="00DF66A3"/>
    <w:rsid w:val="00E04E64"/>
    <w:rsid w:val="00E30577"/>
    <w:rsid w:val="00E36113"/>
    <w:rsid w:val="00E42875"/>
    <w:rsid w:val="00E4366B"/>
    <w:rsid w:val="00E45602"/>
    <w:rsid w:val="00E50108"/>
    <w:rsid w:val="00E6513C"/>
    <w:rsid w:val="00E65DB3"/>
    <w:rsid w:val="00E7462B"/>
    <w:rsid w:val="00E80C2B"/>
    <w:rsid w:val="00E84273"/>
    <w:rsid w:val="00E87FEE"/>
    <w:rsid w:val="00E90C52"/>
    <w:rsid w:val="00E95BD9"/>
    <w:rsid w:val="00E96B74"/>
    <w:rsid w:val="00EA29AB"/>
    <w:rsid w:val="00EC6C9F"/>
    <w:rsid w:val="00EE17AC"/>
    <w:rsid w:val="00EE225F"/>
    <w:rsid w:val="00EE3346"/>
    <w:rsid w:val="00EF0B8A"/>
    <w:rsid w:val="00EF12C8"/>
    <w:rsid w:val="00EF2B2F"/>
    <w:rsid w:val="00F3601B"/>
    <w:rsid w:val="00F42405"/>
    <w:rsid w:val="00F44C99"/>
    <w:rsid w:val="00F51926"/>
    <w:rsid w:val="00F610D1"/>
    <w:rsid w:val="00F83B57"/>
    <w:rsid w:val="00F91507"/>
    <w:rsid w:val="00FA1E89"/>
    <w:rsid w:val="00FA3539"/>
    <w:rsid w:val="00FA5BB9"/>
    <w:rsid w:val="00FA6DA8"/>
    <w:rsid w:val="00FB4A59"/>
    <w:rsid w:val="00FB6C3B"/>
    <w:rsid w:val="00FC0BCB"/>
    <w:rsid w:val="00FC7E88"/>
    <w:rsid w:val="00FD0BF1"/>
    <w:rsid w:val="00FD3206"/>
    <w:rsid w:val="00FD3B48"/>
    <w:rsid w:val="00FE1D61"/>
    <w:rsid w:val="00FF301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53FBD88F-29E3-4CFA-907F-E15C6819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F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E8AC-CB97-43FA-9EE2-AB60AA76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TAŞKAYA</dc:creator>
  <cp:lastModifiedBy>Muhammed Enes Çalışkan</cp:lastModifiedBy>
  <cp:revision>117</cp:revision>
  <dcterms:created xsi:type="dcterms:W3CDTF">2025-04-06T11:06:00Z</dcterms:created>
  <dcterms:modified xsi:type="dcterms:W3CDTF">2025-06-02T12:18:00Z</dcterms:modified>
</cp:coreProperties>
</file>