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CA811A6" w:rsidR="00C342F3" w:rsidRPr="00A84D91" w:rsidRDefault="00782BC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27AF689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782BC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782BC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</w:t>
      </w:r>
      <w:r w:rsidR="00782BCD">
        <w:rPr>
          <w:rFonts w:ascii="Cambria" w:hAnsi="Cambria"/>
          <w:b/>
          <w:bCs/>
        </w:rPr>
        <w:t>ı Bahar</w:t>
      </w:r>
      <w:r w:rsidRPr="00A84D91">
        <w:rPr>
          <w:rFonts w:ascii="Cambria" w:hAnsi="Cambria"/>
          <w:b/>
          <w:bCs/>
        </w:rPr>
        <w:t xml:space="preserve"> Yarıyılı </w:t>
      </w:r>
      <w:r w:rsidR="00782BCD">
        <w:rPr>
          <w:rFonts w:ascii="Cambria" w:hAnsi="Cambria"/>
          <w:b/>
          <w:bCs/>
        </w:rPr>
        <w:t xml:space="preserve">Sağlık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0F4BDCA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Bütünleme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CC2895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27C1F" w14:paraId="2F2465AE" w14:textId="77777777" w:rsidTr="00CC2895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E935C0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128F58E9" w:rsidR="00F27C1F" w:rsidRPr="002A4871" w:rsidRDefault="00D5625C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AB3F479" w:rsidR="00F27C1F" w:rsidRPr="002A4871" w:rsidRDefault="0059129B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SAY102/GENEL MUHASEBE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01EA941" w:rsidR="00F27C1F" w:rsidRPr="002A4871" w:rsidRDefault="0059129B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6C505D2" w:rsidR="00F27C1F" w:rsidRPr="002A4871" w:rsidRDefault="0059129B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129B">
              <w:rPr>
                <w:rFonts w:ascii="Cambria" w:hAnsi="Cambria"/>
                <w:sz w:val="20"/>
                <w:szCs w:val="20"/>
              </w:rPr>
              <w:t>Doç. Dr. İrem KEFE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47576E0" w:rsidR="00F27C1F" w:rsidRPr="002A4871" w:rsidRDefault="0059129B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1A0D098B" w14:textId="77777777" w:rsidTr="00CC2895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663E571A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 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52D90207" w:rsidR="00F27C1F" w:rsidRPr="002A4871" w:rsidRDefault="00CC2895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03D2FD40" w:rsidR="00F27C1F" w:rsidRPr="002A4871" w:rsidRDefault="00CC2895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SAY108/SAĞLIK KURUMLARINDA İNSAN KAYNAKLARI YÖNETİMİ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46B29AA5" w:rsidR="00F27C1F" w:rsidRPr="002A4871" w:rsidRDefault="00CC2895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38C74DEC" w:rsidR="00F27C1F" w:rsidRPr="002A4871" w:rsidRDefault="00D5625C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5625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Sevda DEMİR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50B7B6F8" w:rsidR="00F27C1F" w:rsidRPr="002A4871" w:rsidRDefault="00D5625C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2895" w14:paraId="256E0598" w14:textId="77777777" w:rsidTr="009B319E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2916B86" w14:textId="67175047" w:rsidR="00CC2895" w:rsidRPr="002A4871" w:rsidRDefault="009B319E" w:rsidP="00CC289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FD6D204" w14:textId="61805E8D" w:rsidR="00CC2895" w:rsidRDefault="00CC2895" w:rsidP="00CC28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 Salı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F43B13A" w14:textId="3F9A358B" w:rsidR="00CC2895" w:rsidRDefault="00CC2895" w:rsidP="00CC289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F2ECBD" w14:textId="1A04DF74" w:rsidR="00CC2895" w:rsidRPr="00F742A1" w:rsidRDefault="00CC2895" w:rsidP="00CC2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42A1">
              <w:rPr>
                <w:rFonts w:ascii="Cambria" w:hAnsi="Cambria"/>
                <w:sz w:val="20"/>
                <w:szCs w:val="20"/>
              </w:rPr>
              <w:t>ATA102/ATATÜRK İLKELERİ VE İNKILAP TARİHİ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0F35C" w14:textId="47FD2355" w:rsidR="00CC2895" w:rsidRPr="000E0544" w:rsidRDefault="00CC2895" w:rsidP="00CC28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435156C" w14:textId="55414493" w:rsidR="00CC2895" w:rsidRPr="00F742A1" w:rsidRDefault="00CC2895" w:rsidP="00CC289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742A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Ahmet Caner ÇATAL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3839398" w14:textId="43F0AD4B" w:rsidR="00CC2895" w:rsidRPr="00265EBD" w:rsidRDefault="00CC2895" w:rsidP="00CC28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C2135E" w14:textId="77777777" w:rsidR="00CC2895" w:rsidRPr="002A4871" w:rsidRDefault="00CC2895" w:rsidP="00CC28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4D5F8F79" w14:textId="77777777" w:rsidTr="009B319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4A17494E" w:rsidR="00F27C1F" w:rsidRPr="002A4871" w:rsidRDefault="009B319E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1E613" w14:textId="00A06321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C4410A" w14:textId="214989CD" w:rsidR="00F27C1F" w:rsidRPr="002A4871" w:rsidRDefault="00FB77C3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15A4" w14:textId="3A69FCD5" w:rsidR="00F27C1F" w:rsidRPr="002A4871" w:rsidRDefault="00D56497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6497">
              <w:rPr>
                <w:rFonts w:ascii="Cambria" w:hAnsi="Cambria"/>
                <w:sz w:val="20"/>
                <w:szCs w:val="20"/>
              </w:rPr>
              <w:t>YDL102/YABANCI DİL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4B1BE8" w14:textId="154BA99E" w:rsidR="00F27C1F" w:rsidRPr="002A4871" w:rsidRDefault="00D56497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7A5944" w14:textId="26AD2242" w:rsidR="00F27C1F" w:rsidRPr="002A4871" w:rsidRDefault="00D56497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6497">
              <w:rPr>
                <w:rFonts w:ascii="Cambria" w:hAnsi="Cambria"/>
                <w:sz w:val="20"/>
                <w:szCs w:val="20"/>
              </w:rPr>
              <w:t>Öğr. Gör. Fatma AKÇA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BF5235" w14:textId="6A5638C7" w:rsidR="00F27C1F" w:rsidRPr="002A4871" w:rsidRDefault="00D56497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18030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6E38" w14:paraId="64FD6CC8" w14:textId="77777777" w:rsidTr="00CC2895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74A0C" w14:textId="7A63FF10" w:rsidR="00D06E38" w:rsidRPr="002A4871" w:rsidRDefault="009B319E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007C36" w14:textId="0F37091E" w:rsidR="00D06E38" w:rsidRDefault="00D06E38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A9F2E5" w14:textId="2EA12970" w:rsidR="00D06E38" w:rsidRDefault="00237CCA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D7F569" w14:textId="50D63E12" w:rsidR="00D06E38" w:rsidRPr="00D56497" w:rsidRDefault="00237CCA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TDL102/TÜRK DİLİ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EE9C27" w14:textId="042E97FC" w:rsidR="00D06E38" w:rsidRPr="000E0544" w:rsidRDefault="00237CCA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E96A4B" w14:textId="5059415A" w:rsidR="00D06E38" w:rsidRPr="00D56497" w:rsidRDefault="00E54B87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4B87">
              <w:rPr>
                <w:rFonts w:ascii="Cambria" w:hAnsi="Cambria"/>
                <w:sz w:val="20"/>
                <w:szCs w:val="20"/>
              </w:rPr>
              <w:t>Dr. Öğr. Üyesi Ahmet SARPKAYA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9FAF43" w14:textId="55654D81" w:rsidR="00D06E38" w:rsidRPr="00265EBD" w:rsidRDefault="00E54B87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138C63" w14:textId="77777777" w:rsidR="00D06E38" w:rsidRPr="002A4871" w:rsidRDefault="00D06E38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13797" w14:paraId="48D938F7" w14:textId="77777777" w:rsidTr="00CC2895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408C1C9" w:rsidR="00713797" w:rsidRPr="002A4871" w:rsidRDefault="009B319E" w:rsidP="0071379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2407A4EF" w:rsidR="00713797" w:rsidRPr="002A4871" w:rsidRDefault="00713797" w:rsidP="0071379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68A01901" w:rsidR="00713797" w:rsidRPr="002A4871" w:rsidRDefault="00713797" w:rsidP="0071379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81FE2">
              <w:rPr>
                <w:rFonts w:ascii="Cambria" w:hAnsi="Cambria"/>
                <w:sz w:val="20"/>
                <w:szCs w:val="20"/>
              </w:rPr>
              <w:t>3</w:t>
            </w:r>
            <w:r w:rsidR="00FB77C3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07FAB9ED" w:rsidR="00713797" w:rsidRPr="002A4871" w:rsidRDefault="00713797" w:rsidP="0071379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SAY106/HUKUKUN GENEL KAVRAMLARI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38BB6767" w:rsidR="00713797" w:rsidRPr="002A4871" w:rsidRDefault="00713797" w:rsidP="0071379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087ABE00" w:rsidR="00713797" w:rsidRPr="002A4871" w:rsidRDefault="00713797" w:rsidP="0071379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Öğr. Gör. Dr. İpek ÖZER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67D7C8D5" w:rsidR="00713797" w:rsidRPr="002A4871" w:rsidRDefault="00713797" w:rsidP="0071379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713797" w:rsidRPr="002A4871" w:rsidRDefault="00713797" w:rsidP="0071379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0F250EB5" w14:textId="77777777" w:rsidTr="00CC2895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F7156FE" w:rsidR="00F27C1F" w:rsidRPr="002A4871" w:rsidRDefault="009B319E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8E6EC22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081FE2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 xml:space="preserve">.07.2025 </w:t>
            </w:r>
            <w:r w:rsidR="00081FE2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CA362C2" w:rsidR="00F27C1F" w:rsidRPr="002A4871" w:rsidRDefault="00081FE2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0EF58B76" w:rsidR="00F27C1F" w:rsidRPr="002A4871" w:rsidRDefault="00081FE2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SAY104/İKTİSADA GİRİŞ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EEE463A" w:rsidR="00F27C1F" w:rsidRPr="002A4871" w:rsidRDefault="00081FE2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96D9165" w:rsidR="00F27C1F" w:rsidRPr="002A4871" w:rsidRDefault="008F0D79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0D79">
              <w:rPr>
                <w:rFonts w:ascii="Cambria" w:hAnsi="Cambria"/>
                <w:sz w:val="20"/>
                <w:szCs w:val="20"/>
              </w:rPr>
              <w:t>Doç. Dr. Ahmet KARDAŞLAR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0E055172" w:rsidR="00F27C1F" w:rsidRPr="002A4871" w:rsidRDefault="008F0D79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0E71F53" w14:textId="77777777" w:rsidTr="00CC2895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28189CD" w:rsidR="000A3CB0" w:rsidRPr="002A4871" w:rsidRDefault="009B319E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4C7FCC36" w:rsidR="000A3CB0" w:rsidRPr="002A4871" w:rsidRDefault="008F0D7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23C586D7" w:rsidR="000A3CB0" w:rsidRPr="002A4871" w:rsidRDefault="00670788" w:rsidP="000A3C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19FB8602" w:rsidR="000A3CB0" w:rsidRPr="002A4871" w:rsidRDefault="00670788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SAY152/TIBBİ TERMİNOLOJİ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709270A9" w:rsidR="000A3CB0" w:rsidRPr="002A4871" w:rsidRDefault="00670788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4DE8616B" w:rsidR="000A3CB0" w:rsidRPr="002A4871" w:rsidRDefault="0031667D" w:rsidP="0031667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67D">
              <w:rPr>
                <w:rFonts w:ascii="Cambria" w:hAnsi="Cambria"/>
                <w:sz w:val="20"/>
                <w:szCs w:val="20"/>
              </w:rPr>
              <w:t>Dr. Öğr. Üyesi M. Seymen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1667D">
              <w:rPr>
                <w:rFonts w:ascii="Cambria" w:hAnsi="Cambria"/>
                <w:sz w:val="20"/>
                <w:szCs w:val="20"/>
              </w:rPr>
              <w:t>SEĞMENOĞLU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56BF4C3F" w:rsidR="000A3CB0" w:rsidRPr="002A4871" w:rsidRDefault="0031667D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0A3CB0" w:rsidRPr="002A4871" w:rsidRDefault="000A3CB0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662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18977BE9" w:rsidR="005E6628" w:rsidRPr="002A4871" w:rsidRDefault="00A35FBC" w:rsidP="00A35F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7B408E">
              <w:rPr>
                <w:rFonts w:ascii="Cambria" w:hAnsi="Cambria"/>
                <w:b/>
                <w:bCs/>
                <w:sz w:val="20"/>
                <w:szCs w:val="20"/>
              </w:rPr>
              <w:t xml:space="preserve">SAĞLIK YÖNETİMİ BÖLÜM 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638585E" w14:textId="77777777" w:rsidR="008036C2" w:rsidRPr="00A84D91" w:rsidRDefault="008036C2" w:rsidP="008036C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AA2CA9E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243D948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4FF35661" w14:textId="77777777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</w:t>
      </w:r>
      <w:r>
        <w:rPr>
          <w:rFonts w:ascii="Cambria" w:hAnsi="Cambria"/>
          <w:b/>
          <w:bCs/>
        </w:rPr>
        <w:t>ı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Sağlık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45459C0F" w14:textId="254F4CAD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Bütünleme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634FA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27C1F" w14:paraId="0567FE55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77083270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 Pazartesi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1FB69EE" w:rsidR="00F27C1F" w:rsidRPr="007842F6" w:rsidRDefault="00F24500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A29461B" w:rsidR="00F27C1F" w:rsidRPr="007842F6" w:rsidRDefault="00FC750B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</w:t>
            </w:r>
            <w:r w:rsidR="008A20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208/MESLEKİ İNGİLİZCE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3F4EB44D" w:rsidR="00F27C1F" w:rsidRPr="007842F6" w:rsidRDefault="008A2036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F80E18A" w:rsidR="00F27C1F" w:rsidRPr="007842F6" w:rsidRDefault="008A2036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2036">
              <w:rPr>
                <w:rFonts w:ascii="Cambria" w:hAnsi="Cambria"/>
                <w:sz w:val="20"/>
                <w:szCs w:val="20"/>
              </w:rPr>
              <w:t>Doç. Dr. İrem KEFE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4E0ED76" w:rsidR="00F27C1F" w:rsidRPr="007842F6" w:rsidRDefault="008A2036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3B8978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1083E8DA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 Salı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55CFD572" w:rsidR="00F27C1F" w:rsidRPr="007842F6" w:rsidRDefault="00034770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781ED75" w14:textId="518D1908" w:rsidR="00F27C1F" w:rsidRPr="007842F6" w:rsidRDefault="00146272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SAY204/</w:t>
            </w:r>
            <w:r w:rsidR="00BB3537">
              <w:rPr>
                <w:rFonts w:ascii="Cambria" w:hAnsi="Cambria"/>
                <w:sz w:val="20"/>
                <w:szCs w:val="20"/>
              </w:rPr>
              <w:t>TIBBİ DOKÜMANTASYON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693A33D7" w:rsidR="00F27C1F" w:rsidRPr="007842F6" w:rsidRDefault="00AB205A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8B1F2E9" w14:textId="631C10B2" w:rsidR="00F27C1F" w:rsidRPr="007842F6" w:rsidRDefault="00146272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4627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Öznur İSPİR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C0BFF0" w14:textId="1474B399" w:rsidR="00F27C1F" w:rsidRPr="007842F6" w:rsidRDefault="00AB205A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27C5F591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170ED558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8A0CFB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 xml:space="preserve">.07.2025 </w:t>
            </w:r>
            <w:r w:rsidR="008A0CFB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71F49154" w:rsidR="00F27C1F" w:rsidRPr="007842F6" w:rsidRDefault="000039D3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F402AA0" w:rsidR="00F27C1F" w:rsidRPr="007842F6" w:rsidRDefault="00146272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</w:t>
            </w:r>
            <w:r w:rsidR="009106DC">
              <w:rPr>
                <w:rFonts w:ascii="Cambria" w:hAnsi="Cambria"/>
                <w:sz w:val="20"/>
                <w:szCs w:val="20"/>
              </w:rPr>
              <w:t>252/</w:t>
            </w:r>
            <w:r w:rsidR="000039D3">
              <w:rPr>
                <w:rFonts w:ascii="Cambria" w:hAnsi="Cambria"/>
                <w:sz w:val="20"/>
                <w:szCs w:val="20"/>
              </w:rPr>
              <w:t>İLK YARDIM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02F0A0F" w:rsidR="00F27C1F" w:rsidRPr="007842F6" w:rsidRDefault="000039D3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3F4F2F0E" w:rsidR="00F27C1F" w:rsidRPr="007842F6" w:rsidRDefault="009106DC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106DC">
              <w:rPr>
                <w:rFonts w:ascii="Cambria" w:hAnsi="Cambria"/>
                <w:sz w:val="20"/>
                <w:szCs w:val="20"/>
              </w:rPr>
              <w:t>Dr. Öğr. Üyesi Deniz Zeynep SÖNMEZ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06468F5" w:rsidR="00F27C1F" w:rsidRPr="007842F6" w:rsidRDefault="000039D3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27D2B9D1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2B04086A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13F51EB7" w:rsidR="00F27C1F" w:rsidRPr="007842F6" w:rsidRDefault="008A0CFB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BCABBD" w14:textId="10E21D40" w:rsidR="00F27C1F" w:rsidRPr="007842F6" w:rsidRDefault="009106DC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SAY210/SAĞLIK KURUMLARINDA </w:t>
            </w:r>
            <w:r w:rsidR="008A0CFB">
              <w:rPr>
                <w:rFonts w:ascii="Cambria" w:hAnsi="Cambria"/>
                <w:sz w:val="20"/>
                <w:szCs w:val="20"/>
              </w:rPr>
              <w:t>RİSK YÖNETİMİ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25A8A324" w:rsidR="00F27C1F" w:rsidRPr="007842F6" w:rsidRDefault="00182A20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E726A91" w14:textId="0C64F558" w:rsidR="00F27C1F" w:rsidRPr="007842F6" w:rsidRDefault="00087815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7815">
              <w:rPr>
                <w:rFonts w:ascii="Cambria" w:hAnsi="Cambria"/>
                <w:sz w:val="20"/>
                <w:szCs w:val="20"/>
              </w:rPr>
              <w:t>Doç. Dr. Hilal KUŞCU KARATEPE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6F2E1E" w14:textId="2A232420" w:rsidR="00F27C1F" w:rsidRPr="007842F6" w:rsidRDefault="00182A20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101670F0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54C388C6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1DAD6721" w:rsidR="00F27C1F" w:rsidRPr="007842F6" w:rsidRDefault="00182A20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42DCE576" w:rsidR="00F27C1F" w:rsidRPr="007842F6" w:rsidRDefault="00087815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SAY206/</w:t>
            </w:r>
            <w:r w:rsidR="00182A2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SAĞLIK KURUMLARI YÖNETİMİ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9253027" w:rsidR="00F27C1F" w:rsidRPr="007842F6" w:rsidRDefault="00182A20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3260605B" w:rsidR="00F27C1F" w:rsidRPr="007842F6" w:rsidRDefault="00087815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7815"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39807B07" w:rsidR="00F27C1F" w:rsidRPr="007842F6" w:rsidRDefault="00182A20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65EBD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F27C1F" w:rsidRPr="007842F6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69929983" w:rsidR="00654647" w:rsidRPr="007842F6" w:rsidRDefault="00E52DF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1E1521" w14:textId="12E68E0F" w:rsidR="00654647" w:rsidRPr="007842F6" w:rsidRDefault="00E52DF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1F9F6D8" w14:textId="43A8BF65" w:rsidR="00654647" w:rsidRPr="007842F6" w:rsidRDefault="0008781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SAY250/</w:t>
            </w:r>
            <w:r w:rsidR="00E52DF7">
              <w:rPr>
                <w:rFonts w:ascii="Cambria" w:hAnsi="Cambria"/>
                <w:sz w:val="20"/>
                <w:szCs w:val="20"/>
              </w:rPr>
              <w:t>SAĞLIK KURUMLARINDA HALKLA İLİŞKİLER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68C22368" w:rsidR="00654647" w:rsidRPr="007842F6" w:rsidRDefault="00E52DF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3DB592E" w14:textId="2C4F1445" w:rsidR="00654647" w:rsidRPr="007842F6" w:rsidRDefault="00ED23A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D23A8">
              <w:rPr>
                <w:rFonts w:ascii="Cambria" w:hAnsi="Cambria"/>
                <w:sz w:val="20"/>
                <w:szCs w:val="20"/>
              </w:rPr>
              <w:t>Dr. Öğr. Üyesi Sevda DEMİR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914C1" w14:textId="70C95E0D" w:rsidR="00654647" w:rsidRPr="007842F6" w:rsidRDefault="00ED23A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  <w:r w:rsidR="00E52DF7" w:rsidRPr="00265EBD">
              <w:rPr>
                <w:rFonts w:ascii="Cambria" w:hAnsi="Cambria"/>
                <w:sz w:val="20"/>
                <w:szCs w:val="20"/>
              </w:rPr>
              <w:t>rş. Gör. 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82D5B65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7B408E">
              <w:rPr>
                <w:rFonts w:ascii="Cambria" w:hAnsi="Cambria"/>
                <w:b/>
                <w:bCs/>
                <w:sz w:val="20"/>
                <w:szCs w:val="20"/>
              </w:rPr>
              <w:t xml:space="preserve">SAĞLIK YÖNETİMİ BÖLÜM </w:t>
            </w:r>
            <w:r w:rsidR="007B408E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D4B3412" w14:textId="77777777" w:rsidR="001F7C23" w:rsidRDefault="001F7C23" w:rsidP="008036C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14:paraId="12D798F7" w14:textId="3AB0020B" w:rsidR="008036C2" w:rsidRPr="00A84D91" w:rsidRDefault="008036C2" w:rsidP="008036C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413FCE1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DD92E53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4FD2FBA5" w14:textId="77777777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</w:t>
      </w:r>
      <w:r>
        <w:rPr>
          <w:rFonts w:ascii="Cambria" w:hAnsi="Cambria"/>
          <w:b/>
          <w:bCs/>
        </w:rPr>
        <w:t>ı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Sağlık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6C0CCC72" w14:textId="624669A1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Bütünleme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759A6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2844820F" w:rsidR="00FC7E88" w:rsidRPr="00D759A6" w:rsidRDefault="00CF6B39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0BA85DF7" w:rsidR="00FC7E88" w:rsidRPr="00D759A6" w:rsidRDefault="00D32495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1B782369" w:rsidR="00FC7E88" w:rsidRPr="00D759A6" w:rsidRDefault="004C252D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SAY306/SAĞLIK KURUMLARINDA </w:t>
            </w:r>
            <w:r w:rsidR="00E37B9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PAZARLAMA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07900C91" w:rsidR="00FC7E88" w:rsidRPr="00D759A6" w:rsidRDefault="00D32495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1995F377" w:rsidR="00FC7E88" w:rsidRPr="00D759A6" w:rsidRDefault="00FD51A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D51A3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7D91B0E9" w:rsidR="00FC7E88" w:rsidRPr="00D759A6" w:rsidRDefault="00D32495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22D8219" w14:textId="111AA6AF" w:rsidR="00FC7E88" w:rsidRPr="00D759A6" w:rsidRDefault="00CF6B39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="00F27C1F">
              <w:rPr>
                <w:rFonts w:ascii="Cambria" w:hAnsi="Cambria"/>
                <w:sz w:val="20"/>
                <w:szCs w:val="20"/>
              </w:rPr>
              <w:t>.07.2025 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078D5DB0" w:rsidR="00FC7E88" w:rsidRPr="00D759A6" w:rsidRDefault="00D32495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47F7F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4C90A38B" w:rsidR="00FC7E88" w:rsidRPr="00D759A6" w:rsidRDefault="00E604E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SAY30</w:t>
            </w:r>
            <w:r w:rsidR="004C252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/SAĞLIK KURUMLARINDA </w:t>
            </w:r>
            <w:r w:rsidR="00696C7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FİNANSAL YÖNETİM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2651C3B7" w:rsidR="00FC7E88" w:rsidRPr="00D759A6" w:rsidRDefault="00D32495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4C70AF4B" w:rsidR="00FC7E88" w:rsidRPr="00D759A6" w:rsidRDefault="004C252D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C252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Mehmet GÖZLÜ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4D32A950" w:rsidR="00FC7E88" w:rsidRPr="00D759A6" w:rsidRDefault="00D32495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D2AC6" w14:paraId="5EC06C14" w14:textId="77777777" w:rsidTr="000D2AC6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BB2BC66" w14:textId="377B0257" w:rsidR="000D2AC6" w:rsidRPr="002A4871" w:rsidRDefault="000D2AC6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2F2641A" w14:textId="2B658F91" w:rsidR="000D2AC6" w:rsidRDefault="000D2AC6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7F72B7D" w14:textId="3592FF50" w:rsidR="000D2AC6" w:rsidRDefault="000D2AC6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04C1F6C" w14:textId="65D1CC03" w:rsidR="000D2AC6" w:rsidRDefault="00FD51A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SAY356/</w:t>
            </w:r>
            <w:r w:rsidR="000D2AC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HASTA GÜVENLİĞİ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E30E0" w14:textId="42A6428B" w:rsidR="000D2AC6" w:rsidRPr="000E0544" w:rsidRDefault="000D2AC6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F85D584" w14:textId="4C288116" w:rsidR="000D2AC6" w:rsidRPr="00D759A6" w:rsidRDefault="00FD51A3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D5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Hilal KUŞCU KARATEPE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C5D287A" w14:textId="58BB2BA6" w:rsidR="000D2AC6" w:rsidRPr="000E0544" w:rsidRDefault="000D2AC6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CE6D685" w14:textId="77777777" w:rsidR="000D2AC6" w:rsidRPr="00D759A6" w:rsidRDefault="000D2AC6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68E536F2" w14:textId="77777777" w:rsidTr="000D2AC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29A1EBF3" w:rsidR="00FC7E88" w:rsidRPr="002A4871" w:rsidRDefault="000D2AC6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1612DC" w14:textId="2EB8DC80" w:rsidR="00FC7E88" w:rsidRPr="00D759A6" w:rsidRDefault="00F27C1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DE6CC5" w14:textId="6061F4F4" w:rsidR="00FC7E88" w:rsidRPr="00D759A6" w:rsidRDefault="00F27C1F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FB77C3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167529" w14:textId="42AF1288" w:rsidR="00FC7E88" w:rsidRPr="00D759A6" w:rsidRDefault="000E0544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SAY308/SAĞLIK KURUMLARINDA BİLGİSAYAR PAKET PROGRAMI UYG.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997C71" w14:textId="5B1CCFA2" w:rsidR="00FC7E88" w:rsidRPr="00D759A6" w:rsidRDefault="000E0544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47A6A9" w14:textId="246C5B17" w:rsidR="00FC7E88" w:rsidRPr="00D759A6" w:rsidRDefault="000E0544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Dr. Öğr. Üyesi İlker AVŞAR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D1704C" w14:textId="46C8FCA2" w:rsidR="00FC7E88" w:rsidRPr="00D759A6" w:rsidRDefault="000E0544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DD159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628ED65C" w14:textId="77777777" w:rsidTr="000D2AC6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591A6550" w:rsidR="00FC7E88" w:rsidRPr="002A4871" w:rsidRDefault="000D2AC6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9875D1A" w14:textId="34AF920F" w:rsidR="00FC7E88" w:rsidRPr="00D759A6" w:rsidRDefault="00F27C1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90B8AC2" w14:textId="7F6FEC32" w:rsidR="00FC7E88" w:rsidRPr="00D759A6" w:rsidRDefault="000D2AC6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AD705ED" w14:textId="25E8ECBA" w:rsidR="00FC7E88" w:rsidRPr="00D759A6" w:rsidRDefault="0019591B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SAY304/SAĞLIK KURUMLARINDA </w:t>
            </w:r>
            <w:r w:rsidR="000D2AC6">
              <w:rPr>
                <w:rFonts w:ascii="Cambria" w:hAnsi="Cambria"/>
                <w:sz w:val="20"/>
                <w:szCs w:val="20"/>
              </w:rPr>
              <w:t>GİRİŞİMCİLİK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0B1994" w14:textId="63167F48" w:rsidR="00FC7E88" w:rsidRPr="00D759A6" w:rsidRDefault="00D32495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2E143B8" w14:textId="1A56228A" w:rsidR="00FC7E88" w:rsidRPr="00D759A6" w:rsidRDefault="00E604E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04E3"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6EFB48C" w14:textId="7C1C4326" w:rsidR="00FC7E88" w:rsidRPr="00D759A6" w:rsidRDefault="00D32495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4EE3C5F" w14:textId="21009BD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28BE3EF9" w14:textId="77777777" w:rsidTr="000D2AC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442CC8C" w:rsidR="00FC7E88" w:rsidRPr="002A4871" w:rsidRDefault="000D2AC6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9D6EB" w14:textId="7563A340" w:rsidR="00FC7E88" w:rsidRPr="00D759A6" w:rsidRDefault="00F27C1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6B522" w14:textId="49E432CA" w:rsidR="00FC7E88" w:rsidRPr="00D759A6" w:rsidRDefault="000D2AC6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FC94B" w14:textId="5B2BD739" w:rsidR="00FC7E88" w:rsidRPr="00D759A6" w:rsidRDefault="00E604E3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SAY360/</w:t>
            </w:r>
            <w:r w:rsidR="0019591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GÖNÜLLÜLÜK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ÇALIŞMALARI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7A2A52" w14:textId="04B49073" w:rsidR="00FC7E88" w:rsidRPr="00D759A6" w:rsidRDefault="00D32495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B6712B" w14:textId="38B2A716" w:rsidR="00FC7E88" w:rsidRPr="00D759A6" w:rsidRDefault="00E604E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04E3">
              <w:rPr>
                <w:rFonts w:ascii="Cambria" w:hAnsi="Cambria"/>
                <w:sz w:val="20"/>
                <w:szCs w:val="20"/>
              </w:rPr>
              <w:t>Doç. Dr. Serap TAŞKAYA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204F3E" w14:textId="3D756AAB" w:rsidR="00FC7E88" w:rsidRPr="00D759A6" w:rsidRDefault="00D32495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8CE873" w14:textId="46A9DB7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84F76FA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7B408E">
              <w:rPr>
                <w:rFonts w:ascii="Cambria" w:hAnsi="Cambria"/>
                <w:b/>
                <w:bCs/>
                <w:sz w:val="20"/>
                <w:szCs w:val="20"/>
              </w:rPr>
              <w:t xml:space="preserve">SAĞLIK YÖNETİMİ BÖLÜM </w:t>
            </w:r>
            <w:r w:rsidR="007B408E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6A88B35" w14:textId="77777777" w:rsidR="001F7C23" w:rsidRDefault="001F7C23" w:rsidP="008036C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14:paraId="3F982B0A" w14:textId="345BF3E6" w:rsidR="008036C2" w:rsidRPr="00A84D91" w:rsidRDefault="008036C2" w:rsidP="008036C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4BB80283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D453A4C" w14:textId="77777777" w:rsidR="008036C2" w:rsidRPr="00A84D91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13DA663B" w14:textId="77777777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</w:t>
      </w:r>
      <w:r>
        <w:rPr>
          <w:rFonts w:ascii="Cambria" w:hAnsi="Cambria"/>
          <w:b/>
          <w:bCs/>
        </w:rPr>
        <w:t>ı 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Sağlık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3C909936" w14:textId="76B7AF93" w:rsidR="008036C2" w:rsidRDefault="008036C2" w:rsidP="008036C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Bütünleme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27C1F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F27C1F" w:rsidRPr="002A4871" w:rsidRDefault="00F27C1F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5E7CABB6" w:rsidR="00F27C1F" w:rsidRPr="002B30CE" w:rsidRDefault="00DB6BFC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="00F27C1F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F27C1F">
              <w:rPr>
                <w:rFonts w:ascii="Cambria" w:hAnsi="Cambria"/>
                <w:sz w:val="20"/>
                <w:szCs w:val="20"/>
              </w:rPr>
              <w:t xml:space="preserve">.2025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593AD504" w:rsidR="00F27C1F" w:rsidRPr="002B30CE" w:rsidRDefault="00DB6BFC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2ADD272" w:rsidR="00F27C1F" w:rsidRPr="002B30CE" w:rsidRDefault="00574327" w:rsidP="00F27C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743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SAY404/ SAĞLIK KURUMLARINDA STRATEJİK YÖNETİM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3B71E8A4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156E2E92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C3FDF">
              <w:rPr>
                <w:rFonts w:ascii="Cambria" w:hAnsi="Cambria"/>
                <w:sz w:val="20"/>
                <w:szCs w:val="20"/>
              </w:rPr>
              <w:t>Dr. Öğr. Üyesi Sevda DEMİR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0F98C64C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F27C1F" w:rsidRPr="002B30CE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16447F42" w14:textId="77777777" w:rsidTr="00DB6BFC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EBAE4FB" w:rsidR="00F27C1F" w:rsidRPr="002A4871" w:rsidRDefault="00D70D62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8D136E" w14:textId="13A3A502" w:rsidR="00F27C1F" w:rsidRPr="002B30CE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F1311" w14:textId="71137311" w:rsidR="00F27C1F" w:rsidRPr="002B30CE" w:rsidRDefault="00D70D62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D3DBA" w14:textId="106B1D47" w:rsidR="00F27C1F" w:rsidRPr="002B30CE" w:rsidRDefault="009C3FDF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3FDF">
              <w:rPr>
                <w:rFonts w:ascii="Cambria" w:hAnsi="Cambria"/>
                <w:sz w:val="20"/>
                <w:szCs w:val="20"/>
              </w:rPr>
              <w:t>SAY456/TAMAMLAYICI VE ALTERNATİF TEDAVİ UYGULAMALARI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612AA" w14:textId="6234E0F3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6D49C" w14:textId="04A65ACB" w:rsidR="00F27C1F" w:rsidRPr="002B30CE" w:rsidRDefault="007B408E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08E">
              <w:rPr>
                <w:rFonts w:ascii="Cambria" w:hAnsi="Cambria"/>
                <w:sz w:val="20"/>
                <w:szCs w:val="20"/>
              </w:rPr>
              <w:t>Doç. Dr. Derya TÜLÜCE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717C7" w14:textId="333C9390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77DC1F" w14:textId="77777777" w:rsidR="00F27C1F" w:rsidRPr="002B30CE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7C1F" w14:paraId="59865641" w14:textId="77777777" w:rsidTr="00DB6BFC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5C67ABA" w:rsidR="00F27C1F" w:rsidRPr="002A4871" w:rsidRDefault="00D70D62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13B4D4" w14:textId="2C346920" w:rsidR="00F27C1F" w:rsidRPr="002B30CE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DB6BFC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 xml:space="preserve">.07.2025 </w:t>
            </w:r>
            <w:r w:rsidR="00DB6BFC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D2B78" w14:textId="7271ECB0" w:rsidR="00F27C1F" w:rsidRPr="002B30CE" w:rsidRDefault="00D70D62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495736" w14:textId="12E217E4" w:rsidR="00F27C1F" w:rsidRPr="002B30CE" w:rsidRDefault="009C3FDF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3FDF">
              <w:rPr>
                <w:rFonts w:ascii="Cambria" w:hAnsi="Cambria"/>
                <w:sz w:val="20"/>
                <w:szCs w:val="20"/>
              </w:rPr>
              <w:t>SAY402/SAĞLIK YÖNETİMİ ALAN STAJI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38A6F" w14:textId="1617E5B3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299AC" w14:textId="7E4321C5" w:rsidR="00F27C1F" w:rsidRPr="002B30CE" w:rsidRDefault="007B408E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08E">
              <w:rPr>
                <w:rFonts w:ascii="Cambria" w:hAnsi="Cambria"/>
                <w:sz w:val="20"/>
                <w:szCs w:val="20"/>
              </w:rPr>
              <w:t>Doç. Dr. Serap TAŞKAYA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CE0AB1" w14:textId="1CD5FA7B" w:rsidR="00F27C1F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CEC69" w14:textId="77777777" w:rsidR="00F27C1F" w:rsidRPr="002B30CE" w:rsidRDefault="00F27C1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0D62" w14:paraId="36D6B6DF" w14:textId="77777777" w:rsidTr="00D70D62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B8EA17" w14:textId="62EF6DA3" w:rsidR="00D70D62" w:rsidRDefault="00D70D62" w:rsidP="00F27C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932B2" w14:textId="08F61793" w:rsidR="00D70D62" w:rsidRDefault="00D70D62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1AB54D" w14:textId="44ACAC34" w:rsidR="00D70D62" w:rsidRDefault="00574327" w:rsidP="00F27C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AA0E42" w14:textId="5FC40D64" w:rsidR="00D70D62" w:rsidRPr="002B30CE" w:rsidRDefault="009C3FDF" w:rsidP="00F27C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3FDF">
              <w:rPr>
                <w:rFonts w:ascii="Cambria" w:hAnsi="Cambria"/>
                <w:sz w:val="20"/>
                <w:szCs w:val="20"/>
              </w:rPr>
              <w:t>SAY452/SAĞLIK KURUMLARINDA SEMİNER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1D829" w14:textId="21887571" w:rsidR="00D70D62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FE9A1A" w14:textId="0F8A9556" w:rsidR="00D70D62" w:rsidRPr="002B30CE" w:rsidRDefault="007B408E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408E">
              <w:rPr>
                <w:rFonts w:ascii="Cambria" w:hAnsi="Cambria"/>
                <w:sz w:val="20"/>
                <w:szCs w:val="20"/>
              </w:rPr>
              <w:t>Doç. Dr. Serap TAŞKAYA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6A9F01" w14:textId="166493F4" w:rsidR="00D70D62" w:rsidRPr="002B30CE" w:rsidRDefault="009C3FDF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544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62AEBE" w14:textId="77777777" w:rsidR="00D70D62" w:rsidRPr="002B30CE" w:rsidRDefault="00D70D62" w:rsidP="00F27C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D1FF34A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7B408E">
              <w:rPr>
                <w:rFonts w:ascii="Cambria" w:hAnsi="Cambria"/>
                <w:b/>
                <w:bCs/>
                <w:sz w:val="20"/>
                <w:szCs w:val="20"/>
              </w:rPr>
              <w:t xml:space="preserve">SAĞLIK YÖNETİMİ BÖLÜM </w:t>
            </w:r>
            <w:r w:rsidR="007B408E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2091" w14:textId="77777777" w:rsidR="00FE0C33" w:rsidRDefault="00FE0C33" w:rsidP="00534F7F">
      <w:pPr>
        <w:spacing w:after="0" w:line="240" w:lineRule="auto"/>
      </w:pPr>
      <w:r>
        <w:separator/>
      </w:r>
    </w:p>
  </w:endnote>
  <w:endnote w:type="continuationSeparator" w:id="0">
    <w:p w14:paraId="440DA405" w14:textId="77777777" w:rsidR="00FE0C33" w:rsidRDefault="00FE0C3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64BA" w14:textId="77777777" w:rsidR="00FE0C33" w:rsidRDefault="00FE0C33" w:rsidP="00534F7F">
      <w:pPr>
        <w:spacing w:after="0" w:line="240" w:lineRule="auto"/>
      </w:pPr>
      <w:r>
        <w:separator/>
      </w:r>
    </w:p>
  </w:footnote>
  <w:footnote w:type="continuationSeparator" w:id="0">
    <w:p w14:paraId="2D030AB3" w14:textId="77777777" w:rsidR="00FE0C33" w:rsidRDefault="00FE0C3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9D3"/>
    <w:rsid w:val="0001650A"/>
    <w:rsid w:val="00034770"/>
    <w:rsid w:val="000446BD"/>
    <w:rsid w:val="00046DB0"/>
    <w:rsid w:val="00063569"/>
    <w:rsid w:val="00081FE2"/>
    <w:rsid w:val="00087815"/>
    <w:rsid w:val="00094ECA"/>
    <w:rsid w:val="000A3CB0"/>
    <w:rsid w:val="000B27A7"/>
    <w:rsid w:val="000B2847"/>
    <w:rsid w:val="000C7FDF"/>
    <w:rsid w:val="000D2AC6"/>
    <w:rsid w:val="000E0544"/>
    <w:rsid w:val="00114CB2"/>
    <w:rsid w:val="00121A77"/>
    <w:rsid w:val="00132612"/>
    <w:rsid w:val="00145C74"/>
    <w:rsid w:val="00146272"/>
    <w:rsid w:val="00164950"/>
    <w:rsid w:val="0016547C"/>
    <w:rsid w:val="00172ADA"/>
    <w:rsid w:val="00182A20"/>
    <w:rsid w:val="001842CA"/>
    <w:rsid w:val="0019591B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1F7C23"/>
    <w:rsid w:val="00206D95"/>
    <w:rsid w:val="00207F9B"/>
    <w:rsid w:val="00214C32"/>
    <w:rsid w:val="00236E1E"/>
    <w:rsid w:val="00237CCA"/>
    <w:rsid w:val="00240ED2"/>
    <w:rsid w:val="00247F7F"/>
    <w:rsid w:val="002543E7"/>
    <w:rsid w:val="00265EBD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1667D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05A9F"/>
    <w:rsid w:val="00415165"/>
    <w:rsid w:val="00416A3E"/>
    <w:rsid w:val="00467793"/>
    <w:rsid w:val="0047346F"/>
    <w:rsid w:val="00497BCB"/>
    <w:rsid w:val="004B0954"/>
    <w:rsid w:val="004B6E95"/>
    <w:rsid w:val="004C252D"/>
    <w:rsid w:val="004C4899"/>
    <w:rsid w:val="004D63B7"/>
    <w:rsid w:val="004E0340"/>
    <w:rsid w:val="004E0632"/>
    <w:rsid w:val="004E1321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DBC"/>
    <w:rsid w:val="00574327"/>
    <w:rsid w:val="00577064"/>
    <w:rsid w:val="0059129B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70788"/>
    <w:rsid w:val="006918EC"/>
    <w:rsid w:val="00696C75"/>
    <w:rsid w:val="00697C10"/>
    <w:rsid w:val="006A5ACC"/>
    <w:rsid w:val="006C45BA"/>
    <w:rsid w:val="006D4ECF"/>
    <w:rsid w:val="006E10A5"/>
    <w:rsid w:val="006F1A6C"/>
    <w:rsid w:val="006F20F2"/>
    <w:rsid w:val="006F3F7D"/>
    <w:rsid w:val="00713797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2BCD"/>
    <w:rsid w:val="007842F6"/>
    <w:rsid w:val="007B408E"/>
    <w:rsid w:val="007C054E"/>
    <w:rsid w:val="007C6A8E"/>
    <w:rsid w:val="007D37C5"/>
    <w:rsid w:val="007D4382"/>
    <w:rsid w:val="007E5D26"/>
    <w:rsid w:val="007F1131"/>
    <w:rsid w:val="007F271D"/>
    <w:rsid w:val="007F67B0"/>
    <w:rsid w:val="008036C2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0CFB"/>
    <w:rsid w:val="008A2036"/>
    <w:rsid w:val="008A229F"/>
    <w:rsid w:val="008C2D3C"/>
    <w:rsid w:val="008D371C"/>
    <w:rsid w:val="008E0005"/>
    <w:rsid w:val="008F0D79"/>
    <w:rsid w:val="008F1A9B"/>
    <w:rsid w:val="009058BE"/>
    <w:rsid w:val="00906DBF"/>
    <w:rsid w:val="009106DC"/>
    <w:rsid w:val="00911DFF"/>
    <w:rsid w:val="00963C35"/>
    <w:rsid w:val="00973E5D"/>
    <w:rsid w:val="00982AF3"/>
    <w:rsid w:val="009A0D98"/>
    <w:rsid w:val="009B319E"/>
    <w:rsid w:val="009B4095"/>
    <w:rsid w:val="009B5EB5"/>
    <w:rsid w:val="009C3FDF"/>
    <w:rsid w:val="009E6981"/>
    <w:rsid w:val="009F127F"/>
    <w:rsid w:val="00A125A4"/>
    <w:rsid w:val="00A12652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B205A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B3537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2895"/>
    <w:rsid w:val="00CC4321"/>
    <w:rsid w:val="00CC6698"/>
    <w:rsid w:val="00CF028E"/>
    <w:rsid w:val="00CF6B39"/>
    <w:rsid w:val="00D06E14"/>
    <w:rsid w:val="00D06E38"/>
    <w:rsid w:val="00D210A2"/>
    <w:rsid w:val="00D23714"/>
    <w:rsid w:val="00D32495"/>
    <w:rsid w:val="00D32D06"/>
    <w:rsid w:val="00D5625C"/>
    <w:rsid w:val="00D56497"/>
    <w:rsid w:val="00D628A5"/>
    <w:rsid w:val="00D70D62"/>
    <w:rsid w:val="00D759A6"/>
    <w:rsid w:val="00D83BA7"/>
    <w:rsid w:val="00D92093"/>
    <w:rsid w:val="00D96F95"/>
    <w:rsid w:val="00DB0637"/>
    <w:rsid w:val="00DB5809"/>
    <w:rsid w:val="00DB6AE2"/>
    <w:rsid w:val="00DB6BFC"/>
    <w:rsid w:val="00DC28BA"/>
    <w:rsid w:val="00DD51A4"/>
    <w:rsid w:val="00E04E64"/>
    <w:rsid w:val="00E36113"/>
    <w:rsid w:val="00E37B93"/>
    <w:rsid w:val="00E42875"/>
    <w:rsid w:val="00E45602"/>
    <w:rsid w:val="00E52DF7"/>
    <w:rsid w:val="00E54B87"/>
    <w:rsid w:val="00E604E3"/>
    <w:rsid w:val="00E6513C"/>
    <w:rsid w:val="00E7462B"/>
    <w:rsid w:val="00E87FEE"/>
    <w:rsid w:val="00E96B74"/>
    <w:rsid w:val="00EA29AB"/>
    <w:rsid w:val="00ED23A8"/>
    <w:rsid w:val="00EE17AC"/>
    <w:rsid w:val="00EE3346"/>
    <w:rsid w:val="00EF2B2F"/>
    <w:rsid w:val="00F24500"/>
    <w:rsid w:val="00F27C1F"/>
    <w:rsid w:val="00F42405"/>
    <w:rsid w:val="00F51926"/>
    <w:rsid w:val="00F742A1"/>
    <w:rsid w:val="00FA3539"/>
    <w:rsid w:val="00FA5BB9"/>
    <w:rsid w:val="00FA6DA8"/>
    <w:rsid w:val="00FB77C3"/>
    <w:rsid w:val="00FC750B"/>
    <w:rsid w:val="00FC7E88"/>
    <w:rsid w:val="00FD51A3"/>
    <w:rsid w:val="00FE0C33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C2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Enes ÇALIŞKAN</cp:lastModifiedBy>
  <cp:revision>166</cp:revision>
  <dcterms:created xsi:type="dcterms:W3CDTF">2023-10-08T16:30:00Z</dcterms:created>
  <dcterms:modified xsi:type="dcterms:W3CDTF">2025-06-03T11:52:00Z</dcterms:modified>
</cp:coreProperties>
</file>