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bookmarkStart w:id="0" w:name="_GoBack"/>
      <w:bookmarkEnd w:id="0"/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8CEF6D" w:rsidR="00C342F3" w:rsidRPr="00A84D91" w:rsidRDefault="00CB6ED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Fakültesi/Enstitüsü/Y</w:t>
      </w:r>
      <w:r w:rsidR="00C342F3">
        <w:rPr>
          <w:rFonts w:ascii="Cambria" w:hAnsi="Cambria"/>
          <w:b/>
          <w:bCs/>
        </w:rPr>
        <w:t>O</w:t>
      </w:r>
      <w:r w:rsidR="00C342F3" w:rsidRPr="00A84D91">
        <w:rPr>
          <w:rFonts w:ascii="Cambria" w:hAnsi="Cambria"/>
          <w:b/>
          <w:bCs/>
        </w:rPr>
        <w:t>/M</w:t>
      </w:r>
      <w:r w:rsidR="00C342F3">
        <w:rPr>
          <w:rFonts w:ascii="Cambria" w:hAnsi="Cambria"/>
          <w:b/>
          <w:bCs/>
        </w:rPr>
        <w:t>YO</w:t>
      </w:r>
    </w:p>
    <w:p w14:paraId="51EDE3F4" w14:textId="56F249D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B6ED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CB6ED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CB6EDD"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745B32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21"/>
        <w:gridCol w:w="3116"/>
        <w:gridCol w:w="1275"/>
        <w:gridCol w:w="3114"/>
        <w:gridCol w:w="3929"/>
      </w:tblGrid>
      <w:tr w:rsidR="00F83B57" w14:paraId="00EDEE73" w14:textId="77777777" w:rsidTr="00B7287A">
        <w:trPr>
          <w:trHeight w:val="567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4D6A5071" w14:textId="103D042F" w:rsidR="00F83B57" w:rsidRPr="002A4871" w:rsidRDefault="00F83B57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029CE927" w14:textId="511DDD2E" w:rsidR="00F83B57" w:rsidRPr="002A4871" w:rsidRDefault="00F83B57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58A9386F" w14:textId="13F2EB4B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BFBFBF" w:themeFill="background1" w:themeFillShade="BF"/>
            <w:vAlign w:val="center"/>
          </w:tcPr>
          <w:p w14:paraId="1E2177AC" w14:textId="77777777" w:rsidR="00F83B57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2C4BAB0F" w14:textId="2985EA66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DEE2434" w14:textId="7A6B67C8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929" w:type="dxa"/>
            <w:shd w:val="clear" w:color="auto" w:fill="BFBFBF" w:themeFill="background1" w:themeFillShade="BF"/>
            <w:vAlign w:val="center"/>
          </w:tcPr>
          <w:p w14:paraId="63EFE336" w14:textId="6AFB5D4F" w:rsidR="00F83B57" w:rsidRPr="002A4871" w:rsidRDefault="00F83B57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F83B57" w14:paraId="2F2465AE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2E16601" w14:textId="3ABD55E8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940F1B" w14:textId="4CE6F212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C12FEFE" w14:textId="44B1F20C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CD3847" w14:textId="31D41331" w:rsidR="00F83B57" w:rsidRPr="00F83B57" w:rsidRDefault="00F83B57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F4EC1C" w14:textId="2FF11352" w:rsidR="00F83B57" w:rsidRPr="00F83B57" w:rsidRDefault="00F83B57" w:rsidP="008A34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SAY102/GENEL MUHASEBE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2D2B9" w14:textId="4E7F066E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2AFA44" w14:textId="27CC2A7F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Doç.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İrem KEFE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CFF4AC" w14:textId="14F523B1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Doç.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Dr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İrem KEFE</w:t>
            </w:r>
          </w:p>
        </w:tc>
      </w:tr>
      <w:tr w:rsidR="00F83B57" w14:paraId="1A0D098B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225D8480" w14:textId="0C956666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1AC02A27" w14:textId="3BB61DB6" w:rsidR="00F83B57" w:rsidRPr="00F83B57" w:rsidRDefault="00F83B57" w:rsidP="000500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78B0F67E" w14:textId="47A4F249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7ED315E" w14:textId="13C65971" w:rsidR="00F83B57" w:rsidRPr="00F83B57" w:rsidRDefault="00F83B57" w:rsidP="008E2BD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18BA4B6" w14:textId="0CAF9075" w:rsidR="00F83B57" w:rsidRPr="00F83B57" w:rsidRDefault="00F83B57" w:rsidP="008A34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SAY108/SAĞLIK KURUMLARINDA İNSAN KAYNAKLARI YÖNETİMİ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3AB17D" w14:textId="7BA50D9C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37B7B3F2" w14:textId="14A3B35E" w:rsidR="00F83B57" w:rsidRPr="00F83B57" w:rsidRDefault="00F83B57" w:rsidP="008A34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83B57">
              <w:rPr>
                <w:rFonts w:ascii="Cambria" w:hAnsi="Cambria" w:cs="Times New Roman"/>
                <w:bCs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bCs/>
                <w:sz w:val="20"/>
                <w:szCs w:val="20"/>
              </w:rPr>
              <w:t>Öğr.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bCs/>
                <w:sz w:val="20"/>
                <w:szCs w:val="20"/>
              </w:rPr>
              <w:t>Üyesi Sevda DEMİR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1D7F12D9" w14:textId="2346D531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bCs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bCs/>
                <w:sz w:val="20"/>
                <w:szCs w:val="20"/>
              </w:rPr>
              <w:t>Öğr.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bCs/>
                <w:sz w:val="20"/>
                <w:szCs w:val="20"/>
              </w:rPr>
              <w:t>Üyesi Sevda DEMİR</w:t>
            </w:r>
          </w:p>
        </w:tc>
      </w:tr>
      <w:tr w:rsidR="00F83B57" w14:paraId="4D5F8F79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133DAEA" w14:textId="5A86049C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1DD1C3" w14:textId="66D5A463" w:rsidR="00F83B57" w:rsidRPr="00F83B57" w:rsidRDefault="00F83B57" w:rsidP="000500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3D61E613" w14:textId="4D18E19F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C4410A" w14:textId="04E69C79" w:rsidR="00F83B57" w:rsidRPr="00F83B57" w:rsidRDefault="00F83B57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0015A4" w14:textId="54A1AD50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ATA102/ATATÜRK İLKELERİ VE İNKILAP TARİHİ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B1BE8" w14:textId="3AB47B89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7A5944" w14:textId="19C40DF1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Dr. Öğr. Üyesi Ahmet Caner ÇATAL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BF5235" w14:textId="156A863D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83B57" w14:paraId="2A555A1C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4413EE71" w14:textId="34F7AD77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98C36" w14:textId="77777777" w:rsidR="00F83B57" w:rsidRPr="00F83B57" w:rsidRDefault="00F83B57" w:rsidP="000D7D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4BAF3BF8" w14:textId="5804C2D1" w:rsidR="00F83B57" w:rsidRPr="00F83B57" w:rsidRDefault="00F83B57" w:rsidP="000D7D8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9C678C" w14:textId="127CF99C" w:rsidR="00F83B57" w:rsidRPr="00F83B57" w:rsidRDefault="00F83B57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73D2028" w14:textId="421B19C4" w:rsidR="00F83B57" w:rsidRPr="00F83B57" w:rsidRDefault="00F83B57" w:rsidP="003D07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YDL102/YABANCI DİL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F075E25" w14:textId="4585E374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18B39373" w14:textId="26AEC3A3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3C2C6CBB" w14:textId="77777777" w:rsidR="00F83B57" w:rsidRPr="00F83B57" w:rsidRDefault="00F83B57" w:rsidP="008A34CF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83B57" w14:paraId="0F250EB5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06B484D" w14:textId="071CCF30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49946A" w14:textId="21CB1FEF" w:rsidR="00F83B57" w:rsidRPr="00F83B57" w:rsidRDefault="00F83B57" w:rsidP="000500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3EC19361" w14:textId="4F5421A1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3FCF2D" w14:textId="6A5272EE" w:rsidR="00F83B57" w:rsidRPr="00F83B57" w:rsidRDefault="00F83B57" w:rsidP="003D07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FBAA24" w14:textId="1AB928DB" w:rsidR="00F83B57" w:rsidRPr="00F83B57" w:rsidRDefault="00B7287A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SAY152/TIBBİ TERMİNOLOJİ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BB1B25" w14:textId="405C3641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F4D547" w14:textId="77777777" w:rsidR="00F83B57" w:rsidRPr="004F7853" w:rsidRDefault="00F83B57" w:rsidP="003D07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F78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M. Seymen</w:t>
            </w:r>
          </w:p>
          <w:p w14:paraId="3B0D1BC8" w14:textId="68708FCB" w:rsidR="00F83B57" w:rsidRPr="004F7853" w:rsidRDefault="00F83B57" w:rsidP="003D07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F78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SEĞMENOĞLU</w:t>
            </w: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F1DCF5" w14:textId="77777777" w:rsidR="00F83B57" w:rsidRPr="004F7853" w:rsidRDefault="00F83B57" w:rsidP="00567D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F78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M. Seymen</w:t>
            </w:r>
          </w:p>
          <w:p w14:paraId="00EF8A1F" w14:textId="38B683F6" w:rsidR="00F83B57" w:rsidRPr="004F7853" w:rsidRDefault="00F83B57" w:rsidP="00567DA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SEĞMENOĞLU</w:t>
            </w:r>
          </w:p>
        </w:tc>
      </w:tr>
      <w:tr w:rsidR="00F83B57" w14:paraId="2482A829" w14:textId="77777777" w:rsidTr="004F7853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5F250471" w14:textId="3356BF4A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5A96E7C" w14:textId="77777777" w:rsidR="00F83B57" w:rsidRPr="00F83B57" w:rsidRDefault="00F83B57" w:rsidP="00E80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2A284E46" w14:textId="479C5FC5" w:rsidR="00F83B57" w:rsidRPr="00F83B57" w:rsidRDefault="00F83B57" w:rsidP="00E80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674FAA7F" w14:textId="4B35CD48" w:rsidR="00F83B57" w:rsidRPr="00F83B57" w:rsidRDefault="00F83B57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F83B5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764CA685" w14:textId="3A25A266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SAY106/HUKUKUN GENEL KAVRAMLARI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59D3B18" w14:textId="7DAFF824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2BF0EE72" w14:textId="43DFFA35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Öğr. Gör. Dr. İpek ÖZER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54F86673" w14:textId="6AAAB299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Öğr. Gör. Dr. İpek ÖZER</w:t>
            </w:r>
          </w:p>
        </w:tc>
      </w:tr>
      <w:tr w:rsidR="00F83B57" w14:paraId="5DC53899" w14:textId="77777777" w:rsidTr="004F7853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4A9BA107" w14:textId="5A2402B1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34A8E7A9" w14:textId="77777777" w:rsidR="00F83B57" w:rsidRPr="00F83B57" w:rsidRDefault="00F83B57" w:rsidP="00E80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4F7D633B" w14:textId="4ECC0B92" w:rsidR="00F83B57" w:rsidRPr="00F83B57" w:rsidRDefault="00F83B57" w:rsidP="000500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854B889" w14:textId="04E4BD54" w:rsidR="00F83B57" w:rsidRPr="00F83B57" w:rsidRDefault="00F83B57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05381B0B" w14:textId="563FF876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TDL102/TÜRK DİLİ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4721C1C" w14:textId="6F2BA280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38AD30F8" w14:textId="78060E52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Dr. Öğr. Üyesi Ahmet SARIKAYA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673C68EB" w14:textId="72BEFD15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3B57" w14:paraId="40E71F53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1BB1E752" w14:textId="2A1AABDB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FFFFF" w:themeFill="background1"/>
          </w:tcPr>
          <w:p w14:paraId="4CCF62F9" w14:textId="5368D033" w:rsidR="00F83B57" w:rsidRPr="00F83B57" w:rsidRDefault="00F83B57" w:rsidP="000500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17.04.2025</w:t>
            </w:r>
          </w:p>
          <w:p w14:paraId="1303EA67" w14:textId="34FE848A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21" w:type="dxa"/>
            <w:shd w:val="clear" w:color="auto" w:fill="FFFFFF" w:themeFill="background1"/>
          </w:tcPr>
          <w:p w14:paraId="184436B1" w14:textId="750E8761" w:rsidR="00F83B57" w:rsidRPr="00F83B57" w:rsidRDefault="00F83B57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0BF2E827" w14:textId="4F24C99C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SAY104/İKTİSADA GİRİŞ II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0C0D2B6" w14:textId="268C0CC8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SBF DZ-01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0060443C" w14:textId="2A43466B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Doç. Dr. Ahmet KARDAŞLAR</w:t>
            </w:r>
          </w:p>
        </w:tc>
        <w:tc>
          <w:tcPr>
            <w:tcW w:w="3929" w:type="dxa"/>
            <w:shd w:val="clear" w:color="auto" w:fill="FFFFFF" w:themeFill="background1"/>
            <w:vAlign w:val="center"/>
          </w:tcPr>
          <w:p w14:paraId="08265ECC" w14:textId="163B0F19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Doç. Dr. Ahmet KARDAŞLAR</w:t>
            </w:r>
          </w:p>
        </w:tc>
      </w:tr>
      <w:tr w:rsidR="00F83B57" w14:paraId="6AB64A7A" w14:textId="77777777" w:rsidTr="00B7287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C65945E" w14:textId="418B46BC" w:rsidR="00F83B57" w:rsidRPr="002A4871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39265264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73F8951B" w:rsidR="00F83B57" w:rsidRPr="00F83B57" w:rsidRDefault="00F83B57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227D14A9" w:rsidR="00F83B57" w:rsidRPr="00F83B57" w:rsidRDefault="00F83B57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338E67CB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491DAEEE" w:rsidR="00F83B57" w:rsidRPr="00F83B57" w:rsidRDefault="00F83B57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2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6C2A3D10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494FFF73" w14:textId="77777777" w:rsidTr="00A35FBC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2FED9A94" w14:textId="4F0CEB4C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BA919B0" w14:textId="4D6E04A0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6F1F93E" w14:textId="0EEF7AB6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57D4AB3" w14:textId="77777777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075CC8">
        <w:rPr>
          <w:rFonts w:ascii="Cambria" w:hAnsi="Cambria"/>
          <w:b/>
          <w:bCs/>
        </w:rPr>
        <w:t>T.C.</w:t>
      </w:r>
    </w:p>
    <w:p w14:paraId="18407F30" w14:textId="39BA91EF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D5C0058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4D861ABE" w14:textId="7DCF9578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CBCBEB8" w14:textId="72637D7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654"/>
        <w:gridCol w:w="3395"/>
      </w:tblGrid>
      <w:tr w:rsidR="00F83B57" w14:paraId="6EFEAEA8" w14:textId="77777777" w:rsidTr="00B7287A">
        <w:trPr>
          <w:trHeight w:val="567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17327A27" w14:textId="40F3680E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0684F70C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14:paraId="360648C6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A229D5C" w14:textId="77777777" w:rsidR="00F83B57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17D77F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654" w:type="dxa"/>
            <w:shd w:val="clear" w:color="auto" w:fill="BFBFBF" w:themeFill="background1" w:themeFillShade="BF"/>
            <w:vAlign w:val="center"/>
          </w:tcPr>
          <w:p w14:paraId="63B2EC0A" w14:textId="59FFF17D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395" w:type="dxa"/>
            <w:shd w:val="clear" w:color="auto" w:fill="BFBFBF" w:themeFill="background1" w:themeFillShade="BF"/>
            <w:vAlign w:val="center"/>
          </w:tcPr>
          <w:p w14:paraId="621631B8" w14:textId="77777777" w:rsidR="00F83B57" w:rsidRPr="002A4871" w:rsidRDefault="00F83B57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F83B57" w14:paraId="0567FE55" w14:textId="77777777" w:rsidTr="00C0677E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7F4B68" w14:textId="77777777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EB14C54" w14:textId="77777777" w:rsidR="00F83B57" w:rsidRPr="00F83B57" w:rsidRDefault="00F83B57" w:rsidP="00E80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36C199F" w14:textId="72CA30EB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1FD52E" w14:textId="73BF2DE6" w:rsidR="00F83B57" w:rsidRPr="00F83B57" w:rsidRDefault="00F83B57" w:rsidP="00BB58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423F8B" w14:textId="362E0986" w:rsidR="00F83B57" w:rsidRPr="00F83B57" w:rsidRDefault="00F83B57" w:rsidP="00C23F0E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F83B57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SAY208/ MESLEKİ İNGİLİZCE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8C9ED2" w14:textId="14EDC13F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5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B5CAA3" w14:textId="0816B923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Doç.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İrem KEFE</w:t>
            </w:r>
          </w:p>
        </w:tc>
        <w:tc>
          <w:tcPr>
            <w:tcW w:w="339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2B9BB7" w14:textId="295E80EE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Doç.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 w:cs="Times New Roman"/>
                <w:sz w:val="20"/>
                <w:szCs w:val="20"/>
              </w:rPr>
              <w:t>İrem KEFE</w:t>
            </w:r>
          </w:p>
        </w:tc>
      </w:tr>
      <w:tr w:rsidR="00F83B57" w14:paraId="5D782A49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7DBF7289" w14:textId="4A94E639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168BF68" w14:textId="77777777" w:rsidR="00F83B57" w:rsidRPr="00F83B57" w:rsidRDefault="00F83B57" w:rsidP="00567D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3499DA4C" w14:textId="3A83EBB9" w:rsidR="00F83B57" w:rsidRPr="00F83B57" w:rsidRDefault="00F83B57" w:rsidP="00567D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D585813" w14:textId="48B9361B" w:rsidR="00F83B57" w:rsidRPr="00F83B57" w:rsidRDefault="00F83B57" w:rsidP="00567D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13788CD" w14:textId="4DB4D081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</w:rPr>
            </w:pPr>
            <w:r w:rsidRPr="004F7853">
              <w:rPr>
                <w:rFonts w:ascii="Times New Roman" w:hAnsi="Times New Roman" w:cs="Times New Roman"/>
                <w:sz w:val="20"/>
              </w:rPr>
              <w:t>SAY204/TIBBİ DOKÜMANTASYON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A87E748" w14:textId="39B99C32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54" w:type="dxa"/>
            <w:shd w:val="clear" w:color="auto" w:fill="FFFFFF" w:themeFill="background1"/>
            <w:vAlign w:val="center"/>
          </w:tcPr>
          <w:p w14:paraId="6AC08195" w14:textId="5E03BB93" w:rsidR="00F83B57" w:rsidRPr="00F83B57" w:rsidRDefault="00F83B57" w:rsidP="00654647">
            <w:pPr>
              <w:jc w:val="center"/>
              <w:rPr>
                <w:rFonts w:ascii="Cambria" w:hAnsi="Cambria"/>
                <w:sz w:val="20"/>
                <w:szCs w:val="20"/>
                <w:shd w:val="clear" w:color="auto" w:fill="ECF0F1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Dr.</w:t>
            </w:r>
            <w:r w:rsidR="004F785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/>
                <w:sz w:val="20"/>
                <w:szCs w:val="20"/>
              </w:rPr>
              <w:t>Öğr.</w:t>
            </w:r>
            <w:r w:rsidR="004F785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/>
                <w:sz w:val="20"/>
                <w:szCs w:val="20"/>
              </w:rPr>
              <w:t>Üyesi Öznur İSPİR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76381574" w14:textId="505AAFA5" w:rsidR="00F83B57" w:rsidRPr="00F83B57" w:rsidRDefault="00F83B57" w:rsidP="00567D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  <w:shd w:val="clear" w:color="auto" w:fill="ECF0F1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Dr.</w:t>
            </w:r>
            <w:r w:rsidR="004F785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/>
                <w:sz w:val="20"/>
                <w:szCs w:val="20"/>
              </w:rPr>
              <w:t>Öğr.</w:t>
            </w:r>
            <w:r w:rsidR="004F785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83B57">
              <w:rPr>
                <w:rFonts w:ascii="Cambria" w:hAnsi="Cambria"/>
                <w:sz w:val="20"/>
                <w:szCs w:val="20"/>
              </w:rPr>
              <w:t>Üyesi Öznur İSPİR</w:t>
            </w:r>
          </w:p>
        </w:tc>
      </w:tr>
      <w:tr w:rsidR="00C0677E" w14:paraId="3B8978D5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0194B4C9" w14:textId="34F17C7B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6B929E9" w14:textId="77777777" w:rsidR="00F83B57" w:rsidRPr="00F83B57" w:rsidRDefault="00F83B57" w:rsidP="00E80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2757399F" w14:textId="1889BE17" w:rsidR="00F83B57" w:rsidRPr="00F83B57" w:rsidRDefault="00F83B5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84A5A95" w14:textId="7DEE9078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781ED75" w14:textId="00FC5B07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SAY252/İLK YARDIM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7F677E" w14:textId="0A5C1E8F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SBF DZ-01</w:t>
            </w:r>
          </w:p>
        </w:tc>
        <w:tc>
          <w:tcPr>
            <w:tcW w:w="3654" w:type="dxa"/>
            <w:shd w:val="clear" w:color="auto" w:fill="FFFFFF" w:themeFill="background1"/>
            <w:vAlign w:val="center"/>
          </w:tcPr>
          <w:p w14:paraId="48B1F2E9" w14:textId="08899730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Dr. Öğr. Üyesi Deniz Zeynep SÖNMEZ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6DC0BFF0" w14:textId="426F50FD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Dr. Öğr. Üyesi Deniz Zeynep SÖNMEZ</w:t>
            </w:r>
          </w:p>
        </w:tc>
      </w:tr>
      <w:tr w:rsidR="00C0677E" w14:paraId="27D2B9D1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706A82EE" w14:textId="77777777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2166CC13" w14:textId="77777777" w:rsidR="00F83B57" w:rsidRPr="00F83B57" w:rsidRDefault="00F83B57" w:rsidP="00E80C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72BD0C8" w14:textId="7FAFBFD4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6F554A3" w14:textId="6522FB39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CBCABBD" w14:textId="3CA6CD31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SAY210/SAĞLIK KURUMLARINDA RİSK YÖNETİMİ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51FD1" w14:textId="661A9AE7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SBF DZ-01</w:t>
            </w:r>
          </w:p>
        </w:tc>
        <w:tc>
          <w:tcPr>
            <w:tcW w:w="3654" w:type="dxa"/>
            <w:shd w:val="clear" w:color="auto" w:fill="FFFFFF" w:themeFill="background1"/>
            <w:vAlign w:val="center"/>
          </w:tcPr>
          <w:p w14:paraId="6E726A91" w14:textId="25B58269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Doç. Dr. Hilal KUŞCU KARATEPE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366F2E1E" w14:textId="3F58BE9A" w:rsidR="00F83B57" w:rsidRPr="004F7853" w:rsidRDefault="00F83B57" w:rsidP="004F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853">
              <w:rPr>
                <w:rFonts w:ascii="Times New Roman" w:hAnsi="Times New Roman" w:cs="Times New Roman"/>
                <w:sz w:val="20"/>
                <w:szCs w:val="20"/>
              </w:rPr>
              <w:t>Doç. Dr. Hilal KUŞCU KARATEPE</w:t>
            </w:r>
          </w:p>
        </w:tc>
      </w:tr>
      <w:tr w:rsidR="00F83B57" w14:paraId="33F97C89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4958BE4A" w14:textId="2F4151D4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7E996F06" w14:textId="77777777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18.04.2025</w:t>
            </w:r>
          </w:p>
          <w:p w14:paraId="6C88F3A6" w14:textId="53B0C0E7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CF80E2E" w14:textId="3B24B0B8" w:rsidR="00F83B57" w:rsidRPr="00F83B57" w:rsidRDefault="00F610D1" w:rsidP="00F610D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83B57" w:rsidRPr="00F83B5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344E3B0" w14:textId="79A678B5" w:rsidR="00F83B57" w:rsidRPr="00F83B57" w:rsidRDefault="00F83B57" w:rsidP="009123A3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F83B57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SAY206/SAĞLIK KURUMLARI YÖNETİMİ II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DF9CC5" w14:textId="2585B3DB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54" w:type="dxa"/>
            <w:shd w:val="clear" w:color="auto" w:fill="FFFFFF" w:themeFill="background1"/>
            <w:vAlign w:val="center"/>
          </w:tcPr>
          <w:p w14:paraId="418E167F" w14:textId="7151D207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0301D364" w14:textId="7DCAD4BA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</w:tr>
      <w:tr w:rsidR="00F83B57" w14:paraId="3D6F71C6" w14:textId="77777777" w:rsidTr="00C0677E"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74F3F86A" w14:textId="77ECEF01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3B57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439B755A" w14:textId="77777777" w:rsidR="00F83B57" w:rsidRPr="00F83B57" w:rsidRDefault="00F83B57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18.04.2025</w:t>
            </w:r>
          </w:p>
          <w:p w14:paraId="4E8E0247" w14:textId="3DF1E120" w:rsidR="00F83B57" w:rsidRPr="00F83B57" w:rsidRDefault="00F83B57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8FA3CBA" w14:textId="4BC88EDC" w:rsidR="00F83B57" w:rsidRPr="00F83B57" w:rsidRDefault="00F83B57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2F88ABA" w14:textId="07C9D112" w:rsidR="00F83B57" w:rsidRPr="00F83B57" w:rsidRDefault="00F83B57" w:rsidP="009123A3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F83B57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SAY250/ SAĞLIK KURUMLARINDA HALKLA İLİŞKİLER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EEF5A2" w14:textId="492543F4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83B57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654" w:type="dxa"/>
            <w:shd w:val="clear" w:color="auto" w:fill="FFFFFF" w:themeFill="background1"/>
            <w:vAlign w:val="center"/>
          </w:tcPr>
          <w:p w14:paraId="41522FA1" w14:textId="762D439F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  <w:tc>
          <w:tcPr>
            <w:tcW w:w="3395" w:type="dxa"/>
            <w:shd w:val="clear" w:color="auto" w:fill="FFFFFF" w:themeFill="background1"/>
            <w:vAlign w:val="center"/>
          </w:tcPr>
          <w:p w14:paraId="08F9FCEC" w14:textId="3EC46BDD" w:rsidR="00F83B57" w:rsidRPr="00F83B57" w:rsidRDefault="00F83B57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3B57">
              <w:rPr>
                <w:rFonts w:ascii="Cambria" w:hAnsi="Cambria"/>
                <w:sz w:val="20"/>
                <w:szCs w:val="20"/>
              </w:rPr>
              <w:t>Dr. Öğr. Üyesi Sevda DEMİR</w:t>
            </w:r>
          </w:p>
        </w:tc>
      </w:tr>
      <w:tr w:rsidR="009123A3" w14:paraId="678D22E6" w14:textId="77777777" w:rsidTr="00E80C2B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2A78637B" w14:textId="7CB605C5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61E968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525796B4" w14:textId="77777777" w:rsidR="00075CC8" w:rsidRDefault="00075CC8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E80C2B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CCC8C25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4BEA8781" w14:textId="59C1D9C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9143CD2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86DE98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BA4C472" w14:textId="22559E1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B11328A" w14:textId="2FC3BADA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509"/>
        <w:gridCol w:w="3536"/>
      </w:tblGrid>
      <w:tr w:rsidR="00B7287A" w14:paraId="4D163D28" w14:textId="77777777" w:rsidTr="00B7287A">
        <w:trPr>
          <w:trHeight w:val="567"/>
        </w:trPr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5E1D3A40" w14:textId="71A2D0F3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22509F7D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0A034A04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B3B397F" w14:textId="77777777" w:rsidR="00B7287A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F4C6E52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509" w:type="dxa"/>
            <w:shd w:val="clear" w:color="auto" w:fill="BFBFBF" w:themeFill="background1" w:themeFillShade="BF"/>
            <w:vAlign w:val="center"/>
          </w:tcPr>
          <w:p w14:paraId="623142D6" w14:textId="49658ACF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3536" w:type="dxa"/>
            <w:shd w:val="clear" w:color="auto" w:fill="BFBFBF" w:themeFill="background1" w:themeFillShade="BF"/>
            <w:vAlign w:val="center"/>
          </w:tcPr>
          <w:p w14:paraId="16DE001C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B7287A" w14:paraId="1C5FC487" w14:textId="77777777" w:rsidTr="00C0677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935074A" w14:textId="77777777" w:rsidR="00B7287A" w:rsidRPr="00B7287A" w:rsidRDefault="00B7287A" w:rsidP="00C40E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7287A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9739166" w14:textId="1227E8D8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7B1170D3" w14:textId="219DC9AD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7223A79" w14:textId="48DE175F" w:rsidR="00B7287A" w:rsidRPr="00B7287A" w:rsidRDefault="00B7287A" w:rsidP="002025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2A1C7C" w14:textId="618000EA" w:rsidR="00B7287A" w:rsidRPr="00B7287A" w:rsidRDefault="00B7287A" w:rsidP="00C40EA7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SAY302/SAĞLIK KURUMLARINDA FİNANSAL YÖNETİM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5938370" w14:textId="77039607" w:rsidR="00B7287A" w:rsidRPr="00B7287A" w:rsidRDefault="00B7287A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6109D" w14:textId="70418DBE" w:rsidR="00B7287A" w:rsidRPr="00B7287A" w:rsidRDefault="00B7287A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584853" w14:textId="5D70A405" w:rsidR="00B7287A" w:rsidRPr="00B7287A" w:rsidRDefault="00B7287A" w:rsidP="00C40EA7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</w:tr>
      <w:tr w:rsidR="00B7287A" w14:paraId="01545452" w14:textId="77777777" w:rsidTr="00C0677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126EC5A" w14:textId="56CA02F0" w:rsidR="00B7287A" w:rsidRPr="00B7287A" w:rsidRDefault="00B7287A" w:rsidP="00C40E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2AC7987" w14:textId="77777777" w:rsidR="00B7287A" w:rsidRPr="00B7287A" w:rsidRDefault="00B7287A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D462C62" w14:textId="7DBEE012" w:rsidR="00B7287A" w:rsidRPr="00B7287A" w:rsidRDefault="00B7287A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82196D2" w14:textId="05AC5BEF" w:rsidR="00B7287A" w:rsidRPr="00B7287A" w:rsidRDefault="00B7287A" w:rsidP="00CA2A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A3F3B7" w14:textId="7960A889" w:rsidR="00B7287A" w:rsidRPr="00B7287A" w:rsidRDefault="00B7287A" w:rsidP="00C40EA7">
            <w:pPr>
              <w:jc w:val="center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SAY306/SAĞLIK KURUMLARINDA PAZARLAMA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C9B63C" w14:textId="17902BE0" w:rsidR="00B7287A" w:rsidRPr="00B7287A" w:rsidRDefault="00B7287A" w:rsidP="00C40EA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60CDEC" w14:textId="40A3DD1B" w:rsidR="00B7287A" w:rsidRPr="00B7287A" w:rsidRDefault="00B7287A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Doç. Dr. Meltem CANOĞLU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C8C46E" w14:textId="7BD9A564" w:rsidR="00B7287A" w:rsidRPr="00B7287A" w:rsidRDefault="00B7287A" w:rsidP="00C40EA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Doç. Dr. Meltem CANOĞLU</w:t>
            </w:r>
          </w:p>
        </w:tc>
      </w:tr>
      <w:tr w:rsidR="00B7287A" w14:paraId="628ED65C" w14:textId="77777777" w:rsidTr="00C0677E"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3C79C63E" w14:textId="62D3382F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69D9244" w14:textId="3D7B540E" w:rsidR="00B7287A" w:rsidRPr="00B7287A" w:rsidRDefault="00B7287A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59875D1A" w14:textId="3F4444AB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90B8AC2" w14:textId="1E719003" w:rsidR="00B7287A" w:rsidRPr="00B7287A" w:rsidRDefault="00B7287A" w:rsidP="002025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0AD705ED" w14:textId="7CEC4C57" w:rsidR="00B7287A" w:rsidRPr="00B7287A" w:rsidRDefault="00B7287A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SAY356/HASTA GÜVENLİĞİ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0B1994" w14:textId="276FE8C1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22E143B8" w14:textId="084981DC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Doç. Dr. Hilal KUŞCU KARATEPE</w:t>
            </w:r>
          </w:p>
        </w:tc>
        <w:tc>
          <w:tcPr>
            <w:tcW w:w="3536" w:type="dxa"/>
            <w:shd w:val="clear" w:color="auto" w:fill="FFFFFF" w:themeFill="background1"/>
            <w:vAlign w:val="center"/>
          </w:tcPr>
          <w:p w14:paraId="36EFB48C" w14:textId="6EF8A85A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Doç. Dr. Hilal KUŞCU KARATEPE</w:t>
            </w:r>
          </w:p>
        </w:tc>
      </w:tr>
      <w:tr w:rsidR="00B7287A" w14:paraId="28BE3EF9" w14:textId="77777777" w:rsidTr="00C0677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1CC27D10" w14:textId="37E0729E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012BFF" w14:textId="2796C5EF" w:rsidR="00B7287A" w:rsidRPr="00B7287A" w:rsidRDefault="00B7287A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1C49D6EB" w14:textId="4104EAE7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C6B522" w14:textId="1396CCDD" w:rsidR="00B7287A" w:rsidRPr="00B7287A" w:rsidRDefault="00B7287A" w:rsidP="0020253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1FC94B" w14:textId="32C3F429" w:rsidR="00B7287A" w:rsidRPr="00B7287A" w:rsidRDefault="00B7287A" w:rsidP="009123A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SAY308/SAĞLIK KURUMLARINDA BİLGİSAYAR PAKET PROGRAMI UYG.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7A2A52" w14:textId="14AFAF5B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4B6712B" w14:textId="0319A95A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Dr. Öğr. Üyesi İlker AVŞAR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6204F3E" w14:textId="4CCA1FDE" w:rsidR="00B7287A" w:rsidRPr="00B7287A" w:rsidRDefault="00B7287A" w:rsidP="009123A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B7287A">
              <w:rPr>
                <w:rFonts w:ascii="Cambria" w:hAnsi="Cambria"/>
                <w:sz w:val="20"/>
                <w:szCs w:val="20"/>
                <w:shd w:val="clear" w:color="auto" w:fill="FFFFFF"/>
              </w:rPr>
              <w:t>Dr. Öğr. Üyesi İlker AVŞAR</w:t>
            </w:r>
          </w:p>
        </w:tc>
      </w:tr>
      <w:tr w:rsidR="00B7287A" w14:paraId="5333B599" w14:textId="77777777" w:rsidTr="00C0677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10FBF07" w14:textId="02EE382D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A4C4C9" w14:textId="4AB81167" w:rsidR="00B7287A" w:rsidRPr="00B7287A" w:rsidRDefault="00B7287A" w:rsidP="00CA2AE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18.04.2025</w:t>
            </w:r>
          </w:p>
          <w:p w14:paraId="34204A9F" w14:textId="32DA964D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DB741A" w14:textId="7FB609CC" w:rsidR="00B7287A" w:rsidRPr="00B7287A" w:rsidRDefault="00B7287A" w:rsidP="00B7287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01E814" w14:textId="324BD8A3" w:rsidR="00B7287A" w:rsidRPr="00B7287A" w:rsidRDefault="00B7287A" w:rsidP="009123A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B7287A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SAY304/SAĞLIK KURUMLARINDA GİRİŞİMCİLİK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3130EA" w14:textId="1CD4A486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52E5F31" w14:textId="6D38CCE3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F06C101" w14:textId="590FDCFD" w:rsidR="00B7287A" w:rsidRPr="00B7287A" w:rsidRDefault="00B7287A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Dr. Öğr. Üyesi Mehmet GÖZLÜ</w:t>
            </w:r>
          </w:p>
        </w:tc>
      </w:tr>
      <w:tr w:rsidR="00B7287A" w14:paraId="6BA408B4" w14:textId="77777777" w:rsidTr="00C0677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AEE8041" w14:textId="46BDE856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4DFB69" w14:textId="77777777" w:rsidR="00B7287A" w:rsidRPr="00B7287A" w:rsidRDefault="00B7287A" w:rsidP="002025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18.04.2025</w:t>
            </w:r>
          </w:p>
          <w:p w14:paraId="6ABB22D7" w14:textId="0DB2B075" w:rsidR="00B7287A" w:rsidRPr="00B7287A" w:rsidRDefault="00B7287A" w:rsidP="002025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347B28" w14:textId="3659C5F0" w:rsidR="00B7287A" w:rsidRPr="00B7287A" w:rsidRDefault="00B7287A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0657A56" w14:textId="3EEBD4FC" w:rsidR="00B7287A" w:rsidRPr="00B7287A" w:rsidRDefault="00B7287A" w:rsidP="009123A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B7287A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SAY360/GÖNÜLLÜLÜK ÇALIŞMALARI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12EFB0" w14:textId="564D5851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287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182007E" w14:textId="3A277B45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359A38F" w14:textId="2593F810" w:rsidR="00B7287A" w:rsidRPr="00B7287A" w:rsidRDefault="00B7287A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7287A">
              <w:rPr>
                <w:rFonts w:ascii="Cambria" w:hAnsi="Cambria"/>
                <w:sz w:val="20"/>
                <w:szCs w:val="20"/>
              </w:rPr>
              <w:t>Doç. Dr. Serap TAŞKAYA</w:t>
            </w:r>
          </w:p>
        </w:tc>
      </w:tr>
      <w:tr w:rsidR="00B7287A" w14:paraId="5AA2473D" w14:textId="77777777" w:rsidTr="00B7287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5ED1C59C" w14:textId="77777777" w:rsidR="00B7287A" w:rsidRPr="002A4871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96E7AF" w14:textId="77777777" w:rsidR="00B7287A" w:rsidRPr="00B7287A" w:rsidRDefault="00B7287A" w:rsidP="009123A3">
            <w:pPr>
              <w:spacing w:line="276" w:lineRule="auto"/>
              <w:jc w:val="center"/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4301A3" w14:textId="77777777" w:rsidR="00B7287A" w:rsidRPr="00B7287A" w:rsidRDefault="00B7287A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A2949F" w14:textId="77777777" w:rsidR="00B7287A" w:rsidRPr="00B7287A" w:rsidRDefault="00B7287A" w:rsidP="009123A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2C5966" w14:textId="77777777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6E7C64" w14:textId="77777777" w:rsidR="00B7287A" w:rsidRPr="00B7287A" w:rsidRDefault="00B7287A" w:rsidP="009123A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3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A6D61C" w14:textId="77777777" w:rsidR="00B7287A" w:rsidRPr="00B7287A" w:rsidRDefault="00B7287A" w:rsidP="009123A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123A3" w14:paraId="087968E1" w14:textId="77777777" w:rsidTr="00E80C2B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3DF20367" w14:textId="5F8CE2C8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E80C2B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94363A6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7609DD31" w14:textId="1A60A916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C83036B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27050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8F89942" w14:textId="2021E84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0500C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41C7043" w14:textId="2CE39A78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367"/>
        <w:gridCol w:w="3678"/>
      </w:tblGrid>
      <w:tr w:rsidR="00B7287A" w14:paraId="16630638" w14:textId="77777777" w:rsidTr="00C0677E">
        <w:trPr>
          <w:trHeight w:val="567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0DFE3280" w14:textId="6BFDCBFB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6BE404DB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BFBFBF" w:themeFill="background1" w:themeFillShade="BF"/>
            <w:vAlign w:val="center"/>
          </w:tcPr>
          <w:p w14:paraId="259B33C8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14:paraId="4E1E3AA0" w14:textId="77777777" w:rsidR="00B7287A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2A29A2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7B8C1F9D" w14:textId="09ED573B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3678" w:type="dxa"/>
            <w:shd w:val="clear" w:color="auto" w:fill="BFBFBF" w:themeFill="background1" w:themeFillShade="BF"/>
            <w:vAlign w:val="center"/>
          </w:tcPr>
          <w:p w14:paraId="49A5BC3A" w14:textId="77777777" w:rsidR="00B7287A" w:rsidRPr="002A4871" w:rsidRDefault="00B7287A" w:rsidP="00E80C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</w:tr>
      <w:tr w:rsidR="00B7287A" w14:paraId="6F9157A2" w14:textId="77777777" w:rsidTr="00C067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6FF24105" w14:textId="77777777" w:rsidR="00B7287A" w:rsidRPr="002A4871" w:rsidRDefault="00B7287A" w:rsidP="007B6EE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B6758F" w14:textId="77777777" w:rsidR="00B7287A" w:rsidRPr="00C0677E" w:rsidRDefault="00B7287A" w:rsidP="002025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38ACEFE8" w14:textId="14C89338" w:rsidR="00B7287A" w:rsidRPr="00C0677E" w:rsidRDefault="00B7287A" w:rsidP="002025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7C5B77" w14:textId="6F2F3E06" w:rsidR="00B7287A" w:rsidRPr="00C0677E" w:rsidRDefault="00B7287A" w:rsidP="004675B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CDC950" w14:textId="05384478" w:rsidR="00B7287A" w:rsidRPr="00C0677E" w:rsidRDefault="00B7287A" w:rsidP="007B6EE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0677E">
              <w:rPr>
                <w:rFonts w:ascii="Cambria" w:hAnsi="Cambria"/>
                <w:color w:val="1C0F45"/>
                <w:sz w:val="20"/>
                <w:szCs w:val="20"/>
                <w:shd w:val="clear" w:color="auto" w:fill="FFFFFF"/>
              </w:rPr>
              <w:t>SAY452/SAĞLIK KURUMLARINDA SEMİNER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B0B6D0" w14:textId="682FD949" w:rsidR="00B7287A" w:rsidRPr="00C0677E" w:rsidRDefault="00B7287A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9621E9B" w14:textId="69C028CD" w:rsidR="00B7287A" w:rsidRPr="00C0677E" w:rsidRDefault="00B7287A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color w:val="1C0F45"/>
                <w:sz w:val="20"/>
                <w:szCs w:val="20"/>
                <w:shd w:val="clear" w:color="auto" w:fill="FFFFFF"/>
              </w:rPr>
              <w:t>Doç. Dr. Serap TAŞKAYA</w:t>
            </w:r>
          </w:p>
        </w:tc>
        <w:tc>
          <w:tcPr>
            <w:tcW w:w="36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43D005E" w14:textId="1DFCE8EC" w:rsidR="00B7287A" w:rsidRPr="00C0677E" w:rsidRDefault="00B7287A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color w:val="1C0F45"/>
                <w:sz w:val="20"/>
                <w:szCs w:val="20"/>
                <w:shd w:val="clear" w:color="auto" w:fill="FFFFFF"/>
              </w:rPr>
              <w:t>Doç. Dr. Serap TAŞKAYA</w:t>
            </w:r>
          </w:p>
        </w:tc>
      </w:tr>
      <w:tr w:rsidR="00B7287A" w14:paraId="33CDA382" w14:textId="77777777" w:rsidTr="00C0677E"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35DBCF2C" w14:textId="77777777" w:rsidR="00B7287A" w:rsidRPr="002A4871" w:rsidRDefault="00B7287A" w:rsidP="007B6EE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8B728C" w14:textId="1A733627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14.04.2025</w:t>
            </w:r>
          </w:p>
          <w:p w14:paraId="5682034A" w14:textId="09B621A1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C50CAB" w14:textId="6ADCA35E" w:rsidR="00B7287A" w:rsidRPr="00C0677E" w:rsidRDefault="00B7287A" w:rsidP="004675B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2683CD58" w14:textId="5983E3BF" w:rsidR="00B7287A" w:rsidRPr="00C0677E" w:rsidRDefault="00B7287A" w:rsidP="007B6E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SAY402/SAĞLIK YÖNETİMİ ALAN STAJI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9697EEA" w14:textId="18F75D99" w:rsidR="00B7287A" w:rsidRPr="00C0677E" w:rsidRDefault="00B7287A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67" w:type="dxa"/>
            <w:shd w:val="clear" w:color="auto" w:fill="FFFFFF" w:themeFill="background1"/>
            <w:vAlign w:val="center"/>
          </w:tcPr>
          <w:p w14:paraId="4F369798" w14:textId="2CD2F8C8" w:rsidR="00B7287A" w:rsidRPr="00C0677E" w:rsidRDefault="00B7287A" w:rsidP="007B6EE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067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</w:t>
            </w:r>
            <w:r w:rsidR="004F78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  <w:r w:rsidRPr="00C067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Dr. Serap TAŞKAYA</w:t>
            </w:r>
          </w:p>
        </w:tc>
        <w:tc>
          <w:tcPr>
            <w:tcW w:w="3678" w:type="dxa"/>
            <w:shd w:val="clear" w:color="auto" w:fill="FFFFFF" w:themeFill="background1"/>
            <w:vAlign w:val="center"/>
          </w:tcPr>
          <w:p w14:paraId="7C629215" w14:textId="75FF7EFA" w:rsidR="00B7287A" w:rsidRPr="00C0677E" w:rsidRDefault="00B7287A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</w:t>
            </w:r>
            <w:r w:rsidR="004F7853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</w:t>
            </w:r>
            <w:r w:rsidRPr="00C067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Dr. Serap TAŞKAYA</w:t>
            </w:r>
          </w:p>
        </w:tc>
      </w:tr>
      <w:tr w:rsidR="00B7287A" w14:paraId="16447F42" w14:textId="77777777" w:rsidTr="00C067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3067B94" w14:textId="77777777" w:rsidR="00B7287A" w:rsidRPr="002A4871" w:rsidRDefault="00B7287A" w:rsidP="00462D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0F691" w14:textId="1A8F9B68" w:rsidR="00B7287A" w:rsidRPr="00C0677E" w:rsidRDefault="00B7287A" w:rsidP="002025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15.04.2025</w:t>
            </w:r>
          </w:p>
          <w:p w14:paraId="0C8D136E" w14:textId="628A0C7B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B2F1311" w14:textId="29E7CADA" w:rsidR="00B7287A" w:rsidRPr="00C0677E" w:rsidRDefault="00B7287A" w:rsidP="00462D8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8D3DBA" w14:textId="1BE55A4E" w:rsidR="00B7287A" w:rsidRPr="00C0677E" w:rsidRDefault="00B7287A" w:rsidP="00462D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SAY404/ SAĞLIK KURUMLARINDA STRATEJİK YÖNETİM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8612AA" w14:textId="3FB70863" w:rsidR="00B7287A" w:rsidRPr="00C0677E" w:rsidRDefault="00B7287A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86D49C" w14:textId="58C3C6D1" w:rsidR="00B7287A" w:rsidRPr="00C0677E" w:rsidRDefault="00B7287A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 w:cs="Times New Roman"/>
                <w:bCs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C0677E">
              <w:rPr>
                <w:rFonts w:ascii="Cambria" w:hAnsi="Cambria" w:cs="Times New Roman"/>
                <w:bCs/>
                <w:sz w:val="20"/>
                <w:szCs w:val="20"/>
              </w:rPr>
              <w:t>Öğr.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C0677E">
              <w:rPr>
                <w:rFonts w:ascii="Cambria" w:hAnsi="Cambria" w:cs="Times New Roman"/>
                <w:bCs/>
                <w:sz w:val="20"/>
                <w:szCs w:val="20"/>
              </w:rPr>
              <w:t>Üyesi Sevda DEMİR</w:t>
            </w:r>
          </w:p>
        </w:tc>
        <w:tc>
          <w:tcPr>
            <w:tcW w:w="36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717C7" w14:textId="5EF79431" w:rsidR="00B7287A" w:rsidRPr="00C0677E" w:rsidRDefault="00B7287A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 w:cs="Times New Roman"/>
                <w:bCs/>
                <w:sz w:val="20"/>
                <w:szCs w:val="20"/>
              </w:rPr>
              <w:t>Dr.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C0677E">
              <w:rPr>
                <w:rFonts w:ascii="Cambria" w:hAnsi="Cambria" w:cs="Times New Roman"/>
                <w:bCs/>
                <w:sz w:val="20"/>
                <w:szCs w:val="20"/>
              </w:rPr>
              <w:t>Öğr.</w:t>
            </w:r>
            <w:r w:rsidR="004F7853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C0677E">
              <w:rPr>
                <w:rFonts w:ascii="Cambria" w:hAnsi="Cambria" w:cs="Times New Roman"/>
                <w:bCs/>
                <w:sz w:val="20"/>
                <w:szCs w:val="20"/>
              </w:rPr>
              <w:t>Üyesi Sevda DEMİR</w:t>
            </w:r>
          </w:p>
        </w:tc>
      </w:tr>
      <w:tr w:rsidR="00B7287A" w14:paraId="59865641" w14:textId="77777777" w:rsidTr="00C0677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2AA0ACD8" w14:textId="66B95F60" w:rsidR="00B7287A" w:rsidRPr="002A4871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0FFCC8" w14:textId="073BB0D3" w:rsidR="00B7287A" w:rsidRPr="00C0677E" w:rsidRDefault="00B7287A" w:rsidP="0020253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16.04.2025</w:t>
            </w:r>
          </w:p>
          <w:p w14:paraId="7113B4D4" w14:textId="3A754D13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0D2B78" w14:textId="4987E71F" w:rsidR="00B7287A" w:rsidRPr="00C0677E" w:rsidRDefault="00B7287A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495736" w14:textId="75055DDE" w:rsidR="00B7287A" w:rsidRPr="00C0677E" w:rsidRDefault="00B7287A" w:rsidP="0020253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SAY456/TAMAMLAYICI VE ALTERNATİF TEDAVİ UYGULAMALARI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A38A6F" w14:textId="1C9A83CE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3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50299AC" w14:textId="4DAE617B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Doç. Dr. Derya TÜLÜCE</w:t>
            </w:r>
          </w:p>
        </w:tc>
        <w:tc>
          <w:tcPr>
            <w:tcW w:w="367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FCE0AB1" w14:textId="334DE785" w:rsidR="00B7287A" w:rsidRPr="00C0677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677E">
              <w:rPr>
                <w:rFonts w:ascii="Cambria" w:hAnsi="Cambria"/>
                <w:sz w:val="20"/>
                <w:szCs w:val="20"/>
              </w:rPr>
              <w:t>Doç. Dr. Derya TÜLÜCE</w:t>
            </w:r>
          </w:p>
        </w:tc>
      </w:tr>
      <w:tr w:rsidR="00B7287A" w14:paraId="0434D23B" w14:textId="77777777" w:rsidTr="00B7287A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52951614" w:rsidR="00B7287A" w:rsidRPr="002A4871" w:rsidRDefault="00B7287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2F815520" w:rsidR="00B7287A" w:rsidRPr="002B30C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3DDA4860" w:rsidR="00B7287A" w:rsidRPr="002B30CE" w:rsidRDefault="00B7287A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4C7AAF1C" w:rsidR="00B7287A" w:rsidRPr="002B30CE" w:rsidRDefault="00B7287A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6D042339" w:rsidR="00B7287A" w:rsidRPr="002B30C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62CCD07B" w:rsidR="00B7287A" w:rsidRPr="002B30C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7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17E880AA" w:rsidR="00B7287A" w:rsidRPr="002B30CE" w:rsidRDefault="00B7287A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5946A63D" w14:textId="77777777" w:rsidTr="00E80C2B">
        <w:trPr>
          <w:trHeight w:val="567"/>
        </w:trPr>
        <w:tc>
          <w:tcPr>
            <w:tcW w:w="14276" w:type="dxa"/>
            <w:gridSpan w:val="7"/>
            <w:shd w:val="clear" w:color="auto" w:fill="FFFFFF" w:themeFill="background1"/>
            <w:vAlign w:val="center"/>
          </w:tcPr>
          <w:p w14:paraId="78F7E630" w14:textId="34900AE1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E80C2B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E80C2B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E80C2B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E80C2B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E80C2B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E80C2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E80C2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E80C2B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E80C2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E80C2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E80C2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E80C2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E80C2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E80C2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622D2" w14:textId="77777777" w:rsidR="00CE12CC" w:rsidRDefault="00CE12CC" w:rsidP="00534F7F">
      <w:pPr>
        <w:spacing w:after="0" w:line="240" w:lineRule="auto"/>
      </w:pPr>
      <w:r>
        <w:separator/>
      </w:r>
    </w:p>
  </w:endnote>
  <w:endnote w:type="continuationSeparator" w:id="0">
    <w:p w14:paraId="2FF8E284" w14:textId="77777777" w:rsidR="00CE12CC" w:rsidRDefault="00CE12C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C0BD" w14:textId="77777777" w:rsidR="00E80C2B" w:rsidRDefault="00E80C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E80C2B" w:rsidRPr="00893606" w:rsidRDefault="00E80C2B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E80C2B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80C2B" w:rsidRPr="00963C35" w:rsidRDefault="00E80C2B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80C2B" w:rsidRPr="0081560B" w:rsidRDefault="00E80C2B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65BA1790" w:rsidR="00E80C2B" w:rsidRPr="00963C35" w:rsidRDefault="00E80C2B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F1B3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3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7F1B3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80C2B" w:rsidRPr="00240ED2" w:rsidRDefault="00E80C2B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D6C9" w14:textId="77777777" w:rsidR="00E80C2B" w:rsidRDefault="00E80C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12490" w14:textId="77777777" w:rsidR="00CE12CC" w:rsidRDefault="00CE12CC" w:rsidP="00534F7F">
      <w:pPr>
        <w:spacing w:after="0" w:line="240" w:lineRule="auto"/>
      </w:pPr>
      <w:r>
        <w:separator/>
      </w:r>
    </w:p>
  </w:footnote>
  <w:footnote w:type="continuationSeparator" w:id="0">
    <w:p w14:paraId="5BD120FE" w14:textId="77777777" w:rsidR="00CE12CC" w:rsidRDefault="00CE12C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0B4" w14:textId="77777777" w:rsidR="00E80C2B" w:rsidRDefault="00E80C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E80C2B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80C2B" w:rsidRDefault="00E80C2B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E80C2B" w:rsidRPr="00145C74" w:rsidRDefault="00E80C2B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E80C2B" w:rsidRPr="00963C35" w:rsidRDefault="00E80C2B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42</w:t>
          </w:r>
        </w:p>
      </w:tc>
    </w:tr>
    <w:tr w:rsidR="00E80C2B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80C2B" w:rsidRDefault="00E80C2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80C2B" w:rsidRDefault="00E80C2B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80C2B" w:rsidRPr="00963C35" w:rsidRDefault="00E80C2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80C2B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80C2B" w:rsidRDefault="00E80C2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80C2B" w:rsidRDefault="00E80C2B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80C2B" w:rsidRPr="00963C35" w:rsidRDefault="00E80C2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80C2B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80C2B" w:rsidRDefault="00E80C2B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80C2B" w:rsidRDefault="00E80C2B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80C2B" w:rsidRPr="0092378E" w:rsidRDefault="00E80C2B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80C2B" w:rsidRPr="00963C35" w:rsidRDefault="00E80C2B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80C2B" w:rsidRPr="004023B0" w:rsidRDefault="00E80C2B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671C" w14:textId="77777777" w:rsidR="00E80C2B" w:rsidRDefault="00E80C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204AB"/>
    <w:rsid w:val="000316F0"/>
    <w:rsid w:val="000446BD"/>
    <w:rsid w:val="00046DB0"/>
    <w:rsid w:val="000500C9"/>
    <w:rsid w:val="000607ED"/>
    <w:rsid w:val="00063569"/>
    <w:rsid w:val="00075CC8"/>
    <w:rsid w:val="00094ECA"/>
    <w:rsid w:val="000A3CB0"/>
    <w:rsid w:val="000B27A7"/>
    <w:rsid w:val="000B2847"/>
    <w:rsid w:val="000C7FDF"/>
    <w:rsid w:val="000D7D86"/>
    <w:rsid w:val="00121A77"/>
    <w:rsid w:val="0013087D"/>
    <w:rsid w:val="00132612"/>
    <w:rsid w:val="00145C74"/>
    <w:rsid w:val="00145CDF"/>
    <w:rsid w:val="00164950"/>
    <w:rsid w:val="0016547C"/>
    <w:rsid w:val="00171A35"/>
    <w:rsid w:val="00172ADA"/>
    <w:rsid w:val="001842CA"/>
    <w:rsid w:val="0019759B"/>
    <w:rsid w:val="001A5B4A"/>
    <w:rsid w:val="001C07DF"/>
    <w:rsid w:val="001C49CA"/>
    <w:rsid w:val="001C61BC"/>
    <w:rsid w:val="001C7C09"/>
    <w:rsid w:val="001E299A"/>
    <w:rsid w:val="001E59B8"/>
    <w:rsid w:val="001E7A61"/>
    <w:rsid w:val="001F6791"/>
    <w:rsid w:val="00202530"/>
    <w:rsid w:val="00206D95"/>
    <w:rsid w:val="00207F9B"/>
    <w:rsid w:val="00214C32"/>
    <w:rsid w:val="00226546"/>
    <w:rsid w:val="00235B6D"/>
    <w:rsid w:val="00236E1E"/>
    <w:rsid w:val="00240ED2"/>
    <w:rsid w:val="002440CE"/>
    <w:rsid w:val="002543E7"/>
    <w:rsid w:val="00273CDA"/>
    <w:rsid w:val="002742B8"/>
    <w:rsid w:val="00297408"/>
    <w:rsid w:val="002A4871"/>
    <w:rsid w:val="002B16DC"/>
    <w:rsid w:val="002B30CE"/>
    <w:rsid w:val="002B5006"/>
    <w:rsid w:val="002C3FE4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D075D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2D81"/>
    <w:rsid w:val="004675B7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4F785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67DA7"/>
    <w:rsid w:val="00577064"/>
    <w:rsid w:val="005945E0"/>
    <w:rsid w:val="005A44A0"/>
    <w:rsid w:val="005A4DDF"/>
    <w:rsid w:val="005B0CF9"/>
    <w:rsid w:val="005B47FC"/>
    <w:rsid w:val="005B5AD0"/>
    <w:rsid w:val="005C1E8A"/>
    <w:rsid w:val="005C2B2B"/>
    <w:rsid w:val="005C713E"/>
    <w:rsid w:val="005D20C8"/>
    <w:rsid w:val="005E06ED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6DAA"/>
    <w:rsid w:val="0064705C"/>
    <w:rsid w:val="00650FCD"/>
    <w:rsid w:val="00654647"/>
    <w:rsid w:val="00655E01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6EE0"/>
    <w:rsid w:val="007C054E"/>
    <w:rsid w:val="007C6A8E"/>
    <w:rsid w:val="007D37C5"/>
    <w:rsid w:val="007D4382"/>
    <w:rsid w:val="007E5D26"/>
    <w:rsid w:val="007F1131"/>
    <w:rsid w:val="007F1B34"/>
    <w:rsid w:val="007F271D"/>
    <w:rsid w:val="007F67B0"/>
    <w:rsid w:val="0081571A"/>
    <w:rsid w:val="00817326"/>
    <w:rsid w:val="00831076"/>
    <w:rsid w:val="0085093C"/>
    <w:rsid w:val="00853029"/>
    <w:rsid w:val="00871E09"/>
    <w:rsid w:val="00882D25"/>
    <w:rsid w:val="0089274A"/>
    <w:rsid w:val="00893606"/>
    <w:rsid w:val="008A031C"/>
    <w:rsid w:val="008A229F"/>
    <w:rsid w:val="008A34CF"/>
    <w:rsid w:val="008C2D3C"/>
    <w:rsid w:val="008D1C29"/>
    <w:rsid w:val="008D371C"/>
    <w:rsid w:val="008E0005"/>
    <w:rsid w:val="008E2BDB"/>
    <w:rsid w:val="008F1A9B"/>
    <w:rsid w:val="009058BE"/>
    <w:rsid w:val="00906DBF"/>
    <w:rsid w:val="00911DFF"/>
    <w:rsid w:val="009123A3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07D26"/>
    <w:rsid w:val="00B14EEE"/>
    <w:rsid w:val="00B25CDB"/>
    <w:rsid w:val="00B404B1"/>
    <w:rsid w:val="00B4231B"/>
    <w:rsid w:val="00B50000"/>
    <w:rsid w:val="00B7287A"/>
    <w:rsid w:val="00B74AB6"/>
    <w:rsid w:val="00B80317"/>
    <w:rsid w:val="00B926C6"/>
    <w:rsid w:val="00B94075"/>
    <w:rsid w:val="00BB5895"/>
    <w:rsid w:val="00BC7571"/>
    <w:rsid w:val="00BE0EB4"/>
    <w:rsid w:val="00C0677E"/>
    <w:rsid w:val="00C074BD"/>
    <w:rsid w:val="00C2027D"/>
    <w:rsid w:val="00C22B3F"/>
    <w:rsid w:val="00C23F0E"/>
    <w:rsid w:val="00C305C2"/>
    <w:rsid w:val="00C30EC8"/>
    <w:rsid w:val="00C342F3"/>
    <w:rsid w:val="00C348F6"/>
    <w:rsid w:val="00C40EA7"/>
    <w:rsid w:val="00C43B21"/>
    <w:rsid w:val="00C80CDA"/>
    <w:rsid w:val="00C822B1"/>
    <w:rsid w:val="00C90274"/>
    <w:rsid w:val="00C919F4"/>
    <w:rsid w:val="00C91E05"/>
    <w:rsid w:val="00CA2AEE"/>
    <w:rsid w:val="00CB1A68"/>
    <w:rsid w:val="00CB5101"/>
    <w:rsid w:val="00CB6EDD"/>
    <w:rsid w:val="00CC4321"/>
    <w:rsid w:val="00CC6698"/>
    <w:rsid w:val="00CE12CC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E6D55"/>
    <w:rsid w:val="00E04E64"/>
    <w:rsid w:val="00E36113"/>
    <w:rsid w:val="00E42875"/>
    <w:rsid w:val="00E4366B"/>
    <w:rsid w:val="00E45602"/>
    <w:rsid w:val="00E6513C"/>
    <w:rsid w:val="00E65DB3"/>
    <w:rsid w:val="00E7462B"/>
    <w:rsid w:val="00E80C2B"/>
    <w:rsid w:val="00E84273"/>
    <w:rsid w:val="00E87FEE"/>
    <w:rsid w:val="00E96B74"/>
    <w:rsid w:val="00EA29AB"/>
    <w:rsid w:val="00EE17AC"/>
    <w:rsid w:val="00EE225F"/>
    <w:rsid w:val="00EE3346"/>
    <w:rsid w:val="00EF2B2F"/>
    <w:rsid w:val="00F42405"/>
    <w:rsid w:val="00F51926"/>
    <w:rsid w:val="00F610D1"/>
    <w:rsid w:val="00F83B57"/>
    <w:rsid w:val="00FA1E89"/>
    <w:rsid w:val="00FA3539"/>
    <w:rsid w:val="00FA5BB9"/>
    <w:rsid w:val="00FA6DA8"/>
    <w:rsid w:val="00FC7E88"/>
    <w:rsid w:val="00FD0BF1"/>
    <w:rsid w:val="00FD3B4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3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3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E8AC-CB97-43FA-9EE2-AB60AA76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 TAŞKAYA</dc:creator>
  <cp:lastModifiedBy>Sevda</cp:lastModifiedBy>
  <cp:revision>2</cp:revision>
  <dcterms:created xsi:type="dcterms:W3CDTF">2025-04-06T11:06:00Z</dcterms:created>
  <dcterms:modified xsi:type="dcterms:W3CDTF">2025-04-06T11:06:00Z</dcterms:modified>
</cp:coreProperties>
</file>