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7C56" w14:textId="77777777" w:rsidR="00D5387A" w:rsidRDefault="00D5387A" w:rsidP="00DF031E">
      <w:pPr>
        <w:spacing w:after="0" w:line="360" w:lineRule="auto"/>
        <w:jc w:val="center"/>
        <w:rPr>
          <w:b/>
          <w:bCs/>
        </w:rPr>
      </w:pPr>
    </w:p>
    <w:p w14:paraId="55FB1B74" w14:textId="22419E2A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A84D91" w:rsidRDefault="009142C0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F573F9D" w14:textId="3A18F137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bookmarkStart w:id="0" w:name="_Hlk190030830"/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06D84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</w:p>
    <w:bookmarkEnd w:id="0"/>
    <w:p w14:paraId="64FC7E87" w14:textId="01CE043D" w:rsidR="0063499B" w:rsidRDefault="00D51E0A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Hemşirelik </w:t>
      </w:r>
      <w:r w:rsidR="005F77A4">
        <w:rPr>
          <w:rFonts w:ascii="Cambria" w:hAnsi="Cambria"/>
          <w:b/>
          <w:bCs/>
        </w:rPr>
        <w:t>Lisans Programı (NÖ)</w:t>
      </w:r>
      <w:r w:rsidR="00BA59BA">
        <w:rPr>
          <w:rFonts w:ascii="Cambria" w:hAnsi="Cambria"/>
          <w:b/>
          <w:bCs/>
        </w:rPr>
        <w:t xml:space="preserve"> 1. Sınıf </w:t>
      </w:r>
      <w:r w:rsidR="00BA59BA" w:rsidRPr="00A84D91">
        <w:rPr>
          <w:rFonts w:ascii="Cambria" w:hAnsi="Cambria"/>
          <w:b/>
          <w:bCs/>
        </w:rPr>
        <w:t>Haftalık</w:t>
      </w:r>
      <w:r w:rsidR="005F77A4" w:rsidRPr="00A84D91">
        <w:rPr>
          <w:rFonts w:ascii="Cambria" w:hAnsi="Cambria"/>
          <w:b/>
          <w:bCs/>
        </w:rPr>
        <w:t xml:space="preserve"> Ders Programı</w:t>
      </w:r>
    </w:p>
    <w:p w14:paraId="4A370E51" w14:textId="77777777" w:rsidR="00A2189C" w:rsidRPr="00151138" w:rsidRDefault="00A2189C" w:rsidP="0015113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2"/>
        <w:gridCol w:w="1592"/>
        <w:gridCol w:w="1592"/>
        <w:gridCol w:w="1609"/>
        <w:gridCol w:w="1592"/>
        <w:gridCol w:w="1592"/>
        <w:gridCol w:w="1566"/>
        <w:gridCol w:w="1575"/>
      </w:tblGrid>
      <w:tr w:rsidR="00A820F8" w:rsidRPr="00A84D91" w14:paraId="2E2FE4D1" w14:textId="77777777" w:rsidTr="005A166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2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1347C" w:rsidRPr="00A84D91" w14:paraId="56CAB69A" w14:textId="27C1B732" w:rsidTr="00C1347C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C1347C" w:rsidRPr="00A84D91" w:rsidRDefault="00C1347C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FBF2B5" w14:textId="2E775CA1" w:rsidR="00C1347C" w:rsidRPr="005A1665" w:rsidRDefault="00C1347C" w:rsidP="005A166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HEM102 Hemşirelik Esasları</w:t>
            </w:r>
            <w:r w:rsidR="001371E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II</w:t>
            </w:r>
          </w:p>
          <w:p w14:paraId="26BC6E1D" w14:textId="77777777" w:rsidR="00C1347C" w:rsidRDefault="00C1347C" w:rsidP="005A166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Doç. Dr. K. Sevgi ÜNAL ASLAN </w:t>
            </w:r>
          </w:p>
          <w:p w14:paraId="4D404DC7" w14:textId="588C6B0E" w:rsidR="00C1347C" w:rsidRPr="00DF031E" w:rsidRDefault="00C1347C" w:rsidP="005A166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Klinik</w:t>
            </w:r>
            <w:r w:rsidR="0047694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641618F" w14:textId="77777777" w:rsidR="00C1347C" w:rsidRPr="005A1665" w:rsidRDefault="00C1347C" w:rsidP="005A166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</w:t>
            </w: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2 Hemşirelik 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Süreci</w:t>
            </w:r>
          </w:p>
          <w:p w14:paraId="13DFE91D" w14:textId="77777777" w:rsidR="00C1347C" w:rsidRPr="005A1665" w:rsidRDefault="00C1347C" w:rsidP="005A166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sz w:val="20"/>
                <w:szCs w:val="20"/>
                <w:lang w:eastAsia="tr-TR"/>
              </w:rPr>
              <w:t xml:space="preserve">Doç. Dr. K. Sevgi ÜNAL ASLAN </w:t>
            </w:r>
          </w:p>
          <w:p w14:paraId="60E379D6" w14:textId="66A159D9" w:rsidR="00C1347C" w:rsidRPr="00DF031E" w:rsidRDefault="00C1347C" w:rsidP="005A166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sz w:val="20"/>
                <w:szCs w:val="20"/>
                <w:lang w:eastAsia="tr-TR"/>
              </w:rPr>
              <w:t>Klinik</w:t>
            </w:r>
            <w:r w:rsidR="00D5387A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85101A">
              <w:rPr>
                <w:rFonts w:ascii="Cambria" w:hAnsi="Cambria"/>
                <w:sz w:val="20"/>
                <w:szCs w:val="20"/>
                <w:lang w:eastAsia="tr-TR"/>
              </w:rPr>
              <w:t>/</w:t>
            </w:r>
            <w:r w:rsidR="00D5387A"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 Derslik: </w:t>
            </w:r>
            <w:r w:rsidR="0085101A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D9DB5A1" w14:textId="26C14E3E" w:rsidR="00C1347C" w:rsidRPr="00DF031E" w:rsidRDefault="00C1347C" w:rsidP="005A166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BF69F6" w:rsidRPr="00A84D91" w14:paraId="4BAB9C8A" w14:textId="041BF8B4" w:rsidTr="00BF69F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BF69F6" w:rsidRPr="00A84D91" w:rsidRDefault="00BF69F6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8" w:type="pct"/>
            <w:gridSpan w:val="4"/>
            <w:shd w:val="clear" w:color="auto" w:fill="F2F2F2" w:themeFill="background1" w:themeFillShade="F2"/>
            <w:vAlign w:val="center"/>
          </w:tcPr>
          <w:p w14:paraId="76454AED" w14:textId="77777777" w:rsidR="00BF69F6" w:rsidRPr="005A1665" w:rsidRDefault="00BF69F6" w:rsidP="00BF69F6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HEM102 Hemşirelik Esasları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II</w:t>
            </w:r>
          </w:p>
          <w:p w14:paraId="5B586EB1" w14:textId="77777777" w:rsidR="00BF69F6" w:rsidRDefault="00BF69F6" w:rsidP="00BF69F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Doç. Dr. K. Sevgi ÜNAL ASLAN </w:t>
            </w:r>
          </w:p>
          <w:p w14:paraId="405AB7BB" w14:textId="54DC3269" w:rsidR="00BF69F6" w:rsidRPr="00DF031E" w:rsidRDefault="00D5387A" w:rsidP="00BF69F6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F635F7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1665" w:type="pct"/>
            <w:gridSpan w:val="3"/>
            <w:shd w:val="clear" w:color="auto" w:fill="F2F2F2" w:themeFill="background1" w:themeFillShade="F2"/>
            <w:vAlign w:val="center"/>
          </w:tcPr>
          <w:p w14:paraId="171C4A02" w14:textId="77777777" w:rsidR="00BF69F6" w:rsidRPr="005A1665" w:rsidRDefault="00BF69F6" w:rsidP="00BF69F6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HEM102 Hemşirelik Esasları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II</w:t>
            </w:r>
          </w:p>
          <w:p w14:paraId="334FEAAC" w14:textId="77777777" w:rsidR="00BF69F6" w:rsidRDefault="00BF69F6" w:rsidP="00BF69F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Doç. Dr. K. Sevgi ÜNAL ASLAN </w:t>
            </w:r>
          </w:p>
          <w:p w14:paraId="38FFBBE1" w14:textId="5700CD98" w:rsidR="00BF69F6" w:rsidRPr="00DF031E" w:rsidRDefault="00D5387A" w:rsidP="00BF69F6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F635F7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4020B6C8" w14:textId="0A0B5866" w:rsidR="00BF69F6" w:rsidRPr="00DF031E" w:rsidRDefault="00BF69F6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495560" w:rsidRPr="00A84D91" w14:paraId="1CE82610" w14:textId="7510A59B" w:rsidTr="00495560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495560" w:rsidRPr="00A84D91" w:rsidRDefault="00495560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77777777" w:rsidR="00495560" w:rsidRPr="00A84D91" w:rsidRDefault="00495560" w:rsidP="00AE44C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8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2FB81E" w14:textId="77777777" w:rsidR="00495560" w:rsidRPr="0027133A" w:rsidRDefault="00495560" w:rsidP="00AA7E86">
            <w:pPr>
              <w:spacing w:before="12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YDL102 İngilizce II</w:t>
            </w:r>
          </w:p>
          <w:p w14:paraId="2DB74006" w14:textId="77777777" w:rsidR="00495560" w:rsidRPr="0027133A" w:rsidRDefault="00495560" w:rsidP="00AA7E8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/>
                <w:color w:val="000000" w:themeColor="text1"/>
                <w:sz w:val="20"/>
                <w:szCs w:val="20"/>
              </w:rPr>
              <w:t>Öğr. Gör. Fatma Akça</w:t>
            </w:r>
          </w:p>
          <w:p w14:paraId="50F9D38F" w14:textId="6A1FF9F3" w:rsidR="00495560" w:rsidRPr="008F56BF" w:rsidRDefault="00495560" w:rsidP="00AA7E86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color w:val="000000" w:themeColor="text1"/>
                <w:sz w:val="20"/>
                <w:szCs w:val="20"/>
              </w:rPr>
              <w:t>(Online)</w:t>
            </w:r>
          </w:p>
        </w:tc>
        <w:tc>
          <w:tcPr>
            <w:tcW w:w="1116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D1A802" w14:textId="77777777" w:rsidR="00977708" w:rsidRPr="005A1665" w:rsidRDefault="00977708" w:rsidP="0097770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HEM102 Hemşirelik Esasları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II</w:t>
            </w:r>
          </w:p>
          <w:p w14:paraId="6A271BFB" w14:textId="77777777" w:rsidR="00977708" w:rsidRDefault="00977708" w:rsidP="0097770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Doç. Dr. K. Sevgi ÜNAL ASLAN </w:t>
            </w:r>
          </w:p>
          <w:p w14:paraId="5F6BFF39" w14:textId="1E86B918" w:rsidR="00495560" w:rsidRPr="00DF031E" w:rsidRDefault="00D5387A" w:rsidP="0097770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977708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68970166" w14:textId="77777777" w:rsidR="00495560" w:rsidRPr="0027133A" w:rsidRDefault="00495560" w:rsidP="007517FB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ATA102 Atatürk İlkeleri ve İnkılap Tarihi II</w:t>
            </w:r>
          </w:p>
          <w:p w14:paraId="1AAE25BE" w14:textId="041D939B" w:rsidR="00495560" w:rsidRPr="00DF031E" w:rsidRDefault="00495560" w:rsidP="007517F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Dr. Öğr. Üyesi Seher YÜCETÜRK (Online)</w:t>
            </w:r>
          </w:p>
        </w:tc>
      </w:tr>
      <w:tr w:rsidR="003E6FF0" w:rsidRPr="00A84D91" w14:paraId="572124AC" w14:textId="77777777" w:rsidTr="003E6FF0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8FD18" w14:textId="77777777" w:rsidR="003E6FF0" w:rsidRPr="00A84D91" w:rsidRDefault="003E6FF0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8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CB87E" w14:textId="6A7BFC4C" w:rsidR="003E6FF0" w:rsidRPr="00DF031E" w:rsidRDefault="003E6FF0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80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8257AF" w14:textId="27B241AB" w:rsidR="003E6FF0" w:rsidRPr="005A1665" w:rsidRDefault="003E6FF0" w:rsidP="00545A31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 Psikoloji</w:t>
            </w:r>
          </w:p>
          <w:p w14:paraId="756ADB98" w14:textId="6AC06DE8" w:rsidR="003E6FF0" w:rsidRDefault="003E6FF0" w:rsidP="00545A3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Doç. Dr. Ayşe İNEL MANAV </w:t>
            </w:r>
          </w:p>
          <w:p w14:paraId="35B87E08" w14:textId="511447CB" w:rsidR="003E6FF0" w:rsidRPr="00DF031E" w:rsidRDefault="00D5387A" w:rsidP="00545A31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3E6FF0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1116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24204" w14:textId="25C19D63" w:rsidR="003E6FF0" w:rsidRPr="005A1665" w:rsidRDefault="003E6FF0" w:rsidP="003E6FF0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A166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HEM10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4 Mikrobiyoloji</w:t>
            </w:r>
          </w:p>
          <w:p w14:paraId="3F5B7BE7" w14:textId="431091FA" w:rsidR="003E6FF0" w:rsidRDefault="003E6FF0" w:rsidP="003E6FF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Dr. </w:t>
            </w:r>
            <w:r w:rsidR="0051454C">
              <w:rPr>
                <w:rFonts w:ascii="Cambria" w:hAnsi="Cambria"/>
                <w:sz w:val="20"/>
                <w:szCs w:val="20"/>
                <w:lang w:eastAsia="tr-TR"/>
              </w:rPr>
              <w:t>Öztürk Gürer TUTU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</w:p>
          <w:p w14:paraId="2D696108" w14:textId="3177841E" w:rsidR="003E6FF0" w:rsidRPr="00DF031E" w:rsidRDefault="00D5387A" w:rsidP="003E6FF0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3E6FF0"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1101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0E04C9" w14:textId="77777777" w:rsidR="003E6FF0" w:rsidRPr="0027133A" w:rsidRDefault="003E6FF0" w:rsidP="002F300B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TDL102 Türk Dili II</w:t>
            </w:r>
          </w:p>
          <w:p w14:paraId="3EBC4147" w14:textId="41DA7986" w:rsidR="003E6FF0" w:rsidRPr="00206470" w:rsidRDefault="003E6FF0" w:rsidP="002F300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Öğr. Gör. Ahmet SARPKAYA (Online)</w:t>
            </w:r>
          </w:p>
        </w:tc>
      </w:tr>
      <w:tr w:rsidR="00222045" w:rsidRPr="00A84D91" w14:paraId="53A0600C" w14:textId="77777777" w:rsidTr="00222045">
        <w:tc>
          <w:tcPr>
            <w:tcW w:w="545" w:type="pct"/>
            <w:shd w:val="clear" w:color="auto" w:fill="FFFFFF" w:themeFill="background1"/>
            <w:vAlign w:val="center"/>
          </w:tcPr>
          <w:p w14:paraId="5A5F8A2C" w14:textId="4C40CD48" w:rsidR="00222045" w:rsidRPr="00A84D91" w:rsidRDefault="00222045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8" w:type="pct"/>
            <w:gridSpan w:val="4"/>
            <w:shd w:val="clear" w:color="auto" w:fill="FFFFFF" w:themeFill="background1"/>
            <w:vAlign w:val="center"/>
          </w:tcPr>
          <w:p w14:paraId="098D933E" w14:textId="77777777" w:rsidR="00222045" w:rsidRPr="00157D8F" w:rsidRDefault="00222045" w:rsidP="00157D8F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57D8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TBT102 Temel Bilgi Teknolojileri</w:t>
            </w:r>
          </w:p>
          <w:p w14:paraId="26CF6E08" w14:textId="175656B1" w:rsidR="00222045" w:rsidRPr="00DF031E" w:rsidRDefault="00222045" w:rsidP="00157D8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57D8F">
              <w:rPr>
                <w:rFonts w:ascii="Cambria" w:hAnsi="Cambria"/>
                <w:sz w:val="20"/>
                <w:szCs w:val="20"/>
                <w:lang w:eastAsia="tr-TR"/>
              </w:rPr>
              <w:t>Dr. Öğr. Üyesi İlker İbrahim AVŞAR (Online)</w:t>
            </w:r>
          </w:p>
        </w:tc>
        <w:tc>
          <w:tcPr>
            <w:tcW w:w="2217" w:type="pct"/>
            <w:gridSpan w:val="4"/>
            <w:shd w:val="clear" w:color="auto" w:fill="FFFFFF" w:themeFill="background1"/>
            <w:vAlign w:val="center"/>
          </w:tcPr>
          <w:p w14:paraId="74E36B82" w14:textId="36C4EFFC" w:rsidR="00222045" w:rsidRPr="00206470" w:rsidRDefault="00222045" w:rsidP="007517F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D290E9D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51E0A">
        <w:rPr>
          <w:rFonts w:ascii="Cambria" w:hAnsi="Cambria"/>
          <w:b/>
          <w:bCs/>
          <w:sz w:val="20"/>
          <w:szCs w:val="20"/>
        </w:rPr>
        <w:t>HEMŞİRELİK</w:t>
      </w:r>
      <w:r w:rsidR="00A2189C">
        <w:rPr>
          <w:rFonts w:ascii="Cambria" w:hAnsi="Cambria"/>
          <w:b/>
          <w:bCs/>
          <w:sz w:val="20"/>
          <w:szCs w:val="20"/>
        </w:rPr>
        <w:t xml:space="preserve"> BÖLÜM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0FA055A" w14:textId="77777777" w:rsidR="00D5387A" w:rsidRDefault="00D5387A" w:rsidP="009079F5">
      <w:pPr>
        <w:spacing w:after="0" w:line="360" w:lineRule="auto"/>
        <w:jc w:val="center"/>
        <w:rPr>
          <w:b/>
          <w:bCs/>
        </w:rPr>
      </w:pPr>
    </w:p>
    <w:p w14:paraId="7884D3AC" w14:textId="72AC2E93" w:rsidR="009079F5" w:rsidRPr="00A84D91" w:rsidRDefault="009079F5" w:rsidP="003C4971">
      <w:pPr>
        <w:spacing w:after="0" w:line="24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AB9752F" w14:textId="77777777" w:rsidR="009079F5" w:rsidRPr="00A84D91" w:rsidRDefault="009079F5" w:rsidP="003C4971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A84D91" w:rsidRDefault="009142C0" w:rsidP="003C4971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464D727B" w14:textId="77777777" w:rsidR="00F33399" w:rsidRDefault="00F33399" w:rsidP="003C4971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9A39E35" w14:textId="0D652157" w:rsidR="009079F5" w:rsidRDefault="00D51E0A" w:rsidP="003C4971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Hemşirelik </w:t>
      </w:r>
      <w:r w:rsidR="009079F5">
        <w:rPr>
          <w:rFonts w:ascii="Cambria" w:hAnsi="Cambria"/>
          <w:b/>
          <w:bCs/>
        </w:rPr>
        <w:t xml:space="preserve">Lisans Programı (NÖ) </w:t>
      </w:r>
      <w:r w:rsidR="00A13C2F">
        <w:rPr>
          <w:rFonts w:ascii="Cambria" w:hAnsi="Cambria"/>
          <w:b/>
          <w:bCs/>
        </w:rPr>
        <w:t>2</w:t>
      </w:r>
      <w:r w:rsidR="009079F5">
        <w:rPr>
          <w:rFonts w:ascii="Cambria" w:hAnsi="Cambria"/>
          <w:b/>
          <w:bCs/>
        </w:rPr>
        <w:t xml:space="preserve">. Sınıf </w:t>
      </w:r>
      <w:r w:rsidR="009079F5"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2"/>
        <w:gridCol w:w="1438"/>
        <w:gridCol w:w="1438"/>
        <w:gridCol w:w="1432"/>
        <w:gridCol w:w="1447"/>
        <w:gridCol w:w="1432"/>
        <w:gridCol w:w="1435"/>
        <w:gridCol w:w="1432"/>
        <w:gridCol w:w="1412"/>
        <w:gridCol w:w="1398"/>
      </w:tblGrid>
      <w:tr w:rsidR="00D24B29" w:rsidRPr="00A84D91" w14:paraId="592A705C" w14:textId="031692C6" w:rsidTr="00E5078B">
        <w:trPr>
          <w:trHeight w:val="397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53C6BAF4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4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F10CA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3C950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2BEB0D1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189228F4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3A39E930" w14:textId="37189DFE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B3BA64" w14:textId="3BD034B3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0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27402" w14:textId="3D827A9D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936DC" w14:textId="51A6ACBB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9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95C5F" w14:textId="023D57A8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90B4B" w:rsidRPr="00A84D91" w14:paraId="0AB9C472" w14:textId="1B017FA6" w:rsidTr="00490B4B">
        <w:trPr>
          <w:trHeight w:val="295"/>
        </w:trPr>
        <w:tc>
          <w:tcPr>
            <w:tcW w:w="491" w:type="pct"/>
            <w:shd w:val="clear" w:color="auto" w:fill="auto"/>
            <w:vAlign w:val="center"/>
          </w:tcPr>
          <w:p w14:paraId="4C255C7A" w14:textId="77777777" w:rsidR="00490B4B" w:rsidRPr="00A84D91" w:rsidRDefault="00490B4B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9" w:type="pct"/>
            <w:gridSpan w:val="8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B514E3" w14:textId="02CD7F55" w:rsidR="00490B4B" w:rsidRPr="0027133A" w:rsidRDefault="00223FB1" w:rsidP="00490B4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HEM202 Cerrahi Hastalıkları Hemşireliği Uygulama</w:t>
            </w:r>
          </w:p>
          <w:p w14:paraId="6EEF40CC" w14:textId="255D1364" w:rsidR="00490B4B" w:rsidRPr="0027133A" w:rsidRDefault="009C5AAD" w:rsidP="00490B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Songül GÜNGÖR</w:t>
            </w:r>
            <w:r w:rsidR="00FA6043">
              <w:rPr>
                <w:rFonts w:ascii="Cambria" w:hAnsi="Cambria"/>
                <w:sz w:val="20"/>
                <w:szCs w:val="20"/>
              </w:rPr>
              <w:t>, Arş. Gör. Dr. Neslihan SÖYLEMEZ</w:t>
            </w:r>
          </w:p>
          <w:p w14:paraId="37E5ECCA" w14:textId="4EF2E5EA" w:rsidR="00490B4B" w:rsidRPr="00DF031E" w:rsidRDefault="00FA6043" w:rsidP="00490B4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Klinik / </w:t>
            </w:r>
            <w:r w:rsidR="00490B4B"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490" w:type="pct"/>
            <w:tcBorders>
              <w:left w:val="single" w:sz="4" w:space="0" w:color="BFBFBF" w:themeColor="background1" w:themeShade="BF"/>
            </w:tcBorders>
          </w:tcPr>
          <w:p w14:paraId="238ACED6" w14:textId="77777777" w:rsidR="00490B4B" w:rsidRPr="00DF031E" w:rsidRDefault="00490B4B" w:rsidP="00E5078B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3F16CE" w:rsidRPr="00A84D91" w14:paraId="09D39E5A" w14:textId="10379E99" w:rsidTr="003F16CE"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13B212B2" w14:textId="77777777" w:rsidR="003F16CE" w:rsidRPr="00A84D91" w:rsidRDefault="003F16CE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519" w:type="pct"/>
            <w:gridSpan w:val="5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3C40A" w14:textId="77777777" w:rsidR="003F16CE" w:rsidRPr="0027133A" w:rsidRDefault="003F16CE" w:rsidP="00963F6A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HEM202 Cerrahi Hastalıkları Hemşireliği Uygulama</w:t>
            </w:r>
          </w:p>
          <w:p w14:paraId="3E44841B" w14:textId="77777777" w:rsidR="003F16CE" w:rsidRPr="0027133A" w:rsidRDefault="003F16CE" w:rsidP="00963F6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Songül GÜNGÖR, Arş. Gör. Dr. Neslihan SÖYLEMEZ</w:t>
            </w:r>
          </w:p>
          <w:p w14:paraId="07B40468" w14:textId="658CDCCB" w:rsidR="003F16CE" w:rsidRPr="00DF031E" w:rsidRDefault="003F16CE" w:rsidP="00963F6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Klinik /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1990" w:type="pct"/>
            <w:gridSpan w:val="4"/>
            <w:shd w:val="clear" w:color="auto" w:fill="F2F2F2" w:themeFill="background1" w:themeFillShade="F2"/>
            <w:vAlign w:val="center"/>
          </w:tcPr>
          <w:p w14:paraId="67AD81AB" w14:textId="77777777" w:rsidR="003F16CE" w:rsidRPr="0027133A" w:rsidRDefault="003F16CE" w:rsidP="003F16CE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HEM202 Cerrahi Hastalıkları Hemşireliği Uygulama</w:t>
            </w:r>
          </w:p>
          <w:p w14:paraId="065476F5" w14:textId="77777777" w:rsidR="003F16CE" w:rsidRPr="0027133A" w:rsidRDefault="003F16CE" w:rsidP="003F1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Songül GÜNGÖR, Arş. Gör. Dr. Neslihan SÖYLEMEZ</w:t>
            </w:r>
          </w:p>
          <w:p w14:paraId="40CC0D6D" w14:textId="74B0B5A6" w:rsidR="003F16CE" w:rsidRPr="00DF031E" w:rsidRDefault="00256B8A" w:rsidP="003F16C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Teorik</w:t>
            </w:r>
            <w:r w:rsidR="003F16CE"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="003F16CE"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3F16CE"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</w:tr>
      <w:tr w:rsidR="00D24B29" w:rsidRPr="00A84D91" w14:paraId="3B57D14C" w14:textId="1D60B848" w:rsidTr="00A45E68">
        <w:trPr>
          <w:trHeight w:val="581"/>
        </w:trPr>
        <w:tc>
          <w:tcPr>
            <w:tcW w:w="491" w:type="pct"/>
            <w:shd w:val="clear" w:color="auto" w:fill="auto"/>
            <w:vAlign w:val="center"/>
          </w:tcPr>
          <w:p w14:paraId="166E9D24" w14:textId="77777777" w:rsidR="00A45E68" w:rsidRPr="00A84D91" w:rsidRDefault="00A45E68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7FFAA83F" w14:textId="77777777" w:rsidR="00A45E68" w:rsidRPr="0027133A" w:rsidRDefault="00A45E68" w:rsidP="008B7B8A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HEM202 Cerrahi Hastalıkları Hemşireliği Uygulama</w:t>
            </w:r>
          </w:p>
          <w:p w14:paraId="4E1579FD" w14:textId="306F9113" w:rsidR="00A45E68" w:rsidRPr="0027133A" w:rsidRDefault="00A45E68" w:rsidP="008B7B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  <w:p w14:paraId="31191B02" w14:textId="3AA8C80B" w:rsidR="00A45E68" w:rsidRPr="008F56BF" w:rsidRDefault="00A45E68" w:rsidP="008B7B8A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Teorik /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1009" w:type="pct"/>
            <w:gridSpan w:val="2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B6084E" w14:textId="54C0B980" w:rsidR="00A45E68" w:rsidRPr="0027133A" w:rsidRDefault="00A45E68" w:rsidP="008B7B8A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HEM216 Hemşirelikte Eleştirel Düşünme</w:t>
            </w:r>
          </w:p>
          <w:p w14:paraId="5A6981E9" w14:textId="265B7CA1" w:rsidR="00A45E68" w:rsidRPr="0027133A" w:rsidRDefault="00A45E68" w:rsidP="008B7B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Ayşe İNEL MANAV</w:t>
            </w:r>
          </w:p>
          <w:p w14:paraId="34A5AD51" w14:textId="00DE60F0" w:rsidR="00A45E68" w:rsidRPr="008F56BF" w:rsidRDefault="00A45E68" w:rsidP="008B7B8A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502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57E9F" w14:textId="77777777" w:rsidR="00A45E68" w:rsidRPr="00DF031E" w:rsidRDefault="00A45E68" w:rsidP="00E5078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F4BFE" w14:textId="77777777" w:rsidR="00A45E68" w:rsidRPr="0027133A" w:rsidRDefault="00A45E68" w:rsidP="00937EE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HEM216 Hemşirelikte Eleştirel Düşünme</w:t>
            </w:r>
          </w:p>
          <w:p w14:paraId="734326F0" w14:textId="77777777" w:rsidR="00A45E68" w:rsidRPr="0027133A" w:rsidRDefault="00A45E68" w:rsidP="00937E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Ayşe İNEL MANAV</w:t>
            </w:r>
          </w:p>
          <w:p w14:paraId="115792ED" w14:textId="7239B2F4" w:rsidR="00A45E68" w:rsidRPr="00DF031E" w:rsidRDefault="00A45E68" w:rsidP="00937EE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69CC9A4A" w14:textId="0CCD6609" w:rsidR="00A45E68" w:rsidRPr="0027133A" w:rsidRDefault="00A45E68" w:rsidP="00A45E68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</w:t>
            </w:r>
            <w:r w:rsidR="00785910">
              <w:rPr>
                <w:rFonts w:ascii="Cambria" w:hAnsi="Cambria"/>
                <w:b/>
                <w:bCs/>
                <w:sz w:val="20"/>
                <w:szCs w:val="20"/>
              </w:rPr>
              <w:t>04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25D2D"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  <w:r w:rsidR="00785910">
              <w:rPr>
                <w:rFonts w:ascii="Cambria" w:hAnsi="Cambria"/>
                <w:b/>
                <w:bCs/>
                <w:sz w:val="20"/>
                <w:szCs w:val="20"/>
              </w:rPr>
              <w:t>ulaşıcı Hastalıklar ve Epide</w:t>
            </w:r>
            <w:r w:rsidR="006E30DE">
              <w:rPr>
                <w:rFonts w:ascii="Cambria" w:hAnsi="Cambria"/>
                <w:b/>
                <w:bCs/>
                <w:sz w:val="20"/>
                <w:szCs w:val="20"/>
              </w:rPr>
              <w:t>miyoloji</w:t>
            </w:r>
          </w:p>
          <w:p w14:paraId="6947F753" w14:textId="1C86E425" w:rsidR="00A45E68" w:rsidRPr="0027133A" w:rsidRDefault="00A45E68" w:rsidP="00A45E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</w:t>
            </w:r>
            <w:r w:rsidR="006E30DE">
              <w:rPr>
                <w:rFonts w:ascii="Cambria" w:hAnsi="Cambria"/>
                <w:sz w:val="20"/>
                <w:szCs w:val="20"/>
              </w:rPr>
              <w:t xml:space="preserve"> Öğr. Üyesi M. Seymen SEĞMEN</w:t>
            </w:r>
            <w:r w:rsidR="00D56BD3">
              <w:rPr>
                <w:rFonts w:ascii="Cambria" w:hAnsi="Cambria"/>
                <w:sz w:val="20"/>
                <w:szCs w:val="20"/>
              </w:rPr>
              <w:t>OĞLU</w:t>
            </w:r>
          </w:p>
          <w:p w14:paraId="380BE4DD" w14:textId="3D80FBB5" w:rsidR="00A45E68" w:rsidRPr="00DF031E" w:rsidRDefault="00A45E68" w:rsidP="00A45E6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</w:t>
            </w:r>
            <w:r w:rsidR="00D56BD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left w:val="single" w:sz="4" w:space="0" w:color="BFBFBF" w:themeColor="background1" w:themeShade="BF"/>
            </w:tcBorders>
            <w:vAlign w:val="center"/>
          </w:tcPr>
          <w:p w14:paraId="228A5D0D" w14:textId="77777777" w:rsidR="00A45E68" w:rsidRPr="00DF031E" w:rsidRDefault="00A45E68" w:rsidP="00E5078B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808EE" w:rsidRPr="00A84D91" w14:paraId="43844109" w14:textId="08D07BD7" w:rsidTr="00C808EE">
        <w:tc>
          <w:tcPr>
            <w:tcW w:w="491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52761" w14:textId="77777777" w:rsidR="00C808EE" w:rsidRPr="00A84D91" w:rsidRDefault="00C808EE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04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49B43" w14:textId="77777777" w:rsidR="00C808EE" w:rsidRPr="00DF031E" w:rsidRDefault="00C808EE" w:rsidP="00E5078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51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3B2EB1" w14:textId="54EB3901" w:rsidR="00C808EE" w:rsidRPr="0027133A" w:rsidRDefault="00C808EE" w:rsidP="00492A0F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HEM210 Yoğun Bakım Hemşireliği</w:t>
            </w:r>
          </w:p>
          <w:p w14:paraId="5B7B2280" w14:textId="2F51EC36" w:rsidR="00C808EE" w:rsidRPr="0027133A" w:rsidRDefault="00C808EE" w:rsidP="00492A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Songül GÜNGÖR</w:t>
            </w:r>
          </w:p>
          <w:p w14:paraId="6B622742" w14:textId="79D3A428" w:rsidR="00C808EE" w:rsidRPr="00DF031E" w:rsidRDefault="00C808EE" w:rsidP="00492A0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502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84B75" w14:textId="11052B17" w:rsidR="00C808EE" w:rsidRPr="0027133A" w:rsidRDefault="00C808EE" w:rsidP="00D13BBF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HEM208 Beslenme İlkeleri</w:t>
            </w:r>
          </w:p>
          <w:p w14:paraId="52538B9D" w14:textId="6865B409" w:rsidR="00C808EE" w:rsidRPr="0027133A" w:rsidRDefault="00C808EE" w:rsidP="00D13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Aybala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TAZEOĞLU</w:t>
            </w:r>
          </w:p>
          <w:p w14:paraId="26F832A4" w14:textId="6A1FE425" w:rsidR="00C808EE" w:rsidRPr="0027133A" w:rsidRDefault="00C808EE" w:rsidP="00D13BBF">
            <w:pPr>
              <w:spacing w:after="12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100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B35779" w14:textId="58F609EB" w:rsidR="00C808EE" w:rsidRPr="0027133A" w:rsidRDefault="00C808EE" w:rsidP="00C808EE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HEM206 </w:t>
            </w:r>
            <w:r w:rsidR="00AB133B">
              <w:rPr>
                <w:rFonts w:ascii="Cambria" w:hAnsi="Cambria"/>
                <w:b/>
                <w:bCs/>
                <w:sz w:val="20"/>
                <w:szCs w:val="20"/>
              </w:rPr>
              <w:t>İlk Yardım</w:t>
            </w:r>
          </w:p>
          <w:p w14:paraId="732F9838" w14:textId="77777777" w:rsidR="00C808EE" w:rsidRPr="0027133A" w:rsidRDefault="00C808EE" w:rsidP="00C808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Songül GÜNGÖR</w:t>
            </w:r>
          </w:p>
          <w:p w14:paraId="591CDE2D" w14:textId="03EF7F54" w:rsidR="00C808EE" w:rsidRPr="00206470" w:rsidRDefault="00C808EE" w:rsidP="00C808E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495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455D66" w14:textId="77777777" w:rsidR="00C808EE" w:rsidRPr="00206470" w:rsidRDefault="00C808EE" w:rsidP="00E5078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604A55" w14:textId="77777777" w:rsidR="00AB133B" w:rsidRPr="0027133A" w:rsidRDefault="00AB133B" w:rsidP="00AB133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HEM208 Beslenme İlkeleri</w:t>
            </w:r>
          </w:p>
          <w:p w14:paraId="3B107499" w14:textId="77777777" w:rsidR="00AB133B" w:rsidRPr="0027133A" w:rsidRDefault="00AB133B" w:rsidP="00AB133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Aybala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TAZEOĞLU</w:t>
            </w:r>
          </w:p>
          <w:p w14:paraId="412BAF7D" w14:textId="0155E3A2" w:rsidR="00C808EE" w:rsidRPr="00206470" w:rsidRDefault="00AB133B" w:rsidP="00AB133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</w:tr>
      <w:tr w:rsidR="00D24B29" w:rsidRPr="00A84D91" w14:paraId="0A4B80AD" w14:textId="29C61115" w:rsidTr="00E5078B">
        <w:tc>
          <w:tcPr>
            <w:tcW w:w="491" w:type="pct"/>
            <w:shd w:val="clear" w:color="auto" w:fill="FFFFFF" w:themeFill="background1"/>
            <w:vAlign w:val="center"/>
          </w:tcPr>
          <w:p w14:paraId="43BFC432" w14:textId="77777777" w:rsidR="00E5078B" w:rsidRPr="00A84D91" w:rsidRDefault="00E5078B" w:rsidP="00E5078B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017" w:type="pct"/>
            <w:gridSpan w:val="4"/>
            <w:shd w:val="clear" w:color="auto" w:fill="FFFFFF" w:themeFill="background1"/>
            <w:vAlign w:val="center"/>
          </w:tcPr>
          <w:p w14:paraId="05F6DBFD" w14:textId="41D120AE" w:rsidR="00E5078B" w:rsidRPr="00DF031E" w:rsidRDefault="00E5078B" w:rsidP="00E5078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002" w:type="pct"/>
            <w:gridSpan w:val="4"/>
            <w:shd w:val="clear" w:color="auto" w:fill="FFFFFF" w:themeFill="background1"/>
            <w:vAlign w:val="center"/>
          </w:tcPr>
          <w:p w14:paraId="698FB6D1" w14:textId="77777777" w:rsidR="00E5078B" w:rsidRPr="00206470" w:rsidRDefault="00E5078B" w:rsidP="00E5078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14:paraId="2E8A2D4B" w14:textId="77777777" w:rsidR="00E5078B" w:rsidRPr="00206470" w:rsidRDefault="00E5078B" w:rsidP="00E5078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942C51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4719214" w14:textId="77777777" w:rsidR="00E802A8" w:rsidRDefault="00E802A8" w:rsidP="00E802A8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HEMŞİRELİK BÖLÜM BAŞKANLIĞI…</w:t>
      </w:r>
    </w:p>
    <w:p w14:paraId="03EE638D" w14:textId="77777777" w:rsidR="009079F5" w:rsidRPr="00A84D91" w:rsidRDefault="009079F5" w:rsidP="009079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FD601AC" w14:textId="77777777" w:rsidR="009079F5" w:rsidRPr="00151138" w:rsidRDefault="009079F5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C7FA90A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C266D61" w14:textId="1E975324" w:rsidR="00A13C2F" w:rsidRPr="00A84D91" w:rsidRDefault="00A13C2F" w:rsidP="00A13C2F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93F0BBC" w14:textId="77777777" w:rsidR="00A13C2F" w:rsidRPr="00A84D91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7E79878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865EC41" w14:textId="77777777" w:rsidR="00F33399" w:rsidRDefault="00F33399" w:rsidP="00F3339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F21425E" w14:textId="14F04A23" w:rsidR="00A13C2F" w:rsidRDefault="00D51E0A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Hemşirelik </w:t>
      </w:r>
      <w:r w:rsidR="00A13C2F">
        <w:rPr>
          <w:rFonts w:ascii="Cambria" w:hAnsi="Cambria"/>
          <w:b/>
          <w:bCs/>
        </w:rPr>
        <w:t xml:space="preserve">Lisans Programı (NÖ) 3. Sınıf </w:t>
      </w:r>
      <w:r w:rsidR="00A13C2F" w:rsidRPr="00A84D91">
        <w:rPr>
          <w:rFonts w:ascii="Cambria" w:hAnsi="Cambria"/>
          <w:b/>
          <w:bCs/>
        </w:rPr>
        <w:t>Haftalık Ders Programı</w:t>
      </w:r>
    </w:p>
    <w:p w14:paraId="39FBFB39" w14:textId="77777777" w:rsidR="00A13C2F" w:rsidRPr="00151138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5"/>
        <w:gridCol w:w="1589"/>
        <w:gridCol w:w="1603"/>
        <w:gridCol w:w="1589"/>
        <w:gridCol w:w="1592"/>
        <w:gridCol w:w="1589"/>
        <w:gridCol w:w="1564"/>
      </w:tblGrid>
      <w:tr w:rsidR="00A13C2F" w:rsidRPr="00A84D91" w14:paraId="645BEEA6" w14:textId="77777777" w:rsidTr="00382EF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2E182E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68103D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3EE11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010F06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64E333F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B4CC246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5DED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25E5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9AB43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64B57" w:rsidRPr="00A84D91" w14:paraId="06F6F725" w14:textId="1118596E" w:rsidTr="00382EF8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35DF30D2" w14:textId="77777777" w:rsidR="00F64B57" w:rsidRPr="00A84D91" w:rsidRDefault="00F64B57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2C569D" w14:textId="5FFCA26C" w:rsidR="00F64B57" w:rsidRPr="0027133A" w:rsidRDefault="00F64B57" w:rsidP="006D433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HEM306 Sağlık Sosyolojisi</w:t>
            </w:r>
          </w:p>
          <w:p w14:paraId="61038D1D" w14:textId="501D0587" w:rsidR="00F64B57" w:rsidRPr="0027133A" w:rsidRDefault="00F64B57" w:rsidP="006D43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Ejdane COŞKUN</w:t>
            </w:r>
          </w:p>
          <w:p w14:paraId="3DE8A954" w14:textId="24A70530" w:rsidR="00F64B57" w:rsidRPr="00DF031E" w:rsidRDefault="00F64B57" w:rsidP="006D433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MDBF Kon. Salonu</w:t>
            </w:r>
          </w:p>
        </w:tc>
        <w:tc>
          <w:tcPr>
            <w:tcW w:w="1676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3F86B" w14:textId="5AD8933F" w:rsidR="00F64B57" w:rsidRPr="0027133A" w:rsidRDefault="00F64B57" w:rsidP="00EC6BC0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HEM312 Evde Bakım Hemşireliği</w:t>
            </w:r>
          </w:p>
          <w:p w14:paraId="53BE1A7B" w14:textId="77777777" w:rsidR="00F64B57" w:rsidRPr="0027133A" w:rsidRDefault="00F64B57" w:rsidP="00EC6B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Ejdane COŞKUN</w:t>
            </w:r>
          </w:p>
          <w:p w14:paraId="0EC87147" w14:textId="3F0AB2F5" w:rsidR="00F64B57" w:rsidRPr="00DF031E" w:rsidRDefault="00F64B57" w:rsidP="00EC6BC0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MDBF Kon. Salonu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14:paraId="175741CC" w14:textId="0A5BFDFF" w:rsidR="00F64B57" w:rsidRPr="0027133A" w:rsidRDefault="00F64B57" w:rsidP="00F64B57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HEM314 Onkoloji Hemşireliği</w:t>
            </w:r>
          </w:p>
          <w:p w14:paraId="0983EE47" w14:textId="181AC734" w:rsidR="00F64B57" w:rsidRPr="0027133A" w:rsidRDefault="00F64B57" w:rsidP="00F64B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Ulviye ÖZCAN YÜCE</w:t>
            </w:r>
          </w:p>
          <w:p w14:paraId="6E2B893B" w14:textId="2558D1FE" w:rsidR="00F64B57" w:rsidRPr="00DF031E" w:rsidRDefault="00F64B57" w:rsidP="00F64B5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MDBF Kon. Salonu</w:t>
            </w:r>
          </w:p>
        </w:tc>
      </w:tr>
      <w:tr w:rsidR="008F5537" w:rsidRPr="00A84D91" w14:paraId="5CCAF58B" w14:textId="77777777" w:rsidTr="00382EF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B73EFF4" w14:textId="77777777" w:rsidR="008F5537" w:rsidRPr="00A84D91" w:rsidRDefault="008F5537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92F3E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8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641ED" w14:textId="758346A9" w:rsidR="008F5537" w:rsidRPr="00DF031E" w:rsidRDefault="008F5537" w:rsidP="0016327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E1008E" w14:textId="2F46E818" w:rsidR="008F5537" w:rsidRPr="00DF031E" w:rsidRDefault="008F5537" w:rsidP="00FB6F5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4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F04E0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3B198B" w:rsidRPr="00A84D91" w14:paraId="32AA0344" w14:textId="77777777" w:rsidTr="003B198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713AAC1C" w14:textId="77777777" w:rsidR="003B198B" w:rsidRPr="00A84D91" w:rsidRDefault="003B198B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14:paraId="6820D574" w14:textId="2F9A9D17" w:rsidR="003B198B" w:rsidRPr="0027133A" w:rsidRDefault="003B198B" w:rsidP="00F14AE1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HEM302 Çocuk Sağlığı ve Has. Hemşireliği</w:t>
            </w:r>
          </w:p>
          <w:p w14:paraId="4EA9A84B" w14:textId="1B5F0FF4" w:rsidR="003B198B" w:rsidRPr="0027133A" w:rsidRDefault="003B198B" w:rsidP="00F14AE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Mustafa KARA</w:t>
            </w:r>
          </w:p>
          <w:p w14:paraId="6E1EFDEA" w14:textId="2EE6C034" w:rsidR="003B198B" w:rsidRPr="008F56BF" w:rsidRDefault="003B198B" w:rsidP="00F14AE1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Teorik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1676" w:type="pct"/>
            <w:gridSpan w:val="3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A37E9" w14:textId="2D8B9D25" w:rsidR="003B198B" w:rsidRPr="0027133A" w:rsidRDefault="003B198B" w:rsidP="00D32FD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HEM304 Mesleki İngilizce II</w:t>
            </w:r>
          </w:p>
          <w:p w14:paraId="7F2FC09B" w14:textId="0D73D1E4" w:rsidR="003B198B" w:rsidRPr="0027133A" w:rsidRDefault="003B198B" w:rsidP="00D32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  <w:p w14:paraId="4476C0A7" w14:textId="74A5B6F9" w:rsidR="003B198B" w:rsidRPr="00DF031E" w:rsidRDefault="003B198B" w:rsidP="00D32FD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14:paraId="3DC2AD45" w14:textId="594E12D5" w:rsidR="003B198B" w:rsidRPr="0027133A" w:rsidRDefault="003B198B" w:rsidP="003B198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HEM308 Biyoistatistik</w:t>
            </w:r>
          </w:p>
          <w:p w14:paraId="707DF54C" w14:textId="18DB0BB9" w:rsidR="003B198B" w:rsidRPr="0027133A" w:rsidRDefault="003B198B" w:rsidP="003B19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Derya TÜLÜCE</w:t>
            </w:r>
          </w:p>
          <w:p w14:paraId="6441280A" w14:textId="2B385E85" w:rsidR="003B198B" w:rsidRPr="00DF031E" w:rsidRDefault="003B198B" w:rsidP="003B198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</w:tr>
      <w:tr w:rsidR="00AA301A" w:rsidRPr="00A84D91" w14:paraId="16D98058" w14:textId="77777777" w:rsidTr="005675D2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C164E" w14:textId="77777777" w:rsidR="00AA301A" w:rsidRPr="00A84D91" w:rsidRDefault="00AA301A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906" w:type="pct"/>
            <w:gridSpan w:val="7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25DEAE" w14:textId="77777777" w:rsidR="00AA301A" w:rsidRPr="0027133A" w:rsidRDefault="00AA301A" w:rsidP="00AA301A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HEM302 Çocuk Sağlığı ve Has. Hemşireliği</w:t>
            </w:r>
          </w:p>
          <w:p w14:paraId="35DC821E" w14:textId="77777777" w:rsidR="00AA301A" w:rsidRPr="0027133A" w:rsidRDefault="00AA301A" w:rsidP="00AA30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Mustafa KARA</w:t>
            </w:r>
          </w:p>
          <w:p w14:paraId="0B07E2BA" w14:textId="1127AE49" w:rsidR="00AA301A" w:rsidRPr="00206470" w:rsidRDefault="00AA301A" w:rsidP="00AA301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Klinik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548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1A7A7" w14:textId="77777777" w:rsidR="00AA301A" w:rsidRPr="00206470" w:rsidRDefault="00AA301A" w:rsidP="000B4A5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75D2" w:rsidRPr="00A84D91" w14:paraId="6AB1714E" w14:textId="5EC2D017" w:rsidTr="005675D2">
        <w:tc>
          <w:tcPr>
            <w:tcW w:w="545" w:type="pct"/>
            <w:shd w:val="clear" w:color="auto" w:fill="FFFFFF" w:themeFill="background1"/>
            <w:vAlign w:val="center"/>
          </w:tcPr>
          <w:p w14:paraId="311D7F2B" w14:textId="77777777" w:rsidR="005675D2" w:rsidRPr="00A84D91" w:rsidRDefault="005675D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5" w:type="pct"/>
            <w:gridSpan w:val="4"/>
            <w:shd w:val="clear" w:color="auto" w:fill="FFFFFF" w:themeFill="background1"/>
            <w:vAlign w:val="center"/>
          </w:tcPr>
          <w:p w14:paraId="488AE17C" w14:textId="77777777" w:rsidR="005675D2" w:rsidRPr="0027133A" w:rsidRDefault="005675D2" w:rsidP="00955F8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HEM302 Çocuk Sağlığı ve Has. Hemşireliği</w:t>
            </w:r>
          </w:p>
          <w:p w14:paraId="12F9224C" w14:textId="77777777" w:rsidR="005675D2" w:rsidRPr="0027133A" w:rsidRDefault="005675D2" w:rsidP="00955F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Mustafa KARA</w:t>
            </w:r>
          </w:p>
          <w:p w14:paraId="54B327D9" w14:textId="7AA585B0" w:rsidR="005675D2" w:rsidRPr="00DF031E" w:rsidRDefault="005675D2" w:rsidP="00955F8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Klinik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D7ACFA" w14:textId="77777777" w:rsidR="005675D2" w:rsidRPr="0027133A" w:rsidRDefault="005675D2" w:rsidP="005675D2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HEM302 Çocuk Sağlığı ve Has. Hemşireliği</w:t>
            </w:r>
          </w:p>
          <w:p w14:paraId="5213B129" w14:textId="77777777" w:rsidR="005675D2" w:rsidRPr="0027133A" w:rsidRDefault="005675D2" w:rsidP="005675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Mustafa KARA</w:t>
            </w:r>
          </w:p>
          <w:p w14:paraId="3EB61787" w14:textId="5646224F" w:rsidR="005675D2" w:rsidRPr="00206470" w:rsidRDefault="005675D2" w:rsidP="005675D2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Teorik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Bodrum 5</w:t>
            </w:r>
          </w:p>
        </w:tc>
        <w:tc>
          <w:tcPr>
            <w:tcW w:w="548" w:type="pc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B5F2BF" w14:textId="77777777" w:rsidR="005675D2" w:rsidRPr="00206470" w:rsidRDefault="005675D2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54A051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AA7AEE9" w14:textId="77777777" w:rsidR="00E802A8" w:rsidRDefault="00E802A8" w:rsidP="00E802A8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HEMŞİRELİK BÖLÜM BAŞKANLIĞI…</w:t>
      </w:r>
    </w:p>
    <w:p w14:paraId="18FCEEDF" w14:textId="77777777" w:rsidR="00A13C2F" w:rsidRPr="00A84D91" w:rsidRDefault="00A13C2F" w:rsidP="00A13C2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A13C2F" w14:paraId="1D02D841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3A649038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EFD7874" w14:textId="77777777" w:rsidR="00A13C2F" w:rsidRPr="00C919F4" w:rsidRDefault="00A13C2F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A13C2F" w14:paraId="54B6530F" w14:textId="77777777" w:rsidTr="000B4A5D">
        <w:tc>
          <w:tcPr>
            <w:tcW w:w="562" w:type="dxa"/>
          </w:tcPr>
          <w:p w14:paraId="112EEE7D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07FDFB7" w14:textId="06D08384" w:rsidR="00A13C2F" w:rsidRPr="00A4574E" w:rsidRDefault="00A6243D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MDBF</w:t>
            </w:r>
            <w:r w:rsidR="00A13C2F"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= </w:t>
            </w:r>
            <w:r w:rsidR="009E5483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Mühendislik ve Doğa Bilimleri </w:t>
            </w:r>
            <w:r w:rsidR="00A13C2F"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Fakültesi</w:t>
            </w:r>
          </w:p>
        </w:tc>
      </w:tr>
    </w:tbl>
    <w:p w14:paraId="0196667D" w14:textId="77777777" w:rsidR="00A13C2F" w:rsidRPr="00151138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1E671A7" w14:textId="77777777" w:rsidR="00A13C2F" w:rsidRPr="009079F5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6F4BF30" w14:textId="77777777" w:rsidR="005A5122" w:rsidRPr="00A84D91" w:rsidRDefault="005A5122" w:rsidP="00077F7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6577506" w14:textId="77777777" w:rsidR="005A5122" w:rsidRPr="00A84D91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222817" w14:textId="77777777" w:rsidR="009142C0" w:rsidRPr="009142C0" w:rsidRDefault="009142C0" w:rsidP="009142C0">
      <w:pPr>
        <w:spacing w:after="0" w:line="276" w:lineRule="auto"/>
        <w:jc w:val="center"/>
        <w:rPr>
          <w:rFonts w:ascii="Cambria" w:hAnsi="Cambria"/>
          <w:b/>
          <w:bCs/>
        </w:rPr>
      </w:pPr>
      <w:r w:rsidRPr="009142C0">
        <w:rPr>
          <w:rFonts w:ascii="Cambria" w:hAnsi="Cambria"/>
          <w:b/>
          <w:bCs/>
        </w:rPr>
        <w:t>Sağlık Bilimleri Fakültesi</w:t>
      </w:r>
    </w:p>
    <w:p w14:paraId="1645A9DA" w14:textId="77777777" w:rsidR="00F33399" w:rsidRPr="00F33399" w:rsidRDefault="00F33399" w:rsidP="00F333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3399">
        <w:rPr>
          <w:rFonts w:ascii="Cambria" w:hAnsi="Cambria"/>
          <w:b/>
          <w:bCs/>
        </w:rPr>
        <w:t xml:space="preserve">2024-2025 Eğitim-Öğretim Yılı Bahar Yarıyılı </w:t>
      </w:r>
    </w:p>
    <w:p w14:paraId="25630D3D" w14:textId="2866A6C0" w:rsidR="005A5122" w:rsidRDefault="00D51E0A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Hemşirelik </w:t>
      </w:r>
      <w:r w:rsidR="005A5122">
        <w:rPr>
          <w:rFonts w:ascii="Cambria" w:hAnsi="Cambria"/>
          <w:b/>
          <w:bCs/>
        </w:rPr>
        <w:t xml:space="preserve">Lisans Programı (NÖ) </w:t>
      </w:r>
      <w:r w:rsidR="00073A11">
        <w:rPr>
          <w:rFonts w:ascii="Cambria" w:hAnsi="Cambria"/>
          <w:b/>
          <w:bCs/>
        </w:rPr>
        <w:t>4</w:t>
      </w:r>
      <w:r w:rsidR="005A5122">
        <w:rPr>
          <w:rFonts w:ascii="Cambria" w:hAnsi="Cambria"/>
          <w:b/>
          <w:bCs/>
        </w:rPr>
        <w:t xml:space="preserve">. Sınıf </w:t>
      </w:r>
      <w:r w:rsidR="005A5122"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4"/>
        <w:gridCol w:w="1595"/>
        <w:gridCol w:w="1592"/>
        <w:gridCol w:w="1603"/>
        <w:gridCol w:w="1598"/>
        <w:gridCol w:w="1584"/>
        <w:gridCol w:w="1584"/>
        <w:gridCol w:w="1504"/>
        <w:gridCol w:w="1652"/>
      </w:tblGrid>
      <w:tr w:rsidR="00F55EBD" w:rsidRPr="00A84D91" w14:paraId="6ACDE62A" w14:textId="77777777" w:rsidTr="00F1788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07EB65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9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50B1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6ED4F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306AD108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0CE1F7E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3EF094A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5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444F93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D7F4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0" w:type="pct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0467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55EBD" w:rsidRPr="00A84D91" w14:paraId="3488483A" w14:textId="3FD0129B" w:rsidTr="00F55EBD">
        <w:trPr>
          <w:trHeight w:val="70"/>
        </w:trPr>
        <w:tc>
          <w:tcPr>
            <w:tcW w:w="545" w:type="pct"/>
            <w:shd w:val="clear" w:color="auto" w:fill="auto"/>
            <w:vAlign w:val="center"/>
          </w:tcPr>
          <w:p w14:paraId="7803D809" w14:textId="77777777" w:rsidR="00F55EBD" w:rsidRPr="00A84D91" w:rsidRDefault="00F55EB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9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3B7FF" w14:textId="1A1D90B8" w:rsidR="00F55EBD" w:rsidRPr="00DF031E" w:rsidRDefault="00F55EBD" w:rsidP="003E044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8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9737DA" w14:textId="77777777" w:rsidR="00F55EBD" w:rsidRPr="00DF031E" w:rsidRDefault="00F55EBD" w:rsidP="000F05A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3339" w:type="pct"/>
            <w:gridSpan w:val="6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DFE3A6" w14:textId="32F2BFD4" w:rsidR="00F55EBD" w:rsidRPr="0027133A" w:rsidRDefault="00F55EBD" w:rsidP="00F55EBD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</w:t>
            </w:r>
            <w:r w:rsidR="00A4088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02 </w:t>
            </w:r>
            <w:r w:rsidR="00A40881">
              <w:rPr>
                <w:rFonts w:ascii="Cambria" w:hAnsi="Cambria"/>
                <w:b/>
                <w:bCs/>
                <w:sz w:val="20"/>
                <w:szCs w:val="20"/>
              </w:rPr>
              <w:t>Halk Sağlığı Hemşireliği</w:t>
            </w:r>
            <w:r w:rsidR="004B5712">
              <w:rPr>
                <w:rFonts w:ascii="Cambria" w:hAnsi="Cambria"/>
                <w:b/>
                <w:bCs/>
                <w:sz w:val="20"/>
                <w:szCs w:val="20"/>
              </w:rPr>
              <w:t xml:space="preserve"> Teorik</w:t>
            </w:r>
          </w:p>
          <w:p w14:paraId="052D16C6" w14:textId="1CCF7433" w:rsidR="00F55EBD" w:rsidRPr="0027133A" w:rsidRDefault="004B5712" w:rsidP="00F55E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Filiz POLAT</w:t>
            </w:r>
          </w:p>
          <w:p w14:paraId="2C669801" w14:textId="19B793BF" w:rsidR="00F55EBD" w:rsidRPr="00DF031E" w:rsidRDefault="00F55EBD" w:rsidP="00F55EB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920FA1"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</w:tr>
      <w:tr w:rsidR="003E04F8" w:rsidRPr="00A84D91" w14:paraId="3E7904E0" w14:textId="77777777" w:rsidTr="003E04F8">
        <w:trPr>
          <w:trHeight w:val="4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B47B933" w14:textId="77777777" w:rsidR="003E04F8" w:rsidRPr="00A84D91" w:rsidRDefault="003E04F8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875" w:type="pct"/>
            <w:gridSpan w:val="7"/>
            <w:shd w:val="clear" w:color="auto" w:fill="F2F2F2" w:themeFill="background1" w:themeFillShade="F2"/>
            <w:vAlign w:val="center"/>
          </w:tcPr>
          <w:p w14:paraId="5212AAEA" w14:textId="132E6006" w:rsidR="003E04F8" w:rsidRPr="0027133A" w:rsidRDefault="003E04F8" w:rsidP="003E04F8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HEM402 Halk Sağlığı Hemşireliği </w:t>
            </w:r>
            <w:r w:rsidR="00F06404">
              <w:rPr>
                <w:rFonts w:ascii="Cambria" w:hAnsi="Cambria"/>
                <w:b/>
                <w:bCs/>
                <w:sz w:val="20"/>
                <w:szCs w:val="20"/>
              </w:rPr>
              <w:t>Uygulama</w:t>
            </w:r>
            <w:r w:rsidR="00D26FB8">
              <w:rPr>
                <w:rFonts w:ascii="Cambria" w:hAnsi="Cambria"/>
                <w:b/>
                <w:bCs/>
                <w:sz w:val="20"/>
                <w:szCs w:val="20"/>
              </w:rPr>
              <w:t xml:space="preserve"> Klinik</w:t>
            </w:r>
          </w:p>
          <w:p w14:paraId="20293BCA" w14:textId="77777777" w:rsidR="00D26FB8" w:rsidRDefault="003E04F8" w:rsidP="003E0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</w:t>
            </w:r>
            <w:r w:rsidR="00D26FB8">
              <w:rPr>
                <w:rFonts w:ascii="Cambria" w:hAnsi="Cambria"/>
                <w:sz w:val="20"/>
                <w:szCs w:val="20"/>
              </w:rPr>
              <w:t xml:space="preserve"> Ayşe İNEL MANAV</w:t>
            </w:r>
          </w:p>
          <w:p w14:paraId="18F2A024" w14:textId="77777777" w:rsidR="00D26FB8" w:rsidRDefault="00D26FB8" w:rsidP="003E0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Derya TÜLÜCE</w:t>
            </w:r>
          </w:p>
          <w:p w14:paraId="29C015A4" w14:textId="77777777" w:rsidR="000E2087" w:rsidRDefault="000E2087" w:rsidP="003E0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M. Seymen SEĞMENOĞLU</w:t>
            </w:r>
          </w:p>
          <w:p w14:paraId="68F7CBBD" w14:textId="44634B40" w:rsidR="003E04F8" w:rsidRPr="00DF031E" w:rsidRDefault="000E2087" w:rsidP="00DA61BE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Ejdane COŞKUN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764E8CB5" w14:textId="35123CE7" w:rsidR="003E04F8" w:rsidRPr="00DF031E" w:rsidRDefault="003E04F8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C192E" w:rsidRPr="00A84D91" w14:paraId="38FA8B58" w14:textId="77777777" w:rsidTr="005C192E">
        <w:trPr>
          <w:trHeight w:val="292"/>
        </w:trPr>
        <w:tc>
          <w:tcPr>
            <w:tcW w:w="545" w:type="pct"/>
            <w:shd w:val="clear" w:color="auto" w:fill="auto"/>
            <w:vAlign w:val="center"/>
          </w:tcPr>
          <w:p w14:paraId="43BCC870" w14:textId="77777777" w:rsidR="005C192E" w:rsidRPr="00A84D91" w:rsidRDefault="005C192E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8" w:type="pct"/>
            <w:gridSpan w:val="4"/>
            <w:shd w:val="clear" w:color="auto" w:fill="auto"/>
            <w:vAlign w:val="center"/>
          </w:tcPr>
          <w:p w14:paraId="4D782CDA" w14:textId="77777777" w:rsidR="005C192E" w:rsidRPr="0027133A" w:rsidRDefault="005C192E" w:rsidP="00DA61BE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HEM402 Halk Sağlığı Hemşireliği Uygulama Klinik</w:t>
            </w:r>
          </w:p>
          <w:p w14:paraId="165D975E" w14:textId="77777777" w:rsidR="005C192E" w:rsidRDefault="005C192E" w:rsidP="00DA61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Ayşe İNEL MANAV</w:t>
            </w:r>
          </w:p>
          <w:p w14:paraId="1F84A168" w14:textId="77777777" w:rsidR="005C192E" w:rsidRDefault="005C192E" w:rsidP="00DA61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Derya TÜLÜCE</w:t>
            </w:r>
          </w:p>
          <w:p w14:paraId="3E30C55C" w14:textId="77777777" w:rsidR="005C192E" w:rsidRDefault="005C192E" w:rsidP="00DA61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M. Seymen SEĞMENOĞLU</w:t>
            </w:r>
          </w:p>
          <w:p w14:paraId="5AF65208" w14:textId="70102533" w:rsidR="005C192E" w:rsidRPr="008F56BF" w:rsidRDefault="005C192E" w:rsidP="00DA61B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Ejdane COŞKUN</w:t>
            </w: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14:paraId="17C828BB" w14:textId="0194E4A1" w:rsidR="005C192E" w:rsidRPr="0027133A" w:rsidRDefault="005C192E" w:rsidP="005C192E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HEM410 Kardiyoloji Hemşireliği</w:t>
            </w:r>
          </w:p>
          <w:p w14:paraId="74CF4AC6" w14:textId="59BEA263" w:rsidR="005C192E" w:rsidRPr="0027133A" w:rsidRDefault="005C192E" w:rsidP="005C19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Derya ATİK</w:t>
            </w:r>
          </w:p>
          <w:p w14:paraId="4AC151FA" w14:textId="4F747AA6" w:rsidR="005C192E" w:rsidRPr="00DF031E" w:rsidRDefault="005C192E" w:rsidP="005C192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9331D5E" w14:textId="3A28560C" w:rsidR="005C192E" w:rsidRPr="00DF031E" w:rsidRDefault="005C192E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2364DC" w:rsidRPr="00A84D91" w14:paraId="38945A0F" w14:textId="77777777" w:rsidTr="00F55EB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093E5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F0996A" w14:textId="72B40D73" w:rsidR="003252B3" w:rsidRPr="0027133A" w:rsidRDefault="003252B3" w:rsidP="003252B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HEM4</w:t>
            </w:r>
            <w:r w:rsidR="005D1632">
              <w:rPr>
                <w:rFonts w:ascii="Cambria" w:hAnsi="Cambria"/>
                <w:b/>
                <w:bCs/>
                <w:sz w:val="20"/>
                <w:szCs w:val="20"/>
              </w:rPr>
              <w:t>04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D1632">
              <w:rPr>
                <w:rFonts w:ascii="Cambria" w:hAnsi="Cambria"/>
                <w:b/>
                <w:bCs/>
                <w:sz w:val="20"/>
                <w:szCs w:val="20"/>
              </w:rPr>
              <w:t>Hemşirelikte Yönetim</w:t>
            </w:r>
            <w:r w:rsidR="00154073">
              <w:rPr>
                <w:rFonts w:ascii="Cambria" w:hAnsi="Cambria"/>
                <w:b/>
                <w:bCs/>
                <w:sz w:val="20"/>
                <w:szCs w:val="20"/>
              </w:rPr>
              <w:t xml:space="preserve"> Teorik</w:t>
            </w:r>
          </w:p>
          <w:p w14:paraId="373A7623" w14:textId="15EBE368" w:rsidR="003252B3" w:rsidRPr="0027133A" w:rsidRDefault="005D1632" w:rsidP="003252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K. Sevgi ÜNAL ASLAN</w:t>
            </w:r>
          </w:p>
          <w:p w14:paraId="1992BD66" w14:textId="58D2F581" w:rsidR="002364DC" w:rsidRPr="002364DC" w:rsidRDefault="003252B3" w:rsidP="003252B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221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12DFFF" w14:textId="1696F52B" w:rsidR="00154073" w:rsidRPr="0027133A" w:rsidRDefault="00154073" w:rsidP="00154073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HEM404 Hemşirelikte Yönetim Uygulama</w:t>
            </w:r>
          </w:p>
          <w:p w14:paraId="0D281008" w14:textId="77777777" w:rsidR="00154073" w:rsidRPr="0027133A" w:rsidRDefault="00154073" w:rsidP="001540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K. Sevgi ÜNAL ASLAN</w:t>
            </w:r>
          </w:p>
          <w:p w14:paraId="077BEF34" w14:textId="54FBC6F1" w:rsidR="002364DC" w:rsidRPr="00206470" w:rsidRDefault="00154073" w:rsidP="0015407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</w:tr>
      <w:tr w:rsidR="00F1788B" w:rsidRPr="00A84D91" w14:paraId="24A6A22D" w14:textId="77777777" w:rsidTr="00F1788B">
        <w:tc>
          <w:tcPr>
            <w:tcW w:w="545" w:type="pct"/>
            <w:shd w:val="clear" w:color="auto" w:fill="FFFFFF" w:themeFill="background1"/>
            <w:vAlign w:val="center"/>
          </w:tcPr>
          <w:p w14:paraId="2E4FC5D2" w14:textId="77777777" w:rsidR="00F1788B" w:rsidRPr="00A84D91" w:rsidRDefault="00F1788B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60FFFC1" w14:textId="77777777" w:rsidR="00F1788B" w:rsidRPr="00DF031E" w:rsidRDefault="00F1788B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</w:tcPr>
          <w:p w14:paraId="2325B209" w14:textId="3B972BA9" w:rsidR="00F1788B" w:rsidRPr="0027133A" w:rsidRDefault="00F1788B" w:rsidP="00F1788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HEM4</w:t>
            </w:r>
            <w:r w:rsidR="00B6083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6083A">
              <w:rPr>
                <w:rFonts w:ascii="Cambria" w:hAnsi="Cambria"/>
                <w:b/>
                <w:bCs/>
                <w:sz w:val="20"/>
                <w:szCs w:val="20"/>
              </w:rPr>
              <w:t>Geleneksel ve Tamamlayıcı Tedavi Uygulamaları</w:t>
            </w:r>
          </w:p>
          <w:p w14:paraId="782BDAA2" w14:textId="5FA77465" w:rsidR="00F1788B" w:rsidRPr="0027133A" w:rsidRDefault="00B6083A" w:rsidP="00F178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Ulviye ÖZCAN YÜCE</w:t>
            </w:r>
          </w:p>
          <w:p w14:paraId="47B299F5" w14:textId="456F711D" w:rsidR="00F1788B" w:rsidRPr="00DF031E" w:rsidRDefault="00F1788B" w:rsidP="00F1788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2218" w:type="pct"/>
            <w:gridSpan w:val="4"/>
            <w:shd w:val="clear" w:color="auto" w:fill="FFFFFF" w:themeFill="background1"/>
            <w:vAlign w:val="center"/>
          </w:tcPr>
          <w:p w14:paraId="29C9253F" w14:textId="61086EDB" w:rsidR="00F1788B" w:rsidRPr="00206470" w:rsidRDefault="00F1788B" w:rsidP="002364DC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A86C58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2BCAE16" w14:textId="77777777" w:rsidR="00E802A8" w:rsidRDefault="00E802A8" w:rsidP="00E802A8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HEMŞİRELİK BÖLÜM BAŞKANLIĞI…</w:t>
      </w:r>
    </w:p>
    <w:p w14:paraId="5DBF6117" w14:textId="77777777" w:rsidR="005A5122" w:rsidRPr="00A84D91" w:rsidRDefault="005A5122" w:rsidP="005A512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9B3A55" w14:textId="77777777" w:rsidR="005A5122" w:rsidRPr="00151138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49BF9CF2" w14:textId="77777777" w:rsidR="005A5122" w:rsidRPr="009079F5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5A5122" w:rsidRPr="009079F5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ADA3" w14:textId="77777777" w:rsidR="000608A0" w:rsidRDefault="000608A0" w:rsidP="00534F7F">
      <w:pPr>
        <w:spacing w:after="0" w:line="240" w:lineRule="auto"/>
      </w:pPr>
      <w:r>
        <w:separator/>
      </w:r>
    </w:p>
  </w:endnote>
  <w:endnote w:type="continuationSeparator" w:id="0">
    <w:p w14:paraId="461655D3" w14:textId="77777777" w:rsidR="000608A0" w:rsidRDefault="000608A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0596" w14:textId="77777777" w:rsidR="000608A0" w:rsidRDefault="000608A0" w:rsidP="00534F7F">
      <w:pPr>
        <w:spacing w:after="0" w:line="240" w:lineRule="auto"/>
      </w:pPr>
      <w:r>
        <w:separator/>
      </w:r>
    </w:p>
  </w:footnote>
  <w:footnote w:type="continuationSeparator" w:id="0">
    <w:p w14:paraId="77B9F305" w14:textId="77777777" w:rsidR="000608A0" w:rsidRDefault="000608A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4696"/>
    <w:rsid w:val="000446BD"/>
    <w:rsid w:val="000451E3"/>
    <w:rsid w:val="00051905"/>
    <w:rsid w:val="000608A0"/>
    <w:rsid w:val="000665DC"/>
    <w:rsid w:val="00073A11"/>
    <w:rsid w:val="00074B71"/>
    <w:rsid w:val="00075A72"/>
    <w:rsid w:val="00077F7D"/>
    <w:rsid w:val="00094768"/>
    <w:rsid w:val="00094ECA"/>
    <w:rsid w:val="00096D6E"/>
    <w:rsid w:val="0009729F"/>
    <w:rsid w:val="000A2525"/>
    <w:rsid w:val="000B27A7"/>
    <w:rsid w:val="000B2847"/>
    <w:rsid w:val="000B6870"/>
    <w:rsid w:val="000C51EF"/>
    <w:rsid w:val="000C7ACA"/>
    <w:rsid w:val="000C7FDF"/>
    <w:rsid w:val="000D45F4"/>
    <w:rsid w:val="000E1752"/>
    <w:rsid w:val="000E2087"/>
    <w:rsid w:val="000F05A2"/>
    <w:rsid w:val="000F19B3"/>
    <w:rsid w:val="00102797"/>
    <w:rsid w:val="001135A8"/>
    <w:rsid w:val="00117454"/>
    <w:rsid w:val="00121A77"/>
    <w:rsid w:val="00124DDB"/>
    <w:rsid w:val="00132527"/>
    <w:rsid w:val="00132612"/>
    <w:rsid w:val="0013318F"/>
    <w:rsid w:val="001371E2"/>
    <w:rsid w:val="00145C74"/>
    <w:rsid w:val="00151138"/>
    <w:rsid w:val="00154073"/>
    <w:rsid w:val="00156BE9"/>
    <w:rsid w:val="00157D8F"/>
    <w:rsid w:val="00163274"/>
    <w:rsid w:val="00163D1C"/>
    <w:rsid w:val="00164950"/>
    <w:rsid w:val="0016547C"/>
    <w:rsid w:val="0016651A"/>
    <w:rsid w:val="00167DBC"/>
    <w:rsid w:val="00172ADA"/>
    <w:rsid w:val="00173CCF"/>
    <w:rsid w:val="00183A23"/>
    <w:rsid w:val="001842CA"/>
    <w:rsid w:val="00195B70"/>
    <w:rsid w:val="00196DBC"/>
    <w:rsid w:val="001A5B4A"/>
    <w:rsid w:val="001B51C2"/>
    <w:rsid w:val="001C07DF"/>
    <w:rsid w:val="001C49CA"/>
    <w:rsid w:val="001D78C2"/>
    <w:rsid w:val="001E299A"/>
    <w:rsid w:val="001E31DA"/>
    <w:rsid w:val="001E59B8"/>
    <w:rsid w:val="001E7A61"/>
    <w:rsid w:val="001F0229"/>
    <w:rsid w:val="001F4F1E"/>
    <w:rsid w:val="001F6791"/>
    <w:rsid w:val="00206470"/>
    <w:rsid w:val="00206D84"/>
    <w:rsid w:val="00206D95"/>
    <w:rsid w:val="00207F9B"/>
    <w:rsid w:val="00213460"/>
    <w:rsid w:val="00214C32"/>
    <w:rsid w:val="00222045"/>
    <w:rsid w:val="00222780"/>
    <w:rsid w:val="00223D9D"/>
    <w:rsid w:val="00223FB1"/>
    <w:rsid w:val="00232C35"/>
    <w:rsid w:val="002364DC"/>
    <w:rsid w:val="00236E1E"/>
    <w:rsid w:val="00240ED2"/>
    <w:rsid w:val="00253256"/>
    <w:rsid w:val="002543E7"/>
    <w:rsid w:val="00256B8A"/>
    <w:rsid w:val="002607EF"/>
    <w:rsid w:val="00264488"/>
    <w:rsid w:val="00273CDA"/>
    <w:rsid w:val="002B16DC"/>
    <w:rsid w:val="002B5006"/>
    <w:rsid w:val="002D283F"/>
    <w:rsid w:val="002D2C3E"/>
    <w:rsid w:val="002D547F"/>
    <w:rsid w:val="002D6F93"/>
    <w:rsid w:val="002F23CD"/>
    <w:rsid w:val="002F300B"/>
    <w:rsid w:val="002F3BF7"/>
    <w:rsid w:val="002F6A27"/>
    <w:rsid w:val="0030759E"/>
    <w:rsid w:val="003138DB"/>
    <w:rsid w:val="003230A8"/>
    <w:rsid w:val="003247C0"/>
    <w:rsid w:val="003252B3"/>
    <w:rsid w:val="003372D6"/>
    <w:rsid w:val="003459DB"/>
    <w:rsid w:val="003507AD"/>
    <w:rsid w:val="00352232"/>
    <w:rsid w:val="00366A77"/>
    <w:rsid w:val="00371321"/>
    <w:rsid w:val="00375837"/>
    <w:rsid w:val="003770EF"/>
    <w:rsid w:val="00382EF8"/>
    <w:rsid w:val="00385AC8"/>
    <w:rsid w:val="003864B9"/>
    <w:rsid w:val="00393BCE"/>
    <w:rsid w:val="00395537"/>
    <w:rsid w:val="003967FD"/>
    <w:rsid w:val="003A1A3B"/>
    <w:rsid w:val="003A34B6"/>
    <w:rsid w:val="003A359A"/>
    <w:rsid w:val="003B198B"/>
    <w:rsid w:val="003B2D55"/>
    <w:rsid w:val="003C462A"/>
    <w:rsid w:val="003C4971"/>
    <w:rsid w:val="003D6BA1"/>
    <w:rsid w:val="003E0049"/>
    <w:rsid w:val="003E044D"/>
    <w:rsid w:val="003E04F8"/>
    <w:rsid w:val="003E0829"/>
    <w:rsid w:val="003E2D50"/>
    <w:rsid w:val="003E2E0E"/>
    <w:rsid w:val="003E6FF0"/>
    <w:rsid w:val="003F16CE"/>
    <w:rsid w:val="003F2F12"/>
    <w:rsid w:val="00400D73"/>
    <w:rsid w:val="004023B0"/>
    <w:rsid w:val="0040537E"/>
    <w:rsid w:val="00415165"/>
    <w:rsid w:val="00424788"/>
    <w:rsid w:val="0043294A"/>
    <w:rsid w:val="00442EAF"/>
    <w:rsid w:val="0045377C"/>
    <w:rsid w:val="00453C95"/>
    <w:rsid w:val="00454F5F"/>
    <w:rsid w:val="00460593"/>
    <w:rsid w:val="00467793"/>
    <w:rsid w:val="00476947"/>
    <w:rsid w:val="00487C55"/>
    <w:rsid w:val="00490B4B"/>
    <w:rsid w:val="00492A0F"/>
    <w:rsid w:val="00495560"/>
    <w:rsid w:val="004A10CB"/>
    <w:rsid w:val="004B0954"/>
    <w:rsid w:val="004B5712"/>
    <w:rsid w:val="004B76F9"/>
    <w:rsid w:val="004C4899"/>
    <w:rsid w:val="004C5D93"/>
    <w:rsid w:val="004D63B7"/>
    <w:rsid w:val="004D7419"/>
    <w:rsid w:val="004E0340"/>
    <w:rsid w:val="004E0632"/>
    <w:rsid w:val="004E3BF0"/>
    <w:rsid w:val="004E60FA"/>
    <w:rsid w:val="004F14E2"/>
    <w:rsid w:val="004F27F3"/>
    <w:rsid w:val="004F3D73"/>
    <w:rsid w:val="005031FF"/>
    <w:rsid w:val="005036A5"/>
    <w:rsid w:val="0050488C"/>
    <w:rsid w:val="00507BF0"/>
    <w:rsid w:val="0051454C"/>
    <w:rsid w:val="00526782"/>
    <w:rsid w:val="00531BCF"/>
    <w:rsid w:val="005320C1"/>
    <w:rsid w:val="00534F7F"/>
    <w:rsid w:val="00541729"/>
    <w:rsid w:val="005438D4"/>
    <w:rsid w:val="0054551E"/>
    <w:rsid w:val="00545A31"/>
    <w:rsid w:val="005509E9"/>
    <w:rsid w:val="00551032"/>
    <w:rsid w:val="00551930"/>
    <w:rsid w:val="00551B24"/>
    <w:rsid w:val="00560B12"/>
    <w:rsid w:val="00561F62"/>
    <w:rsid w:val="00564190"/>
    <w:rsid w:val="005675D2"/>
    <w:rsid w:val="005678D7"/>
    <w:rsid w:val="00591FCF"/>
    <w:rsid w:val="005945E0"/>
    <w:rsid w:val="00595509"/>
    <w:rsid w:val="00597CAF"/>
    <w:rsid w:val="005A1665"/>
    <w:rsid w:val="005A5122"/>
    <w:rsid w:val="005B5AD0"/>
    <w:rsid w:val="005C192E"/>
    <w:rsid w:val="005C2B2B"/>
    <w:rsid w:val="005C713E"/>
    <w:rsid w:val="005D0F49"/>
    <w:rsid w:val="005D1632"/>
    <w:rsid w:val="005D20C8"/>
    <w:rsid w:val="005D59FD"/>
    <w:rsid w:val="005D7166"/>
    <w:rsid w:val="005E57D5"/>
    <w:rsid w:val="005F5391"/>
    <w:rsid w:val="005F5466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3909"/>
    <w:rsid w:val="00664F69"/>
    <w:rsid w:val="00666082"/>
    <w:rsid w:val="00682FF1"/>
    <w:rsid w:val="00685AD8"/>
    <w:rsid w:val="006868FE"/>
    <w:rsid w:val="006918EC"/>
    <w:rsid w:val="00694A9E"/>
    <w:rsid w:val="006965A5"/>
    <w:rsid w:val="006A2D7B"/>
    <w:rsid w:val="006A3D95"/>
    <w:rsid w:val="006A4BB6"/>
    <w:rsid w:val="006A5ACC"/>
    <w:rsid w:val="006C3F34"/>
    <w:rsid w:val="006C45BA"/>
    <w:rsid w:val="006D4333"/>
    <w:rsid w:val="006D4ECF"/>
    <w:rsid w:val="006E10A5"/>
    <w:rsid w:val="006E30DE"/>
    <w:rsid w:val="006F1A6C"/>
    <w:rsid w:val="006F6E46"/>
    <w:rsid w:val="0071179A"/>
    <w:rsid w:val="00715C4E"/>
    <w:rsid w:val="0072042A"/>
    <w:rsid w:val="007338BD"/>
    <w:rsid w:val="0073606C"/>
    <w:rsid w:val="00743150"/>
    <w:rsid w:val="0074387E"/>
    <w:rsid w:val="007517FB"/>
    <w:rsid w:val="0075616C"/>
    <w:rsid w:val="00771C04"/>
    <w:rsid w:val="00775957"/>
    <w:rsid w:val="00775FC0"/>
    <w:rsid w:val="007803D7"/>
    <w:rsid w:val="007821A8"/>
    <w:rsid w:val="00785910"/>
    <w:rsid w:val="007B1709"/>
    <w:rsid w:val="007C6A8E"/>
    <w:rsid w:val="007D37C5"/>
    <w:rsid w:val="007D4382"/>
    <w:rsid w:val="007D573C"/>
    <w:rsid w:val="007F1131"/>
    <w:rsid w:val="007F271D"/>
    <w:rsid w:val="007F67B0"/>
    <w:rsid w:val="00817326"/>
    <w:rsid w:val="00831D90"/>
    <w:rsid w:val="00835076"/>
    <w:rsid w:val="00840A63"/>
    <w:rsid w:val="0085093C"/>
    <w:rsid w:val="0085101A"/>
    <w:rsid w:val="008515D8"/>
    <w:rsid w:val="00853029"/>
    <w:rsid w:val="00856622"/>
    <w:rsid w:val="00882098"/>
    <w:rsid w:val="00882D25"/>
    <w:rsid w:val="00891ED2"/>
    <w:rsid w:val="00892E9B"/>
    <w:rsid w:val="00893ABE"/>
    <w:rsid w:val="008947C2"/>
    <w:rsid w:val="008A2005"/>
    <w:rsid w:val="008A229F"/>
    <w:rsid w:val="008B7B8A"/>
    <w:rsid w:val="008C2D3C"/>
    <w:rsid w:val="008C6A6F"/>
    <w:rsid w:val="008D371C"/>
    <w:rsid w:val="008D4B97"/>
    <w:rsid w:val="008E0005"/>
    <w:rsid w:val="008F1A9B"/>
    <w:rsid w:val="008F2855"/>
    <w:rsid w:val="008F5537"/>
    <w:rsid w:val="008F56BF"/>
    <w:rsid w:val="008F6565"/>
    <w:rsid w:val="009058BE"/>
    <w:rsid w:val="009079F5"/>
    <w:rsid w:val="009142C0"/>
    <w:rsid w:val="00914604"/>
    <w:rsid w:val="00920893"/>
    <w:rsid w:val="00920FA1"/>
    <w:rsid w:val="00925D2D"/>
    <w:rsid w:val="00925FF4"/>
    <w:rsid w:val="00937EE3"/>
    <w:rsid w:val="00952866"/>
    <w:rsid w:val="00955F83"/>
    <w:rsid w:val="009618BD"/>
    <w:rsid w:val="009629D6"/>
    <w:rsid w:val="00962AC5"/>
    <w:rsid w:val="00963797"/>
    <w:rsid w:val="00963F6A"/>
    <w:rsid w:val="00973E5D"/>
    <w:rsid w:val="00977708"/>
    <w:rsid w:val="009808B2"/>
    <w:rsid w:val="00982AF3"/>
    <w:rsid w:val="00995AFC"/>
    <w:rsid w:val="009B487E"/>
    <w:rsid w:val="009B5EB5"/>
    <w:rsid w:val="009C0EEB"/>
    <w:rsid w:val="009C5AAD"/>
    <w:rsid w:val="009D33E3"/>
    <w:rsid w:val="009E00CB"/>
    <w:rsid w:val="009E3AB8"/>
    <w:rsid w:val="009E5483"/>
    <w:rsid w:val="009F127F"/>
    <w:rsid w:val="00A059E9"/>
    <w:rsid w:val="00A125A4"/>
    <w:rsid w:val="00A13C2F"/>
    <w:rsid w:val="00A2189C"/>
    <w:rsid w:val="00A22125"/>
    <w:rsid w:val="00A354CE"/>
    <w:rsid w:val="00A3787A"/>
    <w:rsid w:val="00A40755"/>
    <w:rsid w:val="00A40881"/>
    <w:rsid w:val="00A45E68"/>
    <w:rsid w:val="00A50904"/>
    <w:rsid w:val="00A57670"/>
    <w:rsid w:val="00A6243D"/>
    <w:rsid w:val="00A75D5D"/>
    <w:rsid w:val="00A75F16"/>
    <w:rsid w:val="00A820F8"/>
    <w:rsid w:val="00A83E38"/>
    <w:rsid w:val="00A84D91"/>
    <w:rsid w:val="00A8697D"/>
    <w:rsid w:val="00A90546"/>
    <w:rsid w:val="00AA301A"/>
    <w:rsid w:val="00AA7E86"/>
    <w:rsid w:val="00AB133B"/>
    <w:rsid w:val="00AC3F60"/>
    <w:rsid w:val="00AD2562"/>
    <w:rsid w:val="00AD358C"/>
    <w:rsid w:val="00AE17EA"/>
    <w:rsid w:val="00AE28BE"/>
    <w:rsid w:val="00AE44C4"/>
    <w:rsid w:val="00AE5DCE"/>
    <w:rsid w:val="00AE7DBC"/>
    <w:rsid w:val="00AF0F33"/>
    <w:rsid w:val="00AF1BCB"/>
    <w:rsid w:val="00AF2F5C"/>
    <w:rsid w:val="00B02129"/>
    <w:rsid w:val="00B02D78"/>
    <w:rsid w:val="00B05BA8"/>
    <w:rsid w:val="00B06EC8"/>
    <w:rsid w:val="00B25CDB"/>
    <w:rsid w:val="00B26670"/>
    <w:rsid w:val="00B31A11"/>
    <w:rsid w:val="00B31E34"/>
    <w:rsid w:val="00B4231B"/>
    <w:rsid w:val="00B51D28"/>
    <w:rsid w:val="00B537F8"/>
    <w:rsid w:val="00B53F9C"/>
    <w:rsid w:val="00B6083A"/>
    <w:rsid w:val="00B71BD2"/>
    <w:rsid w:val="00B74AB6"/>
    <w:rsid w:val="00B85BC1"/>
    <w:rsid w:val="00B93992"/>
    <w:rsid w:val="00B94075"/>
    <w:rsid w:val="00BA59BA"/>
    <w:rsid w:val="00BC7571"/>
    <w:rsid w:val="00BC7681"/>
    <w:rsid w:val="00BD2AB9"/>
    <w:rsid w:val="00BE0874"/>
    <w:rsid w:val="00BE0EB4"/>
    <w:rsid w:val="00BF69F6"/>
    <w:rsid w:val="00C1347C"/>
    <w:rsid w:val="00C16D99"/>
    <w:rsid w:val="00C2027D"/>
    <w:rsid w:val="00C22B3F"/>
    <w:rsid w:val="00C305C2"/>
    <w:rsid w:val="00C30EC8"/>
    <w:rsid w:val="00C329D9"/>
    <w:rsid w:val="00C43B21"/>
    <w:rsid w:val="00C4758E"/>
    <w:rsid w:val="00C63987"/>
    <w:rsid w:val="00C75A3C"/>
    <w:rsid w:val="00C808EE"/>
    <w:rsid w:val="00C822B1"/>
    <w:rsid w:val="00C82D13"/>
    <w:rsid w:val="00C85294"/>
    <w:rsid w:val="00C919F4"/>
    <w:rsid w:val="00C91E05"/>
    <w:rsid w:val="00CA49CA"/>
    <w:rsid w:val="00CB1A68"/>
    <w:rsid w:val="00CB5101"/>
    <w:rsid w:val="00CC6698"/>
    <w:rsid w:val="00CD18E7"/>
    <w:rsid w:val="00CE4BE1"/>
    <w:rsid w:val="00CF6123"/>
    <w:rsid w:val="00D13BBF"/>
    <w:rsid w:val="00D23714"/>
    <w:rsid w:val="00D24B29"/>
    <w:rsid w:val="00D26FB8"/>
    <w:rsid w:val="00D32FDB"/>
    <w:rsid w:val="00D51E0A"/>
    <w:rsid w:val="00D5387A"/>
    <w:rsid w:val="00D55D99"/>
    <w:rsid w:val="00D56BD3"/>
    <w:rsid w:val="00D64049"/>
    <w:rsid w:val="00D66754"/>
    <w:rsid w:val="00D9150D"/>
    <w:rsid w:val="00D91F09"/>
    <w:rsid w:val="00D95823"/>
    <w:rsid w:val="00D979B8"/>
    <w:rsid w:val="00DA61BE"/>
    <w:rsid w:val="00DB0637"/>
    <w:rsid w:val="00DB122D"/>
    <w:rsid w:val="00DB27F3"/>
    <w:rsid w:val="00DB5021"/>
    <w:rsid w:val="00DB5809"/>
    <w:rsid w:val="00DC28BA"/>
    <w:rsid w:val="00DD51A4"/>
    <w:rsid w:val="00DD57C9"/>
    <w:rsid w:val="00DD5F4E"/>
    <w:rsid w:val="00DF031E"/>
    <w:rsid w:val="00DF546D"/>
    <w:rsid w:val="00E047A1"/>
    <w:rsid w:val="00E053D8"/>
    <w:rsid w:val="00E17C0B"/>
    <w:rsid w:val="00E3407A"/>
    <w:rsid w:val="00E36113"/>
    <w:rsid w:val="00E42875"/>
    <w:rsid w:val="00E5078B"/>
    <w:rsid w:val="00E546B6"/>
    <w:rsid w:val="00E6513C"/>
    <w:rsid w:val="00E70667"/>
    <w:rsid w:val="00E802A8"/>
    <w:rsid w:val="00E87FEE"/>
    <w:rsid w:val="00E91BD1"/>
    <w:rsid w:val="00E96B74"/>
    <w:rsid w:val="00EA0C38"/>
    <w:rsid w:val="00EA29AB"/>
    <w:rsid w:val="00EB6131"/>
    <w:rsid w:val="00EC6BC0"/>
    <w:rsid w:val="00EE15B6"/>
    <w:rsid w:val="00EE17AC"/>
    <w:rsid w:val="00EE3346"/>
    <w:rsid w:val="00EF14F3"/>
    <w:rsid w:val="00EF2B2F"/>
    <w:rsid w:val="00EF672C"/>
    <w:rsid w:val="00F04B13"/>
    <w:rsid w:val="00F06404"/>
    <w:rsid w:val="00F14AE1"/>
    <w:rsid w:val="00F15695"/>
    <w:rsid w:val="00F1690B"/>
    <w:rsid w:val="00F1788B"/>
    <w:rsid w:val="00F3022C"/>
    <w:rsid w:val="00F33399"/>
    <w:rsid w:val="00F433B0"/>
    <w:rsid w:val="00F51926"/>
    <w:rsid w:val="00F557B4"/>
    <w:rsid w:val="00F55EBD"/>
    <w:rsid w:val="00F635F7"/>
    <w:rsid w:val="00F6460D"/>
    <w:rsid w:val="00F64B57"/>
    <w:rsid w:val="00F807FB"/>
    <w:rsid w:val="00F84D3A"/>
    <w:rsid w:val="00FA01F7"/>
    <w:rsid w:val="00FA3F12"/>
    <w:rsid w:val="00FA6043"/>
    <w:rsid w:val="00FA6DA8"/>
    <w:rsid w:val="00FB6F54"/>
    <w:rsid w:val="00FC687D"/>
    <w:rsid w:val="00FE2A7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65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311</cp:revision>
  <dcterms:created xsi:type="dcterms:W3CDTF">2023-10-08T16:30:00Z</dcterms:created>
  <dcterms:modified xsi:type="dcterms:W3CDTF">2025-02-23T15:15:00Z</dcterms:modified>
</cp:coreProperties>
</file>