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FF73C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0BCBC7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BCDC1B4" w14:textId="77777777" w:rsidR="002C3810" w:rsidRDefault="00C54EB9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="00C342F3" w:rsidRPr="00A84D91">
        <w:rPr>
          <w:rFonts w:ascii="Cambria" w:hAnsi="Cambria"/>
          <w:b/>
          <w:bCs/>
        </w:rPr>
        <w:t>Fakültesi</w:t>
      </w:r>
      <w:r w:rsidR="002C3810">
        <w:rPr>
          <w:rFonts w:ascii="Cambria" w:hAnsi="Cambria"/>
          <w:b/>
          <w:bCs/>
        </w:rPr>
        <w:t xml:space="preserve"> </w:t>
      </w:r>
    </w:p>
    <w:p w14:paraId="7640B4B6" w14:textId="6E3F0128" w:rsidR="00C342F3" w:rsidRDefault="00C342F3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 w:rsidR="005D6BFC"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-202</w:t>
      </w:r>
      <w:r w:rsidR="005D6BFC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C54EB9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 w:rsidR="00C54EB9">
        <w:rPr>
          <w:rFonts w:ascii="Cambria" w:hAnsi="Cambria"/>
          <w:b/>
          <w:bCs/>
        </w:rPr>
        <w:t>Hemşirelik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5D095AF3" w14:textId="2C8DF29B" w:rsidR="00715E41" w:rsidRDefault="00C342F3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>
        <w:rPr>
          <w:rFonts w:ascii="Cambria" w:hAnsi="Cambria"/>
          <w:b/>
          <w:bCs/>
        </w:rPr>
        <w:t>Ara Sınav Takvimi</w:t>
      </w: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6"/>
        <w:gridCol w:w="1423"/>
        <w:gridCol w:w="739"/>
        <w:gridCol w:w="3110"/>
        <w:gridCol w:w="1115"/>
        <w:gridCol w:w="2551"/>
        <w:gridCol w:w="2552"/>
        <w:gridCol w:w="2090"/>
      </w:tblGrid>
      <w:tr w:rsidR="00297408" w14:paraId="1288483F" w14:textId="77777777" w:rsidTr="00383E3E">
        <w:trPr>
          <w:trHeight w:val="567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4AF2F6F1" w14:textId="77777777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3" w:type="dxa"/>
            <w:shd w:val="clear" w:color="auto" w:fill="F2F2F2" w:themeFill="background1" w:themeFillShade="F2"/>
            <w:vAlign w:val="center"/>
          </w:tcPr>
          <w:p w14:paraId="65F84D25" w14:textId="77777777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39" w:type="dxa"/>
            <w:shd w:val="clear" w:color="auto" w:fill="F2F2F2" w:themeFill="background1" w:themeFillShade="F2"/>
            <w:vAlign w:val="center"/>
          </w:tcPr>
          <w:p w14:paraId="01B47D3B" w14:textId="77777777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0" w:type="dxa"/>
            <w:shd w:val="clear" w:color="auto" w:fill="F2F2F2" w:themeFill="background1" w:themeFillShade="F2"/>
            <w:vAlign w:val="center"/>
          </w:tcPr>
          <w:p w14:paraId="0434EC6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D5E903F" w14:textId="77777777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2FD0CDBE" w14:textId="77777777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871CF4E" w14:textId="77777777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12AE902" w14:textId="77777777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2639CD5E" w14:textId="77777777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416D07" w14:paraId="2C3E286C" w14:textId="77777777" w:rsidTr="00383E3E">
        <w:trPr>
          <w:trHeight w:val="694"/>
        </w:trPr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11485C1A" w14:textId="77777777" w:rsidR="00416D07" w:rsidRPr="002A4871" w:rsidRDefault="00416D07" w:rsidP="005D6B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3" w:type="dxa"/>
            <w:vAlign w:val="center"/>
          </w:tcPr>
          <w:p w14:paraId="7A057A58" w14:textId="15E2967E" w:rsidR="00416D07" w:rsidRDefault="00416D07" w:rsidP="005D6B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14.04.2025</w:t>
            </w:r>
          </w:p>
          <w:p w14:paraId="29802C00" w14:textId="39875B41" w:rsidR="00416D07" w:rsidRPr="002A4871" w:rsidRDefault="00416D07" w:rsidP="0090024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39" w:type="dxa"/>
          </w:tcPr>
          <w:p w14:paraId="3524BD1D" w14:textId="42DB3EE1" w:rsidR="00416D07" w:rsidRPr="002A4871" w:rsidRDefault="00416D07" w:rsidP="005D6BF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bCs/>
                <w:sz w:val="20"/>
                <w:szCs w:val="20"/>
              </w:rPr>
              <w:t>10:00-11:00</w:t>
            </w:r>
          </w:p>
        </w:tc>
        <w:tc>
          <w:tcPr>
            <w:tcW w:w="3110" w:type="dxa"/>
          </w:tcPr>
          <w:p w14:paraId="70080C69" w14:textId="7A82C068" w:rsidR="00416D07" w:rsidRPr="0047438C" w:rsidRDefault="000B7B7C" w:rsidP="005D6BF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B7B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Pr="000B7B7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16D07" w:rsidRPr="0047438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Hemşirelik Süreci</w:t>
            </w:r>
            <w:r w:rsidR="00497E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121</w:t>
            </w:r>
          </w:p>
          <w:p w14:paraId="5D77D574" w14:textId="1CE9A988" w:rsidR="00416D07" w:rsidRPr="002A4871" w:rsidRDefault="00416D07" w:rsidP="005D6BF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15" w:type="dxa"/>
            <w:vAlign w:val="center"/>
          </w:tcPr>
          <w:p w14:paraId="3ACAFDE3" w14:textId="18C49200" w:rsidR="00416D07" w:rsidRPr="00E30911" w:rsidRDefault="00416D07" w:rsidP="00900241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</w:tc>
        <w:tc>
          <w:tcPr>
            <w:tcW w:w="2551" w:type="dxa"/>
          </w:tcPr>
          <w:p w14:paraId="187AC476" w14:textId="23957F98" w:rsidR="00416D07" w:rsidRPr="002A4871" w:rsidRDefault="00416D07" w:rsidP="005D6B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D6BF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Doç Dr. </w:t>
            </w:r>
            <w:r w:rsidRPr="004743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Kevser Sevgi ÜNAL ASLAN</w:t>
            </w:r>
          </w:p>
        </w:tc>
        <w:tc>
          <w:tcPr>
            <w:tcW w:w="2552" w:type="dxa"/>
            <w:vAlign w:val="center"/>
          </w:tcPr>
          <w:p w14:paraId="38CF91EC" w14:textId="04D156B2" w:rsidR="00416D07" w:rsidRPr="002A4871" w:rsidRDefault="00416D07" w:rsidP="005D6B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Öğr. Gör. Dr. Songül Güngör </w:t>
            </w:r>
          </w:p>
        </w:tc>
        <w:tc>
          <w:tcPr>
            <w:tcW w:w="2090" w:type="dxa"/>
            <w:vAlign w:val="center"/>
          </w:tcPr>
          <w:p w14:paraId="0E1DE746" w14:textId="3E63125B" w:rsidR="00416D07" w:rsidRPr="002A4871" w:rsidRDefault="00584D24" w:rsidP="005D6B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4D24">
              <w:rPr>
                <w:rFonts w:ascii="Cambria" w:hAnsi="Cambria"/>
                <w:sz w:val="20"/>
                <w:szCs w:val="20"/>
              </w:rPr>
              <w:t>Arş. Gör. Dr. Adile Bozkurt Tonguç</w:t>
            </w:r>
          </w:p>
        </w:tc>
      </w:tr>
      <w:tr w:rsidR="005D6BFC" w14:paraId="3CE4C9B7" w14:textId="77777777" w:rsidTr="00383E3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2449367" w14:textId="6C90A6DD" w:rsidR="005D6BFC" w:rsidRPr="002A4871" w:rsidRDefault="00326221" w:rsidP="005D6B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3" w:type="dxa"/>
            <w:vMerge w:val="restart"/>
          </w:tcPr>
          <w:p w14:paraId="01D62911" w14:textId="0B845D6E" w:rsidR="005D6BFC" w:rsidRDefault="005D6BFC" w:rsidP="005D6B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15.04.2025</w:t>
            </w:r>
          </w:p>
          <w:p w14:paraId="4A7DDD93" w14:textId="2EE77DE9" w:rsidR="005D6BFC" w:rsidRPr="006F0FE1" w:rsidRDefault="005D6BFC" w:rsidP="005D6B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Salı </w:t>
            </w: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</w:tcPr>
          <w:p w14:paraId="59AA24FF" w14:textId="781F479B" w:rsidR="005D6BFC" w:rsidRPr="002A4871" w:rsidRDefault="005D6BFC" w:rsidP="005D6BF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bCs/>
                <w:sz w:val="20"/>
                <w:szCs w:val="20"/>
              </w:rPr>
              <w:t>10:00-11:00</w:t>
            </w:r>
          </w:p>
        </w:tc>
        <w:tc>
          <w:tcPr>
            <w:tcW w:w="3110" w:type="dxa"/>
            <w:tcBorders>
              <w:bottom w:val="single" w:sz="4" w:space="0" w:color="BFBFBF" w:themeColor="background1" w:themeShade="BF"/>
            </w:tcBorders>
          </w:tcPr>
          <w:p w14:paraId="70A08934" w14:textId="4626F1A9" w:rsidR="005D6BFC" w:rsidRPr="002A4871" w:rsidRDefault="00402F66" w:rsidP="005D6B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02F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HEM102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D6BFC"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Hemşirelik Esasları II</w:t>
            </w:r>
            <w:r w:rsidR="00497E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120</w:t>
            </w:r>
          </w:p>
        </w:tc>
        <w:tc>
          <w:tcPr>
            <w:tcW w:w="1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85141E" w14:textId="77777777" w:rsidR="005D6BFC" w:rsidRPr="00E30911" w:rsidRDefault="005D6BFC" w:rsidP="005D6BF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3207B96F" w14:textId="46BF3E44" w:rsidR="005D6BFC" w:rsidRPr="00E30911" w:rsidRDefault="005D6BFC" w:rsidP="005D6BF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D6196B6" w14:textId="7C0B7634" w:rsidR="005D6BFC" w:rsidRPr="002A4871" w:rsidRDefault="005D6BFC" w:rsidP="005D6B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 Dr. Kevser Sevgi ÜNAL ASLAN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DFB795" w14:textId="0F1BDEA9" w:rsidR="005D6BFC" w:rsidRPr="002A4871" w:rsidRDefault="002877EF" w:rsidP="005D6B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77EF">
              <w:rPr>
                <w:rFonts w:ascii="Cambria" w:hAnsi="Cambria"/>
                <w:sz w:val="20"/>
                <w:szCs w:val="20"/>
              </w:rPr>
              <w:t>Öğr. Gör. Dr. Songül Güngör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92A585" w14:textId="6F1DBF87" w:rsidR="005D6BFC" w:rsidRPr="002A4871" w:rsidRDefault="00BE66F5" w:rsidP="005D6B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E66F5">
              <w:rPr>
                <w:rFonts w:ascii="Cambria" w:hAnsi="Cambria"/>
                <w:sz w:val="20"/>
                <w:szCs w:val="20"/>
              </w:rPr>
              <w:t xml:space="preserve">Arş. Gör. Dr. </w:t>
            </w:r>
            <w:r>
              <w:rPr>
                <w:rFonts w:ascii="Cambria" w:hAnsi="Cambria"/>
                <w:sz w:val="20"/>
                <w:szCs w:val="20"/>
              </w:rPr>
              <w:t>Adile Bozkurt Tonguç</w:t>
            </w:r>
          </w:p>
        </w:tc>
      </w:tr>
      <w:tr w:rsidR="00BE66F5" w14:paraId="6062BD48" w14:textId="77777777" w:rsidTr="00383E3E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D29EB8" w14:textId="045E569D" w:rsidR="00BE66F5" w:rsidRPr="002A4871" w:rsidRDefault="00BE66F5" w:rsidP="00BE66F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3" w:type="dxa"/>
            <w:vMerge/>
          </w:tcPr>
          <w:p w14:paraId="0A1FF3A8" w14:textId="77777777" w:rsidR="00BE66F5" w:rsidRDefault="00BE66F5" w:rsidP="00BE66F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</w:tcPr>
          <w:p w14:paraId="06D31C6C" w14:textId="26511BE5" w:rsidR="00BE66F5" w:rsidRPr="00955EDF" w:rsidRDefault="00BE66F5" w:rsidP="00BE66F5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13:00-14:00</w:t>
            </w:r>
          </w:p>
        </w:tc>
        <w:tc>
          <w:tcPr>
            <w:tcW w:w="3110" w:type="dxa"/>
            <w:tcBorders>
              <w:bottom w:val="single" w:sz="4" w:space="0" w:color="BFBFBF" w:themeColor="background1" w:themeShade="BF"/>
            </w:tcBorders>
          </w:tcPr>
          <w:p w14:paraId="375FCE43" w14:textId="456ED901" w:rsidR="00BE66F5" w:rsidRPr="00955EDF" w:rsidRDefault="000B7B7C" w:rsidP="00BE66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TBT102 </w:t>
            </w:r>
            <w:r w:rsidR="00BE66F5" w:rsidRPr="00955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Temel Bilgi Teknolojileri</w:t>
            </w:r>
            <w:r w:rsidR="009001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111</w:t>
            </w:r>
          </w:p>
          <w:p w14:paraId="6BF60B09" w14:textId="77777777" w:rsidR="00BE66F5" w:rsidRPr="009A706B" w:rsidRDefault="00BE66F5" w:rsidP="00BE6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C56D55" w14:textId="77777777" w:rsidR="00BE66F5" w:rsidRPr="005D6BFC" w:rsidRDefault="00BE66F5" w:rsidP="00BE66F5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5D6BFC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59125420" w14:textId="31C48587" w:rsidR="00BE66F5" w:rsidRPr="00E30911" w:rsidRDefault="00BE66F5" w:rsidP="00BE66F5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323335" w14:textId="4D427893" w:rsidR="00BE66F5" w:rsidRPr="009A706B" w:rsidRDefault="00903E65" w:rsidP="00BE66F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3E6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Öğr. Gör. Dr.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Bulut </w:t>
            </w:r>
            <w:r w:rsidR="003F0F9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HÜNER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E33B17" w14:textId="434A5601" w:rsidR="00BE66F5" w:rsidRPr="002A4871" w:rsidRDefault="002877EF" w:rsidP="00BE66F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77EF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F5EBC18" w14:textId="15B3B461" w:rsidR="00BE66F5" w:rsidRPr="002A4871" w:rsidRDefault="00BE66F5" w:rsidP="00BE66F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E66F5">
              <w:rPr>
                <w:rFonts w:ascii="Cambria" w:hAnsi="Cambria"/>
                <w:sz w:val="20"/>
                <w:szCs w:val="20"/>
              </w:rPr>
              <w:t xml:space="preserve">Arş. Gör. Dr. </w:t>
            </w:r>
            <w:r>
              <w:rPr>
                <w:rFonts w:ascii="Cambria" w:hAnsi="Cambria"/>
                <w:sz w:val="20"/>
                <w:szCs w:val="20"/>
              </w:rPr>
              <w:t>Adile Bozkurt Tonguç</w:t>
            </w:r>
          </w:p>
        </w:tc>
      </w:tr>
      <w:tr w:rsidR="005D6BFC" w14:paraId="0FB6E81C" w14:textId="77777777" w:rsidTr="00383E3E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301B48A0" w14:textId="77777777" w:rsidR="005D6BFC" w:rsidRPr="002A4871" w:rsidRDefault="005D6BFC" w:rsidP="005D6B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3" w:type="dxa"/>
            <w:vMerge w:val="restart"/>
            <w:shd w:val="clear" w:color="auto" w:fill="F2F2F2" w:themeFill="background1" w:themeFillShade="F2"/>
          </w:tcPr>
          <w:p w14:paraId="3EBC66FA" w14:textId="1459D1E8" w:rsidR="005D6BFC" w:rsidRDefault="005D6BFC" w:rsidP="005D6B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16.04.2025</w:t>
            </w:r>
          </w:p>
          <w:p w14:paraId="0C255632" w14:textId="4B23FD62" w:rsidR="005D6BFC" w:rsidRPr="002A4871" w:rsidRDefault="005D6BFC" w:rsidP="005D6B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6E38A090" w14:textId="77777777" w:rsidR="005D6BFC" w:rsidRPr="00CD55B4" w:rsidRDefault="00CD55B4" w:rsidP="005D6BF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D55B4">
              <w:rPr>
                <w:rFonts w:ascii="Cambria" w:hAnsi="Cambria"/>
                <w:sz w:val="20"/>
                <w:szCs w:val="20"/>
              </w:rPr>
              <w:t>11:00</w:t>
            </w:r>
          </w:p>
          <w:p w14:paraId="0F687CE8" w14:textId="0FA10C01" w:rsidR="00CD55B4" w:rsidRPr="00CD55B4" w:rsidRDefault="00CD55B4" w:rsidP="005D6BF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CD55B4"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14:paraId="1AB8EDFF" w14:textId="01C9D033" w:rsidR="005D6BFC" w:rsidRPr="00CD55B4" w:rsidRDefault="000B7B7C" w:rsidP="005D6B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YDL102 </w:t>
            </w:r>
            <w:r w:rsidR="005D6BFC" w:rsidRPr="00CD55B4">
              <w:rPr>
                <w:rFonts w:ascii="Times New Roman" w:hAnsi="Times New Roman" w:cs="Times New Roman"/>
                <w:sz w:val="20"/>
                <w:szCs w:val="20"/>
              </w:rPr>
              <w:t>Yabancı Dil/ İngilizce II</w:t>
            </w:r>
            <w:r w:rsidR="00900109">
              <w:rPr>
                <w:rFonts w:ascii="Times New Roman" w:hAnsi="Times New Roman" w:cs="Times New Roman"/>
                <w:sz w:val="20"/>
                <w:szCs w:val="20"/>
              </w:rPr>
              <w:t xml:space="preserve"> 79</w:t>
            </w:r>
          </w:p>
          <w:p w14:paraId="474B7F49" w14:textId="77777777" w:rsidR="005D6BFC" w:rsidRPr="00CD55B4" w:rsidRDefault="005D6BFC" w:rsidP="005D6BF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438F0F7A" w14:textId="0DB7EABA" w:rsidR="005D6BFC" w:rsidRPr="00CD55B4" w:rsidRDefault="005D6BFC" w:rsidP="005D6BF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CD55B4">
              <w:rPr>
                <w:rFonts w:ascii="Cambria" w:hAnsi="Cambria"/>
                <w:sz w:val="16"/>
                <w:szCs w:val="16"/>
              </w:rPr>
              <w:t>Derslik 3-</w:t>
            </w:r>
            <w:r w:rsidR="00FD29CA">
              <w:rPr>
                <w:rFonts w:ascii="Cambria" w:hAnsi="Cambria"/>
                <w:sz w:val="16"/>
                <w:szCs w:val="16"/>
              </w:rPr>
              <w:t>Amfi</w:t>
            </w:r>
          </w:p>
          <w:p w14:paraId="753757E6" w14:textId="5B43692D" w:rsidR="005D6BFC" w:rsidRPr="00CD55B4" w:rsidRDefault="005D6BFC" w:rsidP="005D6BF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51480AAD" w14:textId="6D6FA79A" w:rsidR="005D6BFC" w:rsidRPr="00CD55B4" w:rsidRDefault="005D6BFC" w:rsidP="005D6B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D55B4">
              <w:rPr>
                <w:rFonts w:ascii="Times New Roman" w:hAnsi="Times New Roman" w:cs="Times New Roman"/>
                <w:sz w:val="20"/>
                <w:szCs w:val="20"/>
              </w:rPr>
              <w:t>Öğr. Gör. Fatma AKÇA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3CE611E" w14:textId="6F5B7141" w:rsidR="005D6BFC" w:rsidRPr="002A4871" w:rsidRDefault="002877EF" w:rsidP="005D6B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77EF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2F70A6AC" w14:textId="2DD6A739" w:rsidR="005D6BFC" w:rsidRPr="002A4871" w:rsidRDefault="007C1680" w:rsidP="005D6B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1680">
              <w:rPr>
                <w:rFonts w:ascii="Cambria" w:hAnsi="Cambria"/>
                <w:sz w:val="20"/>
                <w:szCs w:val="20"/>
              </w:rPr>
              <w:t>Arş. Gör. Dr. Adile Bozkurt Tonguç</w:t>
            </w:r>
          </w:p>
        </w:tc>
      </w:tr>
      <w:tr w:rsidR="005D6BFC" w14:paraId="5409B449" w14:textId="77777777" w:rsidTr="00383E3E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0C0EE9ED" w14:textId="322D6EEC" w:rsidR="005D6BFC" w:rsidRPr="002A4871" w:rsidRDefault="00326221" w:rsidP="005D6BF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3" w:type="dxa"/>
            <w:vMerge/>
            <w:shd w:val="clear" w:color="auto" w:fill="F2F2F2" w:themeFill="background1" w:themeFillShade="F2"/>
          </w:tcPr>
          <w:p w14:paraId="3330EE08" w14:textId="77777777" w:rsidR="005D6BFC" w:rsidRDefault="005D6BFC" w:rsidP="005D6B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2F2F2" w:themeFill="background1" w:themeFillShade="F2"/>
          </w:tcPr>
          <w:p w14:paraId="772886F0" w14:textId="698471BF" w:rsidR="005D6BFC" w:rsidRPr="00955EDF" w:rsidRDefault="001B7708" w:rsidP="005D6BFC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15:00-16:00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14:paraId="4FE9CEE8" w14:textId="4F2B21DD" w:rsidR="005D6BFC" w:rsidRPr="009A706B" w:rsidRDefault="000B7B7C" w:rsidP="005D6BF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ATA102 </w:t>
            </w:r>
            <w:r w:rsidR="005D6BFC"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Atatürk İlke </w:t>
            </w:r>
            <w:r w:rsidR="005D6BF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ve</w:t>
            </w:r>
            <w:r w:rsidR="005D6BFC"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İnkılap Tarihi II</w:t>
            </w:r>
            <w:r w:rsidR="00497E9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101</w:t>
            </w:r>
          </w:p>
          <w:p w14:paraId="68CDA3D0" w14:textId="77777777" w:rsidR="005D6BFC" w:rsidRPr="009A706B" w:rsidRDefault="005D6BFC" w:rsidP="005D6BF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57B38AF9" w14:textId="55D414E0" w:rsidR="005D6BFC" w:rsidRPr="00E30911" w:rsidRDefault="005D6BFC" w:rsidP="005D6BF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</w:t>
            </w:r>
            <w:r w:rsidR="00FD29CA">
              <w:rPr>
                <w:rFonts w:ascii="Cambria" w:hAnsi="Cambria"/>
                <w:sz w:val="16"/>
                <w:szCs w:val="16"/>
              </w:rPr>
              <w:t xml:space="preserve"> Amfi</w:t>
            </w:r>
          </w:p>
          <w:p w14:paraId="341261DE" w14:textId="4426DB15" w:rsidR="005D6BFC" w:rsidRPr="00E30911" w:rsidRDefault="005D6BFC" w:rsidP="005D6BFC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40414C6D" w14:textId="1116EC79" w:rsidR="005D6BFC" w:rsidRPr="009A706B" w:rsidRDefault="005D6BFC" w:rsidP="005D6BF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47438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Dr. Öğr. Üyesi 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Seher YÜCETÜRK 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41DD614" w14:textId="27993A75" w:rsidR="005D6BFC" w:rsidRPr="002A4871" w:rsidRDefault="007C1680" w:rsidP="005D6B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1680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27AA86FF" w14:textId="62481EB2" w:rsidR="005D6BFC" w:rsidRPr="002A4871" w:rsidRDefault="00584D24" w:rsidP="005D6BF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4D24">
              <w:rPr>
                <w:rFonts w:ascii="Cambria" w:hAnsi="Cambria"/>
                <w:sz w:val="20"/>
                <w:szCs w:val="20"/>
              </w:rPr>
              <w:t>Arş. Gör. Dr. Adile Bozkurt Tonguç</w:t>
            </w:r>
          </w:p>
        </w:tc>
      </w:tr>
      <w:tr w:rsidR="006A0EA3" w14:paraId="218E7504" w14:textId="77777777" w:rsidTr="0049457C">
        <w:tc>
          <w:tcPr>
            <w:tcW w:w="69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F3228E" w14:textId="2308F0BA" w:rsidR="006A0EA3" w:rsidRPr="002A4871" w:rsidRDefault="006A0EA3" w:rsidP="006A0E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3" w:type="dxa"/>
            <w:vMerge w:val="restart"/>
          </w:tcPr>
          <w:p w14:paraId="68819E1D" w14:textId="77777777" w:rsidR="006A0EA3" w:rsidRDefault="006A0EA3" w:rsidP="006A0EA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FA6BB11" w14:textId="2758CE8A" w:rsidR="006A0EA3" w:rsidRDefault="006A0EA3" w:rsidP="006A0E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17.04.2025</w:t>
            </w:r>
          </w:p>
          <w:p w14:paraId="24503194" w14:textId="210A9FF2" w:rsidR="006A0EA3" w:rsidRPr="002A4871" w:rsidRDefault="006A0EA3" w:rsidP="006A0E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39" w:type="dxa"/>
            <w:tcBorders>
              <w:bottom w:val="single" w:sz="4" w:space="0" w:color="BFBFBF" w:themeColor="background1" w:themeShade="BF"/>
            </w:tcBorders>
          </w:tcPr>
          <w:p w14:paraId="338AAE64" w14:textId="4598F390" w:rsidR="006A0EA3" w:rsidRPr="002A4871" w:rsidRDefault="006A0EA3" w:rsidP="006A0E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  <w:r w:rsidRPr="00955ED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14:paraId="5C36C3D7" w14:textId="77777777" w:rsidR="006A0EA3" w:rsidRPr="009A706B" w:rsidRDefault="006A0EA3" w:rsidP="006A0EA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TDL102 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Türk Dili II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101</w:t>
            </w:r>
          </w:p>
          <w:p w14:paraId="4329F556" w14:textId="77777777" w:rsidR="006A0EA3" w:rsidRPr="002A4871" w:rsidRDefault="006A0EA3" w:rsidP="006A0EA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3C03E8B8" w14:textId="77777777" w:rsidR="006A0EA3" w:rsidRPr="00E30911" w:rsidRDefault="006A0EA3" w:rsidP="006A0EA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</w:t>
            </w:r>
            <w:r>
              <w:rPr>
                <w:rFonts w:ascii="Cambria" w:hAnsi="Cambria"/>
                <w:sz w:val="16"/>
                <w:szCs w:val="16"/>
              </w:rPr>
              <w:t xml:space="preserve"> Amfi</w:t>
            </w:r>
          </w:p>
          <w:p w14:paraId="44A9300E" w14:textId="21AF9883" w:rsidR="006A0EA3" w:rsidRPr="00E30911" w:rsidRDefault="006A0EA3" w:rsidP="006A0EA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29A55238" w14:textId="139BDF36" w:rsidR="006A0EA3" w:rsidRPr="002A4871" w:rsidRDefault="006A0EA3" w:rsidP="006A0E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55E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Öğr. Gör.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Ahmet SARPKAYA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64FEC9C" w14:textId="65A213E7" w:rsidR="006A0EA3" w:rsidRPr="002A4871" w:rsidRDefault="006A0EA3" w:rsidP="006A0E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E66F5">
              <w:rPr>
                <w:rFonts w:ascii="Cambria" w:hAnsi="Cambria"/>
                <w:sz w:val="20"/>
                <w:szCs w:val="20"/>
              </w:rPr>
              <w:t xml:space="preserve">Arş. Gör. Dr. </w:t>
            </w:r>
            <w:r>
              <w:rPr>
                <w:rFonts w:ascii="Cambria" w:hAnsi="Cambria"/>
                <w:sz w:val="20"/>
                <w:szCs w:val="20"/>
              </w:rPr>
              <w:t>Neslihan Söylemez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334F458" w14:textId="288DC7D3" w:rsidR="006A0EA3" w:rsidRPr="002A4871" w:rsidRDefault="006A0EA3" w:rsidP="006A0E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1680">
              <w:rPr>
                <w:rFonts w:ascii="Cambria" w:hAnsi="Cambria"/>
                <w:sz w:val="20"/>
                <w:szCs w:val="20"/>
              </w:rPr>
              <w:t>Arş. Gör. Dr. Adile Bozkurt Tonguç</w:t>
            </w:r>
          </w:p>
        </w:tc>
      </w:tr>
      <w:tr w:rsidR="006A0EA3" w14:paraId="1257FA46" w14:textId="77777777" w:rsidTr="00E57083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712BD1E6" w14:textId="2C64B76B" w:rsidR="006A0EA3" w:rsidRPr="002A4871" w:rsidRDefault="006A0EA3" w:rsidP="006A0E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3" w:type="dxa"/>
            <w:vMerge/>
            <w:vAlign w:val="center"/>
          </w:tcPr>
          <w:p w14:paraId="39206548" w14:textId="77777777" w:rsidR="006A0EA3" w:rsidRPr="002A4871" w:rsidRDefault="006A0EA3" w:rsidP="006A0E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2F2F2" w:themeFill="background1" w:themeFillShade="F2"/>
          </w:tcPr>
          <w:p w14:paraId="2ADA5765" w14:textId="4F350FB5" w:rsidR="006A0EA3" w:rsidRPr="002A4871" w:rsidRDefault="006A0EA3" w:rsidP="006A0EA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4432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:00-1</w:t>
            </w:r>
            <w:r w:rsidR="0044432C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955EDF">
              <w:rPr>
                <w:rFonts w:ascii="Times New Roman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3110" w:type="dxa"/>
            <w:tcBorders>
              <w:bottom w:val="single" w:sz="4" w:space="0" w:color="BFBFBF" w:themeColor="background1" w:themeShade="BF"/>
            </w:tcBorders>
          </w:tcPr>
          <w:p w14:paraId="2D927878" w14:textId="77777777" w:rsidR="006A0EA3" w:rsidRPr="009A706B" w:rsidRDefault="006A0EA3" w:rsidP="006A0EA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HEM108 </w:t>
            </w: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Psikoloji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107</w:t>
            </w:r>
          </w:p>
          <w:p w14:paraId="5A0FC897" w14:textId="77777777" w:rsidR="006A0EA3" w:rsidRPr="002A4871" w:rsidRDefault="006A0EA3" w:rsidP="006A0E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244E8F" w14:textId="77777777" w:rsidR="006A0EA3" w:rsidRPr="00E30911" w:rsidRDefault="006A0EA3" w:rsidP="006A0EA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</w:t>
            </w:r>
            <w:r>
              <w:rPr>
                <w:rFonts w:ascii="Cambria" w:hAnsi="Cambria"/>
                <w:sz w:val="16"/>
                <w:szCs w:val="16"/>
              </w:rPr>
              <w:t xml:space="preserve"> Amfi</w:t>
            </w:r>
          </w:p>
          <w:p w14:paraId="504137B0" w14:textId="687A91EF" w:rsidR="006A0EA3" w:rsidRPr="00E30911" w:rsidRDefault="006A0EA3" w:rsidP="006A0EA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71024615" w14:textId="76E6C246" w:rsidR="006A0EA3" w:rsidRPr="002A4871" w:rsidRDefault="006A0EA3" w:rsidP="006A0E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 Dr. Ayşe İNEL MANAV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F478A16" w14:textId="0DB80114" w:rsidR="006A0EA3" w:rsidRPr="002A4871" w:rsidRDefault="006A0EA3" w:rsidP="006A0E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1680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768974EF" w14:textId="670E034D" w:rsidR="006A0EA3" w:rsidRPr="002A4871" w:rsidRDefault="006A0EA3" w:rsidP="006A0E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1680">
              <w:rPr>
                <w:rFonts w:ascii="Cambria" w:hAnsi="Cambria"/>
                <w:sz w:val="20"/>
                <w:szCs w:val="20"/>
              </w:rPr>
              <w:t>Arş. Gör. Dr. Adile Bozkurt Tonguç</w:t>
            </w:r>
          </w:p>
        </w:tc>
      </w:tr>
      <w:tr w:rsidR="006A0EA3" w14:paraId="0DC7EDEA" w14:textId="77777777" w:rsidTr="00383E3E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2DB5FD17" w14:textId="2EDD4642" w:rsidR="0079750B" w:rsidRPr="002A4871" w:rsidRDefault="0079750B" w:rsidP="007975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3" w:type="dxa"/>
            <w:vAlign w:val="center"/>
          </w:tcPr>
          <w:p w14:paraId="7CB05D6D" w14:textId="348506FF" w:rsidR="0079750B" w:rsidRPr="00326221" w:rsidRDefault="0079750B" w:rsidP="007975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6221">
              <w:rPr>
                <w:rFonts w:ascii="Cambria" w:hAnsi="Cambria"/>
                <w:b/>
                <w:bCs/>
                <w:sz w:val="20"/>
                <w:szCs w:val="20"/>
              </w:rPr>
              <w:t>18.04.2025</w:t>
            </w:r>
          </w:p>
          <w:p w14:paraId="39BB1F3E" w14:textId="330670CE" w:rsidR="0079750B" w:rsidRPr="00326221" w:rsidRDefault="0079750B" w:rsidP="0079750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26221">
              <w:rPr>
                <w:rFonts w:ascii="Cambria" w:hAnsi="Cambria"/>
                <w:b/>
                <w:bCs/>
                <w:sz w:val="20"/>
                <w:szCs w:val="20"/>
              </w:rPr>
              <w:t xml:space="preserve">Cuma </w:t>
            </w:r>
          </w:p>
        </w:tc>
        <w:tc>
          <w:tcPr>
            <w:tcW w:w="739" w:type="dxa"/>
            <w:shd w:val="clear" w:color="auto" w:fill="F2F2F2" w:themeFill="background1" w:themeFillShade="F2"/>
          </w:tcPr>
          <w:p w14:paraId="5AAA56BA" w14:textId="1D1806BF" w:rsidR="0079750B" w:rsidRDefault="0079750B" w:rsidP="0079750B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11:00-12:00</w:t>
            </w:r>
          </w:p>
        </w:tc>
        <w:tc>
          <w:tcPr>
            <w:tcW w:w="3110" w:type="dxa"/>
            <w:shd w:val="clear" w:color="auto" w:fill="F2F2F2" w:themeFill="background1" w:themeFillShade="F2"/>
          </w:tcPr>
          <w:p w14:paraId="4EF66AAB" w14:textId="5A49A1AF" w:rsidR="0079750B" w:rsidRPr="009A706B" w:rsidRDefault="0016086C" w:rsidP="007975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HEM104 </w:t>
            </w:r>
            <w:r w:rsidR="0079750B" w:rsidRPr="009A706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Mikrobiyoloji</w:t>
            </w:r>
            <w:r w:rsidR="00CA4BC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114</w:t>
            </w:r>
          </w:p>
          <w:p w14:paraId="53CE092B" w14:textId="77777777" w:rsidR="0079750B" w:rsidRPr="009A706B" w:rsidRDefault="0079750B" w:rsidP="0079750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5E670C85" w14:textId="77777777" w:rsidR="0079750B" w:rsidRPr="00E30911" w:rsidRDefault="0079750B" w:rsidP="0079750B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22428A2B" w14:textId="413D6E71" w:rsidR="0079750B" w:rsidRPr="00E30911" w:rsidRDefault="0079750B" w:rsidP="0079750B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</w:tcPr>
          <w:p w14:paraId="6DBB5B66" w14:textId="1F0CA577" w:rsidR="0079750B" w:rsidRPr="00955EDF" w:rsidRDefault="0079750B" w:rsidP="0079750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6B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Öztürk Gürer TUTU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7AE58B5" w14:textId="5F438E64" w:rsidR="0079750B" w:rsidRPr="002A4871" w:rsidRDefault="0079750B" w:rsidP="007975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1680">
              <w:rPr>
                <w:rFonts w:ascii="Cambria" w:hAnsi="Cambria"/>
                <w:sz w:val="20"/>
                <w:szCs w:val="20"/>
              </w:rPr>
              <w:t>Arş. Gör. Dr. Neslihan Söylemez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68DECF4" w14:textId="1C95A42E" w:rsidR="0079750B" w:rsidRPr="002A4871" w:rsidRDefault="00584D24" w:rsidP="0079750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4D24">
              <w:rPr>
                <w:rFonts w:ascii="Cambria" w:hAnsi="Cambria"/>
                <w:sz w:val="20"/>
                <w:szCs w:val="20"/>
              </w:rPr>
              <w:t>Arş. Gör. Dr. Adile Bozkurt Tonguç</w:t>
            </w:r>
          </w:p>
        </w:tc>
      </w:tr>
      <w:tr w:rsidR="006A0EA3" w14:paraId="2BF372BB" w14:textId="77777777" w:rsidTr="00A76EDB">
        <w:tc>
          <w:tcPr>
            <w:tcW w:w="696" w:type="dxa"/>
            <w:shd w:val="clear" w:color="auto" w:fill="F2F2F2" w:themeFill="background1" w:themeFillShade="F2"/>
            <w:vAlign w:val="center"/>
          </w:tcPr>
          <w:p w14:paraId="65D295E8" w14:textId="77777777" w:rsidR="006A0EA3" w:rsidRDefault="006A0EA3" w:rsidP="006A0E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423" w:type="dxa"/>
            <w:vAlign w:val="center"/>
          </w:tcPr>
          <w:p w14:paraId="5ACDDE84" w14:textId="77777777" w:rsidR="006A0EA3" w:rsidRPr="00326221" w:rsidRDefault="006A0EA3" w:rsidP="006A0EA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shd w:val="clear" w:color="auto" w:fill="F2F2F2" w:themeFill="background1" w:themeFillShade="F2"/>
          </w:tcPr>
          <w:p w14:paraId="26DE43BF" w14:textId="77777777" w:rsidR="006A0EA3" w:rsidRDefault="006A0EA3" w:rsidP="006A0EA3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10" w:type="dxa"/>
            <w:tcBorders>
              <w:bottom w:val="single" w:sz="4" w:space="0" w:color="BFBFBF" w:themeColor="background1" w:themeShade="BF"/>
            </w:tcBorders>
          </w:tcPr>
          <w:p w14:paraId="37D9CF67" w14:textId="77777777" w:rsidR="006A0EA3" w:rsidRDefault="006A0EA3" w:rsidP="006A0EA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1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F6742A" w14:textId="77777777" w:rsidR="006A0EA3" w:rsidRPr="00E30911" w:rsidRDefault="006A0EA3" w:rsidP="006A0EA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</w:tcPr>
          <w:p w14:paraId="3ED34F9E" w14:textId="6789D100" w:rsidR="006A0EA3" w:rsidRPr="005D6BFC" w:rsidRDefault="006A0EA3" w:rsidP="006A0EA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BA22A81" w14:textId="1BCECC8C" w:rsidR="006A0EA3" w:rsidRPr="007C1680" w:rsidRDefault="006A0EA3" w:rsidP="006A0E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274562FE" w14:textId="06C7031B" w:rsidR="006A0EA3" w:rsidRPr="007C1680" w:rsidRDefault="006A0EA3" w:rsidP="006A0EA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D6BFC" w14:paraId="69A58BEA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13782E7" w14:textId="6F377136" w:rsidR="005D6BFC" w:rsidRPr="002A4871" w:rsidRDefault="005D6BFC" w:rsidP="005D6BF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383E3E">
              <w:rPr>
                <w:rFonts w:ascii="Cambria" w:hAnsi="Cambria"/>
                <w:b/>
                <w:bCs/>
                <w:sz w:val="20"/>
                <w:szCs w:val="20"/>
              </w:rPr>
              <w:t>HEMŞİRELİK 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10F56AA" w14:textId="77777777" w:rsidR="00383E3E" w:rsidRDefault="00383E3E" w:rsidP="00C342F3">
      <w:pPr>
        <w:spacing w:after="0" w:line="276" w:lineRule="auto"/>
        <w:jc w:val="center"/>
        <w:rPr>
          <w:b/>
          <w:bCs/>
        </w:rPr>
      </w:pPr>
    </w:p>
    <w:p w14:paraId="17132CFA" w14:textId="77777777" w:rsidR="00383E3E" w:rsidRDefault="00383E3E" w:rsidP="00C342F3">
      <w:pPr>
        <w:spacing w:after="0" w:line="276" w:lineRule="auto"/>
        <w:jc w:val="center"/>
        <w:rPr>
          <w:b/>
          <w:bCs/>
        </w:rPr>
      </w:pPr>
    </w:p>
    <w:p w14:paraId="090B584B" w14:textId="77777777" w:rsidR="00383E3E" w:rsidRDefault="00383E3E" w:rsidP="00C342F3">
      <w:pPr>
        <w:spacing w:after="0" w:line="276" w:lineRule="auto"/>
        <w:jc w:val="center"/>
        <w:rPr>
          <w:b/>
          <w:bCs/>
        </w:rPr>
      </w:pPr>
    </w:p>
    <w:p w14:paraId="2188FC52" w14:textId="77777777" w:rsidR="00383E3E" w:rsidRDefault="00383E3E" w:rsidP="00C342F3">
      <w:pPr>
        <w:spacing w:after="0" w:line="276" w:lineRule="auto"/>
        <w:jc w:val="center"/>
        <w:rPr>
          <w:b/>
          <w:bCs/>
        </w:rPr>
      </w:pPr>
    </w:p>
    <w:p w14:paraId="67F82733" w14:textId="4C9D52CC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604AF70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32143B72" w14:textId="77777777" w:rsidR="002C3810" w:rsidRDefault="008B6922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  <w:r w:rsidR="002C3810">
        <w:rPr>
          <w:rFonts w:ascii="Cambria" w:hAnsi="Cambria"/>
          <w:b/>
          <w:bCs/>
        </w:rPr>
        <w:t xml:space="preserve"> </w:t>
      </w:r>
    </w:p>
    <w:p w14:paraId="47F16ED2" w14:textId="503AB0B5" w:rsidR="008B6922" w:rsidRDefault="005D6BFC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</w:t>
      </w:r>
      <w:r w:rsidR="008B6922" w:rsidRPr="00A84D91">
        <w:rPr>
          <w:rFonts w:ascii="Cambria" w:hAnsi="Cambria"/>
          <w:b/>
          <w:bCs/>
        </w:rPr>
        <w:t>Eğitim-Öğretim Yılı</w:t>
      </w:r>
      <w:r w:rsidR="008B6922">
        <w:rPr>
          <w:rFonts w:ascii="Cambria" w:hAnsi="Cambria"/>
          <w:b/>
          <w:bCs/>
        </w:rPr>
        <w:t xml:space="preserve"> Bahar</w:t>
      </w:r>
      <w:r w:rsidR="008B6922" w:rsidRPr="00A84D91">
        <w:rPr>
          <w:rFonts w:ascii="Cambria" w:hAnsi="Cambria"/>
          <w:b/>
          <w:bCs/>
        </w:rPr>
        <w:t xml:space="preserve"> Yarıyılı </w:t>
      </w:r>
      <w:r w:rsidR="008B6922">
        <w:rPr>
          <w:rFonts w:ascii="Cambria" w:hAnsi="Cambria"/>
          <w:b/>
          <w:bCs/>
        </w:rPr>
        <w:t>Hemşirelik</w:t>
      </w:r>
      <w:r w:rsidR="008B6922" w:rsidRPr="00A84D91">
        <w:rPr>
          <w:rFonts w:ascii="Cambria" w:hAnsi="Cambria"/>
          <w:b/>
          <w:bCs/>
        </w:rPr>
        <w:t xml:space="preserve"> Programı</w:t>
      </w:r>
      <w:r w:rsidR="008B6922">
        <w:rPr>
          <w:rFonts w:ascii="Cambria" w:hAnsi="Cambria"/>
          <w:b/>
          <w:bCs/>
        </w:rPr>
        <w:t xml:space="preserve"> (NÖ)</w:t>
      </w:r>
      <w:r w:rsidR="008B6922" w:rsidRPr="00A84D91">
        <w:rPr>
          <w:rFonts w:ascii="Cambria" w:hAnsi="Cambria"/>
          <w:b/>
          <w:bCs/>
        </w:rPr>
        <w:t xml:space="preserve"> </w:t>
      </w:r>
    </w:p>
    <w:p w14:paraId="5DF14B12" w14:textId="46705FC1" w:rsidR="00643030" w:rsidRDefault="008B6922" w:rsidP="002C381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0DBCD79D" w14:textId="77777777" w:rsidR="007C1A1F" w:rsidRDefault="007C1A1F" w:rsidP="002C3810">
      <w:pPr>
        <w:spacing w:after="0" w:line="276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0"/>
        <w:gridCol w:w="779"/>
        <w:gridCol w:w="3097"/>
        <w:gridCol w:w="1271"/>
        <w:gridCol w:w="3098"/>
        <w:gridCol w:w="2256"/>
        <w:gridCol w:w="1660"/>
      </w:tblGrid>
      <w:tr w:rsidR="00643030" w14:paraId="4213AF12" w14:textId="77777777" w:rsidTr="001B7708">
        <w:trPr>
          <w:trHeight w:val="567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CD9C83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19E35F5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42CD79A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5FBFD3FA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5D340A64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07F7FB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8" w:type="dxa"/>
            <w:shd w:val="clear" w:color="auto" w:fill="F2F2F2" w:themeFill="background1" w:themeFillShade="F2"/>
            <w:vAlign w:val="center"/>
          </w:tcPr>
          <w:p w14:paraId="26542E3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067E6C99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B18D0E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D30A6" w14:paraId="4967A332" w14:textId="77777777" w:rsidTr="0052763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302E5E" w14:textId="77777777" w:rsidR="00AD30A6" w:rsidRPr="002A4871" w:rsidRDefault="00AD30A6" w:rsidP="00AD30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vAlign w:val="center"/>
          </w:tcPr>
          <w:p w14:paraId="198CB0CF" w14:textId="77777777" w:rsidR="00AD30A6" w:rsidRDefault="00AD30A6" w:rsidP="00AD30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14.04.2025</w:t>
            </w:r>
          </w:p>
          <w:p w14:paraId="1433490D" w14:textId="4567BD81" w:rsidR="00AD30A6" w:rsidRPr="007842F6" w:rsidRDefault="00AD30A6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</w:tcPr>
          <w:p w14:paraId="11D96788" w14:textId="77777777" w:rsidR="00AD30A6" w:rsidRPr="004B15B6" w:rsidRDefault="00AD30A6" w:rsidP="00AD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8635B1" w14:textId="77EEF353" w:rsidR="00AD30A6" w:rsidRPr="007842F6" w:rsidRDefault="00AD30A6" w:rsidP="00AD30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</w:tcPr>
          <w:p w14:paraId="3BBCE039" w14:textId="77777777" w:rsidR="00AD30A6" w:rsidRPr="004B15B6" w:rsidRDefault="00AD30A6" w:rsidP="00AD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0079C" w14:textId="5E5326D1" w:rsidR="00AD30A6" w:rsidRPr="007842F6" w:rsidRDefault="00A7414D" w:rsidP="00AD30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HEN202 </w:t>
            </w:r>
            <w:r w:rsidR="00AD30A6" w:rsidRPr="004B15B6">
              <w:rPr>
                <w:rFonts w:ascii="Times New Roman" w:hAnsi="Times New Roman" w:cs="Times New Roman"/>
                <w:sz w:val="20"/>
                <w:szCs w:val="20"/>
              </w:rPr>
              <w:t>Cerrahi Hastalıkları Hemşireliği</w:t>
            </w:r>
            <w:r w:rsidR="00CA4BC0">
              <w:rPr>
                <w:rFonts w:ascii="Times New Roman" w:hAnsi="Times New Roman" w:cs="Times New Roman"/>
                <w:sz w:val="20"/>
                <w:szCs w:val="20"/>
              </w:rPr>
              <w:t xml:space="preserve"> 103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56B5EE" w14:textId="77777777" w:rsidR="00AD30A6" w:rsidRPr="00E30911" w:rsidRDefault="00AD30A6" w:rsidP="00AD30A6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5F14DFFE" w14:textId="533F8CE4" w:rsidR="00AD30A6" w:rsidRPr="007842F6" w:rsidRDefault="00AD30A6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4E22F6" w14:textId="77777777" w:rsidR="00AD30A6" w:rsidRDefault="00AD30A6" w:rsidP="00AD30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01541" w14:textId="77777777" w:rsidR="00AD30A6" w:rsidRDefault="00AD30A6" w:rsidP="00AD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Öğr.Gör.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  <w:p w14:paraId="3EE1FE1F" w14:textId="655C28F1" w:rsidR="00AD30A6" w:rsidRPr="007842F6" w:rsidRDefault="00AD30A6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Arş.Gör.Dr. Neslihan SÖYLEMEZ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DEC5D9" w14:textId="338792DE" w:rsidR="00AD30A6" w:rsidRPr="007842F6" w:rsidRDefault="00AD30A6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4487A">
              <w:rPr>
                <w:rFonts w:ascii="Cambria" w:hAnsi="Cambria"/>
                <w:sz w:val="20"/>
                <w:szCs w:val="20"/>
              </w:rPr>
              <w:t xml:space="preserve">Arş. Gör. Dr. Adile </w:t>
            </w:r>
            <w:r w:rsidR="003F0F99" w:rsidRPr="0064487A">
              <w:rPr>
                <w:rFonts w:ascii="Cambria" w:hAnsi="Cambria"/>
                <w:sz w:val="20"/>
                <w:szCs w:val="20"/>
              </w:rPr>
              <w:t>BOZKURT TONGUÇ</w:t>
            </w: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5906D3" w14:textId="589B9556" w:rsidR="00AD30A6" w:rsidRPr="007842F6" w:rsidRDefault="00AD30A6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D30A6" w14:paraId="6087BA8D" w14:textId="77777777" w:rsidTr="0052763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B9AA8" w14:textId="36CA9655" w:rsidR="00AD30A6" w:rsidRPr="002A4871" w:rsidRDefault="00AD30A6" w:rsidP="00AD30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vMerge w:val="restart"/>
          </w:tcPr>
          <w:p w14:paraId="5649B34F" w14:textId="77777777" w:rsidR="00AD30A6" w:rsidRDefault="00AD30A6" w:rsidP="00AD3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15.04.2025</w:t>
            </w:r>
          </w:p>
          <w:p w14:paraId="3CA90F6D" w14:textId="6470C759" w:rsidR="00AD30A6" w:rsidRPr="009A706B" w:rsidRDefault="00AD30A6" w:rsidP="00AD30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Salı </w:t>
            </w: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</w:tcPr>
          <w:p w14:paraId="3DC17EBF" w14:textId="77777777" w:rsidR="00AD30A6" w:rsidRPr="004B15B6" w:rsidRDefault="00AD30A6" w:rsidP="00AD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18DC2" w14:textId="09E86846" w:rsidR="00AD30A6" w:rsidRPr="004B15B6" w:rsidRDefault="00AD30A6" w:rsidP="00AD30A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</w:tcPr>
          <w:p w14:paraId="7A2B2472" w14:textId="77777777" w:rsidR="00AD30A6" w:rsidRPr="004B15B6" w:rsidRDefault="00AD30A6" w:rsidP="00AD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22651" w14:textId="220B8C7C" w:rsidR="00AD30A6" w:rsidRPr="004B15B6" w:rsidRDefault="00874A99" w:rsidP="00AD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HEM210 </w:t>
            </w:r>
            <w:r w:rsidR="00AD30A6" w:rsidRPr="004B15B6">
              <w:rPr>
                <w:rFonts w:ascii="Times New Roman" w:hAnsi="Times New Roman" w:cs="Times New Roman"/>
                <w:sz w:val="20"/>
                <w:szCs w:val="20"/>
              </w:rPr>
              <w:t>Yoğun Bakım Hemşireliği</w:t>
            </w:r>
            <w:r w:rsidR="00CA4BC0">
              <w:rPr>
                <w:rFonts w:ascii="Times New Roman" w:hAnsi="Times New Roman" w:cs="Times New Roman"/>
                <w:sz w:val="20"/>
                <w:szCs w:val="20"/>
              </w:rPr>
              <w:t xml:space="preserve"> 122</w:t>
            </w:r>
          </w:p>
          <w:p w14:paraId="6868180D" w14:textId="77777777" w:rsidR="00AD30A6" w:rsidRPr="004B15B6" w:rsidRDefault="00AD30A6" w:rsidP="00AD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24E9D7" w14:textId="77777777" w:rsidR="00AD30A6" w:rsidRPr="00E30911" w:rsidRDefault="00AD30A6" w:rsidP="00AD30A6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7C6F9CFC" w14:textId="480CDA13" w:rsidR="00AD30A6" w:rsidRPr="00E30911" w:rsidRDefault="00AD30A6" w:rsidP="00AD30A6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E66FD3" w14:textId="0DBE1CA9" w:rsidR="00AD30A6" w:rsidRDefault="00AD30A6" w:rsidP="00AD30A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Öğr.Gör.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035CCA4C" w14:textId="56448C66" w:rsidR="00AD30A6" w:rsidRPr="007842F6" w:rsidRDefault="00584D24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4D24">
              <w:rPr>
                <w:rFonts w:ascii="Cambria" w:hAnsi="Cambria"/>
                <w:sz w:val="20"/>
                <w:szCs w:val="20"/>
              </w:rPr>
              <w:t xml:space="preserve">Arş. Gör. Dr. Neslihan </w:t>
            </w:r>
            <w:r w:rsidR="003F0F99" w:rsidRPr="00584D24">
              <w:rPr>
                <w:rFonts w:ascii="Cambria" w:hAnsi="Cambria"/>
                <w:sz w:val="20"/>
                <w:szCs w:val="20"/>
              </w:rPr>
              <w:t>SÖYLEMEZ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19C97484" w14:textId="6AB68615" w:rsidR="00AD30A6" w:rsidRPr="007842F6" w:rsidRDefault="00AD30A6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1680">
              <w:rPr>
                <w:rFonts w:ascii="Cambria" w:hAnsi="Cambria"/>
                <w:sz w:val="20"/>
                <w:szCs w:val="20"/>
              </w:rPr>
              <w:t xml:space="preserve">Arş. Gör. Dr. Adile </w:t>
            </w:r>
            <w:r w:rsidR="003F0F99" w:rsidRPr="007C1680">
              <w:rPr>
                <w:rFonts w:ascii="Cambria" w:hAnsi="Cambria"/>
                <w:sz w:val="20"/>
                <w:szCs w:val="20"/>
              </w:rPr>
              <w:t>BOZKURT TONGUÇ</w:t>
            </w:r>
          </w:p>
        </w:tc>
      </w:tr>
      <w:tr w:rsidR="00AD30A6" w14:paraId="43E56634" w14:textId="77777777" w:rsidTr="0052763F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1BD569" w14:textId="14F61BFD" w:rsidR="00AD30A6" w:rsidRPr="002A4871" w:rsidRDefault="00AD30A6" w:rsidP="00AD30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0" w:type="dxa"/>
            <w:vMerge/>
          </w:tcPr>
          <w:p w14:paraId="6ED7025F" w14:textId="77777777" w:rsidR="00AD30A6" w:rsidRDefault="00AD30A6" w:rsidP="00AD30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</w:tcPr>
          <w:p w14:paraId="4982DF90" w14:textId="68909605" w:rsidR="00AD30A6" w:rsidRPr="004B15B6" w:rsidRDefault="00AD30A6" w:rsidP="00AD30A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</w:tcPr>
          <w:p w14:paraId="1713C434" w14:textId="77777777" w:rsidR="00AD30A6" w:rsidRPr="004B15B6" w:rsidRDefault="00AD30A6" w:rsidP="00AD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76444" w14:textId="14C3AE80" w:rsidR="00AD30A6" w:rsidRPr="004B15B6" w:rsidRDefault="00874A99" w:rsidP="00AD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HEM206 </w:t>
            </w:r>
            <w:r w:rsidR="00AD30A6" w:rsidRPr="004B15B6">
              <w:rPr>
                <w:rFonts w:ascii="Times New Roman" w:hAnsi="Times New Roman" w:cs="Times New Roman"/>
                <w:sz w:val="20"/>
                <w:szCs w:val="20"/>
              </w:rPr>
              <w:t xml:space="preserve">İlk Yardım </w:t>
            </w:r>
            <w:r w:rsidR="00CA4BC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654737" w14:textId="77777777" w:rsidR="00AD30A6" w:rsidRPr="00E30911" w:rsidRDefault="00AD30A6" w:rsidP="00AD30A6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485E4D15" w14:textId="3016DD2D" w:rsidR="00AD30A6" w:rsidRPr="00E30911" w:rsidRDefault="00AD30A6" w:rsidP="00AD30A6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4C00A4D" w14:textId="4324F69E" w:rsidR="00AD30A6" w:rsidRDefault="00AD30A6" w:rsidP="00AD30A6">
            <w:pPr>
              <w:spacing w:line="276" w:lineRule="auto"/>
              <w:jc w:val="center"/>
              <w:rPr>
                <w:rFonts w:ascii="Cambria" w:hAnsi="Cambria" w:cs="Times New Roman"/>
                <w:bCs/>
                <w:sz w:val="18"/>
                <w:szCs w:val="18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Öğr.Gör.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Dr.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Songül GÜNGÖR</w:t>
            </w: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</w:tcPr>
          <w:p w14:paraId="3658067D" w14:textId="6F8CC73C" w:rsidR="00AD30A6" w:rsidRPr="00BC5D7F" w:rsidRDefault="00F64D0F" w:rsidP="00AD30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4D0F">
              <w:rPr>
                <w:rFonts w:ascii="Times New Roman" w:hAnsi="Times New Roman" w:cs="Times New Roman"/>
                <w:sz w:val="20"/>
                <w:szCs w:val="20"/>
              </w:rPr>
              <w:t xml:space="preserve">Arş. Gör. Dr. Neslihan </w:t>
            </w:r>
            <w:r w:rsidR="003F0F99" w:rsidRPr="00F64D0F">
              <w:rPr>
                <w:rFonts w:ascii="Times New Roman" w:hAnsi="Times New Roman" w:cs="Times New Roman"/>
                <w:sz w:val="20"/>
                <w:szCs w:val="20"/>
              </w:rPr>
              <w:t>SÖYLEMEZ</w:t>
            </w: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</w:tcPr>
          <w:p w14:paraId="69FDAD11" w14:textId="04FAD104" w:rsidR="00AD30A6" w:rsidRPr="00BC5D7F" w:rsidRDefault="00AD30A6" w:rsidP="00AD30A6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D7F">
              <w:rPr>
                <w:rFonts w:ascii="Times New Roman" w:hAnsi="Times New Roman" w:cs="Times New Roman"/>
                <w:sz w:val="20"/>
                <w:szCs w:val="20"/>
              </w:rPr>
              <w:t xml:space="preserve">Arş. Gör. Dr. Adile </w:t>
            </w:r>
            <w:r w:rsidR="003F0F99" w:rsidRPr="00BC5D7F">
              <w:rPr>
                <w:rFonts w:ascii="Times New Roman" w:hAnsi="Times New Roman" w:cs="Times New Roman"/>
                <w:sz w:val="20"/>
                <w:szCs w:val="20"/>
              </w:rPr>
              <w:t>BOZKURT TONGUÇ</w:t>
            </w:r>
          </w:p>
        </w:tc>
      </w:tr>
      <w:tr w:rsidR="00AD30A6" w14:paraId="1A0DA70A" w14:textId="77777777" w:rsidTr="001B7708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7EC8723" w14:textId="4E4CC8BD" w:rsidR="00AD30A6" w:rsidRPr="002A4871" w:rsidRDefault="00AD30A6" w:rsidP="00AD30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0" w:type="dxa"/>
            <w:vMerge w:val="restart"/>
            <w:shd w:val="clear" w:color="auto" w:fill="F2F2F2" w:themeFill="background1" w:themeFillShade="F2"/>
          </w:tcPr>
          <w:p w14:paraId="6FD4D127" w14:textId="77777777" w:rsidR="00AD30A6" w:rsidRDefault="00AD30A6" w:rsidP="00AD3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16.04.2025</w:t>
            </w:r>
          </w:p>
          <w:p w14:paraId="50022324" w14:textId="5268BC14" w:rsidR="00AD30A6" w:rsidRPr="007842F6" w:rsidRDefault="00AD30A6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26A61FC6" w14:textId="52DF11EC" w:rsidR="00AD30A6" w:rsidRPr="007842F6" w:rsidRDefault="00AD30A6" w:rsidP="00AD30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1B7708">
              <w:rPr>
                <w:rFonts w:ascii="Cambria" w:hAnsi="Cambria"/>
                <w:sz w:val="20"/>
                <w:szCs w:val="20"/>
              </w:rPr>
              <w:t>10.00-11:00</w:t>
            </w:r>
          </w:p>
        </w:tc>
        <w:tc>
          <w:tcPr>
            <w:tcW w:w="3097" w:type="dxa"/>
            <w:shd w:val="clear" w:color="auto" w:fill="F2F2F2" w:themeFill="background1" w:themeFillShade="F2"/>
          </w:tcPr>
          <w:p w14:paraId="380B681B" w14:textId="77777777" w:rsidR="00AD30A6" w:rsidRPr="004B15B6" w:rsidRDefault="00AD30A6" w:rsidP="00AD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25BEDD" w14:textId="5754DC8B" w:rsidR="00AD30A6" w:rsidRPr="007842F6" w:rsidRDefault="00AD30A6" w:rsidP="00AD30A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A99">
              <w:rPr>
                <w:rFonts w:ascii="Times New Roman" w:hAnsi="Times New Roman" w:cs="Times New Roman"/>
                <w:sz w:val="20"/>
                <w:szCs w:val="20"/>
              </w:rPr>
              <w:t xml:space="preserve">HEM216 </w:t>
            </w:r>
            <w:r w:rsidRPr="004B15B6">
              <w:rPr>
                <w:rFonts w:ascii="Times New Roman" w:hAnsi="Times New Roman" w:cs="Times New Roman"/>
                <w:sz w:val="20"/>
                <w:szCs w:val="20"/>
              </w:rPr>
              <w:t>Hemşirelikte Eleştirel Düşünme</w:t>
            </w:r>
            <w:r w:rsidR="00D35E7D">
              <w:rPr>
                <w:rFonts w:ascii="Times New Roman" w:hAnsi="Times New Roman" w:cs="Times New Roman"/>
                <w:sz w:val="20"/>
                <w:szCs w:val="20"/>
              </w:rPr>
              <w:t xml:space="preserve"> 113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0150EBB1" w14:textId="532B80FA" w:rsidR="00AD30A6" w:rsidRPr="007842F6" w:rsidRDefault="00AD30A6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</w:t>
            </w:r>
            <w:r>
              <w:rPr>
                <w:rFonts w:ascii="Cambria" w:hAnsi="Cambria"/>
                <w:sz w:val="16"/>
                <w:szCs w:val="16"/>
              </w:rPr>
              <w:t xml:space="preserve"> Amfi</w:t>
            </w:r>
          </w:p>
        </w:tc>
        <w:tc>
          <w:tcPr>
            <w:tcW w:w="3098" w:type="dxa"/>
            <w:shd w:val="clear" w:color="auto" w:fill="F2F2F2" w:themeFill="background1" w:themeFillShade="F2"/>
            <w:vAlign w:val="center"/>
          </w:tcPr>
          <w:p w14:paraId="3E5372FE" w14:textId="29BDCB0D" w:rsidR="00AD30A6" w:rsidRPr="007842F6" w:rsidRDefault="00AD30A6" w:rsidP="00AD30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bCs/>
                <w:sz w:val="18"/>
                <w:szCs w:val="18"/>
                <w:lang w:eastAsia="tr-TR"/>
              </w:rPr>
              <w:t xml:space="preserve">Doç. Dr. </w:t>
            </w:r>
            <w:r>
              <w:rPr>
                <w:rFonts w:ascii="Cambria" w:hAnsi="Cambria" w:cs="Times New Roman"/>
                <w:bCs/>
                <w:sz w:val="18"/>
                <w:szCs w:val="18"/>
              </w:rPr>
              <w:t>Ayşe İNEL MANAV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226F5696" w14:textId="5185F09D" w:rsidR="00AD30A6" w:rsidRPr="007842F6" w:rsidRDefault="00AD30A6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589E">
              <w:rPr>
                <w:rFonts w:ascii="Cambria" w:hAnsi="Cambria"/>
                <w:sz w:val="20"/>
                <w:szCs w:val="20"/>
              </w:rPr>
              <w:t xml:space="preserve">Öğr. Gör. Dr. Songül </w:t>
            </w:r>
            <w:r w:rsidR="003F0F99" w:rsidRPr="002A589E">
              <w:rPr>
                <w:rFonts w:ascii="Cambria" w:hAnsi="Cambria"/>
                <w:sz w:val="20"/>
                <w:szCs w:val="20"/>
              </w:rPr>
              <w:t>GÜNGÖR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245989F1" w14:textId="05BB9A50" w:rsidR="00AD30A6" w:rsidRPr="007842F6" w:rsidRDefault="00AD30A6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1A1F">
              <w:rPr>
                <w:rFonts w:ascii="Cambria" w:hAnsi="Cambria"/>
                <w:sz w:val="20"/>
                <w:szCs w:val="20"/>
              </w:rPr>
              <w:t xml:space="preserve">Arş. Gör. Dr. Adile </w:t>
            </w:r>
            <w:r w:rsidR="003F0F99" w:rsidRPr="007C1A1F">
              <w:rPr>
                <w:rFonts w:ascii="Cambria" w:hAnsi="Cambria"/>
                <w:sz w:val="20"/>
                <w:szCs w:val="20"/>
              </w:rPr>
              <w:t>BOZKURT TONGUÇ</w:t>
            </w:r>
          </w:p>
        </w:tc>
      </w:tr>
      <w:tr w:rsidR="00AD30A6" w14:paraId="0101C2BE" w14:textId="77777777" w:rsidTr="001B7708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65AB241C" w14:textId="72BDC6DC" w:rsidR="00AD30A6" w:rsidRPr="002A4871" w:rsidRDefault="00AD30A6" w:rsidP="00AD30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vMerge/>
            <w:shd w:val="clear" w:color="auto" w:fill="F2F2F2" w:themeFill="background1" w:themeFillShade="F2"/>
          </w:tcPr>
          <w:p w14:paraId="71953BBC" w14:textId="77777777" w:rsidR="00AD30A6" w:rsidRPr="00355719" w:rsidRDefault="00AD30A6" w:rsidP="00AD3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" w:type="dxa"/>
            <w:shd w:val="clear" w:color="auto" w:fill="F2F2F2" w:themeFill="background1" w:themeFillShade="F2"/>
          </w:tcPr>
          <w:p w14:paraId="05218061" w14:textId="1EAF8CB0" w:rsidR="00AD30A6" w:rsidRPr="001B7708" w:rsidRDefault="00A343DA" w:rsidP="00AD30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="00AD30A6">
              <w:rPr>
                <w:rFonts w:ascii="Cambria" w:hAnsi="Cambria"/>
                <w:sz w:val="20"/>
                <w:szCs w:val="20"/>
              </w:rPr>
              <w:t>:00-1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AD30A6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097" w:type="dxa"/>
            <w:shd w:val="clear" w:color="auto" w:fill="F2F2F2" w:themeFill="background1" w:themeFillShade="F2"/>
          </w:tcPr>
          <w:p w14:paraId="670305B3" w14:textId="77777777" w:rsidR="00AD30A6" w:rsidRPr="00316F67" w:rsidRDefault="00AD30A6" w:rsidP="00AD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46BE0F" w14:textId="3F657FA3" w:rsidR="00AD30A6" w:rsidRPr="004B15B6" w:rsidRDefault="00874A99" w:rsidP="00AD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HEM204 </w:t>
            </w:r>
            <w:r w:rsidR="00AD30A6" w:rsidRPr="00316F67">
              <w:rPr>
                <w:rFonts w:ascii="Times New Roman" w:hAnsi="Times New Roman" w:cs="Times New Roman"/>
                <w:sz w:val="20"/>
                <w:szCs w:val="20"/>
              </w:rPr>
              <w:t xml:space="preserve">Bulaşıcı Hastalıklar ve Epidemiyoloji </w:t>
            </w:r>
            <w:r w:rsidR="00CA4BC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1F647D3" w14:textId="73683E06" w:rsidR="00AD30A6" w:rsidRPr="00E30911" w:rsidRDefault="00AD30A6" w:rsidP="00AD30A6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316F67">
              <w:rPr>
                <w:rFonts w:ascii="Cambria" w:hAnsi="Cambria"/>
                <w:sz w:val="16"/>
                <w:szCs w:val="16"/>
              </w:rPr>
              <w:t>Derslik 3-</w:t>
            </w:r>
            <w:r>
              <w:rPr>
                <w:rFonts w:ascii="Cambria" w:hAnsi="Cambria"/>
                <w:sz w:val="16"/>
                <w:szCs w:val="16"/>
              </w:rPr>
              <w:t xml:space="preserve"> Amfi</w:t>
            </w:r>
          </w:p>
        </w:tc>
        <w:tc>
          <w:tcPr>
            <w:tcW w:w="3098" w:type="dxa"/>
            <w:shd w:val="clear" w:color="auto" w:fill="F2F2F2" w:themeFill="background1" w:themeFillShade="F2"/>
          </w:tcPr>
          <w:p w14:paraId="70626479" w14:textId="77777777" w:rsidR="00AD30A6" w:rsidRPr="00316F67" w:rsidRDefault="00AD30A6" w:rsidP="00AD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E4597" w14:textId="09B567A0" w:rsidR="00AD30A6" w:rsidRDefault="00AD30A6" w:rsidP="00AD30A6">
            <w:pPr>
              <w:jc w:val="center"/>
              <w:rPr>
                <w:rFonts w:ascii="Cambria" w:hAnsi="Cambria"/>
                <w:bCs/>
                <w:sz w:val="18"/>
                <w:szCs w:val="18"/>
                <w:lang w:eastAsia="tr-TR"/>
              </w:rPr>
            </w:pPr>
            <w:r w:rsidRPr="00316F67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</w:rPr>
              <w:t xml:space="preserve">Dr. Öğr. Üyesi </w:t>
            </w:r>
            <w:r w:rsidRPr="00316F67">
              <w:rPr>
                <w:rFonts w:ascii="Times New Roman" w:hAnsi="Times New Roman" w:cs="Times New Roman"/>
                <w:sz w:val="20"/>
                <w:szCs w:val="20"/>
              </w:rPr>
              <w:t>Mansur Seymen SEĞMENOĞLU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2A3086D3" w14:textId="5185F87A" w:rsidR="00AD30A6" w:rsidRPr="007842F6" w:rsidRDefault="00AD30A6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C1680">
              <w:rPr>
                <w:rFonts w:ascii="Cambria" w:hAnsi="Cambria"/>
                <w:sz w:val="20"/>
                <w:szCs w:val="20"/>
              </w:rPr>
              <w:t xml:space="preserve">Arş. Gör. Dr. Neslihan </w:t>
            </w:r>
            <w:r w:rsidR="003F0F99" w:rsidRPr="007C1680">
              <w:rPr>
                <w:rFonts w:ascii="Cambria" w:hAnsi="Cambria"/>
                <w:sz w:val="20"/>
                <w:szCs w:val="20"/>
              </w:rPr>
              <w:t>SÖYLEMEZ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22B125BF" w14:textId="0995E776" w:rsidR="00AD30A6" w:rsidRPr="007842F6" w:rsidRDefault="00584D24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584D24">
              <w:rPr>
                <w:rFonts w:ascii="Cambria" w:hAnsi="Cambria"/>
                <w:sz w:val="20"/>
                <w:szCs w:val="20"/>
              </w:rPr>
              <w:t xml:space="preserve">Arş. Gör. Dr. Adile </w:t>
            </w:r>
            <w:r w:rsidR="003F0F99" w:rsidRPr="00584D24">
              <w:rPr>
                <w:rFonts w:ascii="Cambria" w:hAnsi="Cambria"/>
                <w:sz w:val="20"/>
                <w:szCs w:val="20"/>
              </w:rPr>
              <w:t>BOZKURT TONGUÇ</w:t>
            </w:r>
          </w:p>
        </w:tc>
      </w:tr>
      <w:tr w:rsidR="00AD30A6" w14:paraId="25B1A800" w14:textId="77777777" w:rsidTr="0052763F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2AEDE7A1" w14:textId="38339D46" w:rsidR="00AD30A6" w:rsidRPr="002A4871" w:rsidRDefault="00AD30A6" w:rsidP="00AD30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0" w:type="dxa"/>
            <w:vMerge w:val="restart"/>
          </w:tcPr>
          <w:p w14:paraId="16973CE5" w14:textId="77777777" w:rsidR="00AD30A6" w:rsidRDefault="00AD30A6" w:rsidP="00AD30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307DF34" w14:textId="77777777" w:rsidR="00AD30A6" w:rsidRDefault="00AD30A6" w:rsidP="00AD3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17.04.2025</w:t>
            </w:r>
          </w:p>
          <w:p w14:paraId="23AC53B4" w14:textId="200AA8B5" w:rsidR="00AD30A6" w:rsidRPr="007842F6" w:rsidRDefault="00AD30A6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14:paraId="2513D43E" w14:textId="77777777" w:rsidR="00AD30A6" w:rsidRPr="00FE236D" w:rsidRDefault="00AD30A6" w:rsidP="00AD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21CAD" w14:textId="1FFCC10F" w:rsidR="00AD30A6" w:rsidRPr="00FE236D" w:rsidRDefault="00AD30A6" w:rsidP="00AD30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FE236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00-14</w:t>
            </w:r>
            <w:r w:rsidRPr="00FE236D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3097" w:type="dxa"/>
            <w:shd w:val="clear" w:color="auto" w:fill="F2F2F2" w:themeFill="background1" w:themeFillShade="F2"/>
          </w:tcPr>
          <w:p w14:paraId="25D2DDA2" w14:textId="77777777" w:rsidR="00AD30A6" w:rsidRPr="00FE236D" w:rsidRDefault="00AD30A6" w:rsidP="00AD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8D5FF4" w14:textId="034AF99F" w:rsidR="00AD30A6" w:rsidRPr="00FE236D" w:rsidRDefault="00874A99" w:rsidP="00AD30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HEM208 </w:t>
            </w:r>
            <w:r w:rsidR="00AD30A6" w:rsidRPr="00FE236D">
              <w:rPr>
                <w:rFonts w:ascii="Times New Roman" w:hAnsi="Times New Roman" w:cs="Times New Roman"/>
                <w:sz w:val="20"/>
                <w:szCs w:val="20"/>
              </w:rPr>
              <w:t>Beslenme İlkeleri</w:t>
            </w:r>
            <w:r w:rsidR="00CA4BC0">
              <w:rPr>
                <w:rFonts w:ascii="Times New Roman" w:hAnsi="Times New Roman" w:cs="Times New Roman"/>
                <w:sz w:val="20"/>
                <w:szCs w:val="20"/>
              </w:rPr>
              <w:t xml:space="preserve"> 114</w:t>
            </w:r>
          </w:p>
          <w:p w14:paraId="3BA6CDC9" w14:textId="77777777" w:rsidR="00AD30A6" w:rsidRPr="00FE236D" w:rsidRDefault="00AD30A6" w:rsidP="00AD30A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8A4D9B3" w14:textId="67255620" w:rsidR="00AD30A6" w:rsidRPr="00FE236D" w:rsidRDefault="00AD30A6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</w:t>
            </w:r>
            <w:r>
              <w:rPr>
                <w:rFonts w:ascii="Cambria" w:hAnsi="Cambria"/>
                <w:sz w:val="16"/>
                <w:szCs w:val="16"/>
              </w:rPr>
              <w:t xml:space="preserve"> Amfi</w:t>
            </w:r>
          </w:p>
        </w:tc>
        <w:tc>
          <w:tcPr>
            <w:tcW w:w="3098" w:type="dxa"/>
            <w:shd w:val="clear" w:color="auto" w:fill="F2F2F2" w:themeFill="background1" w:themeFillShade="F2"/>
            <w:vAlign w:val="center"/>
          </w:tcPr>
          <w:p w14:paraId="7740713B" w14:textId="77777777" w:rsidR="00AD30A6" w:rsidRPr="00FE236D" w:rsidRDefault="00AD30A6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E236D">
              <w:rPr>
                <w:rFonts w:ascii="Cambria" w:hAnsi="Cambria"/>
                <w:bCs/>
                <w:sz w:val="18"/>
                <w:szCs w:val="18"/>
              </w:rPr>
              <w:t>Dr. Öğr. Üyesi Aybala TAZEOĞLU</w:t>
            </w:r>
          </w:p>
        </w:tc>
        <w:tc>
          <w:tcPr>
            <w:tcW w:w="2256" w:type="dxa"/>
            <w:shd w:val="clear" w:color="auto" w:fill="F2F2F2" w:themeFill="background1" w:themeFillShade="F2"/>
            <w:vAlign w:val="center"/>
          </w:tcPr>
          <w:p w14:paraId="7E44D007" w14:textId="0A4174F8" w:rsidR="00AD30A6" w:rsidRPr="007842F6" w:rsidRDefault="00AD30A6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589E">
              <w:rPr>
                <w:rFonts w:ascii="Cambria" w:hAnsi="Cambria"/>
                <w:sz w:val="20"/>
                <w:szCs w:val="20"/>
              </w:rPr>
              <w:t xml:space="preserve">Öğr. Gör. Dr. Songül </w:t>
            </w:r>
            <w:r w:rsidR="003F0F99" w:rsidRPr="002A589E">
              <w:rPr>
                <w:rFonts w:ascii="Cambria" w:hAnsi="Cambria"/>
                <w:sz w:val="20"/>
                <w:szCs w:val="20"/>
              </w:rPr>
              <w:t>GÜNGÖR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0ED9674" w14:textId="4EEDD185" w:rsidR="00AD30A6" w:rsidRPr="007842F6" w:rsidRDefault="00AD30A6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2314A">
              <w:rPr>
                <w:rFonts w:ascii="Cambria" w:hAnsi="Cambria"/>
                <w:sz w:val="20"/>
                <w:szCs w:val="20"/>
              </w:rPr>
              <w:t xml:space="preserve">Arş. Gör. Dr. Neslihan </w:t>
            </w:r>
            <w:r w:rsidR="003F0F99" w:rsidRPr="0092314A">
              <w:rPr>
                <w:rFonts w:ascii="Cambria" w:hAnsi="Cambria"/>
                <w:sz w:val="20"/>
                <w:szCs w:val="20"/>
              </w:rPr>
              <w:t>SÖYLEMEZ</w:t>
            </w:r>
          </w:p>
        </w:tc>
      </w:tr>
      <w:tr w:rsidR="001B7708" w14:paraId="6F1693C2" w14:textId="77777777" w:rsidTr="001B7708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86C2E5" w14:textId="47780DE9" w:rsidR="001B7708" w:rsidRPr="002A4871" w:rsidRDefault="002A589E" w:rsidP="001B770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0" w:type="dxa"/>
            <w:vMerge/>
            <w:tcBorders>
              <w:bottom w:val="single" w:sz="4" w:space="0" w:color="BFBFBF" w:themeColor="background1" w:themeShade="BF"/>
            </w:tcBorders>
            <w:vAlign w:val="center"/>
          </w:tcPr>
          <w:p w14:paraId="6BEF9C30" w14:textId="77777777" w:rsidR="001B7708" w:rsidRPr="007842F6" w:rsidRDefault="001B7708" w:rsidP="001B77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BFBFBF" w:themeColor="background1" w:themeShade="BF"/>
            </w:tcBorders>
          </w:tcPr>
          <w:p w14:paraId="7657390E" w14:textId="74C24CB7" w:rsidR="001B7708" w:rsidRPr="007842F6" w:rsidRDefault="001B7708" w:rsidP="001B770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7" w:type="dxa"/>
            <w:tcBorders>
              <w:bottom w:val="single" w:sz="4" w:space="0" w:color="BFBFBF" w:themeColor="background1" w:themeShade="BF"/>
            </w:tcBorders>
          </w:tcPr>
          <w:p w14:paraId="013CFCD7" w14:textId="5DD00A0C" w:rsidR="001B7708" w:rsidRPr="007842F6" w:rsidRDefault="001B7708" w:rsidP="001B770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A74E796" w14:textId="0686008E" w:rsidR="001B7708" w:rsidRPr="007842F6" w:rsidRDefault="001B7708" w:rsidP="001B77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E5260B" w14:textId="6AF2FAA2" w:rsidR="001B7708" w:rsidRPr="007842F6" w:rsidRDefault="001B7708" w:rsidP="001B77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5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F14D33" w14:textId="351ECDAD" w:rsidR="001B7708" w:rsidRPr="007842F6" w:rsidRDefault="001B7708" w:rsidP="001B7708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2B6D8C" w14:textId="5E9C8172" w:rsidR="001B7708" w:rsidRPr="004679E1" w:rsidRDefault="001B7708" w:rsidP="001B770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B7708" w14:paraId="15B11B12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1F9AEE35" w14:textId="533D92F8" w:rsidR="001B7708" w:rsidRPr="002A4871" w:rsidRDefault="001B7708" w:rsidP="001B770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ED42FF">
              <w:rPr>
                <w:rFonts w:ascii="Cambria" w:hAnsi="Cambria"/>
                <w:b/>
                <w:bCs/>
                <w:sz w:val="20"/>
                <w:szCs w:val="20"/>
              </w:rPr>
              <w:t>HEMŞİRELİK 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A6C44D1" w14:textId="343B92F3" w:rsidR="009A0D98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6C815528" w14:textId="230838E7" w:rsidR="005D6BFC" w:rsidRDefault="005D6BFC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D7BCCEA" w14:textId="13C899A7" w:rsidR="005D6BFC" w:rsidRDefault="005D6BFC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2D3A275" w14:textId="4565A557" w:rsidR="002D294C" w:rsidRPr="00A84D91" w:rsidRDefault="002D294C" w:rsidP="002D294C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3C0C5EF6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1A3D1F8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44BADF53" w14:textId="7892C11E" w:rsidR="002D294C" w:rsidRDefault="005D6BF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</w:t>
      </w:r>
      <w:r w:rsidR="002D294C" w:rsidRPr="00A84D91">
        <w:rPr>
          <w:rFonts w:ascii="Cambria" w:hAnsi="Cambria"/>
          <w:b/>
          <w:bCs/>
        </w:rPr>
        <w:t>Eğitim-Öğretim Yılı</w:t>
      </w:r>
      <w:r w:rsidR="002D294C">
        <w:rPr>
          <w:rFonts w:ascii="Cambria" w:hAnsi="Cambria"/>
          <w:b/>
          <w:bCs/>
        </w:rPr>
        <w:t xml:space="preserve"> Bahar</w:t>
      </w:r>
      <w:r w:rsidR="002D294C" w:rsidRPr="00A84D91">
        <w:rPr>
          <w:rFonts w:ascii="Cambria" w:hAnsi="Cambria"/>
          <w:b/>
          <w:bCs/>
        </w:rPr>
        <w:t xml:space="preserve"> Yarıyılı </w:t>
      </w:r>
      <w:r w:rsidR="002D294C">
        <w:rPr>
          <w:rFonts w:ascii="Cambria" w:hAnsi="Cambria"/>
          <w:b/>
          <w:bCs/>
        </w:rPr>
        <w:t>Hemşirelik</w:t>
      </w:r>
      <w:r w:rsidR="002D294C" w:rsidRPr="00A84D91">
        <w:rPr>
          <w:rFonts w:ascii="Cambria" w:hAnsi="Cambria"/>
          <w:b/>
          <w:bCs/>
        </w:rPr>
        <w:t xml:space="preserve"> Programı</w:t>
      </w:r>
      <w:r w:rsidR="002D294C">
        <w:rPr>
          <w:rFonts w:ascii="Cambria" w:hAnsi="Cambria"/>
          <w:b/>
          <w:bCs/>
        </w:rPr>
        <w:t xml:space="preserve"> (NÖ)</w:t>
      </w:r>
      <w:r w:rsidR="002D294C" w:rsidRPr="00A84D91">
        <w:rPr>
          <w:rFonts w:ascii="Cambria" w:hAnsi="Cambria"/>
          <w:b/>
          <w:bCs/>
        </w:rPr>
        <w:t xml:space="preserve"> </w:t>
      </w:r>
    </w:p>
    <w:p w14:paraId="501650E3" w14:textId="26CDB542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0329F739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5"/>
        <w:gridCol w:w="1422"/>
        <w:gridCol w:w="779"/>
        <w:gridCol w:w="3097"/>
        <w:gridCol w:w="1271"/>
        <w:gridCol w:w="3095"/>
        <w:gridCol w:w="2257"/>
        <w:gridCol w:w="1660"/>
      </w:tblGrid>
      <w:tr w:rsidR="00D759A6" w14:paraId="44B55665" w14:textId="77777777" w:rsidTr="007251D9">
        <w:trPr>
          <w:trHeight w:val="567"/>
        </w:trPr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7BFE089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2" w:type="dxa"/>
            <w:shd w:val="clear" w:color="auto" w:fill="F2F2F2" w:themeFill="background1" w:themeFillShade="F2"/>
            <w:vAlign w:val="center"/>
          </w:tcPr>
          <w:p w14:paraId="5B9D771B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79" w:type="dxa"/>
            <w:shd w:val="clear" w:color="auto" w:fill="F2F2F2" w:themeFill="background1" w:themeFillShade="F2"/>
            <w:vAlign w:val="center"/>
          </w:tcPr>
          <w:p w14:paraId="42EF325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97" w:type="dxa"/>
            <w:shd w:val="clear" w:color="auto" w:fill="F2F2F2" w:themeFill="background1" w:themeFillShade="F2"/>
            <w:vAlign w:val="center"/>
          </w:tcPr>
          <w:p w14:paraId="6D6AB374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31735B6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31867EC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095" w:type="dxa"/>
            <w:shd w:val="clear" w:color="auto" w:fill="F2F2F2" w:themeFill="background1" w:themeFillShade="F2"/>
            <w:vAlign w:val="center"/>
          </w:tcPr>
          <w:p w14:paraId="0FBA2B2E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4172E7E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385F8D1D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BB3BA2" w14:paraId="43347129" w14:textId="77777777" w:rsidTr="007251D9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933028" w14:textId="504ADF12" w:rsidR="00BB3BA2" w:rsidRPr="002A4871" w:rsidRDefault="00BB3BA2" w:rsidP="00AD30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2" w:type="dxa"/>
            <w:vMerge w:val="restart"/>
            <w:vAlign w:val="center"/>
          </w:tcPr>
          <w:p w14:paraId="2154DCF7" w14:textId="77777777" w:rsidR="00BB3BA2" w:rsidRDefault="00BB3BA2" w:rsidP="00AD30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14.04.2025</w:t>
            </w:r>
          </w:p>
          <w:p w14:paraId="24A91C8A" w14:textId="77777777" w:rsidR="00BB3BA2" w:rsidRPr="004B4A27" w:rsidRDefault="00BB3BA2" w:rsidP="00AD30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9A70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  <w:p w14:paraId="59AB7134" w14:textId="06B8AE95" w:rsidR="00BB3BA2" w:rsidRPr="004B4A27" w:rsidRDefault="00BB3BA2" w:rsidP="00AD30A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79" w:type="dxa"/>
          </w:tcPr>
          <w:p w14:paraId="2122CFB4" w14:textId="7AC0316B" w:rsidR="00BB3BA2" w:rsidRPr="004B4A27" w:rsidRDefault="00BB3BA2" w:rsidP="00AD30A6">
            <w:pPr>
              <w:spacing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09:00-10:00</w:t>
            </w:r>
          </w:p>
        </w:tc>
        <w:tc>
          <w:tcPr>
            <w:tcW w:w="3097" w:type="dxa"/>
          </w:tcPr>
          <w:p w14:paraId="34B80F27" w14:textId="77777777" w:rsidR="00BB3BA2" w:rsidRPr="00820FA6" w:rsidRDefault="00BB3BA2" w:rsidP="00AD30A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42A0C49" w14:textId="71DEDE56" w:rsidR="00BB3BA2" w:rsidRPr="00820FA6" w:rsidRDefault="00874A99" w:rsidP="00AD3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HEM306 </w:t>
            </w:r>
            <w:r w:rsidR="00BB3BA2"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Sağlık Sosyolojisi</w:t>
            </w:r>
            <w:r w:rsidR="001863C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91</w:t>
            </w:r>
          </w:p>
          <w:p w14:paraId="4F86F0E0" w14:textId="77777777" w:rsidR="00BB3BA2" w:rsidRPr="00820FA6" w:rsidRDefault="00BB3BA2" w:rsidP="00AD3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C25FA14" w14:textId="77777777" w:rsidR="00BB3BA2" w:rsidRPr="00E30911" w:rsidRDefault="00BB3BA2" w:rsidP="00AD30A6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06D39BF8" w14:textId="2DE23A26" w:rsidR="00BB3BA2" w:rsidRPr="00E30911" w:rsidRDefault="00BB3BA2" w:rsidP="00AD30A6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95" w:type="dxa"/>
          </w:tcPr>
          <w:p w14:paraId="7F131D5B" w14:textId="785F86E4" w:rsidR="00BB3BA2" w:rsidRPr="00902666" w:rsidRDefault="002F6E81" w:rsidP="00AD3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Dr. Öğr. Üyesi </w:t>
            </w:r>
            <w:r w:rsidR="00BB3BA2"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Ejdane </w:t>
            </w:r>
            <w:r w:rsidR="00902666"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COŞKUN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5A28F7" w14:textId="0F6CB340" w:rsidR="00BB3BA2" w:rsidRPr="00902666" w:rsidRDefault="00C62EA2" w:rsidP="00AD30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026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Arş. Gör. Dr. Adile </w:t>
            </w:r>
            <w:r w:rsidR="00902666" w:rsidRPr="009026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BOZKURT TONGUÇ</w:t>
            </w: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E25DC6" w14:textId="77777777" w:rsidR="00BB3BA2" w:rsidRPr="00D759A6" w:rsidRDefault="00BB3BA2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BB3BA2" w14:paraId="302B7712" w14:textId="77777777" w:rsidTr="007251D9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C037C1" w14:textId="044896C0" w:rsidR="00BB3BA2" w:rsidRPr="002A4871" w:rsidRDefault="00BB3BA2" w:rsidP="00AD30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2" w:type="dxa"/>
            <w:vMerge/>
          </w:tcPr>
          <w:p w14:paraId="12BBE8A1" w14:textId="55832ED9" w:rsidR="00BB3BA2" w:rsidRPr="00D759A6" w:rsidRDefault="00BB3BA2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9" w:type="dxa"/>
          </w:tcPr>
          <w:p w14:paraId="4DD818F7" w14:textId="2DE04B2F" w:rsidR="00BB3BA2" w:rsidRPr="00D759A6" w:rsidRDefault="00BB3BA2" w:rsidP="00AD30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13</w:t>
            </w:r>
            <w:r w:rsidRPr="007F41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  <w:r w:rsidRPr="007F419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097" w:type="dxa"/>
          </w:tcPr>
          <w:p w14:paraId="303FD940" w14:textId="212386E3" w:rsidR="00BB3BA2" w:rsidRPr="00820FA6" w:rsidRDefault="00D24A4C" w:rsidP="00AD3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HEM312 </w:t>
            </w:r>
            <w:r w:rsidR="00BB3BA2"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Evde Bakım Hemşireliği</w:t>
            </w:r>
            <w:r w:rsidR="006D3B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 98</w:t>
            </w:r>
          </w:p>
          <w:p w14:paraId="7670512E" w14:textId="72EF7845" w:rsidR="00BB3BA2" w:rsidRPr="00D759A6" w:rsidRDefault="00BB3BA2" w:rsidP="00AD30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7E480A" w14:textId="77777777" w:rsidR="00BB3BA2" w:rsidRPr="00E30911" w:rsidRDefault="00BB3BA2" w:rsidP="00AD30A6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3A44BD89" w14:textId="5ADDA031" w:rsidR="00BB3BA2" w:rsidRPr="00D759A6" w:rsidRDefault="00BB3BA2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5" w:type="dxa"/>
          </w:tcPr>
          <w:p w14:paraId="4745D464" w14:textId="0DA1148A" w:rsidR="00BB3BA2" w:rsidRPr="00902666" w:rsidRDefault="002F6E81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Dr. Öğr. Üyesi</w:t>
            </w:r>
            <w:r w:rsidR="00BB3BA2"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 xml:space="preserve"> Ejdane </w:t>
            </w:r>
            <w:r w:rsidR="00902666" w:rsidRPr="0090266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EEEEEE"/>
              </w:rPr>
              <w:t>COŞKUN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F1D512" w14:textId="7BE78E4E" w:rsidR="00BB3BA2" w:rsidRPr="00902666" w:rsidRDefault="00CE659A" w:rsidP="00AD30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02666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Öğr.Gör. Dr. Songül GÜNGÖR</w:t>
            </w: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487FE16" w14:textId="597049E3" w:rsidR="00BB3BA2" w:rsidRPr="00D759A6" w:rsidRDefault="00BB3BA2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D30A6" w14:paraId="0015502D" w14:textId="77777777" w:rsidTr="007251D9">
        <w:tc>
          <w:tcPr>
            <w:tcW w:w="695" w:type="dxa"/>
            <w:shd w:val="clear" w:color="auto" w:fill="F2F2F2" w:themeFill="background1" w:themeFillShade="F2"/>
            <w:vAlign w:val="center"/>
          </w:tcPr>
          <w:p w14:paraId="0E83C8A8" w14:textId="00EC05D2" w:rsidR="00AD30A6" w:rsidRPr="002A4871" w:rsidRDefault="000A2BCF" w:rsidP="00AD30A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2" w:type="dxa"/>
          </w:tcPr>
          <w:p w14:paraId="08213B5E" w14:textId="7DFF8779" w:rsidR="00DC59CB" w:rsidRPr="00DC59CB" w:rsidRDefault="00DC59CB" w:rsidP="00DC59CB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C59CB">
              <w:rPr>
                <w:rFonts w:ascii="Cambria" w:hAnsi="Cambria"/>
                <w:b/>
                <w:sz w:val="20"/>
                <w:szCs w:val="20"/>
              </w:rPr>
              <w:t>1</w:t>
            </w:r>
            <w:r w:rsidR="00AA2CC1">
              <w:rPr>
                <w:rFonts w:ascii="Cambria" w:hAnsi="Cambria"/>
                <w:b/>
                <w:sz w:val="20"/>
                <w:szCs w:val="20"/>
              </w:rPr>
              <w:t>5</w:t>
            </w:r>
            <w:r w:rsidRPr="00DC59CB">
              <w:rPr>
                <w:rFonts w:ascii="Cambria" w:hAnsi="Cambria"/>
                <w:b/>
                <w:sz w:val="20"/>
                <w:szCs w:val="20"/>
              </w:rPr>
              <w:t>.04.2025</w:t>
            </w:r>
          </w:p>
          <w:p w14:paraId="7E8ABD2C" w14:textId="0D00195C" w:rsidR="00AD30A6" w:rsidRPr="00D759A6" w:rsidRDefault="00AA2CC1" w:rsidP="00DC59C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Salı</w:t>
            </w:r>
          </w:p>
        </w:tc>
        <w:tc>
          <w:tcPr>
            <w:tcW w:w="779" w:type="dxa"/>
          </w:tcPr>
          <w:p w14:paraId="2B883C18" w14:textId="5086EC04" w:rsidR="00AD30A6" w:rsidRPr="00D759A6" w:rsidRDefault="00F85FEC" w:rsidP="00AD30A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09</w:t>
            </w:r>
            <w:r w:rsidR="00E00ECD" w:rsidRPr="00E00E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</w:t>
            </w:r>
            <w:r w:rsidR="00E00ECD" w:rsidRPr="00E00EC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097" w:type="dxa"/>
          </w:tcPr>
          <w:p w14:paraId="5EEB9455" w14:textId="77777777" w:rsidR="00AD30A6" w:rsidRPr="00820FA6" w:rsidRDefault="00AD30A6" w:rsidP="00AD3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40EEADD" w14:textId="321D7C0C" w:rsidR="00AD30A6" w:rsidRPr="00D759A6" w:rsidRDefault="00D24A4C" w:rsidP="00AD30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HEM314 </w:t>
            </w:r>
            <w:r w:rsidR="00AD30A6"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Onkoloji Hemşireliği</w:t>
            </w:r>
            <w:r w:rsidR="006D3B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93</w:t>
            </w:r>
          </w:p>
        </w:tc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1E85DB6F" w14:textId="77777777" w:rsidR="00AD30A6" w:rsidRPr="00E30911" w:rsidRDefault="00AD30A6" w:rsidP="00AD30A6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  <w:p w14:paraId="7B5EF1FE" w14:textId="03575038" w:rsidR="00AD30A6" w:rsidRPr="00D759A6" w:rsidRDefault="00AD30A6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95" w:type="dxa"/>
          </w:tcPr>
          <w:p w14:paraId="7EA0D97C" w14:textId="77777777" w:rsidR="00AD30A6" w:rsidRPr="00820FA6" w:rsidRDefault="00AD30A6" w:rsidP="00AD3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BC46EE4" w14:textId="77777777" w:rsidR="00AD30A6" w:rsidRPr="00820FA6" w:rsidRDefault="00AD30A6" w:rsidP="00AD30A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Dr. Öğr. Üyesi Ulviye ÖZCAN YÜCE</w:t>
            </w:r>
          </w:p>
          <w:p w14:paraId="0476A02D" w14:textId="67B2A0C0" w:rsidR="00AD30A6" w:rsidRPr="00D759A6" w:rsidRDefault="00AD30A6" w:rsidP="00AD30A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5EB9E69" w14:textId="17093722" w:rsidR="00AD30A6" w:rsidRPr="00D759A6" w:rsidRDefault="007251D9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251D9">
              <w:rPr>
                <w:rFonts w:ascii="Cambria" w:hAnsi="Cambria"/>
                <w:sz w:val="20"/>
                <w:szCs w:val="20"/>
              </w:rPr>
              <w:t>Arş.Gör.Dr. Neslihan SÖYLEMEZ</w:t>
            </w:r>
          </w:p>
        </w:tc>
        <w:tc>
          <w:tcPr>
            <w:tcW w:w="1660" w:type="dxa"/>
            <w:shd w:val="clear" w:color="auto" w:fill="F2F2F2" w:themeFill="background1" w:themeFillShade="F2"/>
            <w:vAlign w:val="center"/>
          </w:tcPr>
          <w:p w14:paraId="4B290799" w14:textId="17E73DAE" w:rsidR="00AD30A6" w:rsidRPr="00D759A6" w:rsidRDefault="00AD30A6" w:rsidP="00AD30A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251D9" w14:paraId="6A5E8062" w14:textId="77777777" w:rsidTr="007251D9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BE5D3B" w14:textId="467013A1" w:rsidR="007251D9" w:rsidRDefault="007251D9" w:rsidP="007251D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2" w:type="dxa"/>
            <w:shd w:val="clear" w:color="auto" w:fill="F2F2F2" w:themeFill="background1" w:themeFillShade="F2"/>
          </w:tcPr>
          <w:p w14:paraId="114EEC9A" w14:textId="77777777" w:rsidR="007251D9" w:rsidRPr="00F85FEC" w:rsidRDefault="007251D9" w:rsidP="00725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85FE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16.04.2025</w:t>
            </w:r>
          </w:p>
          <w:p w14:paraId="600B88A8" w14:textId="4D5DB79C" w:rsidR="007251D9" w:rsidRPr="00E00ECD" w:rsidRDefault="007251D9" w:rsidP="007251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779" w:type="dxa"/>
          </w:tcPr>
          <w:p w14:paraId="35868846" w14:textId="30F3EA32" w:rsidR="007251D9" w:rsidRPr="00D759A6" w:rsidRDefault="007251D9" w:rsidP="007251D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14:00-15</w:t>
            </w:r>
            <w:r w:rsidRPr="00090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:00</w:t>
            </w:r>
          </w:p>
        </w:tc>
        <w:tc>
          <w:tcPr>
            <w:tcW w:w="3097" w:type="dxa"/>
          </w:tcPr>
          <w:p w14:paraId="186C4387" w14:textId="77777777" w:rsidR="007251D9" w:rsidRPr="00090969" w:rsidRDefault="007251D9" w:rsidP="007251D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C6750D6" w14:textId="20595AA1" w:rsidR="007251D9" w:rsidRPr="00090969" w:rsidRDefault="00D24A4C" w:rsidP="007251D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HEM308 </w:t>
            </w:r>
            <w:r w:rsidR="007251D9" w:rsidRPr="00090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Biyoistatistik</w:t>
            </w:r>
            <w:r w:rsidR="006D3B5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100</w:t>
            </w:r>
          </w:p>
          <w:p w14:paraId="0526A6D9" w14:textId="77777777" w:rsidR="007251D9" w:rsidRPr="00820FA6" w:rsidRDefault="007251D9" w:rsidP="007251D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6DB75E6" w14:textId="3FF664B9" w:rsidR="007251D9" w:rsidRPr="00E30911" w:rsidRDefault="007251D9" w:rsidP="007251D9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</w:t>
            </w:r>
            <w:r>
              <w:rPr>
                <w:rFonts w:ascii="Cambria" w:hAnsi="Cambria"/>
                <w:sz w:val="16"/>
                <w:szCs w:val="16"/>
              </w:rPr>
              <w:t xml:space="preserve"> Amfi </w:t>
            </w:r>
          </w:p>
        </w:tc>
        <w:tc>
          <w:tcPr>
            <w:tcW w:w="3095" w:type="dxa"/>
          </w:tcPr>
          <w:p w14:paraId="3D23CDD1" w14:textId="77777777" w:rsidR="007251D9" w:rsidRPr="00090969" w:rsidRDefault="007251D9" w:rsidP="007251D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1C46D2B2" w14:textId="219B9C00" w:rsidR="007251D9" w:rsidRPr="00820FA6" w:rsidRDefault="007251D9" w:rsidP="007251D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90969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Doç. Dr. Derya TÜLÜCE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</w:tcPr>
          <w:p w14:paraId="640DBDD8" w14:textId="7BBE86EB" w:rsidR="007251D9" w:rsidRPr="00D759A6" w:rsidRDefault="00F64D0F" w:rsidP="007251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64D0F">
              <w:rPr>
                <w:rFonts w:ascii="Times New Roman" w:hAnsi="Times New Roman" w:cs="Times New Roman"/>
                <w:sz w:val="20"/>
                <w:szCs w:val="20"/>
              </w:rPr>
              <w:t xml:space="preserve">Arş. Gör. Dr. Neslihan </w:t>
            </w:r>
            <w:r w:rsidR="00902666" w:rsidRPr="00F64D0F">
              <w:rPr>
                <w:rFonts w:ascii="Times New Roman" w:hAnsi="Times New Roman" w:cs="Times New Roman"/>
                <w:sz w:val="20"/>
                <w:szCs w:val="20"/>
              </w:rPr>
              <w:t>SÖYLEMEZ</w:t>
            </w: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</w:tcPr>
          <w:p w14:paraId="7E38F6BC" w14:textId="6D28633C" w:rsidR="007251D9" w:rsidRPr="00D759A6" w:rsidRDefault="007251D9" w:rsidP="007251D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C5D7F">
              <w:rPr>
                <w:rFonts w:ascii="Times New Roman" w:hAnsi="Times New Roman" w:cs="Times New Roman"/>
                <w:sz w:val="20"/>
                <w:szCs w:val="20"/>
              </w:rPr>
              <w:t xml:space="preserve">Arş. Gör. Dr. Adile </w:t>
            </w:r>
            <w:r w:rsidR="00902666" w:rsidRPr="00BC5D7F">
              <w:rPr>
                <w:rFonts w:ascii="Times New Roman" w:hAnsi="Times New Roman" w:cs="Times New Roman"/>
                <w:sz w:val="20"/>
                <w:szCs w:val="20"/>
              </w:rPr>
              <w:t>BOZKURT TONGUÇ</w:t>
            </w:r>
          </w:p>
        </w:tc>
      </w:tr>
      <w:tr w:rsidR="00821B55" w14:paraId="37DE62B0" w14:textId="77777777" w:rsidTr="004A6062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B18EC9" w14:textId="5B720263" w:rsidR="00821B55" w:rsidRPr="002A4871" w:rsidRDefault="00821B55" w:rsidP="00821B5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</w:tcPr>
          <w:p w14:paraId="7D45946B" w14:textId="6446795F" w:rsidR="00821B55" w:rsidRPr="00E00ECD" w:rsidRDefault="00821B55" w:rsidP="00821B5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0E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</w:t>
            </w:r>
            <w:r w:rsidRPr="00E00EC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.04.2025</w:t>
            </w:r>
          </w:p>
          <w:p w14:paraId="1B0EDF44" w14:textId="34B63D2D" w:rsidR="00821B55" w:rsidRPr="00E00ECD" w:rsidRDefault="00821B55" w:rsidP="00821B55">
            <w:pPr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00ECD">
              <w:rPr>
                <w:rFonts w:ascii="Cambria" w:hAnsi="Cambria"/>
                <w:b/>
                <w:sz w:val="20"/>
                <w:szCs w:val="20"/>
              </w:rPr>
              <w:t xml:space="preserve">Perşembe </w:t>
            </w:r>
          </w:p>
        </w:tc>
        <w:tc>
          <w:tcPr>
            <w:tcW w:w="779" w:type="dxa"/>
          </w:tcPr>
          <w:p w14:paraId="2497F844" w14:textId="4601E829" w:rsidR="00821B55" w:rsidRPr="00D759A6" w:rsidRDefault="00821B55" w:rsidP="00821B5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821B55">
              <w:rPr>
                <w:rFonts w:ascii="Cambria" w:hAnsi="Cambria"/>
                <w:sz w:val="20"/>
                <w:szCs w:val="20"/>
              </w:rPr>
              <w:t>09:00-10:00</w:t>
            </w:r>
          </w:p>
        </w:tc>
        <w:tc>
          <w:tcPr>
            <w:tcW w:w="3097" w:type="dxa"/>
          </w:tcPr>
          <w:p w14:paraId="4FAF979C" w14:textId="5F0DDA68" w:rsidR="00821B55" w:rsidRPr="00820FA6" w:rsidRDefault="00D24A4C" w:rsidP="00821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 302 </w:t>
            </w:r>
            <w:r w:rsidR="00821B55" w:rsidRPr="00820FA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Çocuk Sağlığı ve Hastalıkları Hemşireliği</w:t>
            </w:r>
            <w:r w:rsidR="00D35E7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90</w:t>
            </w:r>
          </w:p>
          <w:p w14:paraId="4ECE5510" w14:textId="77777777" w:rsidR="00821B55" w:rsidRPr="00D759A6" w:rsidRDefault="00821B55" w:rsidP="00821B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25E3D41" w14:textId="1E5827B9" w:rsidR="00821B55" w:rsidRPr="00D759A6" w:rsidRDefault="00821B55" w:rsidP="00821B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</w:t>
            </w:r>
            <w:r>
              <w:rPr>
                <w:rFonts w:ascii="Cambria" w:hAnsi="Cambria"/>
                <w:sz w:val="16"/>
                <w:szCs w:val="16"/>
              </w:rPr>
              <w:t>Amfi</w:t>
            </w:r>
          </w:p>
        </w:tc>
        <w:tc>
          <w:tcPr>
            <w:tcW w:w="3095" w:type="dxa"/>
          </w:tcPr>
          <w:p w14:paraId="36F894D6" w14:textId="77777777" w:rsidR="00821B55" w:rsidRPr="00820FA6" w:rsidRDefault="00821B55" w:rsidP="00821B5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0F2B6F29" w14:textId="7972AB28" w:rsidR="00821B55" w:rsidRPr="00D759A6" w:rsidRDefault="00821B55" w:rsidP="00821B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676C3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Dr. Öğr. Üyesi Mustafa KARA 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543005" w14:textId="3456959D" w:rsidR="00821B55" w:rsidRPr="00D759A6" w:rsidRDefault="00497522" w:rsidP="00821B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97522">
              <w:rPr>
                <w:rFonts w:ascii="Cambria" w:hAnsi="Cambria"/>
                <w:sz w:val="20"/>
                <w:szCs w:val="20"/>
              </w:rPr>
              <w:t xml:space="preserve">Arş. Gör. Dr. Adile </w:t>
            </w:r>
            <w:r w:rsidR="00902666" w:rsidRPr="00497522">
              <w:rPr>
                <w:rFonts w:ascii="Cambria" w:hAnsi="Cambria"/>
                <w:sz w:val="20"/>
                <w:szCs w:val="20"/>
              </w:rPr>
              <w:t>BOZKURT TONGUÇ</w:t>
            </w: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C2E52B" w14:textId="38C04A0B" w:rsidR="00821B55" w:rsidRPr="00D759A6" w:rsidRDefault="00821B55" w:rsidP="00821B5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84B73" w14:paraId="6A5A626F" w14:textId="77777777" w:rsidTr="00470179">
        <w:tc>
          <w:tcPr>
            <w:tcW w:w="69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62E43A" w14:textId="07EF6177" w:rsidR="00C84B73" w:rsidRDefault="00C84B73" w:rsidP="00C84B7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14:paraId="38DA5252" w14:textId="77777777" w:rsidR="00C84B73" w:rsidRPr="00E00ECD" w:rsidRDefault="00C84B73" w:rsidP="00C84B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dxa"/>
          </w:tcPr>
          <w:p w14:paraId="2A94F80B" w14:textId="4AAA53C9" w:rsidR="00C84B73" w:rsidRPr="00D759A6" w:rsidRDefault="00C84B73" w:rsidP="00C84B7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76DD7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076DD7">
              <w:rPr>
                <w:rFonts w:ascii="Cambria" w:hAnsi="Cambria"/>
                <w:sz w:val="20"/>
                <w:szCs w:val="20"/>
              </w:rPr>
              <w:t>:00-1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076DD7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309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8BE522" w14:textId="54D40F25" w:rsidR="00C84B73" w:rsidRDefault="00402F66" w:rsidP="00C84B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HEM304 </w:t>
            </w:r>
            <w:r w:rsidR="00C84B7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Mesleki İngilizce II 104</w:t>
            </w:r>
          </w:p>
          <w:p w14:paraId="2FFC992F" w14:textId="77777777" w:rsidR="00C84B73" w:rsidRPr="00820FA6" w:rsidRDefault="00C84B73" w:rsidP="00C84B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4E2152E" w14:textId="65414B1C" w:rsidR="00C84B73" w:rsidRDefault="00C84B73" w:rsidP="00C84B7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Derslik 3-</w:t>
            </w:r>
            <w:r w:rsidR="00C43BFB">
              <w:rPr>
                <w:rFonts w:ascii="Cambria" w:hAnsi="Cambria"/>
                <w:sz w:val="16"/>
                <w:szCs w:val="16"/>
              </w:rPr>
              <w:t xml:space="preserve"> Amfi</w:t>
            </w:r>
          </w:p>
          <w:p w14:paraId="088D7C17" w14:textId="327D98A6" w:rsidR="00C84B73" w:rsidRPr="00E30911" w:rsidRDefault="00C84B73" w:rsidP="00C84B73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0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6DE33EE" w14:textId="214620FE" w:rsidR="00C84B73" w:rsidRPr="00820FA6" w:rsidRDefault="00C84B73" w:rsidP="00C84B7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821B5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Arş.Gör.Dr. Neslihan SÖYLEMEZ </w:t>
            </w:r>
          </w:p>
        </w:tc>
        <w:tc>
          <w:tcPr>
            <w:tcW w:w="22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7B066F" w14:textId="18993207" w:rsidR="00C84B73" w:rsidRPr="00D759A6" w:rsidRDefault="00D222A5" w:rsidP="00C84B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2A5">
              <w:rPr>
                <w:rFonts w:ascii="Cambria" w:hAnsi="Cambria"/>
                <w:sz w:val="20"/>
                <w:szCs w:val="20"/>
              </w:rPr>
              <w:t xml:space="preserve">Arş. Gör. Dr. Adile </w:t>
            </w:r>
            <w:r w:rsidR="00902666" w:rsidRPr="00D222A5">
              <w:rPr>
                <w:rFonts w:ascii="Cambria" w:hAnsi="Cambria"/>
                <w:sz w:val="20"/>
                <w:szCs w:val="20"/>
              </w:rPr>
              <w:t>BOZKURT TONGUÇ</w:t>
            </w:r>
          </w:p>
        </w:tc>
        <w:tc>
          <w:tcPr>
            <w:tcW w:w="16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B2830D" w14:textId="2C40ECF0" w:rsidR="00C84B73" w:rsidRPr="00D759A6" w:rsidRDefault="00C84B73" w:rsidP="00C84B7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B7708" w14:paraId="204C51EE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5FA38C5A" w14:textId="54CF59EB" w:rsidR="001B7708" w:rsidRPr="002A4871" w:rsidRDefault="001B7708" w:rsidP="001B770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</w:t>
            </w:r>
            <w:r w:rsidR="00C43BFB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…</w:t>
            </w:r>
            <w:r w:rsidR="00C43BFB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C43BFB">
              <w:rPr>
                <w:rFonts w:ascii="Cambria" w:hAnsi="Cambria"/>
                <w:b/>
                <w:bCs/>
                <w:sz w:val="20"/>
                <w:szCs w:val="20"/>
              </w:rPr>
              <w:t>HEMŞİRELİK BÖLÜM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06264C2D" w14:textId="0D6AC23F" w:rsidR="009A0D98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1EEA4219" w14:textId="77777777" w:rsidR="00C43BFB" w:rsidRDefault="00C43BFB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5958E87B" w14:textId="77777777" w:rsidR="00C43BFB" w:rsidRDefault="00C43BFB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7CC87066" w14:textId="77777777" w:rsidR="00C43BFB" w:rsidRPr="00A84D91" w:rsidRDefault="00C43BFB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0B4488F2" w14:textId="77777777" w:rsidR="002D294C" w:rsidRPr="00A84D91" w:rsidRDefault="002D294C" w:rsidP="002D294C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5F465426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lastRenderedPageBreak/>
        <w:t>OSMANİYE KORKUT ATA ÜNİVERSİTESİ</w:t>
      </w:r>
    </w:p>
    <w:p w14:paraId="28172467" w14:textId="77777777" w:rsidR="002D294C" w:rsidRPr="00A84D91" w:rsidRDefault="002D294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1ADC3ACB" w14:textId="2164C8F1" w:rsidR="002D294C" w:rsidRDefault="005D6BFC" w:rsidP="002D294C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</w:t>
      </w:r>
      <w:r>
        <w:rPr>
          <w:rFonts w:ascii="Cambria" w:hAnsi="Cambria"/>
          <w:b/>
          <w:bCs/>
        </w:rPr>
        <w:t>24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</w:t>
      </w:r>
      <w:r w:rsidR="002D294C" w:rsidRPr="00A84D91">
        <w:rPr>
          <w:rFonts w:ascii="Cambria" w:hAnsi="Cambria"/>
          <w:b/>
          <w:bCs/>
        </w:rPr>
        <w:t>Eğitim-Öğretim Yılı</w:t>
      </w:r>
      <w:r w:rsidR="002D294C">
        <w:rPr>
          <w:rFonts w:ascii="Cambria" w:hAnsi="Cambria"/>
          <w:b/>
          <w:bCs/>
        </w:rPr>
        <w:t xml:space="preserve"> Bahar</w:t>
      </w:r>
      <w:r w:rsidR="002D294C" w:rsidRPr="00A84D91">
        <w:rPr>
          <w:rFonts w:ascii="Cambria" w:hAnsi="Cambria"/>
          <w:b/>
          <w:bCs/>
        </w:rPr>
        <w:t xml:space="preserve"> Yarıyılı </w:t>
      </w:r>
      <w:r w:rsidR="002D294C">
        <w:rPr>
          <w:rFonts w:ascii="Cambria" w:hAnsi="Cambria"/>
          <w:b/>
          <w:bCs/>
        </w:rPr>
        <w:t>Hemşirelik</w:t>
      </w:r>
      <w:r w:rsidR="002D294C" w:rsidRPr="00A84D91">
        <w:rPr>
          <w:rFonts w:ascii="Cambria" w:hAnsi="Cambria"/>
          <w:b/>
          <w:bCs/>
        </w:rPr>
        <w:t xml:space="preserve"> Programı</w:t>
      </w:r>
      <w:r w:rsidR="002D294C">
        <w:rPr>
          <w:rFonts w:ascii="Cambria" w:hAnsi="Cambria"/>
          <w:b/>
          <w:bCs/>
        </w:rPr>
        <w:t xml:space="preserve"> (NÖ)</w:t>
      </w:r>
      <w:r w:rsidR="002D294C" w:rsidRPr="00A84D91">
        <w:rPr>
          <w:rFonts w:ascii="Cambria" w:hAnsi="Cambria"/>
          <w:b/>
          <w:bCs/>
        </w:rPr>
        <w:t xml:space="preserve"> </w:t>
      </w:r>
    </w:p>
    <w:p w14:paraId="0DC83A24" w14:textId="4B481155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556B39FD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1"/>
        <w:gridCol w:w="1386"/>
        <w:gridCol w:w="925"/>
        <w:gridCol w:w="4111"/>
        <w:gridCol w:w="1276"/>
        <w:gridCol w:w="2693"/>
        <w:gridCol w:w="2084"/>
        <w:gridCol w:w="1140"/>
      </w:tblGrid>
      <w:tr w:rsidR="00E3490E" w14:paraId="709E2857" w14:textId="77777777" w:rsidTr="00E3490E">
        <w:trPr>
          <w:trHeight w:val="567"/>
        </w:trPr>
        <w:tc>
          <w:tcPr>
            <w:tcW w:w="661" w:type="dxa"/>
            <w:shd w:val="clear" w:color="auto" w:fill="F2F2F2" w:themeFill="background1" w:themeFillShade="F2"/>
            <w:vAlign w:val="center"/>
          </w:tcPr>
          <w:p w14:paraId="0D9C809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386" w:type="dxa"/>
            <w:shd w:val="clear" w:color="auto" w:fill="F2F2F2" w:themeFill="background1" w:themeFillShade="F2"/>
            <w:vAlign w:val="center"/>
          </w:tcPr>
          <w:p w14:paraId="47FF01D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925" w:type="dxa"/>
            <w:shd w:val="clear" w:color="auto" w:fill="F2F2F2" w:themeFill="background1" w:themeFillShade="F2"/>
            <w:vAlign w:val="center"/>
          </w:tcPr>
          <w:p w14:paraId="1CF68A2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391E7CA4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1A07931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4562FEE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979A33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</w:t>
            </w:r>
            <w:r w:rsidR="002B30CE">
              <w:rPr>
                <w:rFonts w:ascii="Cambria" w:hAnsi="Cambria"/>
                <w:b/>
                <w:bCs/>
                <w:sz w:val="20"/>
                <w:szCs w:val="20"/>
              </w:rPr>
              <w:t>ları</w:t>
            </w: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A774215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3C2EF5F2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E3490E" w14:paraId="220CE9FD" w14:textId="77777777" w:rsidTr="00E3490E">
        <w:tc>
          <w:tcPr>
            <w:tcW w:w="6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7E933A" w14:textId="77777777" w:rsidR="00531C80" w:rsidRPr="002A4871" w:rsidRDefault="00531C80" w:rsidP="00531C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6" w:type="dxa"/>
          </w:tcPr>
          <w:p w14:paraId="19A0CAF2" w14:textId="37CD6FB8" w:rsidR="00531C80" w:rsidRPr="002E4FC2" w:rsidRDefault="00531C80" w:rsidP="00531C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4F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Pr="002E4F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.04.2025</w:t>
            </w:r>
          </w:p>
          <w:p w14:paraId="4E82A800" w14:textId="00192582" w:rsidR="00531C80" w:rsidRPr="00CC50DA" w:rsidRDefault="00531C80" w:rsidP="00531C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B35F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Pazartesi</w:t>
            </w:r>
          </w:p>
        </w:tc>
        <w:tc>
          <w:tcPr>
            <w:tcW w:w="925" w:type="dxa"/>
          </w:tcPr>
          <w:p w14:paraId="0573EBCF" w14:textId="7597130F" w:rsidR="00531C80" w:rsidRPr="002B30CE" w:rsidRDefault="00531C80" w:rsidP="00531C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4111" w:type="dxa"/>
          </w:tcPr>
          <w:p w14:paraId="288A9D24" w14:textId="0D5A50BE" w:rsidR="00531C80" w:rsidRPr="002B30CE" w:rsidRDefault="00531C80" w:rsidP="00531C80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HEM410 </w:t>
            </w: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Kardiyoloji Hemşireliği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89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BD144C" w14:textId="7FE88604" w:rsidR="00531C80" w:rsidRPr="002B30CE" w:rsidRDefault="00531C80" w:rsidP="00531C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</w:t>
            </w:r>
            <w:r w:rsidR="00E3490E">
              <w:rPr>
                <w:rFonts w:ascii="Cambria" w:hAnsi="Cambria"/>
                <w:sz w:val="16"/>
                <w:szCs w:val="16"/>
              </w:rPr>
              <w:t>4</w:t>
            </w:r>
          </w:p>
        </w:tc>
        <w:tc>
          <w:tcPr>
            <w:tcW w:w="2693" w:type="dxa"/>
          </w:tcPr>
          <w:p w14:paraId="71CBE72F" w14:textId="2027B2A9" w:rsidR="00531C80" w:rsidRPr="003B35F2" w:rsidRDefault="00531C80" w:rsidP="00531C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30FA">
              <w:rPr>
                <w:rFonts w:ascii="Times New Roman" w:hAnsi="Times New Roman" w:cs="Times New Roman"/>
                <w:bCs/>
                <w:sz w:val="20"/>
                <w:szCs w:val="20"/>
              </w:rPr>
              <w:t>Prof.Dr. Derya AT</w:t>
            </w:r>
            <w:r w:rsidR="00902666">
              <w:rPr>
                <w:rFonts w:ascii="Times New Roman" w:hAnsi="Times New Roman" w:cs="Times New Roman"/>
                <w:bCs/>
                <w:sz w:val="20"/>
                <w:szCs w:val="20"/>
              </w:rPr>
              <w:t>İ</w:t>
            </w:r>
            <w:r w:rsidRPr="006730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 </w:t>
            </w:r>
          </w:p>
          <w:p w14:paraId="68CAC3AF" w14:textId="572CD45F" w:rsidR="00531C80" w:rsidRPr="002B30CE" w:rsidRDefault="00531C80" w:rsidP="00531C8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C201CA" w14:textId="3670DA1B" w:rsidR="00531C80" w:rsidRPr="002B30CE" w:rsidRDefault="00531C80" w:rsidP="00531C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62EA2">
              <w:rPr>
                <w:rFonts w:ascii="Cambria" w:hAnsi="Cambria"/>
                <w:sz w:val="20"/>
                <w:szCs w:val="20"/>
              </w:rPr>
              <w:t>Öğr.Gör. Dr. Songül GÜNGÖR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B8DD5" w14:textId="4FDD6E9E" w:rsidR="00531C80" w:rsidRPr="002B30CE" w:rsidRDefault="00531C80" w:rsidP="00531C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3490E" w14:paraId="7ECD8DFF" w14:textId="77777777" w:rsidTr="00E3490E">
        <w:tc>
          <w:tcPr>
            <w:tcW w:w="661" w:type="dxa"/>
            <w:shd w:val="clear" w:color="auto" w:fill="F2F2F2" w:themeFill="background1" w:themeFillShade="F2"/>
            <w:vAlign w:val="center"/>
          </w:tcPr>
          <w:p w14:paraId="0C1961FE" w14:textId="058FEE08" w:rsidR="00194D6E" w:rsidRPr="002A4871" w:rsidRDefault="001738CE" w:rsidP="002D294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6" w:type="dxa"/>
          </w:tcPr>
          <w:p w14:paraId="281C9CE1" w14:textId="29D575E0" w:rsidR="002E4FC2" w:rsidRPr="002E4FC2" w:rsidRDefault="002E4FC2" w:rsidP="002E4FC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4F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2E4F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.04.2025</w:t>
            </w:r>
          </w:p>
          <w:p w14:paraId="44D0F2AA" w14:textId="55A8B5B3" w:rsidR="00194D6E" w:rsidRPr="00194D6E" w:rsidRDefault="008F2671" w:rsidP="008F267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E37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Salı</w:t>
            </w:r>
          </w:p>
        </w:tc>
        <w:tc>
          <w:tcPr>
            <w:tcW w:w="925" w:type="dxa"/>
          </w:tcPr>
          <w:p w14:paraId="1EFA2FBD" w14:textId="6501B587" w:rsidR="00194D6E" w:rsidRPr="00194D6E" w:rsidRDefault="007F419B" w:rsidP="002D294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8F2671" w:rsidRPr="008F2671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F2671" w:rsidRPr="008F2671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111" w:type="dxa"/>
          </w:tcPr>
          <w:p w14:paraId="7F06202D" w14:textId="21563948" w:rsidR="00194D6E" w:rsidRPr="00194D6E" w:rsidRDefault="00D24A4C" w:rsidP="002D294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HEM402 </w:t>
            </w:r>
            <w:r w:rsidR="008F2671" w:rsidRPr="008F2671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Halk Sağlığı Hemşireliği</w:t>
            </w:r>
            <w:r w:rsidR="006D3B57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 91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90D593B" w14:textId="7A377F85" w:rsidR="00194D6E" w:rsidRPr="00CC50DA" w:rsidRDefault="008F2671" w:rsidP="00CC50DA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3-4</w:t>
            </w:r>
          </w:p>
        </w:tc>
        <w:tc>
          <w:tcPr>
            <w:tcW w:w="2693" w:type="dxa"/>
          </w:tcPr>
          <w:p w14:paraId="00250215" w14:textId="24EBA5D0" w:rsidR="00194D6E" w:rsidRPr="00194D6E" w:rsidRDefault="008F2671" w:rsidP="002D294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  <w:highlight w:val="yellow"/>
              </w:rPr>
            </w:pPr>
            <w:r w:rsidRPr="008F2671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Doç. Dr. Filiz POLAT</w:t>
            </w:r>
          </w:p>
        </w:tc>
        <w:tc>
          <w:tcPr>
            <w:tcW w:w="2084" w:type="dxa"/>
            <w:shd w:val="clear" w:color="auto" w:fill="F2F2F2" w:themeFill="background1" w:themeFillShade="F2"/>
            <w:vAlign w:val="center"/>
          </w:tcPr>
          <w:p w14:paraId="26CD8458" w14:textId="1B3014F6" w:rsidR="00194D6E" w:rsidRPr="002B30CE" w:rsidRDefault="00D222A5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2A5">
              <w:rPr>
                <w:rFonts w:ascii="Cambria" w:hAnsi="Cambria"/>
                <w:sz w:val="20"/>
                <w:szCs w:val="20"/>
              </w:rPr>
              <w:t>Arş.Gör.Dr. Neslihan SÖYLEMEZ</w:t>
            </w:r>
          </w:p>
        </w:tc>
        <w:tc>
          <w:tcPr>
            <w:tcW w:w="1140" w:type="dxa"/>
            <w:shd w:val="clear" w:color="auto" w:fill="F2F2F2" w:themeFill="background1" w:themeFillShade="F2"/>
            <w:vAlign w:val="center"/>
          </w:tcPr>
          <w:p w14:paraId="355AFDF6" w14:textId="77777777" w:rsidR="00194D6E" w:rsidRPr="002B30CE" w:rsidRDefault="00194D6E" w:rsidP="002D294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79E5" w14:paraId="0E2E842D" w14:textId="77777777" w:rsidTr="00E3490E">
        <w:tc>
          <w:tcPr>
            <w:tcW w:w="6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478AA98" w14:textId="4DEDE040" w:rsidR="004C79E5" w:rsidRPr="002A4871" w:rsidRDefault="004C79E5" w:rsidP="004C79E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6" w:type="dxa"/>
          </w:tcPr>
          <w:p w14:paraId="796112D3" w14:textId="142793CA" w:rsidR="004C79E5" w:rsidRPr="004C79E5" w:rsidRDefault="004C79E5" w:rsidP="004C79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C79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Pr="004C79E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.04.2025</w:t>
            </w:r>
          </w:p>
          <w:p w14:paraId="64355CB0" w14:textId="6A36A892" w:rsidR="004C79E5" w:rsidRPr="002E4FC2" w:rsidRDefault="004C79E5" w:rsidP="004C79E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Çarşamba </w:t>
            </w:r>
          </w:p>
        </w:tc>
        <w:tc>
          <w:tcPr>
            <w:tcW w:w="925" w:type="dxa"/>
          </w:tcPr>
          <w:p w14:paraId="6E31B31C" w14:textId="4DD5F094" w:rsidR="004C79E5" w:rsidRDefault="004C79E5" w:rsidP="004C79E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09:00-10:00</w:t>
            </w:r>
          </w:p>
        </w:tc>
        <w:tc>
          <w:tcPr>
            <w:tcW w:w="4111" w:type="dxa"/>
          </w:tcPr>
          <w:p w14:paraId="03B13DF3" w14:textId="4B6CEE1F" w:rsidR="004C79E5" w:rsidRPr="003B35F2" w:rsidRDefault="00D24A4C" w:rsidP="004C79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HEM404 </w:t>
            </w:r>
            <w:r w:rsidR="004C79E5" w:rsidRPr="005D730C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 xml:space="preserve">Hemşirelikte Yönetim </w:t>
            </w:r>
            <w:r w:rsidR="00D35E7D">
              <w:rPr>
                <w:rFonts w:ascii="Times New Roman" w:hAnsi="Times New Roman" w:cs="Times New Roman"/>
                <w:bCs/>
                <w:color w:val="0D0D0D" w:themeColor="text1" w:themeTint="F2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A241A8" w14:textId="3E50A921" w:rsidR="004C79E5" w:rsidRPr="00E30911" w:rsidRDefault="004C79E5" w:rsidP="00CC50DA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</w:t>
            </w:r>
            <w:r w:rsidR="00CC50DA">
              <w:rPr>
                <w:rFonts w:ascii="Cambria" w:hAnsi="Cambria"/>
                <w:sz w:val="16"/>
                <w:szCs w:val="16"/>
              </w:rPr>
              <w:t>Amfi</w:t>
            </w:r>
            <w:r>
              <w:rPr>
                <w:rFonts w:ascii="Cambria" w:hAnsi="Cambria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</w:tcPr>
          <w:p w14:paraId="08BDB495" w14:textId="2A4A6DB4" w:rsidR="004C79E5" w:rsidRPr="006730FA" w:rsidRDefault="004C79E5" w:rsidP="004C79E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730C">
              <w:rPr>
                <w:rFonts w:ascii="Times New Roman" w:hAnsi="Times New Roman" w:cs="Times New Roman"/>
                <w:bCs/>
                <w:sz w:val="20"/>
                <w:szCs w:val="20"/>
              </w:rPr>
              <w:t>Doç. Dr. K. Sevgi ÜNAL ASLAN</w:t>
            </w:r>
          </w:p>
        </w:tc>
        <w:tc>
          <w:tcPr>
            <w:tcW w:w="20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0C576D7" w14:textId="3557C07C" w:rsidR="004C79E5" w:rsidRPr="002B30CE" w:rsidRDefault="002877EF" w:rsidP="004C7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877EF">
              <w:rPr>
                <w:rFonts w:ascii="Cambria" w:hAnsi="Cambria"/>
                <w:sz w:val="20"/>
                <w:szCs w:val="20"/>
              </w:rPr>
              <w:t>Öğr.Gör. Dr. Songül GÜNGÖR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6D1794" w14:textId="77777777" w:rsidR="004C79E5" w:rsidRPr="002B30CE" w:rsidRDefault="004C79E5" w:rsidP="004C79E5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3490E" w14:paraId="7462AE78" w14:textId="77777777" w:rsidTr="00E3490E">
        <w:tc>
          <w:tcPr>
            <w:tcW w:w="6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CD625A" w14:textId="3513D1AD" w:rsidR="00531C80" w:rsidRPr="002A4871" w:rsidRDefault="00531C80" w:rsidP="00531C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6" w:type="dxa"/>
          </w:tcPr>
          <w:p w14:paraId="2FC8AC31" w14:textId="77777777" w:rsidR="00531C80" w:rsidRPr="002E4FC2" w:rsidRDefault="00531C80" w:rsidP="00531C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E4F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17.04.2025</w:t>
            </w:r>
          </w:p>
          <w:p w14:paraId="5B9C833B" w14:textId="4082B309" w:rsidR="00531C80" w:rsidRPr="002B30CE" w:rsidRDefault="00531C80" w:rsidP="00531C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E4FC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Perşembe</w:t>
            </w:r>
          </w:p>
        </w:tc>
        <w:tc>
          <w:tcPr>
            <w:tcW w:w="925" w:type="dxa"/>
          </w:tcPr>
          <w:p w14:paraId="1E636832" w14:textId="3BAC7D9A" w:rsidR="00531C80" w:rsidRPr="002B30CE" w:rsidRDefault="00531C80" w:rsidP="00E3490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  <w:r w:rsidR="00E3490E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</w:tcPr>
          <w:p w14:paraId="66A10002" w14:textId="77E4FEC3" w:rsidR="00531C80" w:rsidRPr="002B30CE" w:rsidRDefault="00531C80" w:rsidP="00531C8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HEM412 </w:t>
            </w: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Geleneksel ve Tamamlayıcı Tedavi Uygulamaları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43CB58" w14:textId="7F810A6F" w:rsidR="00531C80" w:rsidRPr="002B30CE" w:rsidRDefault="00531C80" w:rsidP="00531C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30911">
              <w:rPr>
                <w:rFonts w:ascii="Cambria" w:hAnsi="Cambria"/>
                <w:sz w:val="16"/>
                <w:szCs w:val="16"/>
              </w:rPr>
              <w:t>Derslik 3-</w:t>
            </w:r>
            <w:r w:rsidR="00E3490E">
              <w:rPr>
                <w:rFonts w:ascii="Cambria" w:hAnsi="Cambria"/>
                <w:sz w:val="16"/>
                <w:szCs w:val="16"/>
              </w:rPr>
              <w:t>Amfi</w:t>
            </w:r>
          </w:p>
        </w:tc>
        <w:tc>
          <w:tcPr>
            <w:tcW w:w="2693" w:type="dxa"/>
          </w:tcPr>
          <w:p w14:paraId="48189BF4" w14:textId="6E52A706" w:rsidR="00531C80" w:rsidRPr="002B30CE" w:rsidRDefault="00531C80" w:rsidP="00531C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B35F2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Üyesi Ulviye ÖZCAN YÜCE</w:t>
            </w:r>
          </w:p>
        </w:tc>
        <w:tc>
          <w:tcPr>
            <w:tcW w:w="20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323B8E1" w14:textId="6C2D0B9B" w:rsidR="00531C80" w:rsidRPr="002B30CE" w:rsidRDefault="00D222A5" w:rsidP="00531C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222A5">
              <w:rPr>
                <w:rFonts w:ascii="Cambria" w:hAnsi="Cambria"/>
                <w:sz w:val="20"/>
                <w:szCs w:val="20"/>
              </w:rPr>
              <w:t>Arş.Gör.Dr. Neslihan SÖYLEMEZ</w:t>
            </w: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787664" w14:textId="21B4F86A" w:rsidR="00531C80" w:rsidRPr="002B30CE" w:rsidRDefault="00531C80" w:rsidP="00531C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31C80" w14:paraId="7FB598DB" w14:textId="77777777" w:rsidTr="00E3490E">
        <w:tc>
          <w:tcPr>
            <w:tcW w:w="6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DB7D092" w14:textId="77777777" w:rsidR="00531C80" w:rsidRDefault="00531C80" w:rsidP="00531C8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1386" w:type="dxa"/>
          </w:tcPr>
          <w:p w14:paraId="1FC93E38" w14:textId="77777777" w:rsidR="00531C80" w:rsidRPr="002E4FC2" w:rsidRDefault="00531C80" w:rsidP="00531C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25" w:type="dxa"/>
          </w:tcPr>
          <w:p w14:paraId="0664A145" w14:textId="01C599EF" w:rsidR="00531C80" w:rsidRDefault="00531C80" w:rsidP="00531C8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8B8D03" w14:textId="79D52A53" w:rsidR="00531C80" w:rsidRDefault="00531C80" w:rsidP="00531C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AD87BA" w14:textId="7656C51F" w:rsidR="00531C80" w:rsidRPr="00E30911" w:rsidRDefault="00531C80" w:rsidP="00531C80">
            <w:pPr>
              <w:spacing w:line="276" w:lineRule="auto"/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3CCA08" w14:textId="5C565063" w:rsidR="00531C80" w:rsidRPr="006730FA" w:rsidRDefault="00531C80" w:rsidP="00531C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4" w:type="dxa"/>
          </w:tcPr>
          <w:p w14:paraId="581F581E" w14:textId="352EB804" w:rsidR="00531C80" w:rsidRPr="00C62EA2" w:rsidRDefault="00531C80" w:rsidP="00531C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44E1D" w14:textId="77777777" w:rsidR="00531C80" w:rsidRPr="002B30CE" w:rsidRDefault="00531C80" w:rsidP="00531C8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D294C" w14:paraId="4A5B7C1F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F30B34E" w14:textId="5BD6B669" w:rsidR="002D294C" w:rsidRPr="002A4871" w:rsidRDefault="002D294C" w:rsidP="002D294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</w:t>
            </w:r>
            <w:r w:rsidR="00C43BFB">
              <w:t xml:space="preserve"> </w:t>
            </w:r>
            <w:r w:rsidR="00C43BFB" w:rsidRPr="00C43BFB">
              <w:rPr>
                <w:rFonts w:ascii="Cambria" w:hAnsi="Cambria"/>
                <w:b/>
                <w:bCs/>
                <w:sz w:val="20"/>
                <w:szCs w:val="20"/>
              </w:rPr>
              <w:t xml:space="preserve">HEMŞİRELİK BÖLÜM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448F533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9792FDD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B53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3B71F" w14:textId="77777777" w:rsidR="00A77ED2" w:rsidRDefault="00A77ED2" w:rsidP="00534F7F">
      <w:pPr>
        <w:spacing w:after="0" w:line="240" w:lineRule="auto"/>
      </w:pPr>
      <w:r>
        <w:separator/>
      </w:r>
    </w:p>
  </w:endnote>
  <w:endnote w:type="continuationSeparator" w:id="0">
    <w:p w14:paraId="40BC8634" w14:textId="77777777" w:rsidR="00A77ED2" w:rsidRDefault="00A77ED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B4BDE" w14:textId="77777777" w:rsidR="00C074BD" w:rsidRDefault="00C074B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9CC63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15E145BC" w14:textId="77777777" w:rsidTr="00A8697D">
      <w:trPr>
        <w:trHeight w:val="559"/>
      </w:trPr>
      <w:tc>
        <w:tcPr>
          <w:tcW w:w="389" w:type="pct"/>
        </w:tcPr>
        <w:p w14:paraId="49429BD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1B61C247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1066ED98" w14:textId="77777777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7B5A4D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6E8227B8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23AA69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6F15ECA8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3724E843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DEF164D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78375825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7E3D6AE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153B8D5E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8AB1A7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47229CAC" w14:textId="024E5FB3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8F2671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="00AF3AE5"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fldSimple w:instr="NUMPAGES  \* Arabic  \* MERGEFORMAT">
            <w:r w:rsidR="008F2671" w:rsidRPr="008F2671">
              <w:rPr>
                <w:rFonts w:ascii="Cambria" w:hAnsi="Cambria"/>
                <w:b/>
                <w:bCs/>
                <w:noProof/>
                <w:color w:val="AE535C"/>
                <w:sz w:val="16"/>
                <w:szCs w:val="16"/>
              </w:rPr>
              <w:t>5</w:t>
            </w:r>
          </w:fldSimple>
        </w:p>
      </w:tc>
    </w:tr>
  </w:tbl>
  <w:p w14:paraId="7E3CE93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6130D" w14:textId="77777777" w:rsidR="00C074BD" w:rsidRDefault="00C074B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536A8" w14:textId="77777777" w:rsidR="00A77ED2" w:rsidRDefault="00A77ED2" w:rsidP="00534F7F">
      <w:pPr>
        <w:spacing w:after="0" w:line="240" w:lineRule="auto"/>
      </w:pPr>
      <w:r>
        <w:separator/>
      </w:r>
    </w:p>
  </w:footnote>
  <w:footnote w:type="continuationSeparator" w:id="0">
    <w:p w14:paraId="41F9EF9C" w14:textId="77777777" w:rsidR="00A77ED2" w:rsidRDefault="00A77ED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D2B00" w14:textId="77777777" w:rsidR="00C074BD" w:rsidRDefault="00C074B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2C8E471B" w14:textId="77777777" w:rsidTr="00132612">
      <w:trPr>
        <w:trHeight w:val="189"/>
      </w:trPr>
      <w:tc>
        <w:tcPr>
          <w:tcW w:w="1321" w:type="pct"/>
          <w:vMerge w:val="restart"/>
        </w:tcPr>
        <w:p w14:paraId="4708DABD" w14:textId="77777777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3F448FC6" wp14:editId="444C752C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9BC53C9" w14:textId="77777777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SINAV-YARI YIL SONU SINAVI-BÜTÜNLEME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E718AB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AA1903" w14:textId="77777777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6BDF9593" w14:textId="77777777" w:rsidTr="00132612">
      <w:trPr>
        <w:trHeight w:val="187"/>
      </w:trPr>
      <w:tc>
        <w:tcPr>
          <w:tcW w:w="1321" w:type="pct"/>
          <w:vMerge/>
        </w:tcPr>
        <w:p w14:paraId="694AA76E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00611E2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33E8ECA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9CBD60E" w14:textId="77777777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273C21A9" w14:textId="77777777" w:rsidTr="00132612">
      <w:trPr>
        <w:trHeight w:val="187"/>
      </w:trPr>
      <w:tc>
        <w:tcPr>
          <w:tcW w:w="1321" w:type="pct"/>
          <w:vMerge/>
        </w:tcPr>
        <w:p w14:paraId="7B7A14F8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58375F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F505E2A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395343" w14:textId="77777777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6DE635C3" w14:textId="77777777" w:rsidTr="00132612">
      <w:trPr>
        <w:trHeight w:val="220"/>
      </w:trPr>
      <w:tc>
        <w:tcPr>
          <w:tcW w:w="1321" w:type="pct"/>
          <w:vMerge/>
        </w:tcPr>
        <w:p w14:paraId="48E40EA9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013410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DB3CA38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561A43A" w14:textId="77777777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33A95AE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1FF73" w14:textId="77777777" w:rsidR="00C074BD" w:rsidRDefault="00C074B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328A0"/>
    <w:rsid w:val="00033B85"/>
    <w:rsid w:val="00037AEC"/>
    <w:rsid w:val="000446BD"/>
    <w:rsid w:val="00046DB0"/>
    <w:rsid w:val="00063056"/>
    <w:rsid w:val="00063569"/>
    <w:rsid w:val="00070001"/>
    <w:rsid w:val="00074FD8"/>
    <w:rsid w:val="00076DD7"/>
    <w:rsid w:val="0009079B"/>
    <w:rsid w:val="00090969"/>
    <w:rsid w:val="00094ECA"/>
    <w:rsid w:val="000A2BCF"/>
    <w:rsid w:val="000A3CB0"/>
    <w:rsid w:val="000B27A7"/>
    <w:rsid w:val="000B2847"/>
    <w:rsid w:val="000B7B7C"/>
    <w:rsid w:val="000C7FDF"/>
    <w:rsid w:val="000F6E5A"/>
    <w:rsid w:val="001025D4"/>
    <w:rsid w:val="0010739E"/>
    <w:rsid w:val="00121A77"/>
    <w:rsid w:val="00132612"/>
    <w:rsid w:val="00145C74"/>
    <w:rsid w:val="0016086C"/>
    <w:rsid w:val="00164950"/>
    <w:rsid w:val="0016547C"/>
    <w:rsid w:val="00166D08"/>
    <w:rsid w:val="00167EB0"/>
    <w:rsid w:val="00172ADA"/>
    <w:rsid w:val="001738CE"/>
    <w:rsid w:val="00181F15"/>
    <w:rsid w:val="001842CA"/>
    <w:rsid w:val="001863C6"/>
    <w:rsid w:val="00187072"/>
    <w:rsid w:val="00194D6E"/>
    <w:rsid w:val="001A5B4A"/>
    <w:rsid w:val="001B7708"/>
    <w:rsid w:val="001C07DF"/>
    <w:rsid w:val="001C49CA"/>
    <w:rsid w:val="001C61BC"/>
    <w:rsid w:val="001D331E"/>
    <w:rsid w:val="001E299A"/>
    <w:rsid w:val="001E59B8"/>
    <w:rsid w:val="001E62DB"/>
    <w:rsid w:val="001E7A61"/>
    <w:rsid w:val="001F6791"/>
    <w:rsid w:val="00206D95"/>
    <w:rsid w:val="00207F9B"/>
    <w:rsid w:val="002112EE"/>
    <w:rsid w:val="00212AF3"/>
    <w:rsid w:val="00214C32"/>
    <w:rsid w:val="002154FD"/>
    <w:rsid w:val="00235A6C"/>
    <w:rsid w:val="00236E1E"/>
    <w:rsid w:val="00237147"/>
    <w:rsid w:val="00240ED2"/>
    <w:rsid w:val="002419A0"/>
    <w:rsid w:val="002543E7"/>
    <w:rsid w:val="00273CDA"/>
    <w:rsid w:val="002742B8"/>
    <w:rsid w:val="002877EF"/>
    <w:rsid w:val="00297408"/>
    <w:rsid w:val="002A4871"/>
    <w:rsid w:val="002A589E"/>
    <w:rsid w:val="002B16DC"/>
    <w:rsid w:val="002B30CE"/>
    <w:rsid w:val="002B5006"/>
    <w:rsid w:val="002C3810"/>
    <w:rsid w:val="002D294C"/>
    <w:rsid w:val="002D2C3E"/>
    <w:rsid w:val="002E040F"/>
    <w:rsid w:val="002E4FC2"/>
    <w:rsid w:val="002F3BF7"/>
    <w:rsid w:val="002F6E81"/>
    <w:rsid w:val="00300D9E"/>
    <w:rsid w:val="0031411A"/>
    <w:rsid w:val="00316F67"/>
    <w:rsid w:val="003230A8"/>
    <w:rsid w:val="003247C0"/>
    <w:rsid w:val="00326221"/>
    <w:rsid w:val="0033704B"/>
    <w:rsid w:val="003372D6"/>
    <w:rsid w:val="00340B58"/>
    <w:rsid w:val="003507AD"/>
    <w:rsid w:val="003579BD"/>
    <w:rsid w:val="00366A77"/>
    <w:rsid w:val="00371321"/>
    <w:rsid w:val="003810F7"/>
    <w:rsid w:val="00383E3E"/>
    <w:rsid w:val="00393BCE"/>
    <w:rsid w:val="003A06E9"/>
    <w:rsid w:val="003B1C0E"/>
    <w:rsid w:val="003C1489"/>
    <w:rsid w:val="003D5124"/>
    <w:rsid w:val="003E2D50"/>
    <w:rsid w:val="003E2E0E"/>
    <w:rsid w:val="003F0F99"/>
    <w:rsid w:val="003F2F12"/>
    <w:rsid w:val="00400D73"/>
    <w:rsid w:val="004023B0"/>
    <w:rsid w:val="00402F66"/>
    <w:rsid w:val="00403532"/>
    <w:rsid w:val="0040537E"/>
    <w:rsid w:val="0041417F"/>
    <w:rsid w:val="00415165"/>
    <w:rsid w:val="00416A3E"/>
    <w:rsid w:val="00416D07"/>
    <w:rsid w:val="0044432C"/>
    <w:rsid w:val="00445534"/>
    <w:rsid w:val="00445BED"/>
    <w:rsid w:val="00460EEE"/>
    <w:rsid w:val="00462B3B"/>
    <w:rsid w:val="00466E82"/>
    <w:rsid w:val="00467793"/>
    <w:rsid w:val="004679E1"/>
    <w:rsid w:val="0047346F"/>
    <w:rsid w:val="00492FE7"/>
    <w:rsid w:val="00497522"/>
    <w:rsid w:val="00497E9C"/>
    <w:rsid w:val="004A7EBC"/>
    <w:rsid w:val="004B0954"/>
    <w:rsid w:val="004B6E95"/>
    <w:rsid w:val="004C4899"/>
    <w:rsid w:val="004C79E5"/>
    <w:rsid w:val="004D03C7"/>
    <w:rsid w:val="004D63B7"/>
    <w:rsid w:val="004E0340"/>
    <w:rsid w:val="004E0632"/>
    <w:rsid w:val="004E60FA"/>
    <w:rsid w:val="004F27F3"/>
    <w:rsid w:val="004F3D73"/>
    <w:rsid w:val="00510ADC"/>
    <w:rsid w:val="005138D3"/>
    <w:rsid w:val="00520ACB"/>
    <w:rsid w:val="00520E3E"/>
    <w:rsid w:val="005256CA"/>
    <w:rsid w:val="00526782"/>
    <w:rsid w:val="00531C80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284C"/>
    <w:rsid w:val="005678D7"/>
    <w:rsid w:val="00584D24"/>
    <w:rsid w:val="005945E0"/>
    <w:rsid w:val="00595295"/>
    <w:rsid w:val="005A44A0"/>
    <w:rsid w:val="005B47FC"/>
    <w:rsid w:val="005B5AD0"/>
    <w:rsid w:val="005C2B2B"/>
    <w:rsid w:val="005C713E"/>
    <w:rsid w:val="005D20C8"/>
    <w:rsid w:val="005D588B"/>
    <w:rsid w:val="005D6BFC"/>
    <w:rsid w:val="005D730C"/>
    <w:rsid w:val="005E22A7"/>
    <w:rsid w:val="005E6628"/>
    <w:rsid w:val="005F31C9"/>
    <w:rsid w:val="005F5391"/>
    <w:rsid w:val="006051D8"/>
    <w:rsid w:val="00611613"/>
    <w:rsid w:val="00612096"/>
    <w:rsid w:val="0061636C"/>
    <w:rsid w:val="0061689B"/>
    <w:rsid w:val="00631AA4"/>
    <w:rsid w:val="0063499B"/>
    <w:rsid w:val="00635A92"/>
    <w:rsid w:val="00643030"/>
    <w:rsid w:val="0064487A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0EA3"/>
    <w:rsid w:val="006A525B"/>
    <w:rsid w:val="006A5321"/>
    <w:rsid w:val="006A5ACC"/>
    <w:rsid w:val="006A67E4"/>
    <w:rsid w:val="006C45BA"/>
    <w:rsid w:val="006C7FEE"/>
    <w:rsid w:val="006D3B57"/>
    <w:rsid w:val="006D4ECF"/>
    <w:rsid w:val="006E10A5"/>
    <w:rsid w:val="006F0FE1"/>
    <w:rsid w:val="006F1A6C"/>
    <w:rsid w:val="006F20F2"/>
    <w:rsid w:val="006F3F7D"/>
    <w:rsid w:val="00712F61"/>
    <w:rsid w:val="00713120"/>
    <w:rsid w:val="00715C4E"/>
    <w:rsid w:val="00715E41"/>
    <w:rsid w:val="00716D2E"/>
    <w:rsid w:val="007251D9"/>
    <w:rsid w:val="007338BD"/>
    <w:rsid w:val="0073606C"/>
    <w:rsid w:val="00743150"/>
    <w:rsid w:val="0074387E"/>
    <w:rsid w:val="00751A7D"/>
    <w:rsid w:val="00753349"/>
    <w:rsid w:val="0075616C"/>
    <w:rsid w:val="00760774"/>
    <w:rsid w:val="00771C04"/>
    <w:rsid w:val="00775957"/>
    <w:rsid w:val="00775FC0"/>
    <w:rsid w:val="007842F6"/>
    <w:rsid w:val="00795500"/>
    <w:rsid w:val="0079750B"/>
    <w:rsid w:val="007A6102"/>
    <w:rsid w:val="007C1680"/>
    <w:rsid w:val="007C1A1F"/>
    <w:rsid w:val="007C6A8E"/>
    <w:rsid w:val="007D09FA"/>
    <w:rsid w:val="007D37C5"/>
    <w:rsid w:val="007D4382"/>
    <w:rsid w:val="007E0043"/>
    <w:rsid w:val="007E280A"/>
    <w:rsid w:val="007E5D26"/>
    <w:rsid w:val="007F0F03"/>
    <w:rsid w:val="007F1131"/>
    <w:rsid w:val="007F271D"/>
    <w:rsid w:val="007F419B"/>
    <w:rsid w:val="007F67B0"/>
    <w:rsid w:val="008044AC"/>
    <w:rsid w:val="0081571A"/>
    <w:rsid w:val="00817326"/>
    <w:rsid w:val="00821B55"/>
    <w:rsid w:val="0085093C"/>
    <w:rsid w:val="00853029"/>
    <w:rsid w:val="00867128"/>
    <w:rsid w:val="00871E09"/>
    <w:rsid w:val="00874A99"/>
    <w:rsid w:val="00882D25"/>
    <w:rsid w:val="00893606"/>
    <w:rsid w:val="008936FD"/>
    <w:rsid w:val="008A031C"/>
    <w:rsid w:val="008A229F"/>
    <w:rsid w:val="008A479C"/>
    <w:rsid w:val="008B6653"/>
    <w:rsid w:val="008B6922"/>
    <w:rsid w:val="008C2D3C"/>
    <w:rsid w:val="008D371C"/>
    <w:rsid w:val="008E0005"/>
    <w:rsid w:val="008E37BD"/>
    <w:rsid w:val="008F1A9B"/>
    <w:rsid w:val="008F2671"/>
    <w:rsid w:val="008F2E3C"/>
    <w:rsid w:val="00900109"/>
    <w:rsid w:val="00900241"/>
    <w:rsid w:val="00902147"/>
    <w:rsid w:val="00902666"/>
    <w:rsid w:val="00903E65"/>
    <w:rsid w:val="00903F35"/>
    <w:rsid w:val="009058BE"/>
    <w:rsid w:val="00906DBF"/>
    <w:rsid w:val="00911DFF"/>
    <w:rsid w:val="0092314A"/>
    <w:rsid w:val="009510F5"/>
    <w:rsid w:val="009711C1"/>
    <w:rsid w:val="00973E5D"/>
    <w:rsid w:val="00982AF3"/>
    <w:rsid w:val="0098694B"/>
    <w:rsid w:val="009911CA"/>
    <w:rsid w:val="009A0D98"/>
    <w:rsid w:val="009B4095"/>
    <w:rsid w:val="009B5EB5"/>
    <w:rsid w:val="009B77C1"/>
    <w:rsid w:val="009C1A37"/>
    <w:rsid w:val="009C3C4B"/>
    <w:rsid w:val="009F127F"/>
    <w:rsid w:val="00A025BD"/>
    <w:rsid w:val="00A125A4"/>
    <w:rsid w:val="00A343DA"/>
    <w:rsid w:val="00A354CE"/>
    <w:rsid w:val="00A35FBC"/>
    <w:rsid w:val="00A3787A"/>
    <w:rsid w:val="00A40755"/>
    <w:rsid w:val="00A41FF1"/>
    <w:rsid w:val="00A51405"/>
    <w:rsid w:val="00A57670"/>
    <w:rsid w:val="00A673BF"/>
    <w:rsid w:val="00A7191B"/>
    <w:rsid w:val="00A7414D"/>
    <w:rsid w:val="00A75D5D"/>
    <w:rsid w:val="00A77ED2"/>
    <w:rsid w:val="00A820F8"/>
    <w:rsid w:val="00A83E38"/>
    <w:rsid w:val="00A84D91"/>
    <w:rsid w:val="00A8697D"/>
    <w:rsid w:val="00A90546"/>
    <w:rsid w:val="00A94990"/>
    <w:rsid w:val="00AA250F"/>
    <w:rsid w:val="00AA2CC1"/>
    <w:rsid w:val="00AA5ECA"/>
    <w:rsid w:val="00AA6A5B"/>
    <w:rsid w:val="00AB678B"/>
    <w:rsid w:val="00AC7A2A"/>
    <w:rsid w:val="00AD30A6"/>
    <w:rsid w:val="00AE28BE"/>
    <w:rsid w:val="00AE5DCE"/>
    <w:rsid w:val="00AF1683"/>
    <w:rsid w:val="00AF3AE5"/>
    <w:rsid w:val="00B02129"/>
    <w:rsid w:val="00B06EC8"/>
    <w:rsid w:val="00B0763D"/>
    <w:rsid w:val="00B14EEE"/>
    <w:rsid w:val="00B21353"/>
    <w:rsid w:val="00B25CDB"/>
    <w:rsid w:val="00B4231B"/>
    <w:rsid w:val="00B5320F"/>
    <w:rsid w:val="00B634E0"/>
    <w:rsid w:val="00B658BB"/>
    <w:rsid w:val="00B730EB"/>
    <w:rsid w:val="00B74AB6"/>
    <w:rsid w:val="00B80317"/>
    <w:rsid w:val="00B94075"/>
    <w:rsid w:val="00BA67BC"/>
    <w:rsid w:val="00BB3BA2"/>
    <w:rsid w:val="00BC5D7F"/>
    <w:rsid w:val="00BC7571"/>
    <w:rsid w:val="00BE0D20"/>
    <w:rsid w:val="00BE0EB4"/>
    <w:rsid w:val="00BE66F5"/>
    <w:rsid w:val="00C05930"/>
    <w:rsid w:val="00C074BD"/>
    <w:rsid w:val="00C2027D"/>
    <w:rsid w:val="00C22B3F"/>
    <w:rsid w:val="00C23F0E"/>
    <w:rsid w:val="00C305C2"/>
    <w:rsid w:val="00C30EC8"/>
    <w:rsid w:val="00C342F3"/>
    <w:rsid w:val="00C348F6"/>
    <w:rsid w:val="00C40439"/>
    <w:rsid w:val="00C43B21"/>
    <w:rsid w:val="00C43BFB"/>
    <w:rsid w:val="00C54EB9"/>
    <w:rsid w:val="00C62EA2"/>
    <w:rsid w:val="00C65614"/>
    <w:rsid w:val="00C822B1"/>
    <w:rsid w:val="00C84B73"/>
    <w:rsid w:val="00C90274"/>
    <w:rsid w:val="00C919F4"/>
    <w:rsid w:val="00C91E05"/>
    <w:rsid w:val="00CA4BC0"/>
    <w:rsid w:val="00CB14A8"/>
    <w:rsid w:val="00CB1A68"/>
    <w:rsid w:val="00CB5101"/>
    <w:rsid w:val="00CC4321"/>
    <w:rsid w:val="00CC50DA"/>
    <w:rsid w:val="00CC6698"/>
    <w:rsid w:val="00CD55B4"/>
    <w:rsid w:val="00CD754D"/>
    <w:rsid w:val="00CD79C1"/>
    <w:rsid w:val="00CE2135"/>
    <w:rsid w:val="00CE659A"/>
    <w:rsid w:val="00CF028E"/>
    <w:rsid w:val="00CF1814"/>
    <w:rsid w:val="00D222A5"/>
    <w:rsid w:val="00D23714"/>
    <w:rsid w:val="00D24A4C"/>
    <w:rsid w:val="00D32D06"/>
    <w:rsid w:val="00D35E7D"/>
    <w:rsid w:val="00D6443D"/>
    <w:rsid w:val="00D759A6"/>
    <w:rsid w:val="00D87424"/>
    <w:rsid w:val="00D92093"/>
    <w:rsid w:val="00D95EF2"/>
    <w:rsid w:val="00D96F95"/>
    <w:rsid w:val="00DB0637"/>
    <w:rsid w:val="00DB5809"/>
    <w:rsid w:val="00DB5D2A"/>
    <w:rsid w:val="00DC28BA"/>
    <w:rsid w:val="00DC59CB"/>
    <w:rsid w:val="00DD51A4"/>
    <w:rsid w:val="00DD5B47"/>
    <w:rsid w:val="00DE08F1"/>
    <w:rsid w:val="00DF19E8"/>
    <w:rsid w:val="00DF7A5D"/>
    <w:rsid w:val="00E00ECD"/>
    <w:rsid w:val="00E04E64"/>
    <w:rsid w:val="00E30911"/>
    <w:rsid w:val="00E3490E"/>
    <w:rsid w:val="00E36113"/>
    <w:rsid w:val="00E42875"/>
    <w:rsid w:val="00E45602"/>
    <w:rsid w:val="00E6513C"/>
    <w:rsid w:val="00E661B1"/>
    <w:rsid w:val="00E74290"/>
    <w:rsid w:val="00E7462B"/>
    <w:rsid w:val="00E75D3F"/>
    <w:rsid w:val="00E87FEE"/>
    <w:rsid w:val="00E96B74"/>
    <w:rsid w:val="00EA11A2"/>
    <w:rsid w:val="00EA29AB"/>
    <w:rsid w:val="00EA2E53"/>
    <w:rsid w:val="00ED42FF"/>
    <w:rsid w:val="00EE17AC"/>
    <w:rsid w:val="00EE3346"/>
    <w:rsid w:val="00EE3D63"/>
    <w:rsid w:val="00EF2B2F"/>
    <w:rsid w:val="00F42405"/>
    <w:rsid w:val="00F51926"/>
    <w:rsid w:val="00F57377"/>
    <w:rsid w:val="00F632EB"/>
    <w:rsid w:val="00F64D0F"/>
    <w:rsid w:val="00F85FEC"/>
    <w:rsid w:val="00FA3539"/>
    <w:rsid w:val="00FA5BB9"/>
    <w:rsid w:val="00FA6DA8"/>
    <w:rsid w:val="00FA78FA"/>
    <w:rsid w:val="00FC3CF9"/>
    <w:rsid w:val="00FC7E88"/>
    <w:rsid w:val="00FD29CA"/>
    <w:rsid w:val="00FE1D61"/>
    <w:rsid w:val="00FE236D"/>
    <w:rsid w:val="00FE6D16"/>
    <w:rsid w:val="00FF3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CFF5CD"/>
  <w15:docId w15:val="{3C9CEDE8-060A-42A8-98F8-F3B0063C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94C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 ÜNAL</dc:creator>
  <cp:lastModifiedBy>derya ATİK</cp:lastModifiedBy>
  <cp:revision>24</cp:revision>
  <dcterms:created xsi:type="dcterms:W3CDTF">2025-03-24T12:59:00Z</dcterms:created>
  <dcterms:modified xsi:type="dcterms:W3CDTF">2025-03-26T11:46:00Z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60a3df7da20f7efa36aa33f9f597c34899744dbe93032fcbfff41cea7cb2eafb</vt:lpwstr>
  </property>
</Properties>
</file>