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F73C" w14:textId="2A188F6F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6E3F0128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5D6BFC"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 w:rsidR="005D6BF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74DBF1B8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A6B5B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1"/>
        <w:gridCol w:w="1133"/>
        <w:gridCol w:w="1316"/>
        <w:gridCol w:w="3025"/>
        <w:gridCol w:w="1102"/>
        <w:gridCol w:w="2491"/>
        <w:gridCol w:w="2484"/>
        <w:gridCol w:w="2044"/>
      </w:tblGrid>
      <w:tr w:rsidR="00297408" w14:paraId="1288483F" w14:textId="77777777" w:rsidTr="00DC6F8F">
        <w:trPr>
          <w:trHeight w:val="567"/>
        </w:trPr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5629" w14:paraId="26DFEEFA" w14:textId="77777777" w:rsidTr="00CE1CFA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7059A5D" w14:textId="759FF1FD" w:rsidR="00415629" w:rsidRPr="002A4871" w:rsidRDefault="008F1037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6841111" w14:textId="3E88B589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11.06.2025</w:t>
            </w:r>
          </w:p>
          <w:p w14:paraId="4CFF9CC1" w14:textId="2A723896" w:rsidR="00415629" w:rsidRPr="009A706B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052D7015" w14:textId="1161FF7F" w:rsidR="00415629" w:rsidRPr="00DC6F8F" w:rsidRDefault="00415629" w:rsidP="004156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C6F8F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3025" w:type="dxa"/>
            <w:shd w:val="clear" w:color="auto" w:fill="F2F2F2" w:themeFill="background1" w:themeFillShade="F2"/>
          </w:tcPr>
          <w:p w14:paraId="3B31928C" w14:textId="214E822E" w:rsidR="00415629" w:rsidRPr="00D34BD0" w:rsidRDefault="00415629" w:rsidP="008F103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34B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HEM102 Hemşirelik Esasları II 120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5BE4EDE9" w14:textId="727BD78A" w:rsidR="00415629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D34BD0">
              <w:rPr>
                <w:rFonts w:ascii="Cambria" w:hAnsi="Cambria"/>
                <w:sz w:val="16"/>
                <w:szCs w:val="16"/>
              </w:rPr>
              <w:t>Derslik 4</w:t>
            </w:r>
          </w:p>
          <w:p w14:paraId="77CFD22F" w14:textId="2402854A" w:rsidR="00415629" w:rsidRPr="00D34BD0" w:rsidRDefault="00415629" w:rsidP="00415629">
            <w:pPr>
              <w:spacing w:line="276" w:lineRule="auto"/>
              <w:jc w:val="center"/>
              <w:rPr>
                <w:rFonts w:ascii="Cambria" w:hAnsi="Cambria"/>
                <w:color w:val="FF0000"/>
                <w:sz w:val="16"/>
                <w:szCs w:val="16"/>
                <w:highlight w:val="yellow"/>
              </w:rPr>
            </w:pPr>
            <w:r w:rsidRPr="00023796">
              <w:rPr>
                <w:rFonts w:ascii="Cambria" w:hAnsi="Cambria"/>
                <w:sz w:val="16"/>
                <w:szCs w:val="16"/>
              </w:rPr>
              <w:t>Amfi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14:paraId="7ABF404B" w14:textId="7887DD41" w:rsidR="00415629" w:rsidRPr="00D34BD0" w:rsidRDefault="00415629" w:rsidP="00663D9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D34B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D34B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Dr. Kevser Sevgi ÜNAL ASLAN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6127AC1" w14:textId="4CB6D877" w:rsidR="00415629" w:rsidRP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5629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5DFBFB2E" w14:textId="77777777" w:rsidR="00415629" w:rsidRPr="002A4871" w:rsidRDefault="00415629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5629" w14:paraId="218E7504" w14:textId="77777777" w:rsidTr="00C15877">
        <w:trPr>
          <w:trHeight w:val="387"/>
        </w:trPr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FAD63A7" w14:textId="77777777" w:rsidR="00415629" w:rsidRDefault="008F1037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  <w:p w14:paraId="76F3228E" w14:textId="0A636514" w:rsidR="008F1037" w:rsidRPr="002A4871" w:rsidRDefault="008F1037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68819E1D" w14:textId="77777777" w:rsidR="00415629" w:rsidRDefault="00415629" w:rsidP="00415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A6BB11" w14:textId="54F3D8D0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F66F7C" w14:textId="3A2D5E83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12.06.2025</w:t>
            </w:r>
          </w:p>
          <w:p w14:paraId="24503194" w14:textId="210A9FF2" w:rsidR="00415629" w:rsidRPr="002A4871" w:rsidRDefault="00415629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16" w:type="dxa"/>
          </w:tcPr>
          <w:p w14:paraId="338AAE64" w14:textId="595DB300" w:rsidR="00415629" w:rsidRPr="00D34BD0" w:rsidRDefault="00415629" w:rsidP="004156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D6B85">
              <w:rPr>
                <w:rFonts w:ascii="Cambria" w:hAnsi="Cambria"/>
                <w:sz w:val="20"/>
                <w:szCs w:val="20"/>
              </w:rPr>
              <w:t>11:00-12:00</w:t>
            </w:r>
          </w:p>
        </w:tc>
        <w:tc>
          <w:tcPr>
            <w:tcW w:w="3025" w:type="dxa"/>
            <w:shd w:val="clear" w:color="auto" w:fill="F2F2F2" w:themeFill="background1" w:themeFillShade="F2"/>
          </w:tcPr>
          <w:p w14:paraId="6128F6AC" w14:textId="77777777" w:rsidR="00415629" w:rsidRPr="00C15877" w:rsidRDefault="00415629" w:rsidP="008F10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TDL102 Türk Dili II 101</w:t>
            </w:r>
          </w:p>
          <w:p w14:paraId="4329F556" w14:textId="77777777" w:rsidR="00415629" w:rsidRPr="00C15877" w:rsidRDefault="00415629" w:rsidP="00415629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031711FC" w14:textId="77777777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 Amfi</w:t>
            </w:r>
          </w:p>
          <w:p w14:paraId="44A9300E" w14:textId="21AF9883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F2F2F2" w:themeFill="background1" w:themeFillShade="F2"/>
          </w:tcPr>
          <w:p w14:paraId="29A55238" w14:textId="30D5ED02" w:rsidR="00415629" w:rsidRPr="00C15877" w:rsidRDefault="00415629" w:rsidP="00663D9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. Gör. Ahmet SARPKAYA</w:t>
            </w: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464FEC9C" w14:textId="1D9B38E8" w:rsidR="00415629" w:rsidRPr="00C15877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0334F458" w14:textId="7B94656B" w:rsidR="00415629" w:rsidRPr="002A4871" w:rsidRDefault="002C57D8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C57D8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2C57D8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</w:tr>
      <w:tr w:rsidR="00415629" w14:paraId="2059F142" w14:textId="77777777" w:rsidTr="00C15877">
        <w:trPr>
          <w:trHeight w:val="487"/>
        </w:trPr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2FB6402" w14:textId="122757E3" w:rsidR="00415629" w:rsidRPr="002A4871" w:rsidRDefault="003014D5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14:paraId="51384FEE" w14:textId="77777777" w:rsidR="00415629" w:rsidRDefault="00415629" w:rsidP="00415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85F47EE" w14:textId="2024C329" w:rsidR="00415629" w:rsidRPr="006D6B85" w:rsidRDefault="00415629" w:rsidP="004156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3095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:00-1</w:t>
            </w:r>
            <w:r w:rsidR="00C3095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025" w:type="dxa"/>
          </w:tcPr>
          <w:p w14:paraId="7A5779EE" w14:textId="076706D4" w:rsidR="00415629" w:rsidRPr="00C15877" w:rsidRDefault="00415629" w:rsidP="008F10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HEM112 Hemşirelik Süreci 121</w:t>
            </w:r>
          </w:p>
        </w:tc>
        <w:tc>
          <w:tcPr>
            <w:tcW w:w="1102" w:type="dxa"/>
            <w:vAlign w:val="center"/>
          </w:tcPr>
          <w:p w14:paraId="24C88464" w14:textId="77777777" w:rsidR="00415629" w:rsidRPr="00C15877" w:rsidRDefault="00415629" w:rsidP="00C15877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</w:t>
            </w:r>
          </w:p>
          <w:p w14:paraId="08EDA510" w14:textId="3B8BC705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Amfi</w:t>
            </w:r>
          </w:p>
        </w:tc>
        <w:tc>
          <w:tcPr>
            <w:tcW w:w="2491" w:type="dxa"/>
          </w:tcPr>
          <w:p w14:paraId="1FE20532" w14:textId="7C5EEAB9" w:rsidR="00415629" w:rsidRPr="00C15877" w:rsidRDefault="00415629" w:rsidP="00663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Doç</w:t>
            </w:r>
            <w:proofErr w:type="spellEnd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Dr. </w:t>
            </w: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Kevser Sevgi ÜNAL ASLAN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3CEE1359" w14:textId="66E2D06E" w:rsidR="00415629" w:rsidRPr="00C15877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1469226A" w14:textId="77777777" w:rsidR="00415629" w:rsidRPr="002A4871" w:rsidRDefault="00415629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5629" w14:paraId="3CCA5294" w14:textId="77777777" w:rsidTr="00CE1CFA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4CA6419E" w14:textId="17B7DB33" w:rsidR="00415629" w:rsidRDefault="00370E2E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1E826F4B" w14:textId="77777777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16.06.2025</w:t>
            </w:r>
          </w:p>
          <w:p w14:paraId="213034A6" w14:textId="71E4FA7F" w:rsidR="00BD0D69" w:rsidRDefault="00BD0D6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Pazartesi </w:t>
            </w:r>
          </w:p>
        </w:tc>
        <w:tc>
          <w:tcPr>
            <w:tcW w:w="1316" w:type="dxa"/>
            <w:tcBorders>
              <w:bottom w:val="single" w:sz="4" w:space="0" w:color="BFBFBF" w:themeColor="background1" w:themeShade="BF"/>
            </w:tcBorders>
          </w:tcPr>
          <w:p w14:paraId="51608D82" w14:textId="30C4652D" w:rsidR="00415629" w:rsidRPr="006315C7" w:rsidRDefault="00415629" w:rsidP="004156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4BD0"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3025" w:type="dxa"/>
            <w:shd w:val="clear" w:color="auto" w:fill="F2F2F2" w:themeFill="background1" w:themeFillShade="F2"/>
          </w:tcPr>
          <w:p w14:paraId="796A4390" w14:textId="77777777" w:rsidR="00415629" w:rsidRPr="00C15877" w:rsidRDefault="00415629" w:rsidP="008F10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HEM108 Psikoloji 107</w:t>
            </w:r>
          </w:p>
          <w:p w14:paraId="00219FD4" w14:textId="77777777" w:rsidR="00415629" w:rsidRPr="00C15877" w:rsidRDefault="00415629" w:rsidP="0041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7CAEF1CE" w14:textId="77777777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 Amfi</w:t>
            </w:r>
          </w:p>
          <w:p w14:paraId="24FD3533" w14:textId="77777777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F2F2F2" w:themeFill="background1" w:themeFillShade="F2"/>
          </w:tcPr>
          <w:p w14:paraId="20EEAD50" w14:textId="5E7F6DD6" w:rsidR="00415629" w:rsidRPr="00C15877" w:rsidRDefault="00415629" w:rsidP="00663D9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Doç</w:t>
            </w:r>
            <w:proofErr w:type="spellEnd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Dr. Ayşe İNEL MANAV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7F7B985F" w14:textId="7D7FAC36" w:rsidR="00415629" w:rsidRPr="00C15877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43916B33" w14:textId="77777777" w:rsidR="00415629" w:rsidRPr="007C1680" w:rsidRDefault="00415629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5629" w14:paraId="1C31CBEC" w14:textId="77777777" w:rsidTr="00CE1CFA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8D6F8C0" w14:textId="36E42A89" w:rsidR="00415629" w:rsidRDefault="00370E2E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341C4663" w14:textId="77777777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17.06.2025</w:t>
            </w:r>
          </w:p>
          <w:p w14:paraId="3A1184A3" w14:textId="7799245E" w:rsidR="00BD0D69" w:rsidRDefault="00BD0D6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4D1A4578" w14:textId="1C991756" w:rsidR="00415629" w:rsidRPr="006315C7" w:rsidRDefault="00415629" w:rsidP="004156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D34BD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00-15</w:t>
            </w:r>
            <w:r w:rsidRPr="00D34BD0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025" w:type="dxa"/>
            <w:tcBorders>
              <w:bottom w:val="single" w:sz="4" w:space="0" w:color="BFBFBF" w:themeColor="background1" w:themeShade="BF"/>
            </w:tcBorders>
          </w:tcPr>
          <w:p w14:paraId="3820F8E9" w14:textId="77777777" w:rsidR="00415629" w:rsidRPr="00C15877" w:rsidRDefault="00415629" w:rsidP="008F10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HEM104 Mikrobiyoloji 114</w:t>
            </w:r>
          </w:p>
          <w:p w14:paraId="03E7E7C9" w14:textId="77777777" w:rsidR="00415629" w:rsidRPr="00C15877" w:rsidRDefault="00415629" w:rsidP="0041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9E519" w14:textId="77777777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</w:t>
            </w:r>
          </w:p>
          <w:p w14:paraId="72B3BFAA" w14:textId="04D6E3DA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Amfi</w:t>
            </w:r>
          </w:p>
        </w:tc>
        <w:tc>
          <w:tcPr>
            <w:tcW w:w="2491" w:type="dxa"/>
            <w:tcBorders>
              <w:bottom w:val="single" w:sz="4" w:space="0" w:color="BFBFBF" w:themeColor="background1" w:themeShade="BF"/>
            </w:tcBorders>
          </w:tcPr>
          <w:p w14:paraId="74CCDF0E" w14:textId="42EFC7A9" w:rsidR="00415629" w:rsidRPr="00C15877" w:rsidRDefault="00415629" w:rsidP="00663D9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Dr. Öztürk Gürer TUTU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7296177D" w14:textId="25FE8C67" w:rsidR="00415629" w:rsidRPr="00C15877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03101CE9" w14:textId="77777777" w:rsidR="00415629" w:rsidRPr="007C1680" w:rsidRDefault="00415629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15629" w14:paraId="7711848D" w14:textId="77777777" w:rsidTr="00CE1CFA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74C9CBA3" w14:textId="4E135ADC" w:rsidR="00415629" w:rsidRDefault="00370E2E" w:rsidP="004156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2FFA63A2" w14:textId="77777777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18.06.2025</w:t>
            </w:r>
          </w:p>
          <w:p w14:paraId="7C9632C8" w14:textId="33CD0BC7" w:rsidR="00415629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29272B8D" w14:textId="3FCC3081" w:rsidR="00415629" w:rsidRPr="001724C2" w:rsidRDefault="00415629" w:rsidP="004156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4C2">
              <w:rPr>
                <w:rFonts w:ascii="Cambria" w:hAnsi="Cambria"/>
                <w:sz w:val="20"/>
                <w:szCs w:val="20"/>
              </w:rPr>
              <w:t>11:00-12:00</w:t>
            </w:r>
          </w:p>
        </w:tc>
        <w:tc>
          <w:tcPr>
            <w:tcW w:w="3025" w:type="dxa"/>
            <w:shd w:val="clear" w:color="auto" w:fill="F2F2F2" w:themeFill="background1" w:themeFillShade="F2"/>
          </w:tcPr>
          <w:p w14:paraId="176DA752" w14:textId="77777777" w:rsidR="00415629" w:rsidRPr="00C15877" w:rsidRDefault="00415629" w:rsidP="008F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YDL102 Yabancı Dil/ İngilizce II 79</w:t>
            </w:r>
          </w:p>
          <w:p w14:paraId="5EBE94AA" w14:textId="77777777" w:rsidR="00415629" w:rsidRPr="00C15877" w:rsidRDefault="00415629" w:rsidP="004156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505A32CC" w14:textId="32BFA8E5" w:rsidR="00415629" w:rsidRPr="00C15877" w:rsidRDefault="00415629" w:rsidP="0041562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2491" w:type="dxa"/>
            <w:shd w:val="clear" w:color="auto" w:fill="F2F2F2" w:themeFill="background1" w:themeFillShade="F2"/>
          </w:tcPr>
          <w:p w14:paraId="2F5B8B4F" w14:textId="1EFE9DA1" w:rsidR="00415629" w:rsidRPr="00C15877" w:rsidRDefault="00415629" w:rsidP="00663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. Gör. Fatma AKÇA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65FC2F50" w14:textId="315D1DC4" w:rsidR="00415629" w:rsidRPr="00C15877" w:rsidRDefault="00415629" w:rsidP="0041562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16AFF332" w14:textId="3161CEDD" w:rsidR="00415629" w:rsidRPr="007C1680" w:rsidRDefault="002C57D8" w:rsidP="0041562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C57D8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2C57D8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</w:tr>
      <w:tr w:rsidR="00370E2E" w14:paraId="34D60220" w14:textId="77777777" w:rsidTr="00682EAC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7BD6E4A8" w14:textId="5791821D" w:rsidR="00370E2E" w:rsidRDefault="00370E2E" w:rsidP="00370E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14:paraId="36512816" w14:textId="28D46B43" w:rsidR="00370E2E" w:rsidRDefault="00370E2E" w:rsidP="00370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19.06.2025</w:t>
            </w:r>
          </w:p>
          <w:p w14:paraId="7E0EFF6F" w14:textId="653EE449" w:rsidR="00370E2E" w:rsidRDefault="00370E2E" w:rsidP="00370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  <w:proofErr w:type="gramEnd"/>
          </w:p>
        </w:tc>
        <w:tc>
          <w:tcPr>
            <w:tcW w:w="1316" w:type="dxa"/>
            <w:tcBorders>
              <w:bottom w:val="single" w:sz="4" w:space="0" w:color="BFBFBF" w:themeColor="background1" w:themeShade="BF"/>
            </w:tcBorders>
          </w:tcPr>
          <w:p w14:paraId="206A2FA6" w14:textId="3BB1EE1B" w:rsidR="00370E2E" w:rsidRPr="001724C2" w:rsidRDefault="00370E2E" w:rsidP="00370E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3025" w:type="dxa"/>
            <w:tcBorders>
              <w:bottom w:val="single" w:sz="4" w:space="0" w:color="BFBFBF" w:themeColor="background1" w:themeShade="BF"/>
            </w:tcBorders>
          </w:tcPr>
          <w:p w14:paraId="34085A73" w14:textId="77777777" w:rsidR="00370E2E" w:rsidRPr="00C15877" w:rsidRDefault="00370E2E" w:rsidP="00370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TBT102 Temel Bilgi Teknolojileri 111</w:t>
            </w:r>
          </w:p>
          <w:p w14:paraId="24B2C38E" w14:textId="77777777" w:rsidR="00370E2E" w:rsidRPr="00C15877" w:rsidRDefault="00370E2E" w:rsidP="0037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82C30C" w14:textId="77777777" w:rsidR="00370E2E" w:rsidRPr="00C15877" w:rsidRDefault="00370E2E" w:rsidP="00370E2E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Derslik 4</w:t>
            </w:r>
          </w:p>
          <w:p w14:paraId="168171F6" w14:textId="77777777" w:rsidR="00370E2E" w:rsidRPr="00C15877" w:rsidRDefault="00370E2E" w:rsidP="00370E2E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15877">
              <w:rPr>
                <w:rFonts w:ascii="Cambria" w:hAnsi="Cambria"/>
                <w:sz w:val="16"/>
                <w:szCs w:val="16"/>
              </w:rPr>
              <w:t>Amfi</w:t>
            </w:r>
          </w:p>
          <w:p w14:paraId="7904E6AA" w14:textId="77777777" w:rsidR="00370E2E" w:rsidRPr="00C15877" w:rsidRDefault="00370E2E" w:rsidP="00370E2E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11FDEB" w14:textId="7EFDB298" w:rsidR="00370E2E" w:rsidRPr="00C15877" w:rsidRDefault="00370E2E" w:rsidP="00370E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. Gör. Dr. Bulut HÜNER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69470B71" w14:textId="65B97551" w:rsidR="00370E2E" w:rsidRPr="00C15877" w:rsidRDefault="00370E2E" w:rsidP="00370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5877">
              <w:rPr>
                <w:rFonts w:ascii="Times New Roman" w:hAnsi="Times New Roman" w:cs="Times New Roman"/>
              </w:rPr>
              <w:t>Arş. Gör. Dr. Neslihan Söylemez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658EDD8B" w14:textId="77777777" w:rsidR="00370E2E" w:rsidRPr="002C57D8" w:rsidRDefault="00370E2E" w:rsidP="00370E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676FC" w14:paraId="65FA4F25" w14:textId="77777777" w:rsidTr="00DC6F8F"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03BAED5" w14:textId="34C3059A" w:rsidR="00A676FC" w:rsidRDefault="008F1037" w:rsidP="00A676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14:paraId="5CAEE69C" w14:textId="77777777" w:rsidR="00A676FC" w:rsidRPr="00326221" w:rsidRDefault="00A676FC" w:rsidP="00A676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14:paraId="3CD1E895" w14:textId="76F2AE4F" w:rsidR="00A676FC" w:rsidRPr="00D34BD0" w:rsidRDefault="00A676FC" w:rsidP="00A676F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5" w:type="dxa"/>
            <w:tcBorders>
              <w:bottom w:val="single" w:sz="4" w:space="0" w:color="BFBFBF" w:themeColor="background1" w:themeShade="BF"/>
            </w:tcBorders>
          </w:tcPr>
          <w:p w14:paraId="5BD463E9" w14:textId="24182149" w:rsidR="00A676FC" w:rsidRPr="00C15877" w:rsidRDefault="00A676FC" w:rsidP="008F10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>ATA102 Atatürk İlke ve İnkılap Tarihi II 101</w:t>
            </w:r>
          </w:p>
        </w:tc>
        <w:tc>
          <w:tcPr>
            <w:tcW w:w="1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9BBEE" w14:textId="42703755" w:rsidR="00A676FC" w:rsidRPr="00C15877" w:rsidRDefault="00A676FC" w:rsidP="00A676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tcBorders>
              <w:bottom w:val="single" w:sz="4" w:space="0" w:color="BFBFBF" w:themeColor="background1" w:themeShade="BF"/>
            </w:tcBorders>
          </w:tcPr>
          <w:p w14:paraId="567B94F1" w14:textId="4D048BB3" w:rsidR="00A676FC" w:rsidRPr="00C15877" w:rsidRDefault="00A676FC" w:rsidP="00663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87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15877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Seher</w:t>
            </w:r>
            <w:proofErr w:type="gramEnd"/>
            <w:r w:rsidRPr="00C15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YÜCETÜRK 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5E0DC893" w14:textId="77777777" w:rsidR="00A676FC" w:rsidRPr="00C15877" w:rsidRDefault="00A676FC" w:rsidP="00A676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51D4A63D" w14:textId="77777777" w:rsidR="00A676FC" w:rsidRPr="007C1680" w:rsidRDefault="00A676FC" w:rsidP="00A676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F3994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13782E7" w14:textId="6F377136" w:rsidR="008F3994" w:rsidRPr="002A4871" w:rsidRDefault="008F3994" w:rsidP="008F399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10F56A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090B584B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2188FC52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67F82733" w14:textId="4C9D52C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604AF70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503AB0B5" w:rsidR="008B6922" w:rsidRDefault="005D6BFC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8B6922" w:rsidRPr="00A84D91">
        <w:rPr>
          <w:rFonts w:ascii="Cambria" w:hAnsi="Cambria"/>
          <w:b/>
          <w:bCs/>
        </w:rPr>
        <w:t>Eğitim-Öğretim Yılı</w:t>
      </w:r>
      <w:r w:rsidR="008B6922">
        <w:rPr>
          <w:rFonts w:ascii="Cambria" w:hAnsi="Cambria"/>
          <w:b/>
          <w:bCs/>
        </w:rPr>
        <w:t xml:space="preserve"> Bahar</w:t>
      </w:r>
      <w:r w:rsidR="008B6922" w:rsidRPr="00A84D91">
        <w:rPr>
          <w:rFonts w:ascii="Cambria" w:hAnsi="Cambria"/>
          <w:b/>
          <w:bCs/>
        </w:rPr>
        <w:t xml:space="preserve"> Yarıyılı </w:t>
      </w:r>
      <w:r w:rsidR="008B6922">
        <w:rPr>
          <w:rFonts w:ascii="Cambria" w:hAnsi="Cambria"/>
          <w:b/>
          <w:bCs/>
        </w:rPr>
        <w:t>Hemşirelik</w:t>
      </w:r>
      <w:r w:rsidR="008B6922" w:rsidRPr="00A84D91">
        <w:rPr>
          <w:rFonts w:ascii="Cambria" w:hAnsi="Cambria"/>
          <w:b/>
          <w:bCs/>
        </w:rPr>
        <w:t xml:space="preserve"> Programı</w:t>
      </w:r>
      <w:r w:rsidR="008B6922">
        <w:rPr>
          <w:rFonts w:ascii="Cambria" w:hAnsi="Cambria"/>
          <w:b/>
          <w:bCs/>
        </w:rPr>
        <w:t xml:space="preserve"> (NÖ)</w:t>
      </w:r>
      <w:r w:rsidR="008B6922" w:rsidRPr="00A84D91">
        <w:rPr>
          <w:rFonts w:ascii="Cambria" w:hAnsi="Cambria"/>
          <w:b/>
          <w:bCs/>
        </w:rPr>
        <w:t xml:space="preserve"> </w:t>
      </w:r>
    </w:p>
    <w:p w14:paraId="5DF14B12" w14:textId="4D9F0D8F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C0146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0DBCD79D" w14:textId="77777777" w:rsidR="007C1A1F" w:rsidRDefault="007C1A1F" w:rsidP="002C381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0"/>
        <w:gridCol w:w="1282"/>
        <w:gridCol w:w="2977"/>
        <w:gridCol w:w="888"/>
        <w:gridCol w:w="3098"/>
        <w:gridCol w:w="2256"/>
        <w:gridCol w:w="1660"/>
      </w:tblGrid>
      <w:tr w:rsidR="00643030" w14:paraId="4213AF12" w14:textId="77777777" w:rsidTr="00BD0D69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23796" w14:paraId="4967A332" w14:textId="77777777" w:rsidTr="00BD0D69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38BAAF46" w:rsidR="00023796" w:rsidRPr="002A4871" w:rsidRDefault="008F1037" w:rsidP="00023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198CB0CF" w14:textId="74C6A90D" w:rsidR="00023796" w:rsidRDefault="00023796" w:rsidP="00023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11.06.2025</w:t>
            </w:r>
          </w:p>
          <w:p w14:paraId="1433490D" w14:textId="1563C44F" w:rsidR="00023796" w:rsidRPr="007842F6" w:rsidRDefault="00023796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</w:tcPr>
          <w:p w14:paraId="11D96788" w14:textId="77777777" w:rsidR="00023796" w:rsidRPr="004B15B6" w:rsidRDefault="00023796" w:rsidP="0002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635B1" w14:textId="6934F086" w:rsidR="00023796" w:rsidRPr="007842F6" w:rsidRDefault="00023796" w:rsidP="000237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BBCE039" w14:textId="77777777" w:rsidR="00023796" w:rsidRPr="004B15B6" w:rsidRDefault="00023796" w:rsidP="00023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079C" w14:textId="60503682" w:rsidR="00023796" w:rsidRPr="007842F6" w:rsidRDefault="00023796" w:rsidP="0052453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HEM202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</w:tcPr>
          <w:p w14:paraId="5F14DFFE" w14:textId="01C272A6" w:rsidR="00023796" w:rsidRPr="00524534" w:rsidRDefault="00023796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A01541" w14:textId="77777777" w:rsidR="00023796" w:rsidRDefault="00023796" w:rsidP="00663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E1FE1F" w14:textId="655C28F1" w:rsidR="00023796" w:rsidRPr="007842F6" w:rsidRDefault="00023796" w:rsidP="00663D9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.Dr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Neslihan SÖYLEMEZ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288E5BBB" w:rsidR="00023796" w:rsidRPr="007842F6" w:rsidRDefault="00023796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589B9556" w:rsidR="00023796" w:rsidRPr="007842F6" w:rsidRDefault="00023796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6B7D" w14:paraId="6087BA8D" w14:textId="77777777" w:rsidTr="00BD0D69">
        <w:trPr>
          <w:trHeight w:val="375"/>
        </w:trPr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B9AA8" w14:textId="6CE2F176" w:rsidR="001F6B7D" w:rsidRPr="002A4871" w:rsidRDefault="001F6B7D" w:rsidP="00023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14:paraId="5649B34F" w14:textId="0233E9DE" w:rsidR="001F6B7D" w:rsidRDefault="001F6B7D" w:rsidP="0002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12.06.2025</w:t>
            </w:r>
          </w:p>
          <w:p w14:paraId="40D2F6AB" w14:textId="77777777" w:rsidR="001F6B7D" w:rsidRPr="009A706B" w:rsidRDefault="001F6B7D" w:rsidP="00023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  <w:p w14:paraId="3CA90F6D" w14:textId="784DDF4D" w:rsidR="001F6B7D" w:rsidRPr="009A706B" w:rsidRDefault="001F6B7D" w:rsidP="0002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</w:tcPr>
          <w:p w14:paraId="3CC18DC2" w14:textId="44D7017E" w:rsidR="001F6B7D" w:rsidRPr="004B15B6" w:rsidRDefault="001F6B7D" w:rsidP="0002379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6868180D" w14:textId="3C569D71" w:rsidR="001F6B7D" w:rsidRPr="004B15B6" w:rsidRDefault="001F6B7D" w:rsidP="0052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HEM210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</w:tcPr>
          <w:p w14:paraId="7C6F9CFC" w14:textId="1BB4ECB3" w:rsidR="001F6B7D" w:rsidRPr="00524534" w:rsidRDefault="001F6B7D" w:rsidP="0002379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E66FD3" w14:textId="0DBE1CA9" w:rsidR="001F6B7D" w:rsidRDefault="001F6B7D" w:rsidP="00663D9A">
            <w:pPr>
              <w:spacing w:line="276" w:lineRule="auto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5CCA4C" w14:textId="0BC9CD23" w:rsidR="001F6B7D" w:rsidRPr="007842F6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282C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19C97484" w14:textId="7861D6F1" w:rsidR="001F6B7D" w:rsidRPr="007842F6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6B7D" w14:paraId="1A0DA70A" w14:textId="77777777" w:rsidTr="003770F5">
        <w:trPr>
          <w:trHeight w:val="690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7EC8723" w14:textId="59561E52" w:rsidR="001F6B7D" w:rsidRPr="002A4871" w:rsidRDefault="001F6B7D" w:rsidP="00023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50022324" w14:textId="2EBA6C21" w:rsidR="001F6B7D" w:rsidRPr="007842F6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</w:tcPr>
          <w:p w14:paraId="26A61FC6" w14:textId="65658224" w:rsidR="001F6B7D" w:rsidRPr="007842F6" w:rsidRDefault="001F6B7D" w:rsidP="000237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3095D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:00-1</w:t>
            </w:r>
            <w:r w:rsidR="00C3095D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225BEDD" w14:textId="74C4C847" w:rsidR="001F6B7D" w:rsidRPr="007842F6" w:rsidRDefault="001F6B7D" w:rsidP="005245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HEM204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0150EBB1" w14:textId="15620F63" w:rsidR="001F6B7D" w:rsidRPr="00524534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3E5372FE" w14:textId="223862D3" w:rsidR="001F6B7D" w:rsidRPr="007842F6" w:rsidRDefault="001F6B7D" w:rsidP="001B7BE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26F5696" w14:textId="04369C6C" w:rsidR="001F6B7D" w:rsidRPr="007842F6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B7B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45989F1" w14:textId="5F4E6101" w:rsidR="001F6B7D" w:rsidRPr="007842F6" w:rsidRDefault="001F6B7D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57778" w14:paraId="1795B4E1" w14:textId="77777777" w:rsidTr="00B57778">
        <w:trPr>
          <w:trHeight w:val="293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DA175C0" w14:textId="57D623B4" w:rsidR="00B57778" w:rsidRPr="002A4871" w:rsidRDefault="008F1037" w:rsidP="00B577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42475008" w14:textId="77777777" w:rsidR="00B57778" w:rsidRPr="00B57778" w:rsidRDefault="00B57778" w:rsidP="00B5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77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16.06.2025</w:t>
            </w:r>
          </w:p>
          <w:p w14:paraId="262F216A" w14:textId="44D61DA5" w:rsidR="00B57778" w:rsidRDefault="00B57778" w:rsidP="00B5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77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</w:tcPr>
          <w:p w14:paraId="7921B11A" w14:textId="2E419C9A" w:rsidR="00B57778" w:rsidRDefault="00B57778" w:rsidP="00B577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C942B3B" w14:textId="6D94D98C" w:rsidR="00B57778" w:rsidRDefault="00B57778" w:rsidP="0052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8" w:type="dxa"/>
            <w:tcBorders>
              <w:bottom w:val="single" w:sz="4" w:space="0" w:color="BFBFBF" w:themeColor="background1" w:themeShade="BF"/>
            </w:tcBorders>
          </w:tcPr>
          <w:p w14:paraId="7B4B48C7" w14:textId="026AD28A" w:rsidR="00B57778" w:rsidRPr="00524534" w:rsidRDefault="00B57778" w:rsidP="00B5777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33EC0A" w14:textId="571BA337" w:rsidR="00B57778" w:rsidRPr="00316F67" w:rsidRDefault="00B57778" w:rsidP="00B57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</w:pPr>
            <w:proofErr w:type="spellStart"/>
            <w:proofErr w:type="gramStart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CF2E4EA" w14:textId="685AF038" w:rsidR="00B57778" w:rsidRPr="001B7BEF" w:rsidRDefault="00524534" w:rsidP="00B577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4534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D44E86F" w14:textId="77777777" w:rsidR="00B57778" w:rsidRPr="007842F6" w:rsidRDefault="00B57778" w:rsidP="00B577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24534" w14:paraId="25B1A800" w14:textId="77777777" w:rsidTr="00CC1C76">
        <w:trPr>
          <w:trHeight w:val="549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AEDE7A1" w14:textId="4D248A27" w:rsidR="00524534" w:rsidRPr="002A4871" w:rsidRDefault="008F1037" w:rsidP="00023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14:paraId="4307DF34" w14:textId="7ED6399A" w:rsidR="00524534" w:rsidRDefault="00524534" w:rsidP="00023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17.06.2025</w:t>
            </w:r>
          </w:p>
          <w:p w14:paraId="23AC53B4" w14:textId="7FB8EE54" w:rsidR="00524534" w:rsidRPr="007842F6" w:rsidRDefault="00C64506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4C21CAD" w14:textId="4141F8A1" w:rsidR="00524534" w:rsidRPr="00FE236D" w:rsidRDefault="00524534" w:rsidP="000237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00-12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58D5FF4" w14:textId="034AF99F" w:rsidR="00524534" w:rsidRPr="00FE236D" w:rsidRDefault="00524534" w:rsidP="0052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HEM208 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  <w:p w14:paraId="3BA6CDC9" w14:textId="77777777" w:rsidR="00524534" w:rsidRPr="00FE236D" w:rsidRDefault="00524534" w:rsidP="0002379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14:paraId="48A4D9B3" w14:textId="7C0173D7" w:rsidR="00524534" w:rsidRPr="00524534" w:rsidRDefault="00524534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7740713B" w14:textId="77777777" w:rsidR="00524534" w:rsidRPr="00FE236D" w:rsidRDefault="00524534" w:rsidP="00663D9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 xml:space="preserve">Dr. </w:t>
            </w:r>
            <w:proofErr w:type="spellStart"/>
            <w:r w:rsidRPr="00FE236D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FE236D">
              <w:rPr>
                <w:rFonts w:ascii="Cambria" w:hAnsi="Cambria"/>
                <w:bCs/>
                <w:sz w:val="18"/>
                <w:szCs w:val="18"/>
              </w:rPr>
              <w:t xml:space="preserve">. Üyesi </w:t>
            </w:r>
            <w:proofErr w:type="spellStart"/>
            <w:r w:rsidRPr="00FE236D">
              <w:rPr>
                <w:rFonts w:ascii="Cambria" w:hAnsi="Cambria"/>
                <w:bCs/>
                <w:sz w:val="18"/>
                <w:szCs w:val="18"/>
              </w:rPr>
              <w:t>Aybala</w:t>
            </w:r>
            <w:proofErr w:type="spellEnd"/>
            <w:r w:rsidRPr="00FE236D">
              <w:rPr>
                <w:rFonts w:ascii="Cambria" w:hAnsi="Cambria"/>
                <w:bCs/>
                <w:sz w:val="18"/>
                <w:szCs w:val="18"/>
              </w:rPr>
              <w:t xml:space="preserve"> TAZEOĞLU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44D007" w14:textId="23067386" w:rsidR="00524534" w:rsidRPr="007842F6" w:rsidRDefault="00524534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524534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524534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0ED9674" w14:textId="7E898B62" w:rsidR="00524534" w:rsidRPr="007842F6" w:rsidRDefault="00524534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BEF" w14:paraId="71602AF5" w14:textId="77777777" w:rsidTr="005678AB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B103EB" w14:textId="0DD4EB3D" w:rsidR="001B7BEF" w:rsidRPr="002A4871" w:rsidRDefault="008F1037" w:rsidP="001B7B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F024EA" w14:textId="77777777" w:rsidR="001B7BEF" w:rsidRPr="007842F6" w:rsidRDefault="001B7BEF" w:rsidP="001B7B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</w:tcPr>
          <w:p w14:paraId="2CC4F6FB" w14:textId="3C513A4F" w:rsidR="001B7BEF" w:rsidRDefault="001B7BEF" w:rsidP="001B7BE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B43CA16" w14:textId="194A30DC" w:rsidR="001B7BEF" w:rsidRPr="004B15B6" w:rsidRDefault="001B7BEF" w:rsidP="001B7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2AC6BBC" w14:textId="1A7D6450" w:rsidR="001B7BEF" w:rsidRPr="00524534" w:rsidRDefault="001B7BEF" w:rsidP="001B7BEF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7BADD88B" w14:textId="577DFE18" w:rsidR="001B7BEF" w:rsidRPr="004B15B6" w:rsidRDefault="001B7BEF" w:rsidP="00663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59571D" w14:textId="77777777" w:rsidR="001B7BEF" w:rsidRPr="007842F6" w:rsidRDefault="001B7BEF" w:rsidP="001B7B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FCEE0" w14:textId="77777777" w:rsidR="001B7BEF" w:rsidRPr="004679E1" w:rsidRDefault="001B7BEF" w:rsidP="001B7B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B5B" w14:paraId="15B11B12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F9AEE35" w14:textId="533D92F8" w:rsidR="006A6B5B" w:rsidRPr="002A4871" w:rsidRDefault="006A6B5B" w:rsidP="006A6B5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343B92F3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CA9C655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0552DFB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6DD919D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F36FAC6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2D88EA2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A248BC1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CED514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41FB87B" w14:textId="77777777" w:rsidR="00524534" w:rsidRDefault="00524534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815528" w14:textId="230838E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D7BCCEA" w14:textId="13C899A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892C11E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501650E3" w14:textId="41C8BFA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DC0146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1280"/>
        <w:gridCol w:w="2833"/>
        <w:gridCol w:w="1039"/>
        <w:gridCol w:w="3093"/>
        <w:gridCol w:w="2256"/>
        <w:gridCol w:w="1659"/>
      </w:tblGrid>
      <w:tr w:rsidR="00D759A6" w14:paraId="44B55665" w14:textId="77777777" w:rsidTr="000555EA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B5D67" w14:paraId="0C01E9FB" w14:textId="77777777" w:rsidTr="001C0E45">
        <w:trPr>
          <w:trHeight w:val="412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B7E97D" w14:textId="595CBD7B" w:rsidR="005B5D67" w:rsidRDefault="005B5D67" w:rsidP="005B5D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14:paraId="18A37361" w14:textId="192B2F09" w:rsidR="005B5D67" w:rsidRPr="00DC59CB" w:rsidRDefault="005B5D67" w:rsidP="00C565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DC59CB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56564">
              <w:rPr>
                <w:rFonts w:ascii="Cambria" w:hAnsi="Cambria"/>
                <w:b/>
                <w:sz w:val="20"/>
                <w:szCs w:val="20"/>
              </w:rPr>
              <w:t>0</w:t>
            </w:r>
            <w:r>
              <w:rPr>
                <w:rFonts w:ascii="Cambria" w:hAnsi="Cambria"/>
                <w:b/>
                <w:sz w:val="20"/>
                <w:szCs w:val="20"/>
              </w:rPr>
              <w:t>.06.</w:t>
            </w:r>
            <w:r w:rsidRPr="00DC59CB">
              <w:rPr>
                <w:rFonts w:ascii="Cambria" w:hAnsi="Cambria"/>
                <w:b/>
                <w:sz w:val="20"/>
                <w:szCs w:val="20"/>
              </w:rPr>
              <w:t>2025</w:t>
            </w:r>
          </w:p>
          <w:p w14:paraId="77852005" w14:textId="13CAE143" w:rsidR="005B5D67" w:rsidRDefault="00C56564" w:rsidP="00C5656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1280" w:type="dxa"/>
          </w:tcPr>
          <w:p w14:paraId="492A6830" w14:textId="504E522E" w:rsidR="005B5D67" w:rsidRDefault="005B5D67" w:rsidP="005B5D6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565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 w:rsidR="00C565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14:paraId="22C0984E" w14:textId="77777777" w:rsidR="005B5D67" w:rsidRPr="00820FA6" w:rsidRDefault="005B5D67" w:rsidP="005B5D6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 302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90</w:t>
            </w:r>
          </w:p>
          <w:p w14:paraId="7AEBC363" w14:textId="77777777" w:rsidR="005B5D67" w:rsidRDefault="005B5D67" w:rsidP="005B5D6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</w:tcPr>
          <w:p w14:paraId="41B3B7E2" w14:textId="519FB1FD" w:rsidR="005B5D67" w:rsidRPr="00524534" w:rsidRDefault="005B5D67" w:rsidP="005B5D67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3" w:type="dxa"/>
          </w:tcPr>
          <w:p w14:paraId="767C25F3" w14:textId="77777777" w:rsidR="005B5D67" w:rsidRPr="00820FA6" w:rsidRDefault="005B5D67" w:rsidP="005B5D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6A229F3" w14:textId="13C8E2D3" w:rsidR="005B5D67" w:rsidRPr="00090969" w:rsidRDefault="005B5D67" w:rsidP="005B5D6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Üyesi Mustafa KARA 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63028BE" w14:textId="1CB282C2" w:rsidR="005B5D67" w:rsidRPr="00131647" w:rsidRDefault="005B5D67" w:rsidP="005B5D6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31647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131647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97D637" w14:textId="77777777" w:rsidR="005B5D67" w:rsidRPr="00D759A6" w:rsidRDefault="005B5D67" w:rsidP="005B5D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38F7" w14:paraId="34A2A90B" w14:textId="77777777" w:rsidTr="002B637B">
        <w:trPr>
          <w:trHeight w:val="412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C4C6ED" w14:textId="1C22363B" w:rsidR="00EC38F7" w:rsidRDefault="00EC38F7" w:rsidP="00EC38F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center"/>
          </w:tcPr>
          <w:p w14:paraId="470CD3B5" w14:textId="67B389BF" w:rsidR="00EC38F7" w:rsidRDefault="00EC38F7" w:rsidP="00EC38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11.06.2025</w:t>
            </w:r>
          </w:p>
          <w:p w14:paraId="1A1064D1" w14:textId="665C6A91" w:rsidR="00EC38F7" w:rsidRDefault="00EC38F7" w:rsidP="00EC38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Çarşamba </w:t>
            </w:r>
          </w:p>
        </w:tc>
        <w:tc>
          <w:tcPr>
            <w:tcW w:w="1280" w:type="dxa"/>
          </w:tcPr>
          <w:p w14:paraId="01F85D01" w14:textId="595B716A" w:rsidR="00EC38F7" w:rsidRDefault="00EC38F7" w:rsidP="00EC38F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2833" w:type="dxa"/>
          </w:tcPr>
          <w:p w14:paraId="30148FE2" w14:textId="5AF4C096" w:rsidR="00EC38F7" w:rsidRPr="00820FA6" w:rsidRDefault="00EC38F7" w:rsidP="00EC38F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HEM312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98</w:t>
            </w:r>
          </w:p>
        </w:tc>
        <w:tc>
          <w:tcPr>
            <w:tcW w:w="1039" w:type="dxa"/>
          </w:tcPr>
          <w:p w14:paraId="1FE0A480" w14:textId="10E1B799" w:rsidR="00EC38F7" w:rsidRPr="00524534" w:rsidRDefault="00EC38F7" w:rsidP="00EC38F7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3" w:type="dxa"/>
          </w:tcPr>
          <w:p w14:paraId="3042B139" w14:textId="77777777" w:rsidR="00EC38F7" w:rsidRPr="00820FA6" w:rsidRDefault="00EC38F7" w:rsidP="00EC38F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. Üyesi </w:t>
            </w:r>
            <w:proofErr w:type="spellStart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COŞKUN</w:t>
            </w:r>
          </w:p>
          <w:p w14:paraId="0813935A" w14:textId="3E4D22F4" w:rsidR="00EC38F7" w:rsidRPr="00902666" w:rsidRDefault="00EC38F7" w:rsidP="00EC38F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2256" w:type="dxa"/>
          </w:tcPr>
          <w:p w14:paraId="720896CB" w14:textId="4F64528C" w:rsidR="00EC38F7" w:rsidRPr="00902666" w:rsidRDefault="00EC38F7" w:rsidP="00EC38F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358C9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D358C9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8DE54D" w14:textId="77777777" w:rsidR="00EC38F7" w:rsidRPr="00D759A6" w:rsidRDefault="00EC38F7" w:rsidP="00EC38F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B5D67" w14:paraId="5FE83B5F" w14:textId="77777777" w:rsidTr="009A49F0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C465BDF" w14:textId="7EA617C4" w:rsidR="005B5D67" w:rsidRDefault="005B5D67" w:rsidP="005B5D67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</w:t>
            </w:r>
            <w:r w:rsidR="00C5656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14:paraId="11B465A4" w14:textId="77777777" w:rsidR="005B5D67" w:rsidRPr="00DC59CB" w:rsidRDefault="005B5D67" w:rsidP="00C565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DC59CB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>2.06.</w:t>
            </w:r>
            <w:r w:rsidRPr="00DC59CB">
              <w:rPr>
                <w:rFonts w:ascii="Cambria" w:hAnsi="Cambria"/>
                <w:b/>
                <w:sz w:val="20"/>
                <w:szCs w:val="20"/>
              </w:rPr>
              <w:t>2025</w:t>
            </w:r>
          </w:p>
          <w:p w14:paraId="623F5FC3" w14:textId="50AC0C5C" w:rsidR="005B5D67" w:rsidRPr="00DC59CB" w:rsidRDefault="005B5D67" w:rsidP="00C565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Perşembe</w:t>
            </w:r>
          </w:p>
        </w:tc>
        <w:tc>
          <w:tcPr>
            <w:tcW w:w="1280" w:type="dxa"/>
          </w:tcPr>
          <w:p w14:paraId="3449AF75" w14:textId="1016A5A3" w:rsidR="005B5D67" w:rsidRDefault="005B5D67" w:rsidP="005B5D6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2833" w:type="dxa"/>
          </w:tcPr>
          <w:p w14:paraId="09DCD966" w14:textId="0007DA97" w:rsidR="005B5D67" w:rsidRPr="00820FA6" w:rsidRDefault="005B5D67" w:rsidP="00C5656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HEM304 Mesleki İngilizce II 104</w:t>
            </w:r>
          </w:p>
        </w:tc>
        <w:tc>
          <w:tcPr>
            <w:tcW w:w="1039" w:type="dxa"/>
          </w:tcPr>
          <w:p w14:paraId="788CD2E0" w14:textId="5964FA18" w:rsidR="005B5D67" w:rsidRPr="00524534" w:rsidRDefault="005B5D67" w:rsidP="005B5D67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3" w:type="dxa"/>
          </w:tcPr>
          <w:p w14:paraId="4D82DDC0" w14:textId="277CAA1C" w:rsidR="005B5D67" w:rsidRPr="00820FA6" w:rsidRDefault="005B5D67" w:rsidP="005B5D6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Arş.Gör</w:t>
            </w:r>
            <w:proofErr w:type="gramEnd"/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.Dr</w:t>
            </w:r>
            <w:proofErr w:type="spellEnd"/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Neslihan SÖYLEMEZ </w:t>
            </w:r>
          </w:p>
        </w:tc>
        <w:tc>
          <w:tcPr>
            <w:tcW w:w="2256" w:type="dxa"/>
            <w:vAlign w:val="center"/>
          </w:tcPr>
          <w:p w14:paraId="3081EAB0" w14:textId="5592DB7B" w:rsidR="005B5D67" w:rsidRPr="00D759A6" w:rsidRDefault="005B5D67" w:rsidP="005B5D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C64506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C64506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31536E9" w14:textId="77777777" w:rsidR="005B5D67" w:rsidRPr="00D759A6" w:rsidRDefault="005B5D67" w:rsidP="005B5D6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83C62" w14:paraId="6A5E8062" w14:textId="77777777" w:rsidTr="006D4212">
        <w:trPr>
          <w:trHeight w:val="358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6BE5D3B" w14:textId="7B688040" w:rsidR="00783C62" w:rsidRDefault="00783C62" w:rsidP="00EC38F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14:paraId="55F38231" w14:textId="77777777" w:rsidR="00783C62" w:rsidRPr="00E00ECD" w:rsidRDefault="00783C62" w:rsidP="00EC38F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9D6863C" w14:textId="77777777" w:rsidR="00783C62" w:rsidRPr="00C562F5" w:rsidRDefault="00783C62" w:rsidP="00C565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2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16.06.2025</w:t>
            </w:r>
          </w:p>
          <w:p w14:paraId="600B88A8" w14:textId="35E8B657" w:rsidR="00783C62" w:rsidRPr="00E00ECD" w:rsidRDefault="00783C62" w:rsidP="00C565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2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280" w:type="dxa"/>
          </w:tcPr>
          <w:p w14:paraId="35868846" w14:textId="19D41977" w:rsidR="00783C62" w:rsidRPr="00D759A6" w:rsidRDefault="00783C62" w:rsidP="00EC38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11:00-12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14:paraId="0526A6D9" w14:textId="63A11A08" w:rsidR="00783C62" w:rsidRPr="00820FA6" w:rsidRDefault="00783C62" w:rsidP="00EC38F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HEM308 </w:t>
            </w:r>
            <w:proofErr w:type="spellStart"/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100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14:paraId="36DB75E6" w14:textId="36707E39" w:rsidR="00783C62" w:rsidRPr="00524534" w:rsidRDefault="00783C62" w:rsidP="00EC38F7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24534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3" w:type="dxa"/>
          </w:tcPr>
          <w:p w14:paraId="1C46D2B2" w14:textId="14A717F8" w:rsidR="00783C62" w:rsidRPr="00820FA6" w:rsidRDefault="00783C62" w:rsidP="00EC38F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0DBDD8" w14:textId="694F2E9A" w:rsidR="00783C62" w:rsidRPr="00D759A6" w:rsidRDefault="00783C62" w:rsidP="00EC38F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164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 Gör. Dr. Neslihan Söylemez</w:t>
            </w:r>
          </w:p>
        </w:tc>
        <w:tc>
          <w:tcPr>
            <w:tcW w:w="1659" w:type="dxa"/>
          </w:tcPr>
          <w:p w14:paraId="7E38F6BC" w14:textId="274B6F37" w:rsidR="00783C62" w:rsidRPr="00D759A6" w:rsidRDefault="00783C62" w:rsidP="00EC38F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83C62" w14:paraId="2DDC61ED" w14:textId="77777777" w:rsidTr="000555E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979049" w14:textId="56E23F21" w:rsidR="00783C62" w:rsidRDefault="00783C62" w:rsidP="00023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088714BE" w14:textId="5F338148" w:rsidR="00783C62" w:rsidRDefault="00783C62" w:rsidP="00C565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13376CB" w14:textId="549ADD06" w:rsidR="00783C62" w:rsidRDefault="00783C62" w:rsidP="0002379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2833" w:type="dxa"/>
          </w:tcPr>
          <w:p w14:paraId="6E61254E" w14:textId="55D0DB9E" w:rsidR="00783C62" w:rsidRPr="00820FA6" w:rsidRDefault="00783C62" w:rsidP="00663D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107E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HEM314 Onkoloji Hemşireliği 93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14:paraId="1FE12031" w14:textId="08D36386" w:rsidR="00783C62" w:rsidRPr="00524534" w:rsidRDefault="00783C62" w:rsidP="0002379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F45EC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3093" w:type="dxa"/>
          </w:tcPr>
          <w:p w14:paraId="1A9CBF36" w14:textId="5192869C" w:rsidR="00783C62" w:rsidRPr="00820FA6" w:rsidRDefault="00783C62" w:rsidP="00663D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F45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F45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3F45E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Üyesi Ulviye ÖZCAN YÜCE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0A603211" w14:textId="0FA4BD63" w:rsidR="00783C62" w:rsidRPr="00D759A6" w:rsidRDefault="00783C62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3F45EC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3F45EC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</w:tcPr>
          <w:p w14:paraId="276D798A" w14:textId="77777777" w:rsidR="00783C62" w:rsidRPr="00D759A6" w:rsidRDefault="00783C62" w:rsidP="00023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555EA" w14:paraId="444E26B3" w14:textId="77777777" w:rsidTr="000555EA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401D9" w14:textId="54A9DB2C" w:rsidR="000555EA" w:rsidRDefault="00C56564" w:rsidP="000555E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BE51D54" w14:textId="77777777" w:rsidR="000555EA" w:rsidRDefault="000555EA" w:rsidP="00C565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  <w:r w:rsidR="00C645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.06.2025</w:t>
            </w:r>
          </w:p>
          <w:p w14:paraId="1AC7B348" w14:textId="521B81EA" w:rsidR="00C64506" w:rsidRPr="00C562F5" w:rsidRDefault="00C64506" w:rsidP="00C565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1280" w:type="dxa"/>
          </w:tcPr>
          <w:p w14:paraId="7A3595A3" w14:textId="24BDB643" w:rsidR="000555EA" w:rsidRDefault="000555EA" w:rsidP="000555E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EF31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05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 w:rsidR="00EF31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055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14:paraId="1C6A2608" w14:textId="77777777" w:rsidR="000555EA" w:rsidRPr="00820FA6" w:rsidRDefault="000555EA" w:rsidP="00663D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HEM306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91</w:t>
            </w:r>
          </w:p>
          <w:p w14:paraId="74BA8F2A" w14:textId="77777777" w:rsidR="000555EA" w:rsidRPr="00E107E5" w:rsidRDefault="000555EA" w:rsidP="000555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ED214E" w14:textId="77777777" w:rsidR="002239CB" w:rsidRDefault="00682149" w:rsidP="000555E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Amfi </w:t>
            </w:r>
          </w:p>
          <w:p w14:paraId="4CA5B26E" w14:textId="77777777" w:rsidR="002239CB" w:rsidRDefault="002239CB" w:rsidP="000555E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66A0883" w14:textId="3361DE9B" w:rsidR="000555EA" w:rsidRPr="00E30911" w:rsidRDefault="00682149" w:rsidP="000555E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Derslik </w:t>
            </w:r>
            <w:r w:rsidR="000555EA" w:rsidRPr="00E30911">
              <w:rPr>
                <w:rFonts w:ascii="Cambria" w:hAnsi="Cambria"/>
                <w:sz w:val="16"/>
                <w:szCs w:val="16"/>
              </w:rPr>
              <w:t>4</w:t>
            </w:r>
          </w:p>
          <w:p w14:paraId="34132F53" w14:textId="2F41B283" w:rsidR="000555EA" w:rsidRPr="003F45EC" w:rsidRDefault="000555EA" w:rsidP="000555E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93" w:type="dxa"/>
          </w:tcPr>
          <w:p w14:paraId="5F0B60BC" w14:textId="2CD5308E" w:rsidR="000555EA" w:rsidRPr="003F45EC" w:rsidRDefault="000555EA" w:rsidP="00663D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. Üyesi </w:t>
            </w:r>
            <w:proofErr w:type="spellStart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COŞKUN</w:t>
            </w:r>
          </w:p>
        </w:tc>
        <w:tc>
          <w:tcPr>
            <w:tcW w:w="2256" w:type="dxa"/>
          </w:tcPr>
          <w:p w14:paraId="528B077A" w14:textId="6ECED55D" w:rsidR="000555EA" w:rsidRPr="003F45EC" w:rsidRDefault="00C64506" w:rsidP="000555E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C645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Öğr.Gör</w:t>
            </w:r>
            <w:proofErr w:type="spellEnd"/>
            <w:proofErr w:type="gramEnd"/>
            <w:r w:rsidRPr="00C645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Dr. Songül GÜNGÖR 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</w:tcPr>
          <w:p w14:paraId="3AAAC4D6" w14:textId="77777777" w:rsidR="000555EA" w:rsidRPr="00D759A6" w:rsidRDefault="000555EA" w:rsidP="000555E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41DB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FA38C5A" w14:textId="54CF59EB" w:rsidR="00E741DB" w:rsidRPr="002A4871" w:rsidRDefault="00E741DB" w:rsidP="00E741D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264C2D" w14:textId="0D6AC23F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EA4219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58E87B" w14:textId="6B0C3DF5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FB1CAED" w14:textId="1F378D42" w:rsidR="00681B1B" w:rsidRDefault="00681B1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132D09A" w14:textId="49CEAFFB" w:rsidR="00681B1B" w:rsidRDefault="00681B1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942035B" w14:textId="1F76112D" w:rsidR="00681B1B" w:rsidRDefault="00681B1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F7DAD83" w14:textId="0653ED1F" w:rsidR="00681B1B" w:rsidRDefault="00681B1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CBC61DA" w14:textId="77777777" w:rsidR="00681B1B" w:rsidRDefault="00681B1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CC87066" w14:textId="77777777" w:rsidR="00C43BFB" w:rsidRPr="00A84D91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2164C8F1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0DC83A24" w14:textId="1C2DCCE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DC0146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1386"/>
        <w:gridCol w:w="1492"/>
        <w:gridCol w:w="3827"/>
        <w:gridCol w:w="993"/>
        <w:gridCol w:w="2693"/>
        <w:gridCol w:w="2084"/>
        <w:gridCol w:w="1140"/>
      </w:tblGrid>
      <w:tr w:rsidR="00E3490E" w14:paraId="709E2857" w14:textId="77777777" w:rsidTr="0017480E">
        <w:trPr>
          <w:trHeight w:val="567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D65B2" w14:paraId="7AFE3B3A" w14:textId="77777777" w:rsidTr="009A7253">
        <w:tc>
          <w:tcPr>
            <w:tcW w:w="661" w:type="dxa"/>
            <w:vMerge w:val="restart"/>
            <w:shd w:val="clear" w:color="auto" w:fill="F2F2F2" w:themeFill="background1" w:themeFillShade="F2"/>
            <w:vAlign w:val="center"/>
          </w:tcPr>
          <w:p w14:paraId="02AFCBD1" w14:textId="77777777" w:rsidR="009D65B2" w:rsidRDefault="009D65B2" w:rsidP="00DE43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  <w:p w14:paraId="3FE733B3" w14:textId="706865BA" w:rsidR="009D65B2" w:rsidRDefault="009D65B2" w:rsidP="00D548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</w:tcPr>
          <w:p w14:paraId="5E939B2F" w14:textId="524C5A44" w:rsidR="009D65B2" w:rsidRPr="002E4FC2" w:rsidRDefault="009D65B2" w:rsidP="00DE43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0.06</w:t>
            </w: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3B73657" w14:textId="0E9C4AC8" w:rsidR="009D65B2" w:rsidRPr="002E4FC2" w:rsidRDefault="009D65B2" w:rsidP="00DE43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 </w:t>
            </w:r>
          </w:p>
        </w:tc>
        <w:tc>
          <w:tcPr>
            <w:tcW w:w="1492" w:type="dxa"/>
            <w:vMerge w:val="restart"/>
          </w:tcPr>
          <w:p w14:paraId="46AC790D" w14:textId="1DD767DE" w:rsidR="009D65B2" w:rsidRDefault="009D65B2" w:rsidP="00D548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827" w:type="dxa"/>
            <w:vMerge w:val="restart"/>
          </w:tcPr>
          <w:p w14:paraId="61ACD292" w14:textId="02917426" w:rsidR="009D65B2" w:rsidRDefault="009D65B2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HEM402 </w:t>
            </w: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91</w:t>
            </w:r>
          </w:p>
        </w:tc>
        <w:tc>
          <w:tcPr>
            <w:tcW w:w="993" w:type="dxa"/>
            <w:vMerge w:val="restart"/>
          </w:tcPr>
          <w:p w14:paraId="3E1705A1" w14:textId="6E4DCF92" w:rsidR="009D65B2" w:rsidRPr="0017480E" w:rsidRDefault="009D65B2" w:rsidP="00D5486F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7480E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2693" w:type="dxa"/>
            <w:vMerge w:val="restart"/>
          </w:tcPr>
          <w:p w14:paraId="143FBC1F" w14:textId="32247D5A" w:rsidR="009D65B2" w:rsidRPr="006730FA" w:rsidRDefault="009D65B2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Doç. Dr. Filiz POLAT</w:t>
            </w:r>
          </w:p>
        </w:tc>
        <w:tc>
          <w:tcPr>
            <w:tcW w:w="2084" w:type="dxa"/>
            <w:vMerge w:val="restart"/>
            <w:vAlign w:val="center"/>
          </w:tcPr>
          <w:p w14:paraId="6C20A170" w14:textId="372E6FC4" w:rsidR="009D65B2" w:rsidRPr="002B30CE" w:rsidRDefault="009D65B2" w:rsidP="00D548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17480E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proofErr w:type="gramEnd"/>
            <w:r w:rsidRPr="0017480E">
              <w:rPr>
                <w:rFonts w:ascii="Cambria" w:hAnsi="Cambria"/>
                <w:sz w:val="20"/>
                <w:szCs w:val="20"/>
              </w:rPr>
              <w:t>. Dr. Songül GÜNGÖR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ADE3E06" w14:textId="77777777" w:rsidR="009D65B2" w:rsidRPr="002B30CE" w:rsidRDefault="009D65B2" w:rsidP="00DE43B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65B2" w14:paraId="6D201753" w14:textId="77777777" w:rsidTr="00822D80">
        <w:tc>
          <w:tcPr>
            <w:tcW w:w="661" w:type="dxa"/>
            <w:vMerge/>
            <w:shd w:val="clear" w:color="auto" w:fill="F2F2F2" w:themeFill="background1" w:themeFillShade="F2"/>
            <w:vAlign w:val="center"/>
          </w:tcPr>
          <w:p w14:paraId="7CD4C614" w14:textId="1A888700" w:rsidR="009D65B2" w:rsidRDefault="009D65B2" w:rsidP="00D5486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09BFE9CD" w14:textId="77777777" w:rsidR="009D65B2" w:rsidRPr="002E4FC2" w:rsidRDefault="009D65B2" w:rsidP="00D54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14:paraId="22790CC1" w14:textId="3140CBCE" w:rsidR="009D65B2" w:rsidRDefault="009D65B2" w:rsidP="00D548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8EB1332" w14:textId="09E71EB3" w:rsidR="009D65B2" w:rsidRDefault="009D65B2" w:rsidP="00D5486F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BFBFBF" w:themeColor="background1" w:themeShade="BF"/>
            </w:tcBorders>
          </w:tcPr>
          <w:p w14:paraId="0D4C18CB" w14:textId="1E8BA536" w:rsidR="009D65B2" w:rsidRPr="0017480E" w:rsidRDefault="009D65B2" w:rsidP="00D5486F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B5FDCFE" w14:textId="647D3343" w:rsidR="009D65B2" w:rsidRPr="008F2671" w:rsidRDefault="009D65B2" w:rsidP="00D5486F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7ADCD6B" w14:textId="38232425" w:rsidR="009D65B2" w:rsidRPr="0017480E" w:rsidRDefault="009D65B2" w:rsidP="00D548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1AE7736" w14:textId="77777777" w:rsidR="009D65B2" w:rsidRPr="002B30CE" w:rsidRDefault="009D65B2" w:rsidP="00D548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07C7" w14:paraId="04ADB489" w14:textId="77777777" w:rsidTr="0017480E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727085D9" w14:textId="70138BE6" w:rsidR="003C07C7" w:rsidRDefault="009D65B2" w:rsidP="003C07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  <w:vMerge w:val="restart"/>
          </w:tcPr>
          <w:p w14:paraId="7988B108" w14:textId="77777777" w:rsidR="003C07C7" w:rsidRPr="002E4FC2" w:rsidRDefault="003C07C7" w:rsidP="003C0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1.06</w:t>
            </w: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1CBDCA0" w14:textId="0BFC6AD5" w:rsidR="003C07C7" w:rsidRPr="002E4FC2" w:rsidRDefault="003C07C7" w:rsidP="003C0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92" w:type="dxa"/>
          </w:tcPr>
          <w:p w14:paraId="64DBDDA2" w14:textId="6796CB20" w:rsidR="003C07C7" w:rsidRDefault="003C07C7" w:rsidP="003C07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827" w:type="dxa"/>
          </w:tcPr>
          <w:p w14:paraId="61D28530" w14:textId="1486E88E" w:rsidR="003C07C7" w:rsidRDefault="003C07C7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HEM410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44C6D82" w14:textId="16943C79" w:rsidR="003C07C7" w:rsidRPr="0017480E" w:rsidRDefault="003C07C7" w:rsidP="003C07C7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7480E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2693" w:type="dxa"/>
          </w:tcPr>
          <w:p w14:paraId="4FE099DD" w14:textId="77777777" w:rsidR="003C07C7" w:rsidRPr="003B35F2" w:rsidRDefault="003C07C7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. Derya 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</w:t>
            </w: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 </w:t>
            </w:r>
          </w:p>
          <w:p w14:paraId="631203B8" w14:textId="77777777" w:rsidR="003C07C7" w:rsidRPr="006730FA" w:rsidRDefault="003C07C7" w:rsidP="003C07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5258E79" w14:textId="77777777" w:rsidR="003C07C7" w:rsidRPr="002B30CE" w:rsidRDefault="003C07C7" w:rsidP="003C07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CD78F9F" w14:textId="77777777" w:rsidR="003C07C7" w:rsidRPr="002B30CE" w:rsidRDefault="003C07C7" w:rsidP="003C07C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86616" w14:paraId="7ECD8DFF" w14:textId="77777777" w:rsidTr="0023479D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C1961FE" w14:textId="5767E453" w:rsidR="00086616" w:rsidRPr="002A4871" w:rsidRDefault="00086616" w:rsidP="000866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vMerge/>
          </w:tcPr>
          <w:p w14:paraId="44D0F2AA" w14:textId="2491697D" w:rsidR="00086616" w:rsidRPr="00194D6E" w:rsidRDefault="00086616" w:rsidP="0008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</w:tcPr>
          <w:p w14:paraId="1EFA2FBD" w14:textId="3C5EA7CD" w:rsidR="00086616" w:rsidRPr="00194D6E" w:rsidRDefault="00086616" w:rsidP="000866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1B7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827" w:type="dxa"/>
          </w:tcPr>
          <w:p w14:paraId="7F06202D" w14:textId="0BEC8EEF" w:rsidR="00086616" w:rsidRPr="00194D6E" w:rsidRDefault="00086616" w:rsidP="00663D9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HEM412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97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0D593B" w14:textId="0D34246B" w:rsidR="00086616" w:rsidRPr="0017480E" w:rsidRDefault="00086616" w:rsidP="0008661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7480E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2693" w:type="dxa"/>
          </w:tcPr>
          <w:p w14:paraId="00250215" w14:textId="2465DC30" w:rsidR="00086616" w:rsidRPr="00194D6E" w:rsidRDefault="00086616" w:rsidP="00663D9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. Üyesi Ulviye ÖZCAN YÜCE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D8458" w14:textId="72BCE391" w:rsidR="00086616" w:rsidRPr="002B30CE" w:rsidRDefault="00086616" w:rsidP="000866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480E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55AFDF6" w14:textId="77777777" w:rsidR="00086616" w:rsidRPr="002B30CE" w:rsidRDefault="00086616" w:rsidP="000866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75FD" w14:paraId="23FD3EC6" w14:textId="77777777" w:rsidTr="002452A2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4483634" w14:textId="23ED8D25" w:rsidR="000975FD" w:rsidRDefault="000975FD" w:rsidP="000975F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</w:tcPr>
          <w:p w14:paraId="5B741242" w14:textId="4FFDF6AA" w:rsidR="000975FD" w:rsidRPr="002E4FC2" w:rsidRDefault="000975FD" w:rsidP="000975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2.06</w:t>
            </w: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15408F5" w14:textId="70585E37" w:rsidR="000975FD" w:rsidRPr="002E4FC2" w:rsidRDefault="000975FD" w:rsidP="000975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Perşembe </w:t>
            </w:r>
          </w:p>
        </w:tc>
        <w:tc>
          <w:tcPr>
            <w:tcW w:w="1492" w:type="dxa"/>
          </w:tcPr>
          <w:p w14:paraId="6FE89550" w14:textId="3CA60DCB" w:rsidR="000975FD" w:rsidRDefault="00FE0DEE" w:rsidP="000975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0975FD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0975F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27" w:type="dxa"/>
          </w:tcPr>
          <w:p w14:paraId="48B516FF" w14:textId="52B2E7BF" w:rsidR="000975FD" w:rsidRDefault="000975FD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HEM404 </w:t>
            </w:r>
            <w:r w:rsidRPr="005D730C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Hemşirelikte Yönetim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</w:tcPr>
          <w:p w14:paraId="66401511" w14:textId="34717011" w:rsidR="000975FD" w:rsidRPr="0017480E" w:rsidRDefault="000975FD" w:rsidP="000975FD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7480E">
              <w:rPr>
                <w:rFonts w:ascii="Cambria" w:hAnsi="Cambria"/>
                <w:sz w:val="16"/>
                <w:szCs w:val="16"/>
              </w:rPr>
              <w:t>Derslik 4 Amfi</w:t>
            </w:r>
          </w:p>
        </w:tc>
        <w:tc>
          <w:tcPr>
            <w:tcW w:w="2693" w:type="dxa"/>
          </w:tcPr>
          <w:p w14:paraId="4375249D" w14:textId="7EE5024E" w:rsidR="000975FD" w:rsidRPr="006730FA" w:rsidRDefault="000975FD" w:rsidP="00663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30C">
              <w:rPr>
                <w:rFonts w:ascii="Times New Roman" w:hAnsi="Times New Roman" w:cs="Times New Roman"/>
                <w:bCs/>
                <w:sz w:val="20"/>
                <w:szCs w:val="20"/>
              </w:rPr>
              <w:t>Doç. Dr. K. Sevgi ÜNAL ASLAN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0A630C" w14:textId="32966B24" w:rsidR="000975FD" w:rsidRPr="002B30CE" w:rsidRDefault="000975FD" w:rsidP="000975F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7480E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98665D4" w14:textId="77777777" w:rsidR="000975FD" w:rsidRPr="002B30CE" w:rsidRDefault="000975FD" w:rsidP="000975F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6633" w14:paraId="7FB598DB" w14:textId="77777777" w:rsidTr="0017480E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7D092" w14:textId="77777777" w:rsidR="003A6633" w:rsidRDefault="003A6633" w:rsidP="003A66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C93E38" w14:textId="77777777" w:rsidR="003A6633" w:rsidRPr="002E4FC2" w:rsidRDefault="003A6633" w:rsidP="003A6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664A145" w14:textId="01C599EF" w:rsidR="003A6633" w:rsidRDefault="003A6633" w:rsidP="003A66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B8D03" w14:textId="79D52A53" w:rsidR="003A6633" w:rsidRDefault="003A6633" w:rsidP="003A6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AD87BA" w14:textId="7656C51F" w:rsidR="003A6633" w:rsidRPr="00E30911" w:rsidRDefault="003A6633" w:rsidP="003A663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CCA08" w14:textId="5C565063" w:rsidR="003A6633" w:rsidRPr="006730FA" w:rsidRDefault="003A6633" w:rsidP="003A6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1F581E" w14:textId="352EB804" w:rsidR="003A6633" w:rsidRPr="00C62EA2" w:rsidRDefault="003A6633" w:rsidP="003A66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44E1D" w14:textId="77777777" w:rsidR="003A6633" w:rsidRPr="002B30CE" w:rsidRDefault="003A6633" w:rsidP="003A66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6633" w14:paraId="4A5B7C1F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F30B34E" w14:textId="5BD6B669" w:rsidR="003A6633" w:rsidRPr="002A4871" w:rsidRDefault="003A6633" w:rsidP="003A663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proofErr w:type="gramEnd"/>
            <w:r>
              <w:t xml:space="preserve"> </w:t>
            </w:r>
            <w:r w:rsidRPr="00C43BFB">
              <w:rPr>
                <w:rFonts w:ascii="Cambria" w:hAnsi="Cambria"/>
                <w:b/>
                <w:bCs/>
                <w:sz w:val="20"/>
                <w:szCs w:val="20"/>
              </w:rPr>
              <w:t xml:space="preserve">HEMŞİRELİK BÖLÜM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2141" w14:textId="77777777" w:rsidR="001A0232" w:rsidRDefault="001A0232" w:rsidP="00534F7F">
      <w:pPr>
        <w:spacing w:after="0" w:line="240" w:lineRule="auto"/>
      </w:pPr>
      <w:r>
        <w:separator/>
      </w:r>
    </w:p>
  </w:endnote>
  <w:endnote w:type="continuationSeparator" w:id="0">
    <w:p w14:paraId="62F0D38B" w14:textId="77777777" w:rsidR="001A0232" w:rsidRDefault="001A023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56CC16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3106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="001A0232">
            <w:fldChar w:fldCharType="begin"/>
          </w:r>
          <w:r w:rsidR="001A0232">
            <w:instrText>NUMPAGES  \* Arabic  \* MERGEFORMAT</w:instrText>
          </w:r>
          <w:r w:rsidR="001A0232">
            <w:fldChar w:fldCharType="separate"/>
          </w:r>
          <w:r w:rsidR="0033106D">
            <w:rPr>
              <w:noProof/>
            </w:rPr>
            <w:t>4</w:t>
          </w:r>
          <w:r w:rsidR="001A0232">
            <w:rPr>
              <w:noProof/>
            </w:rPr>
            <w:fldChar w:fldCharType="end"/>
          </w:r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B629" w14:textId="77777777" w:rsidR="001A0232" w:rsidRDefault="001A0232" w:rsidP="00534F7F">
      <w:pPr>
        <w:spacing w:after="0" w:line="240" w:lineRule="auto"/>
      </w:pPr>
      <w:r>
        <w:separator/>
      </w:r>
    </w:p>
  </w:footnote>
  <w:footnote w:type="continuationSeparator" w:id="0">
    <w:p w14:paraId="4B5670AD" w14:textId="77777777" w:rsidR="001A0232" w:rsidRDefault="001A023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</w:t>
          </w:r>
          <w:proofErr w:type="gramStart"/>
          <w:r>
            <w:rPr>
              <w:rFonts w:ascii="Cambria" w:hAnsi="Cambria"/>
              <w:b/>
            </w:rPr>
            <w:t>YARI YIL</w:t>
          </w:r>
          <w:proofErr w:type="gramEnd"/>
          <w:r>
            <w:rPr>
              <w:rFonts w:ascii="Cambria" w:hAnsi="Cambria"/>
              <w:b/>
            </w:rPr>
            <w:t xml:space="preserve">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3796"/>
    <w:rsid w:val="00026593"/>
    <w:rsid w:val="000328A0"/>
    <w:rsid w:val="00033B85"/>
    <w:rsid w:val="00037AEC"/>
    <w:rsid w:val="000446BD"/>
    <w:rsid w:val="00046DB0"/>
    <w:rsid w:val="000555EA"/>
    <w:rsid w:val="00063056"/>
    <w:rsid w:val="00063569"/>
    <w:rsid w:val="00070001"/>
    <w:rsid w:val="0007018C"/>
    <w:rsid w:val="00074FD8"/>
    <w:rsid w:val="00076DD7"/>
    <w:rsid w:val="00086616"/>
    <w:rsid w:val="0009079B"/>
    <w:rsid w:val="00090969"/>
    <w:rsid w:val="00094ECA"/>
    <w:rsid w:val="000975FD"/>
    <w:rsid w:val="000A2BCF"/>
    <w:rsid w:val="000A3CB0"/>
    <w:rsid w:val="000B27A7"/>
    <w:rsid w:val="000B2847"/>
    <w:rsid w:val="000B7B7C"/>
    <w:rsid w:val="000C7FDF"/>
    <w:rsid w:val="000F6E5A"/>
    <w:rsid w:val="001025D4"/>
    <w:rsid w:val="0010739E"/>
    <w:rsid w:val="00112A5B"/>
    <w:rsid w:val="00121A77"/>
    <w:rsid w:val="00131647"/>
    <w:rsid w:val="00132612"/>
    <w:rsid w:val="00145C74"/>
    <w:rsid w:val="0016086C"/>
    <w:rsid w:val="00164950"/>
    <w:rsid w:val="0016547C"/>
    <w:rsid w:val="00166D08"/>
    <w:rsid w:val="00167EB0"/>
    <w:rsid w:val="001724C2"/>
    <w:rsid w:val="00172ADA"/>
    <w:rsid w:val="001738CE"/>
    <w:rsid w:val="0017480E"/>
    <w:rsid w:val="00181F15"/>
    <w:rsid w:val="001842CA"/>
    <w:rsid w:val="001863C6"/>
    <w:rsid w:val="00187072"/>
    <w:rsid w:val="00194D6E"/>
    <w:rsid w:val="001A0232"/>
    <w:rsid w:val="001A5B4A"/>
    <w:rsid w:val="001B7708"/>
    <w:rsid w:val="001B7BEF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1F6B7D"/>
    <w:rsid w:val="00206D95"/>
    <w:rsid w:val="00207F9B"/>
    <w:rsid w:val="002103F4"/>
    <w:rsid w:val="002112EE"/>
    <w:rsid w:val="00212AF3"/>
    <w:rsid w:val="00214C32"/>
    <w:rsid w:val="002154FD"/>
    <w:rsid w:val="002239CB"/>
    <w:rsid w:val="00235A6C"/>
    <w:rsid w:val="00236E1E"/>
    <w:rsid w:val="00237147"/>
    <w:rsid w:val="00240ED2"/>
    <w:rsid w:val="002419A0"/>
    <w:rsid w:val="002543E7"/>
    <w:rsid w:val="0025560F"/>
    <w:rsid w:val="00273CDA"/>
    <w:rsid w:val="002742B8"/>
    <w:rsid w:val="002877EF"/>
    <w:rsid w:val="00297408"/>
    <w:rsid w:val="002A4871"/>
    <w:rsid w:val="002A589E"/>
    <w:rsid w:val="002B16DC"/>
    <w:rsid w:val="002B30CE"/>
    <w:rsid w:val="002B5006"/>
    <w:rsid w:val="002C3810"/>
    <w:rsid w:val="002C57D8"/>
    <w:rsid w:val="002D294C"/>
    <w:rsid w:val="002D2C3E"/>
    <w:rsid w:val="002E040F"/>
    <w:rsid w:val="002E4FC2"/>
    <w:rsid w:val="002E71EA"/>
    <w:rsid w:val="002F3BF7"/>
    <w:rsid w:val="002F6E81"/>
    <w:rsid w:val="00300D9E"/>
    <w:rsid w:val="003014D5"/>
    <w:rsid w:val="00302D32"/>
    <w:rsid w:val="0031411A"/>
    <w:rsid w:val="00316F67"/>
    <w:rsid w:val="003230A8"/>
    <w:rsid w:val="003247C0"/>
    <w:rsid w:val="00326221"/>
    <w:rsid w:val="0033106D"/>
    <w:rsid w:val="0033282C"/>
    <w:rsid w:val="0033704B"/>
    <w:rsid w:val="003372D6"/>
    <w:rsid w:val="00340B58"/>
    <w:rsid w:val="003507AD"/>
    <w:rsid w:val="003579BD"/>
    <w:rsid w:val="00366A77"/>
    <w:rsid w:val="00370E2E"/>
    <w:rsid w:val="00371321"/>
    <w:rsid w:val="003810F7"/>
    <w:rsid w:val="00383E3E"/>
    <w:rsid w:val="00393BCE"/>
    <w:rsid w:val="003A06E9"/>
    <w:rsid w:val="003A6633"/>
    <w:rsid w:val="003B0BB8"/>
    <w:rsid w:val="003B1C0E"/>
    <w:rsid w:val="003C07C7"/>
    <w:rsid w:val="003C1489"/>
    <w:rsid w:val="003D5124"/>
    <w:rsid w:val="003E2D50"/>
    <w:rsid w:val="003E2E0E"/>
    <w:rsid w:val="003F0F99"/>
    <w:rsid w:val="003F2F12"/>
    <w:rsid w:val="003F45EC"/>
    <w:rsid w:val="00400D73"/>
    <w:rsid w:val="004023B0"/>
    <w:rsid w:val="00402F66"/>
    <w:rsid w:val="00403532"/>
    <w:rsid w:val="0040537E"/>
    <w:rsid w:val="0041417F"/>
    <w:rsid w:val="00415165"/>
    <w:rsid w:val="00415629"/>
    <w:rsid w:val="00416A3E"/>
    <w:rsid w:val="00416D07"/>
    <w:rsid w:val="0044432C"/>
    <w:rsid w:val="00445534"/>
    <w:rsid w:val="00445BED"/>
    <w:rsid w:val="00460EEE"/>
    <w:rsid w:val="00462B3B"/>
    <w:rsid w:val="00466E82"/>
    <w:rsid w:val="00467793"/>
    <w:rsid w:val="004679E1"/>
    <w:rsid w:val="0047346F"/>
    <w:rsid w:val="00492FE7"/>
    <w:rsid w:val="00497522"/>
    <w:rsid w:val="00497E9C"/>
    <w:rsid w:val="004A7EBC"/>
    <w:rsid w:val="004B0954"/>
    <w:rsid w:val="004B6E95"/>
    <w:rsid w:val="004C4899"/>
    <w:rsid w:val="004C79E5"/>
    <w:rsid w:val="004D03C7"/>
    <w:rsid w:val="004D63B7"/>
    <w:rsid w:val="004E0340"/>
    <w:rsid w:val="004E0632"/>
    <w:rsid w:val="004E60FA"/>
    <w:rsid w:val="004F27F3"/>
    <w:rsid w:val="004F3D73"/>
    <w:rsid w:val="004F58C9"/>
    <w:rsid w:val="00510ADC"/>
    <w:rsid w:val="005138D3"/>
    <w:rsid w:val="00520ACB"/>
    <w:rsid w:val="00520E3E"/>
    <w:rsid w:val="00524534"/>
    <w:rsid w:val="005256CA"/>
    <w:rsid w:val="00526782"/>
    <w:rsid w:val="00531C80"/>
    <w:rsid w:val="005320C1"/>
    <w:rsid w:val="005349BE"/>
    <w:rsid w:val="00534F7F"/>
    <w:rsid w:val="00535E30"/>
    <w:rsid w:val="00541729"/>
    <w:rsid w:val="0054551E"/>
    <w:rsid w:val="00551032"/>
    <w:rsid w:val="00551930"/>
    <w:rsid w:val="00551B24"/>
    <w:rsid w:val="005624F3"/>
    <w:rsid w:val="0056284C"/>
    <w:rsid w:val="005678D7"/>
    <w:rsid w:val="00584D24"/>
    <w:rsid w:val="005945E0"/>
    <w:rsid w:val="00595295"/>
    <w:rsid w:val="005A44A0"/>
    <w:rsid w:val="005B47FC"/>
    <w:rsid w:val="005B5AD0"/>
    <w:rsid w:val="005B5D67"/>
    <w:rsid w:val="005C2B2B"/>
    <w:rsid w:val="005C713E"/>
    <w:rsid w:val="005D20C8"/>
    <w:rsid w:val="005D588B"/>
    <w:rsid w:val="005D6BFC"/>
    <w:rsid w:val="005D730C"/>
    <w:rsid w:val="005E22A7"/>
    <w:rsid w:val="005E6628"/>
    <w:rsid w:val="005F31C9"/>
    <w:rsid w:val="005F5391"/>
    <w:rsid w:val="006051D8"/>
    <w:rsid w:val="00611613"/>
    <w:rsid w:val="00612096"/>
    <w:rsid w:val="0061636C"/>
    <w:rsid w:val="0061689B"/>
    <w:rsid w:val="006315C7"/>
    <w:rsid w:val="00631AA4"/>
    <w:rsid w:val="0063499B"/>
    <w:rsid w:val="00635A92"/>
    <w:rsid w:val="00643030"/>
    <w:rsid w:val="0064487A"/>
    <w:rsid w:val="0064526E"/>
    <w:rsid w:val="0064705C"/>
    <w:rsid w:val="00650FCD"/>
    <w:rsid w:val="00654647"/>
    <w:rsid w:val="00657147"/>
    <w:rsid w:val="00662354"/>
    <w:rsid w:val="0066321E"/>
    <w:rsid w:val="00663D9A"/>
    <w:rsid w:val="00666082"/>
    <w:rsid w:val="00681B1B"/>
    <w:rsid w:val="00682149"/>
    <w:rsid w:val="006918EC"/>
    <w:rsid w:val="00697C10"/>
    <w:rsid w:val="006A0EA3"/>
    <w:rsid w:val="006A525B"/>
    <w:rsid w:val="006A5321"/>
    <w:rsid w:val="006A5ACC"/>
    <w:rsid w:val="006A67E4"/>
    <w:rsid w:val="006A6B5B"/>
    <w:rsid w:val="006C45BA"/>
    <w:rsid w:val="006C7FEE"/>
    <w:rsid w:val="006D3B57"/>
    <w:rsid w:val="006D4ECF"/>
    <w:rsid w:val="006D6B85"/>
    <w:rsid w:val="006E10A5"/>
    <w:rsid w:val="006F0FE1"/>
    <w:rsid w:val="006F1A6C"/>
    <w:rsid w:val="006F20F2"/>
    <w:rsid w:val="006F3F7D"/>
    <w:rsid w:val="00712F61"/>
    <w:rsid w:val="00713120"/>
    <w:rsid w:val="00715C4E"/>
    <w:rsid w:val="00715E41"/>
    <w:rsid w:val="00716D2E"/>
    <w:rsid w:val="007251D9"/>
    <w:rsid w:val="007338BD"/>
    <w:rsid w:val="0073606C"/>
    <w:rsid w:val="00743150"/>
    <w:rsid w:val="0074387E"/>
    <w:rsid w:val="00751A7D"/>
    <w:rsid w:val="00753349"/>
    <w:rsid w:val="0075616C"/>
    <w:rsid w:val="00760774"/>
    <w:rsid w:val="00771C04"/>
    <w:rsid w:val="00775957"/>
    <w:rsid w:val="00775FC0"/>
    <w:rsid w:val="00783C62"/>
    <w:rsid w:val="007842F6"/>
    <w:rsid w:val="00795500"/>
    <w:rsid w:val="0079750B"/>
    <w:rsid w:val="007A6102"/>
    <w:rsid w:val="007B7BEC"/>
    <w:rsid w:val="007C1680"/>
    <w:rsid w:val="007C1A1F"/>
    <w:rsid w:val="007C6A8E"/>
    <w:rsid w:val="007D09FA"/>
    <w:rsid w:val="007D3466"/>
    <w:rsid w:val="007D37C5"/>
    <w:rsid w:val="007D4382"/>
    <w:rsid w:val="007D5D11"/>
    <w:rsid w:val="007E0043"/>
    <w:rsid w:val="007E280A"/>
    <w:rsid w:val="007E5D26"/>
    <w:rsid w:val="007F0F03"/>
    <w:rsid w:val="007F1131"/>
    <w:rsid w:val="007F271D"/>
    <w:rsid w:val="007F419B"/>
    <w:rsid w:val="007F67B0"/>
    <w:rsid w:val="008044AC"/>
    <w:rsid w:val="0081571A"/>
    <w:rsid w:val="00817326"/>
    <w:rsid w:val="00821B55"/>
    <w:rsid w:val="0085093C"/>
    <w:rsid w:val="00853029"/>
    <w:rsid w:val="00864323"/>
    <w:rsid w:val="00867128"/>
    <w:rsid w:val="00871E09"/>
    <w:rsid w:val="00874A99"/>
    <w:rsid w:val="00882D25"/>
    <w:rsid w:val="00893606"/>
    <w:rsid w:val="008936FD"/>
    <w:rsid w:val="008A031C"/>
    <w:rsid w:val="008A229F"/>
    <w:rsid w:val="008A479C"/>
    <w:rsid w:val="008B4521"/>
    <w:rsid w:val="008B6653"/>
    <w:rsid w:val="008B6922"/>
    <w:rsid w:val="008C2D3C"/>
    <w:rsid w:val="008C6177"/>
    <w:rsid w:val="008D371C"/>
    <w:rsid w:val="008E0005"/>
    <w:rsid w:val="008E37BD"/>
    <w:rsid w:val="008F1037"/>
    <w:rsid w:val="008F1A9B"/>
    <w:rsid w:val="008F2671"/>
    <w:rsid w:val="008F2E3C"/>
    <w:rsid w:val="008F3994"/>
    <w:rsid w:val="00900109"/>
    <w:rsid w:val="00900241"/>
    <w:rsid w:val="00902147"/>
    <w:rsid w:val="00902666"/>
    <w:rsid w:val="00903E65"/>
    <w:rsid w:val="00903F35"/>
    <w:rsid w:val="009058BE"/>
    <w:rsid w:val="00906DBF"/>
    <w:rsid w:val="00911DFF"/>
    <w:rsid w:val="0092314A"/>
    <w:rsid w:val="009510F5"/>
    <w:rsid w:val="009711C1"/>
    <w:rsid w:val="00973E5D"/>
    <w:rsid w:val="00982AF3"/>
    <w:rsid w:val="0098694B"/>
    <w:rsid w:val="009911CA"/>
    <w:rsid w:val="009A0D98"/>
    <w:rsid w:val="009B4095"/>
    <w:rsid w:val="009B5EB5"/>
    <w:rsid w:val="009B77C1"/>
    <w:rsid w:val="009C1A37"/>
    <w:rsid w:val="009C3C4B"/>
    <w:rsid w:val="009C61B7"/>
    <w:rsid w:val="009D2E03"/>
    <w:rsid w:val="009D65B2"/>
    <w:rsid w:val="009F127F"/>
    <w:rsid w:val="00A025BD"/>
    <w:rsid w:val="00A0435A"/>
    <w:rsid w:val="00A125A4"/>
    <w:rsid w:val="00A14364"/>
    <w:rsid w:val="00A2298E"/>
    <w:rsid w:val="00A258B8"/>
    <w:rsid w:val="00A343DA"/>
    <w:rsid w:val="00A354CE"/>
    <w:rsid w:val="00A35FBC"/>
    <w:rsid w:val="00A3787A"/>
    <w:rsid w:val="00A40755"/>
    <w:rsid w:val="00A41FF1"/>
    <w:rsid w:val="00A51405"/>
    <w:rsid w:val="00A57670"/>
    <w:rsid w:val="00A673BF"/>
    <w:rsid w:val="00A676FC"/>
    <w:rsid w:val="00A7191B"/>
    <w:rsid w:val="00A7414D"/>
    <w:rsid w:val="00A75D5D"/>
    <w:rsid w:val="00A77ED2"/>
    <w:rsid w:val="00A820F8"/>
    <w:rsid w:val="00A83E38"/>
    <w:rsid w:val="00A84D91"/>
    <w:rsid w:val="00A8697D"/>
    <w:rsid w:val="00A90546"/>
    <w:rsid w:val="00A94990"/>
    <w:rsid w:val="00AA250F"/>
    <w:rsid w:val="00AA2CC1"/>
    <w:rsid w:val="00AA5ECA"/>
    <w:rsid w:val="00AA6A5B"/>
    <w:rsid w:val="00AB678B"/>
    <w:rsid w:val="00AC7A2A"/>
    <w:rsid w:val="00AD30A6"/>
    <w:rsid w:val="00AE28BE"/>
    <w:rsid w:val="00AE5DCE"/>
    <w:rsid w:val="00AF1683"/>
    <w:rsid w:val="00AF3AE5"/>
    <w:rsid w:val="00AF6F7E"/>
    <w:rsid w:val="00B02129"/>
    <w:rsid w:val="00B06EC8"/>
    <w:rsid w:val="00B0763D"/>
    <w:rsid w:val="00B14EEE"/>
    <w:rsid w:val="00B15FBB"/>
    <w:rsid w:val="00B20802"/>
    <w:rsid w:val="00B21353"/>
    <w:rsid w:val="00B25CDB"/>
    <w:rsid w:val="00B4231B"/>
    <w:rsid w:val="00B5320F"/>
    <w:rsid w:val="00B57778"/>
    <w:rsid w:val="00B634E0"/>
    <w:rsid w:val="00B658BB"/>
    <w:rsid w:val="00B730EB"/>
    <w:rsid w:val="00B74AB6"/>
    <w:rsid w:val="00B80317"/>
    <w:rsid w:val="00B81023"/>
    <w:rsid w:val="00B94075"/>
    <w:rsid w:val="00BA67BC"/>
    <w:rsid w:val="00BB3BA2"/>
    <w:rsid w:val="00BC5D7F"/>
    <w:rsid w:val="00BC7571"/>
    <w:rsid w:val="00BD0D69"/>
    <w:rsid w:val="00BE0D20"/>
    <w:rsid w:val="00BE0EB4"/>
    <w:rsid w:val="00BE66F5"/>
    <w:rsid w:val="00C05930"/>
    <w:rsid w:val="00C074BD"/>
    <w:rsid w:val="00C15877"/>
    <w:rsid w:val="00C2027D"/>
    <w:rsid w:val="00C22B3F"/>
    <w:rsid w:val="00C23F0E"/>
    <w:rsid w:val="00C305C2"/>
    <w:rsid w:val="00C3095D"/>
    <w:rsid w:val="00C30EC8"/>
    <w:rsid w:val="00C342F3"/>
    <w:rsid w:val="00C348F6"/>
    <w:rsid w:val="00C37E1A"/>
    <w:rsid w:val="00C40439"/>
    <w:rsid w:val="00C43B21"/>
    <w:rsid w:val="00C43BFB"/>
    <w:rsid w:val="00C54EB9"/>
    <w:rsid w:val="00C562F5"/>
    <w:rsid w:val="00C56564"/>
    <w:rsid w:val="00C62EA2"/>
    <w:rsid w:val="00C64506"/>
    <w:rsid w:val="00C65614"/>
    <w:rsid w:val="00C822B1"/>
    <w:rsid w:val="00C84B73"/>
    <w:rsid w:val="00C90274"/>
    <w:rsid w:val="00C919F4"/>
    <w:rsid w:val="00C91E05"/>
    <w:rsid w:val="00CA4BC0"/>
    <w:rsid w:val="00CB14A8"/>
    <w:rsid w:val="00CB1A68"/>
    <w:rsid w:val="00CB5101"/>
    <w:rsid w:val="00CC4321"/>
    <w:rsid w:val="00CC50DA"/>
    <w:rsid w:val="00CC6698"/>
    <w:rsid w:val="00CD55B4"/>
    <w:rsid w:val="00CD754D"/>
    <w:rsid w:val="00CD79C1"/>
    <w:rsid w:val="00CE2135"/>
    <w:rsid w:val="00CE659A"/>
    <w:rsid w:val="00CF028E"/>
    <w:rsid w:val="00CF0AE0"/>
    <w:rsid w:val="00CF1814"/>
    <w:rsid w:val="00D222A5"/>
    <w:rsid w:val="00D23714"/>
    <w:rsid w:val="00D24A4C"/>
    <w:rsid w:val="00D32D06"/>
    <w:rsid w:val="00D34BD0"/>
    <w:rsid w:val="00D358C9"/>
    <w:rsid w:val="00D35E7D"/>
    <w:rsid w:val="00D5486F"/>
    <w:rsid w:val="00D6443D"/>
    <w:rsid w:val="00D759A6"/>
    <w:rsid w:val="00D87424"/>
    <w:rsid w:val="00D92093"/>
    <w:rsid w:val="00D95EF2"/>
    <w:rsid w:val="00D96F95"/>
    <w:rsid w:val="00DB0637"/>
    <w:rsid w:val="00DB5809"/>
    <w:rsid w:val="00DB5D2A"/>
    <w:rsid w:val="00DC0146"/>
    <w:rsid w:val="00DC28BA"/>
    <w:rsid w:val="00DC59CB"/>
    <w:rsid w:val="00DC6F8F"/>
    <w:rsid w:val="00DD2DC0"/>
    <w:rsid w:val="00DD51A4"/>
    <w:rsid w:val="00DD5B47"/>
    <w:rsid w:val="00DE08F1"/>
    <w:rsid w:val="00DE43B8"/>
    <w:rsid w:val="00DF19E8"/>
    <w:rsid w:val="00DF7A5D"/>
    <w:rsid w:val="00E00ECD"/>
    <w:rsid w:val="00E04E64"/>
    <w:rsid w:val="00E107E5"/>
    <w:rsid w:val="00E30911"/>
    <w:rsid w:val="00E3490E"/>
    <w:rsid w:val="00E36113"/>
    <w:rsid w:val="00E42875"/>
    <w:rsid w:val="00E45602"/>
    <w:rsid w:val="00E6513C"/>
    <w:rsid w:val="00E661B1"/>
    <w:rsid w:val="00E741DB"/>
    <w:rsid w:val="00E74290"/>
    <w:rsid w:val="00E7462B"/>
    <w:rsid w:val="00E75D3F"/>
    <w:rsid w:val="00E87FEE"/>
    <w:rsid w:val="00E96B74"/>
    <w:rsid w:val="00EA11A2"/>
    <w:rsid w:val="00EA29AB"/>
    <w:rsid w:val="00EA2E53"/>
    <w:rsid w:val="00EC2CB8"/>
    <w:rsid w:val="00EC38F7"/>
    <w:rsid w:val="00EC5BF4"/>
    <w:rsid w:val="00ED42FF"/>
    <w:rsid w:val="00EE17AC"/>
    <w:rsid w:val="00EE3346"/>
    <w:rsid w:val="00EE3D63"/>
    <w:rsid w:val="00EF2B2F"/>
    <w:rsid w:val="00EF31A0"/>
    <w:rsid w:val="00F42405"/>
    <w:rsid w:val="00F51926"/>
    <w:rsid w:val="00F57377"/>
    <w:rsid w:val="00F62990"/>
    <w:rsid w:val="00F632EB"/>
    <w:rsid w:val="00F64D0F"/>
    <w:rsid w:val="00F85FEC"/>
    <w:rsid w:val="00F96022"/>
    <w:rsid w:val="00FA3539"/>
    <w:rsid w:val="00FA5BB9"/>
    <w:rsid w:val="00FA6DA8"/>
    <w:rsid w:val="00FA78FA"/>
    <w:rsid w:val="00FC3CF9"/>
    <w:rsid w:val="00FC7E88"/>
    <w:rsid w:val="00FD29CA"/>
    <w:rsid w:val="00FE0DEE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ÜNAL</dc:creator>
  <cp:lastModifiedBy>Windows Kullanıcısı</cp:lastModifiedBy>
  <cp:revision>4</cp:revision>
  <dcterms:created xsi:type="dcterms:W3CDTF">2025-05-27T12:12:00Z</dcterms:created>
  <dcterms:modified xsi:type="dcterms:W3CDTF">2025-05-27T12:57:00Z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