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bookmarkStart w:id="0" w:name="_Hlk193875582"/>
      <w:r w:rsidRPr="00A84D91">
        <w:rPr>
          <w:b/>
          <w:bCs/>
        </w:rPr>
        <w:t>T.C.</w:t>
      </w:r>
    </w:p>
    <w:p w14:paraId="7E9B9F73" w14:textId="77777777" w:rsidR="00D80375" w:rsidRDefault="00C342F3" w:rsidP="00D80375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192A937E" w:rsidR="00C342F3" w:rsidRPr="00A84D91" w:rsidRDefault="00D80375" w:rsidP="00D80375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="00C342F3" w:rsidRPr="00A84D91">
        <w:rPr>
          <w:rFonts w:ascii="Cambria" w:hAnsi="Cambria"/>
          <w:b/>
          <w:bCs/>
        </w:rPr>
        <w:t>Fakültesi</w:t>
      </w:r>
    </w:p>
    <w:p w14:paraId="51EDE3F4" w14:textId="5DDC4A40" w:rsidR="00C342F3" w:rsidRDefault="00D80375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202</w:t>
      </w:r>
      <w:r w:rsidR="00FE2C09">
        <w:rPr>
          <w:rFonts w:ascii="Cambria" w:hAnsi="Cambria"/>
          <w:b/>
          <w:bCs/>
        </w:rPr>
        <w:t>4</w:t>
      </w:r>
      <w:r>
        <w:rPr>
          <w:rFonts w:ascii="Cambria" w:hAnsi="Cambria"/>
          <w:b/>
          <w:bCs/>
        </w:rPr>
        <w:t>.-202</w:t>
      </w:r>
      <w:r w:rsidR="00FE2C09">
        <w:rPr>
          <w:rFonts w:ascii="Cambria" w:hAnsi="Cambria"/>
          <w:b/>
          <w:bCs/>
        </w:rPr>
        <w:t xml:space="preserve">5 </w:t>
      </w:r>
      <w:r w:rsidR="00C342F3" w:rsidRPr="00A84D91">
        <w:rPr>
          <w:rFonts w:ascii="Cambria" w:hAnsi="Cambria"/>
          <w:b/>
          <w:bCs/>
        </w:rPr>
        <w:t xml:space="preserve">Eğitim-Öğretim Yılı </w:t>
      </w:r>
      <w:r w:rsidR="00102E27">
        <w:rPr>
          <w:rFonts w:ascii="Cambria" w:hAnsi="Cambria"/>
          <w:b/>
          <w:bCs/>
        </w:rPr>
        <w:t>Güz</w:t>
      </w:r>
      <w:r w:rsidR="00C342F3"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Gerontoloji Bölümü NÖ</w:t>
      </w:r>
    </w:p>
    <w:p w14:paraId="2E4EF1AA" w14:textId="3DC0B06E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 w:rsidR="00102E27">
        <w:rPr>
          <w:rFonts w:ascii="Cambria" w:hAnsi="Cambria"/>
          <w:b/>
          <w:bCs/>
        </w:rPr>
        <w:t>Final</w:t>
      </w:r>
      <w:r w:rsidR="00F369A9">
        <w:rPr>
          <w:rFonts w:ascii="Cambria" w:hAnsi="Cambria"/>
          <w:b/>
          <w:bCs/>
        </w:rPr>
        <w:t xml:space="preserve"> Sınav</w:t>
      </w:r>
      <w:r>
        <w:rPr>
          <w:rFonts w:ascii="Cambria" w:hAnsi="Cambria"/>
          <w:b/>
          <w:bCs/>
        </w:rPr>
        <w:t xml:space="preserve"> Takvimi</w:t>
      </w:r>
    </w:p>
    <w:p w14:paraId="281D94AC" w14:textId="77777777" w:rsidR="00715E41" w:rsidRPr="002132C3" w:rsidRDefault="00715E41" w:rsidP="002132C3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142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4"/>
        <w:gridCol w:w="711"/>
        <w:gridCol w:w="3118"/>
        <w:gridCol w:w="1415"/>
        <w:gridCol w:w="2695"/>
        <w:gridCol w:w="2550"/>
        <w:gridCol w:w="1665"/>
      </w:tblGrid>
      <w:tr w:rsidR="00297408" w:rsidRPr="002132C3" w14:paraId="00EDEE73" w14:textId="77777777" w:rsidTr="00DA6292">
        <w:trPr>
          <w:trHeight w:val="539"/>
        </w:trPr>
        <w:tc>
          <w:tcPr>
            <w:tcW w:w="698" w:type="dxa"/>
            <w:shd w:val="clear" w:color="auto" w:fill="D9D9D9" w:themeFill="background1" w:themeFillShade="D9"/>
            <w:vAlign w:val="center"/>
          </w:tcPr>
          <w:p w14:paraId="4D6A5071" w14:textId="103D042F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D83BA7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D9D9D9" w:themeFill="background1" w:themeFillShade="D9"/>
            <w:vAlign w:val="center"/>
          </w:tcPr>
          <w:p w14:paraId="029CE927" w14:textId="511DDD2E" w:rsidR="00340B58" w:rsidRPr="002A4871" w:rsidRDefault="00340B58" w:rsidP="00DA629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58A9386F" w14:textId="13F2EB4B" w:rsidR="00340B58" w:rsidRPr="002A4871" w:rsidRDefault="00340B58" w:rsidP="00DA629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1E2177AC" w14:textId="45E6EC2E" w:rsidR="002742B8" w:rsidRDefault="00340B58" w:rsidP="00DA629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</w:p>
          <w:p w14:paraId="6EE6EE2A" w14:textId="67215FC2" w:rsidR="00340B58" w:rsidRPr="002A4871" w:rsidRDefault="006F3F7D" w:rsidP="00DA629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2C4BAB0F" w14:textId="2985EA66" w:rsidR="00340B58" w:rsidRPr="002A4871" w:rsidRDefault="00340B58" w:rsidP="00DA629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6DEE2434" w14:textId="7A6B67C8" w:rsidR="00340B58" w:rsidRPr="002A4871" w:rsidRDefault="00340B58" w:rsidP="00DA629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63EFE336" w14:textId="6AFB5D4F" w:rsidR="00340B58" w:rsidRPr="002A4871" w:rsidRDefault="006F20F2" w:rsidP="00DA629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297408" w:rsidRPr="002132C3" w14:paraId="2F2465AE" w14:textId="77777777" w:rsidTr="00DA6292">
        <w:trPr>
          <w:trHeight w:val="539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E45602" w:rsidRPr="002A4871" w:rsidRDefault="00E45602" w:rsidP="00E4560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1" w:name="_Hlk186299668"/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5486C7DA" w:rsidR="00E45602" w:rsidRPr="002132C3" w:rsidRDefault="006F23A6" w:rsidP="00DA62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F23A6">
              <w:rPr>
                <w:rFonts w:ascii="Cambria" w:hAnsi="Cambria"/>
                <w:sz w:val="20"/>
                <w:szCs w:val="20"/>
              </w:rPr>
              <w:t>14.04.2025</w:t>
            </w:r>
          </w:p>
        </w:tc>
        <w:tc>
          <w:tcPr>
            <w:tcW w:w="7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356A0B93" w:rsidR="00E45602" w:rsidRPr="002132C3" w:rsidRDefault="005E0B6A" w:rsidP="00DA62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6F23A6">
              <w:rPr>
                <w:rFonts w:ascii="Cambria" w:hAnsi="Cambria"/>
                <w:sz w:val="20"/>
                <w:szCs w:val="20"/>
              </w:rPr>
              <w:t>9.00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5AF325B9" w:rsidR="00E45602" w:rsidRPr="002132C3" w:rsidRDefault="006F23A6" w:rsidP="00DA62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F23A6">
              <w:rPr>
                <w:rFonts w:ascii="Cambria" w:hAnsi="Cambria"/>
                <w:sz w:val="20"/>
                <w:szCs w:val="20"/>
              </w:rPr>
              <w:t>GER108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F23A6">
              <w:rPr>
                <w:rFonts w:ascii="Cambria" w:hAnsi="Cambria"/>
                <w:sz w:val="20"/>
                <w:szCs w:val="20"/>
              </w:rPr>
              <w:t>GERONTOLOJİYE GİRİŞ II</w:t>
            </w:r>
          </w:p>
        </w:tc>
        <w:tc>
          <w:tcPr>
            <w:tcW w:w="14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25616AED" w:rsidR="00E45602" w:rsidRPr="002132C3" w:rsidRDefault="006F23A6" w:rsidP="00DA62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F23A6">
              <w:rPr>
                <w:rFonts w:ascii="Cambria" w:hAnsi="Cambria"/>
                <w:sz w:val="20"/>
                <w:szCs w:val="20"/>
              </w:rPr>
              <w:t>İTBF -D -108</w:t>
            </w:r>
          </w:p>
        </w:tc>
        <w:tc>
          <w:tcPr>
            <w:tcW w:w="269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55629EF3" w:rsidR="00E45602" w:rsidRPr="002132C3" w:rsidRDefault="006F23A6" w:rsidP="00DA62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6F23A6">
              <w:rPr>
                <w:rFonts w:ascii="Cambria" w:hAnsi="Cambria"/>
                <w:sz w:val="20"/>
                <w:szCs w:val="20"/>
              </w:rPr>
              <w:t>ÖĞR.GÖR.NİSA</w:t>
            </w:r>
            <w:proofErr w:type="gramEnd"/>
            <w:r w:rsidRPr="006F23A6">
              <w:rPr>
                <w:rFonts w:ascii="Cambria" w:hAnsi="Cambria"/>
                <w:sz w:val="20"/>
                <w:szCs w:val="20"/>
              </w:rPr>
              <w:t xml:space="preserve"> YILDIZ</w:t>
            </w:r>
          </w:p>
        </w:tc>
        <w:tc>
          <w:tcPr>
            <w:tcW w:w="25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35B7FF31" w:rsidR="00E45602" w:rsidRPr="002132C3" w:rsidRDefault="006F23A6" w:rsidP="00DA62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6F23A6">
              <w:rPr>
                <w:rFonts w:ascii="Cambria" w:hAnsi="Cambria"/>
                <w:sz w:val="20"/>
                <w:szCs w:val="20"/>
              </w:rPr>
              <w:t>ÖĞR.GÖR.NİSA</w:t>
            </w:r>
            <w:proofErr w:type="gramEnd"/>
            <w:r w:rsidRPr="006F23A6">
              <w:rPr>
                <w:rFonts w:ascii="Cambria" w:hAnsi="Cambria"/>
                <w:sz w:val="20"/>
                <w:szCs w:val="20"/>
              </w:rPr>
              <w:t xml:space="preserve"> YILDIZ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E45602" w:rsidRPr="002132C3" w:rsidRDefault="00E4560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bookmarkEnd w:id="1"/>
      <w:tr w:rsidR="006F23A6" w:rsidRPr="002132C3" w14:paraId="44EB4677" w14:textId="77777777" w:rsidTr="00DA6292">
        <w:trPr>
          <w:trHeight w:val="539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D28A8B" w14:textId="174AE546" w:rsidR="006F23A6" w:rsidRPr="002A4871" w:rsidRDefault="006F23A6" w:rsidP="006F23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19D728" w14:textId="100A1252" w:rsidR="006F23A6" w:rsidRPr="002132C3" w:rsidRDefault="006F23A6" w:rsidP="00DA62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F23A6">
              <w:rPr>
                <w:rFonts w:ascii="Cambria" w:hAnsi="Cambria"/>
                <w:sz w:val="20"/>
                <w:szCs w:val="20"/>
              </w:rPr>
              <w:t>14.04.2025</w:t>
            </w:r>
          </w:p>
        </w:tc>
        <w:tc>
          <w:tcPr>
            <w:tcW w:w="7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5FD926" w14:textId="6D6D8278" w:rsidR="006F23A6" w:rsidRPr="002132C3" w:rsidRDefault="006F23A6" w:rsidP="00DA62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1A4273" w14:textId="1D3315A7" w:rsidR="006F23A6" w:rsidRPr="002132C3" w:rsidRDefault="006F23A6" w:rsidP="00DA62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40471">
              <w:rPr>
                <w:rFonts w:ascii="Cambria" w:hAnsi="Cambria"/>
                <w:sz w:val="20"/>
                <w:szCs w:val="20"/>
              </w:rPr>
              <w:t>GER104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B40471">
              <w:rPr>
                <w:rFonts w:ascii="Cambria" w:hAnsi="Cambria"/>
                <w:sz w:val="20"/>
                <w:szCs w:val="20"/>
              </w:rPr>
              <w:t>YAŞLANMA FİZYOLOJİSİ</w:t>
            </w:r>
          </w:p>
        </w:tc>
        <w:tc>
          <w:tcPr>
            <w:tcW w:w="14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73FFBC" w14:textId="4BD27C69" w:rsidR="006F23A6" w:rsidRPr="002132C3" w:rsidRDefault="006F23A6" w:rsidP="00DA62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716BB">
              <w:rPr>
                <w:rFonts w:ascii="Cambria" w:hAnsi="Cambria"/>
                <w:sz w:val="20"/>
                <w:szCs w:val="20"/>
              </w:rPr>
              <w:t>İİTB AMFİ 1</w:t>
            </w:r>
          </w:p>
        </w:tc>
        <w:tc>
          <w:tcPr>
            <w:tcW w:w="2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268D7C" w14:textId="64FBB2B1" w:rsidR="006F23A6" w:rsidRPr="002132C3" w:rsidRDefault="006F23A6" w:rsidP="00DA62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B40471">
              <w:rPr>
                <w:rFonts w:ascii="Cambria" w:hAnsi="Cambria"/>
                <w:sz w:val="20"/>
                <w:szCs w:val="20"/>
              </w:rPr>
              <w:t>DR.ÖĞR.ÜYESİ</w:t>
            </w:r>
            <w:proofErr w:type="gramEnd"/>
            <w:r w:rsidRPr="00B40471">
              <w:rPr>
                <w:rFonts w:ascii="Cambria" w:hAnsi="Cambria"/>
                <w:sz w:val="20"/>
                <w:szCs w:val="20"/>
              </w:rPr>
              <w:t xml:space="preserve"> SÜMEYRA   MİHRAP İLTER</w:t>
            </w:r>
          </w:p>
        </w:tc>
        <w:tc>
          <w:tcPr>
            <w:tcW w:w="25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0EC51B" w14:textId="27031562" w:rsidR="006F23A6" w:rsidRPr="002132C3" w:rsidRDefault="006F23A6" w:rsidP="00DA62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B40471">
              <w:rPr>
                <w:rFonts w:ascii="Cambria" w:hAnsi="Cambria"/>
                <w:sz w:val="20"/>
                <w:szCs w:val="20"/>
              </w:rPr>
              <w:t>DR.ÖĞR.ÜYESİ</w:t>
            </w:r>
            <w:proofErr w:type="gramEnd"/>
            <w:r w:rsidRPr="00B40471">
              <w:rPr>
                <w:rFonts w:ascii="Cambria" w:hAnsi="Cambria"/>
                <w:sz w:val="20"/>
                <w:szCs w:val="20"/>
              </w:rPr>
              <w:t xml:space="preserve"> SÜMEYRA   MİHRAP İLTER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AC8EB4" w14:textId="77777777" w:rsidR="006F23A6" w:rsidRPr="002132C3" w:rsidRDefault="006F23A6" w:rsidP="006F23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76DE4" w:rsidRPr="002132C3" w14:paraId="6DC55B41" w14:textId="77777777" w:rsidTr="00DA6292">
        <w:trPr>
          <w:trHeight w:val="539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18CDC4" w14:textId="474ACCD1" w:rsidR="00276DE4" w:rsidRDefault="00276DE4" w:rsidP="00276DE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C9AC214" w14:textId="5355C86C" w:rsidR="00276DE4" w:rsidRPr="004716BB" w:rsidRDefault="00276DE4" w:rsidP="00DA62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CD4E5D">
              <w:rPr>
                <w:rFonts w:ascii="Cambria" w:hAnsi="Cambria"/>
                <w:sz w:val="20"/>
                <w:szCs w:val="20"/>
              </w:rPr>
              <w:t>5</w:t>
            </w:r>
            <w:r>
              <w:rPr>
                <w:rFonts w:ascii="Cambria" w:hAnsi="Cambria"/>
                <w:sz w:val="20"/>
                <w:szCs w:val="20"/>
              </w:rPr>
              <w:t>.04.2025</w:t>
            </w:r>
          </w:p>
        </w:tc>
        <w:tc>
          <w:tcPr>
            <w:tcW w:w="7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81445FD" w14:textId="404ADBBF" w:rsidR="00276DE4" w:rsidRDefault="005E0B6A" w:rsidP="00DA62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276DE4">
              <w:rPr>
                <w:rFonts w:ascii="Cambria" w:hAnsi="Cambria"/>
                <w:sz w:val="20"/>
                <w:szCs w:val="20"/>
              </w:rPr>
              <w:t>9.00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CCDFB1C" w14:textId="1926A410" w:rsidR="00276DE4" w:rsidRPr="006F23A6" w:rsidRDefault="00276DE4" w:rsidP="00DA62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76DE4">
              <w:rPr>
                <w:rFonts w:ascii="Cambria" w:hAnsi="Cambria"/>
                <w:sz w:val="20"/>
                <w:szCs w:val="20"/>
              </w:rPr>
              <w:t>GER114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6DE4">
              <w:rPr>
                <w:rFonts w:ascii="Cambria" w:hAnsi="Cambria"/>
                <w:sz w:val="20"/>
                <w:szCs w:val="20"/>
              </w:rPr>
              <w:t>YARATICI DRAMA</w:t>
            </w:r>
          </w:p>
        </w:tc>
        <w:tc>
          <w:tcPr>
            <w:tcW w:w="14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5275935" w14:textId="660F9089" w:rsidR="00276DE4" w:rsidRPr="002E3D77" w:rsidRDefault="00276DE4" w:rsidP="00DA62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76DE4">
              <w:rPr>
                <w:rFonts w:ascii="Cambria" w:hAnsi="Cambria"/>
                <w:sz w:val="20"/>
                <w:szCs w:val="20"/>
              </w:rPr>
              <w:t>İTBF D-103</w:t>
            </w:r>
          </w:p>
        </w:tc>
        <w:tc>
          <w:tcPr>
            <w:tcW w:w="269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1961FCB" w14:textId="4D9528AD" w:rsidR="00276DE4" w:rsidRPr="006F23A6" w:rsidRDefault="00276DE4" w:rsidP="00DA62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276DE4">
              <w:rPr>
                <w:rFonts w:ascii="Cambria" w:hAnsi="Cambria"/>
                <w:sz w:val="20"/>
                <w:szCs w:val="20"/>
              </w:rPr>
              <w:t>ÖĞR.GÖR.NİSA</w:t>
            </w:r>
            <w:proofErr w:type="gramEnd"/>
            <w:r w:rsidRPr="00276DE4">
              <w:rPr>
                <w:rFonts w:ascii="Cambria" w:hAnsi="Cambria"/>
                <w:sz w:val="20"/>
                <w:szCs w:val="20"/>
              </w:rPr>
              <w:t xml:space="preserve"> YILDIZ</w:t>
            </w:r>
          </w:p>
        </w:tc>
        <w:tc>
          <w:tcPr>
            <w:tcW w:w="25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4E8AE9" w14:textId="6E464E76" w:rsidR="00276DE4" w:rsidRPr="006F23A6" w:rsidRDefault="00276DE4" w:rsidP="00DA62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276DE4">
              <w:rPr>
                <w:rFonts w:ascii="Cambria" w:hAnsi="Cambria"/>
                <w:sz w:val="20"/>
                <w:szCs w:val="20"/>
              </w:rPr>
              <w:t>ÖĞR.GÖR.NİSA</w:t>
            </w:r>
            <w:proofErr w:type="gramEnd"/>
            <w:r w:rsidRPr="00276DE4">
              <w:rPr>
                <w:rFonts w:ascii="Cambria" w:hAnsi="Cambria"/>
                <w:sz w:val="20"/>
                <w:szCs w:val="20"/>
              </w:rPr>
              <w:t xml:space="preserve"> YILDIZ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33D027" w14:textId="77777777" w:rsidR="00276DE4" w:rsidRPr="002132C3" w:rsidRDefault="00276DE4" w:rsidP="00276DE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F23A6" w:rsidRPr="002132C3" w14:paraId="4D5F8F79" w14:textId="77777777" w:rsidTr="00DA6292">
        <w:trPr>
          <w:trHeight w:val="539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6DB789D7" w:rsidR="006F23A6" w:rsidRPr="002A4871" w:rsidRDefault="002E3D77" w:rsidP="006F23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2" w:name="_Hlk193796328"/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3F69A572" w:rsidR="006F23A6" w:rsidRPr="002132C3" w:rsidRDefault="006F23A6" w:rsidP="00DA62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716BB">
              <w:rPr>
                <w:rFonts w:ascii="Cambria" w:hAnsi="Cambria"/>
                <w:sz w:val="20"/>
                <w:szCs w:val="20"/>
              </w:rPr>
              <w:t>1</w:t>
            </w:r>
            <w:r w:rsidR="002E3D77">
              <w:rPr>
                <w:rFonts w:ascii="Cambria" w:hAnsi="Cambria"/>
                <w:sz w:val="20"/>
                <w:szCs w:val="20"/>
              </w:rPr>
              <w:t>5</w:t>
            </w:r>
            <w:r w:rsidRPr="004716BB">
              <w:rPr>
                <w:rFonts w:ascii="Cambria" w:hAnsi="Cambria"/>
                <w:sz w:val="20"/>
                <w:szCs w:val="20"/>
              </w:rPr>
              <w:t>.04.2025</w:t>
            </w:r>
          </w:p>
        </w:tc>
        <w:tc>
          <w:tcPr>
            <w:tcW w:w="7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47233297" w:rsidR="006F23A6" w:rsidRPr="002132C3" w:rsidRDefault="006F23A6" w:rsidP="00DA62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2E3D77">
              <w:rPr>
                <w:rFonts w:ascii="Cambria" w:hAnsi="Cambria"/>
                <w:sz w:val="20"/>
                <w:szCs w:val="20"/>
              </w:rPr>
              <w:t>4</w:t>
            </w:r>
            <w:r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738B8CB7" w:rsidR="006F23A6" w:rsidRPr="002132C3" w:rsidRDefault="006F23A6" w:rsidP="00DA62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F23A6">
              <w:rPr>
                <w:rFonts w:ascii="Cambria" w:hAnsi="Cambria"/>
                <w:sz w:val="20"/>
                <w:szCs w:val="20"/>
              </w:rPr>
              <w:t>GER116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F23A6">
              <w:rPr>
                <w:rFonts w:ascii="Cambria" w:hAnsi="Cambria"/>
                <w:sz w:val="20"/>
                <w:szCs w:val="20"/>
              </w:rPr>
              <w:t>ÖRGÜT PSİKOLOJİSİ</w:t>
            </w:r>
          </w:p>
        </w:tc>
        <w:tc>
          <w:tcPr>
            <w:tcW w:w="14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51F4FD4F" w:rsidR="006F23A6" w:rsidRPr="002132C3" w:rsidRDefault="002E3D77" w:rsidP="00DA62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3D77">
              <w:rPr>
                <w:rFonts w:ascii="Cambria" w:hAnsi="Cambria"/>
                <w:sz w:val="20"/>
                <w:szCs w:val="20"/>
              </w:rPr>
              <w:t>İİBF 101</w:t>
            </w:r>
          </w:p>
        </w:tc>
        <w:tc>
          <w:tcPr>
            <w:tcW w:w="269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2B01FC60" w:rsidR="006F23A6" w:rsidRPr="002132C3" w:rsidRDefault="006F23A6" w:rsidP="00DA62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6F23A6">
              <w:rPr>
                <w:rFonts w:ascii="Cambria" w:hAnsi="Cambria"/>
                <w:sz w:val="20"/>
                <w:szCs w:val="20"/>
              </w:rPr>
              <w:t>DR.ÖĞR.ÜYESİ</w:t>
            </w:r>
            <w:proofErr w:type="gramEnd"/>
            <w:r w:rsidRPr="006F23A6">
              <w:rPr>
                <w:rFonts w:ascii="Cambria" w:hAnsi="Cambria"/>
                <w:sz w:val="20"/>
                <w:szCs w:val="20"/>
              </w:rPr>
              <w:t xml:space="preserve"> MELEK YAĞCI ÖZEN</w:t>
            </w:r>
          </w:p>
        </w:tc>
        <w:tc>
          <w:tcPr>
            <w:tcW w:w="25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063BBCCE" w:rsidR="006F23A6" w:rsidRPr="002132C3" w:rsidRDefault="006F23A6" w:rsidP="00DA62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6F23A6">
              <w:rPr>
                <w:rFonts w:ascii="Cambria" w:hAnsi="Cambria"/>
                <w:sz w:val="20"/>
                <w:szCs w:val="20"/>
              </w:rPr>
              <w:t>DR.ÖĞR.ÜYESİ</w:t>
            </w:r>
            <w:proofErr w:type="gramEnd"/>
            <w:r w:rsidRPr="006F23A6">
              <w:rPr>
                <w:rFonts w:ascii="Cambria" w:hAnsi="Cambria"/>
                <w:sz w:val="20"/>
                <w:szCs w:val="20"/>
              </w:rPr>
              <w:t xml:space="preserve"> MELEK YAĞCI ÖZEN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7777777" w:rsidR="006F23A6" w:rsidRPr="002132C3" w:rsidRDefault="006F23A6" w:rsidP="006F23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bookmarkEnd w:id="2"/>
      <w:tr w:rsidR="002E3D77" w:rsidRPr="002132C3" w14:paraId="6470D800" w14:textId="77777777" w:rsidTr="00DA6292">
        <w:trPr>
          <w:trHeight w:val="540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0BF142" w14:textId="0AB9EC9C" w:rsidR="002E3D77" w:rsidRDefault="002E3D77" w:rsidP="002E3D7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3359E0" w14:textId="277E5534" w:rsidR="002E3D77" w:rsidRPr="002132C3" w:rsidRDefault="002E3D77" w:rsidP="00DA62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15.04.2025</w:t>
            </w:r>
          </w:p>
        </w:tc>
        <w:tc>
          <w:tcPr>
            <w:tcW w:w="7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0BCB9A" w14:textId="34977DDD" w:rsidR="002E3D77" w:rsidRPr="002132C3" w:rsidRDefault="002E3D77" w:rsidP="00DA62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15.00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8EBC12" w14:textId="32C461B0" w:rsidR="002E3D77" w:rsidRPr="002132C3" w:rsidRDefault="002E3D77" w:rsidP="00DA62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40471">
              <w:rPr>
                <w:rFonts w:ascii="Cambria" w:hAnsi="Cambria"/>
                <w:sz w:val="20"/>
                <w:szCs w:val="20"/>
              </w:rPr>
              <w:t>ATA102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B40471">
              <w:rPr>
                <w:rFonts w:ascii="Cambria" w:hAnsi="Cambria"/>
                <w:sz w:val="20"/>
                <w:szCs w:val="20"/>
              </w:rPr>
              <w:t>ATATÜRK İLKELERİ VE İNKILAP TARİHİ II</w:t>
            </w:r>
          </w:p>
        </w:tc>
        <w:tc>
          <w:tcPr>
            <w:tcW w:w="14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D1D24F" w14:textId="32E46954" w:rsidR="002E3D77" w:rsidRPr="002132C3" w:rsidRDefault="002E3D77" w:rsidP="00DA62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İİBF 101</w:t>
            </w:r>
          </w:p>
        </w:tc>
        <w:tc>
          <w:tcPr>
            <w:tcW w:w="2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7DFD62" w14:textId="7FA9892D" w:rsidR="002E3D77" w:rsidRPr="006F23A6" w:rsidRDefault="002E3D77" w:rsidP="00DA62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B40471">
              <w:rPr>
                <w:rFonts w:ascii="Cambria" w:hAnsi="Cambria"/>
                <w:sz w:val="20"/>
                <w:szCs w:val="20"/>
              </w:rPr>
              <w:t>DR.ÖĞR.ÜYESİ</w:t>
            </w:r>
            <w:proofErr w:type="gramEnd"/>
            <w:r w:rsidRPr="00B40471">
              <w:rPr>
                <w:rFonts w:ascii="Cambria" w:hAnsi="Cambria"/>
                <w:sz w:val="20"/>
                <w:szCs w:val="20"/>
              </w:rPr>
              <w:t xml:space="preserve"> AHMET CANER ÇATAL</w:t>
            </w:r>
          </w:p>
        </w:tc>
        <w:tc>
          <w:tcPr>
            <w:tcW w:w="25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6E8CE4" w14:textId="26007ABF" w:rsidR="002E3D77" w:rsidRPr="006F23A6" w:rsidRDefault="002E3D77" w:rsidP="00DA62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B40471">
              <w:rPr>
                <w:rFonts w:ascii="Cambria" w:hAnsi="Cambria"/>
                <w:sz w:val="20"/>
                <w:szCs w:val="20"/>
              </w:rPr>
              <w:t>ÖĞR.GÖR.NİSA</w:t>
            </w:r>
            <w:proofErr w:type="gramEnd"/>
            <w:r w:rsidRPr="00B40471">
              <w:rPr>
                <w:rFonts w:ascii="Cambria" w:hAnsi="Cambria"/>
                <w:sz w:val="20"/>
                <w:szCs w:val="20"/>
              </w:rPr>
              <w:t xml:space="preserve"> YILDIZ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1FDD12" w14:textId="77777777" w:rsidR="002E3D77" w:rsidRPr="002132C3" w:rsidRDefault="002E3D77" w:rsidP="002E3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E3D77" w:rsidRPr="002132C3" w14:paraId="0F250EB5" w14:textId="77777777" w:rsidTr="00DA6292">
        <w:trPr>
          <w:trHeight w:val="539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13CC8575" w:rsidR="002E3D77" w:rsidRPr="002A4871" w:rsidRDefault="002E3D77" w:rsidP="002E3D7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45CFA7FA" w:rsidR="002E3D77" w:rsidRPr="002132C3" w:rsidRDefault="002E3D77" w:rsidP="00DA62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16.04.2025</w:t>
            </w:r>
          </w:p>
        </w:tc>
        <w:tc>
          <w:tcPr>
            <w:tcW w:w="7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4A6BF8E4" w:rsidR="002E3D77" w:rsidRPr="002132C3" w:rsidRDefault="002E3D77" w:rsidP="00DA62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15.00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2B380FDB" w:rsidR="002E3D77" w:rsidRPr="002132C3" w:rsidRDefault="002E3D77" w:rsidP="00DA62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F23A6">
              <w:rPr>
                <w:rFonts w:ascii="Cambria" w:hAnsi="Cambria"/>
                <w:sz w:val="20"/>
                <w:szCs w:val="20"/>
              </w:rPr>
              <w:t>GER106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F23A6">
              <w:rPr>
                <w:rFonts w:ascii="Cambria" w:hAnsi="Cambria"/>
                <w:sz w:val="20"/>
                <w:szCs w:val="20"/>
              </w:rPr>
              <w:t>YAŞLILIK SOSYOLOJİSİ II</w:t>
            </w:r>
          </w:p>
        </w:tc>
        <w:tc>
          <w:tcPr>
            <w:tcW w:w="14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46FF705C" w:rsidR="002E3D77" w:rsidRPr="002132C3" w:rsidRDefault="002E3D77" w:rsidP="00DA62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3D77">
              <w:rPr>
                <w:rFonts w:ascii="Cambria" w:hAnsi="Cambria"/>
                <w:sz w:val="20"/>
                <w:szCs w:val="20"/>
              </w:rPr>
              <w:t>İTBF D-102</w:t>
            </w:r>
          </w:p>
        </w:tc>
        <w:tc>
          <w:tcPr>
            <w:tcW w:w="269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439992D5" w:rsidR="002E3D77" w:rsidRPr="002132C3" w:rsidRDefault="002E3D77" w:rsidP="00DA62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6F23A6">
              <w:rPr>
                <w:rFonts w:ascii="Cambria" w:hAnsi="Cambria"/>
                <w:sz w:val="20"/>
                <w:szCs w:val="20"/>
              </w:rPr>
              <w:t>DR.ÖĞR.ÜYESİ</w:t>
            </w:r>
            <w:proofErr w:type="gramEnd"/>
            <w:r w:rsidRPr="006F23A6">
              <w:rPr>
                <w:rFonts w:ascii="Cambria" w:hAnsi="Cambria"/>
                <w:sz w:val="20"/>
                <w:szCs w:val="20"/>
              </w:rPr>
              <w:t xml:space="preserve"> MELEK YAĞCI ÖZEN</w:t>
            </w:r>
          </w:p>
        </w:tc>
        <w:tc>
          <w:tcPr>
            <w:tcW w:w="25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75A2D044" w:rsidR="002E3D77" w:rsidRPr="002132C3" w:rsidRDefault="002E3D77" w:rsidP="00DA62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6F23A6">
              <w:rPr>
                <w:rFonts w:ascii="Cambria" w:hAnsi="Cambria"/>
                <w:sz w:val="20"/>
                <w:szCs w:val="20"/>
              </w:rPr>
              <w:t>DR.ÖĞR.ÜYESİ</w:t>
            </w:r>
            <w:proofErr w:type="gramEnd"/>
            <w:r w:rsidRPr="006F23A6">
              <w:rPr>
                <w:rFonts w:ascii="Cambria" w:hAnsi="Cambria"/>
                <w:sz w:val="20"/>
                <w:szCs w:val="20"/>
              </w:rPr>
              <w:t xml:space="preserve"> MELEK YAĞCI ÖZEN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03140EF8" w:rsidR="002E3D77" w:rsidRPr="002132C3" w:rsidRDefault="002E3D77" w:rsidP="002E3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E3D77" w:rsidRPr="002132C3" w14:paraId="53B4F2EC" w14:textId="77777777" w:rsidTr="00DA6292">
        <w:trPr>
          <w:trHeight w:val="539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E8BC46" w14:textId="363F7029" w:rsidR="002E3D77" w:rsidRDefault="002E3D77" w:rsidP="002E3D7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48BBC13" w14:textId="2958D5E2" w:rsidR="002E3D77" w:rsidRPr="002132C3" w:rsidRDefault="002E3D77" w:rsidP="00DA62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F23A6">
              <w:rPr>
                <w:rFonts w:ascii="Cambria" w:hAnsi="Cambria"/>
                <w:sz w:val="20"/>
                <w:szCs w:val="20"/>
              </w:rPr>
              <w:t>16.04.2025</w:t>
            </w:r>
          </w:p>
        </w:tc>
        <w:tc>
          <w:tcPr>
            <w:tcW w:w="7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BAD515" w14:textId="50120F59" w:rsidR="002E3D77" w:rsidRPr="002132C3" w:rsidRDefault="002E3D77" w:rsidP="00DA62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F23A6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6F23A6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8D589A" w14:textId="5FE3B7C6" w:rsidR="002E3D77" w:rsidRPr="002132C3" w:rsidRDefault="002E3D77" w:rsidP="00DA62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F23A6">
              <w:rPr>
                <w:rFonts w:ascii="Cambria" w:hAnsi="Cambria"/>
                <w:sz w:val="20"/>
                <w:szCs w:val="20"/>
              </w:rPr>
              <w:t>YDL102 YABANCI DİL II (İNGİLİZCE II)</w:t>
            </w:r>
          </w:p>
        </w:tc>
        <w:tc>
          <w:tcPr>
            <w:tcW w:w="14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8CDAD8" w14:textId="5086567B" w:rsidR="002E3D77" w:rsidRPr="002132C3" w:rsidRDefault="002E3D77" w:rsidP="00DA62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F23A6">
              <w:rPr>
                <w:rFonts w:ascii="Cambria" w:hAnsi="Cambria"/>
                <w:sz w:val="20"/>
                <w:szCs w:val="20"/>
              </w:rPr>
              <w:t>İİBF AMFİ 3</w:t>
            </w:r>
          </w:p>
        </w:tc>
        <w:tc>
          <w:tcPr>
            <w:tcW w:w="2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B47493" w14:textId="3E7EE65A" w:rsidR="002E3D77" w:rsidRPr="002132C3" w:rsidRDefault="002E3D77" w:rsidP="00DA62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6F23A6">
              <w:rPr>
                <w:rFonts w:ascii="Cambria" w:hAnsi="Cambria"/>
                <w:sz w:val="20"/>
                <w:szCs w:val="20"/>
              </w:rPr>
              <w:t>ÖĞR.GÖR.FATMA</w:t>
            </w:r>
            <w:proofErr w:type="gramEnd"/>
            <w:r w:rsidRPr="006F23A6">
              <w:rPr>
                <w:rFonts w:ascii="Cambria" w:hAnsi="Cambria"/>
                <w:sz w:val="20"/>
                <w:szCs w:val="20"/>
              </w:rPr>
              <w:t xml:space="preserve"> AKÇA</w:t>
            </w:r>
          </w:p>
        </w:tc>
        <w:tc>
          <w:tcPr>
            <w:tcW w:w="25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E8F8A8" w14:textId="2557F339" w:rsidR="002E3D77" w:rsidRPr="002132C3" w:rsidRDefault="002E3D77" w:rsidP="00DA62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6F23A6">
              <w:rPr>
                <w:rFonts w:ascii="Cambria" w:hAnsi="Cambria"/>
                <w:sz w:val="20"/>
                <w:szCs w:val="20"/>
              </w:rPr>
              <w:t>ÖĞR.GÖR.NİSA</w:t>
            </w:r>
            <w:proofErr w:type="gramEnd"/>
            <w:r w:rsidRPr="006F23A6">
              <w:rPr>
                <w:rFonts w:ascii="Cambria" w:hAnsi="Cambria"/>
                <w:sz w:val="20"/>
                <w:szCs w:val="20"/>
              </w:rPr>
              <w:t xml:space="preserve"> YILDIZ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9802ED" w14:textId="77777777" w:rsidR="002E3D77" w:rsidRPr="002132C3" w:rsidRDefault="002E3D77" w:rsidP="002E3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E3D77" w:rsidRPr="002132C3" w14:paraId="7776F15D" w14:textId="77777777" w:rsidTr="00DA6292">
        <w:trPr>
          <w:trHeight w:val="539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32149B" w14:textId="3CC43C31" w:rsidR="002E3D77" w:rsidRDefault="002E3D77" w:rsidP="002E3D7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4D5959" w14:textId="3A1A9418" w:rsidR="002E3D77" w:rsidRPr="002132C3" w:rsidRDefault="002E3D77" w:rsidP="00DA62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17.04.2025</w:t>
            </w:r>
          </w:p>
        </w:tc>
        <w:tc>
          <w:tcPr>
            <w:tcW w:w="7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9697968" w14:textId="28B03403" w:rsidR="002E3D77" w:rsidRPr="002132C3" w:rsidRDefault="002E3D77" w:rsidP="00DA62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636EF7" w14:textId="0AC82206" w:rsidR="002E3D77" w:rsidRPr="002132C3" w:rsidRDefault="002E3D77" w:rsidP="00DA62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3D77">
              <w:rPr>
                <w:rFonts w:ascii="Cambria" w:hAnsi="Cambria"/>
                <w:sz w:val="20"/>
                <w:szCs w:val="20"/>
              </w:rPr>
              <w:t>TDL101 TÜRK DİLİ I</w:t>
            </w:r>
          </w:p>
        </w:tc>
        <w:tc>
          <w:tcPr>
            <w:tcW w:w="14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A4A797" w14:textId="3ACDE5DF" w:rsidR="002E3D77" w:rsidRPr="002132C3" w:rsidRDefault="002E3D77" w:rsidP="00DA62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3D77">
              <w:rPr>
                <w:rFonts w:ascii="Cambria" w:hAnsi="Cambria"/>
                <w:sz w:val="20"/>
                <w:szCs w:val="20"/>
              </w:rPr>
              <w:t>İİBF 301</w:t>
            </w:r>
          </w:p>
        </w:tc>
        <w:tc>
          <w:tcPr>
            <w:tcW w:w="269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2BE05A1" w14:textId="07F85D81" w:rsidR="002E3D77" w:rsidRPr="002132C3" w:rsidRDefault="002E3D77" w:rsidP="00DA62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3D77">
              <w:rPr>
                <w:rFonts w:ascii="Cambria" w:hAnsi="Cambria"/>
                <w:sz w:val="20"/>
                <w:szCs w:val="20"/>
              </w:rPr>
              <w:t>ÖĞR.GÖR. AHMET SARPKAYA</w:t>
            </w:r>
          </w:p>
        </w:tc>
        <w:tc>
          <w:tcPr>
            <w:tcW w:w="25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EAA6AF" w14:textId="49D04789" w:rsidR="002E3D77" w:rsidRPr="002132C3" w:rsidRDefault="005E0B6A" w:rsidP="00DA62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5E0B6A">
              <w:rPr>
                <w:rFonts w:ascii="Cambria" w:hAnsi="Cambria"/>
                <w:sz w:val="20"/>
                <w:szCs w:val="20"/>
              </w:rPr>
              <w:t>ÖĞR.GÖR.NİSA</w:t>
            </w:r>
            <w:proofErr w:type="gramEnd"/>
            <w:r w:rsidRPr="005E0B6A">
              <w:rPr>
                <w:rFonts w:ascii="Cambria" w:hAnsi="Cambria"/>
                <w:sz w:val="20"/>
                <w:szCs w:val="20"/>
              </w:rPr>
              <w:t xml:space="preserve"> YILDIZ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9866E" w14:textId="77777777" w:rsidR="002E3D77" w:rsidRPr="002132C3" w:rsidRDefault="002E3D77" w:rsidP="002E3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E3D77" w:rsidRPr="002132C3" w14:paraId="0E7EC34D" w14:textId="77777777" w:rsidTr="00DA6292">
        <w:trPr>
          <w:trHeight w:val="540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1E23F1" w14:textId="47A81636" w:rsidR="002E3D77" w:rsidRDefault="002E3D77" w:rsidP="002E3D7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559E21" w14:textId="1714AC04" w:rsidR="002E3D77" w:rsidRPr="002132C3" w:rsidRDefault="000C7646" w:rsidP="00DA62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17.04.2025</w:t>
            </w:r>
          </w:p>
        </w:tc>
        <w:tc>
          <w:tcPr>
            <w:tcW w:w="7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A04011" w14:textId="291B4A60" w:rsidR="002E3D77" w:rsidRPr="002132C3" w:rsidRDefault="000C7646" w:rsidP="00DA62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CD4E5D">
              <w:rPr>
                <w:rFonts w:ascii="Cambria" w:hAnsi="Cambria"/>
                <w:sz w:val="20"/>
                <w:szCs w:val="20"/>
              </w:rPr>
              <w:t>5</w:t>
            </w:r>
            <w:r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C68B1D" w14:textId="60361B6C" w:rsidR="002E3D77" w:rsidRPr="002132C3" w:rsidRDefault="002E3D77" w:rsidP="00DA62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3D77">
              <w:rPr>
                <w:rFonts w:ascii="Cambria" w:hAnsi="Cambria"/>
                <w:sz w:val="20"/>
                <w:szCs w:val="20"/>
              </w:rPr>
              <w:t>GER102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E3D77">
              <w:rPr>
                <w:rFonts w:ascii="Cambria" w:hAnsi="Cambria"/>
                <w:sz w:val="20"/>
                <w:szCs w:val="20"/>
              </w:rPr>
              <w:t>ANATOMİ</w:t>
            </w:r>
          </w:p>
        </w:tc>
        <w:tc>
          <w:tcPr>
            <w:tcW w:w="14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D3C78D" w14:textId="4A332CBD" w:rsidR="002E3D77" w:rsidRPr="002E3D77" w:rsidRDefault="000C7646" w:rsidP="00DA62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C7646">
              <w:rPr>
                <w:rFonts w:ascii="Cambria" w:hAnsi="Cambria"/>
                <w:sz w:val="20"/>
                <w:szCs w:val="20"/>
              </w:rPr>
              <w:t>İTBF D-106</w:t>
            </w:r>
          </w:p>
        </w:tc>
        <w:tc>
          <w:tcPr>
            <w:tcW w:w="2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9B5B44" w14:textId="488B1937" w:rsidR="002E3D77" w:rsidRPr="002E3D77" w:rsidRDefault="00276DE4" w:rsidP="00DA62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2E3D77">
              <w:rPr>
                <w:rFonts w:ascii="Cambria" w:hAnsi="Cambria"/>
                <w:sz w:val="20"/>
                <w:szCs w:val="20"/>
              </w:rPr>
              <w:t>DR.ÖĞR.ÜYESİ</w:t>
            </w:r>
            <w:proofErr w:type="gramEnd"/>
            <w:r w:rsidRPr="002E3D77">
              <w:rPr>
                <w:rFonts w:ascii="Cambria" w:hAnsi="Cambria"/>
                <w:sz w:val="20"/>
                <w:szCs w:val="20"/>
              </w:rPr>
              <w:t xml:space="preserve"> ÖZNUR İSPİR DEMİR</w:t>
            </w:r>
          </w:p>
        </w:tc>
        <w:tc>
          <w:tcPr>
            <w:tcW w:w="25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0920E3" w14:textId="61EB1A73" w:rsidR="002E3D77" w:rsidRPr="002E3D77" w:rsidRDefault="00276DE4" w:rsidP="00DA62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2E3D77">
              <w:rPr>
                <w:rFonts w:ascii="Cambria" w:hAnsi="Cambria"/>
                <w:sz w:val="20"/>
                <w:szCs w:val="20"/>
              </w:rPr>
              <w:t>DR.ÖĞR.ÜYESİ</w:t>
            </w:r>
            <w:proofErr w:type="gramEnd"/>
            <w:r w:rsidRPr="002E3D77">
              <w:rPr>
                <w:rFonts w:ascii="Cambria" w:hAnsi="Cambria"/>
                <w:sz w:val="20"/>
                <w:szCs w:val="20"/>
              </w:rPr>
              <w:t xml:space="preserve"> ÖZNUR İSPİR DEMİR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3F6E7F" w14:textId="77777777" w:rsidR="002E3D77" w:rsidRPr="002132C3" w:rsidRDefault="002E3D77" w:rsidP="002E3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D4E5D" w:rsidRPr="002132C3" w14:paraId="54A231C1" w14:textId="77777777" w:rsidTr="00DA6292">
        <w:trPr>
          <w:trHeight w:val="540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629728" w14:textId="300A6C01" w:rsidR="00CD4E5D" w:rsidRDefault="00CD4E5D" w:rsidP="00CD4E5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4DD635" w14:textId="24400A13" w:rsidR="00CD4E5D" w:rsidRDefault="00CD4E5D" w:rsidP="00DA62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D4E5D">
              <w:rPr>
                <w:rFonts w:ascii="Cambria" w:hAnsi="Cambria"/>
                <w:sz w:val="20"/>
                <w:szCs w:val="20"/>
              </w:rPr>
              <w:t>18.04.2025</w:t>
            </w:r>
          </w:p>
        </w:tc>
        <w:tc>
          <w:tcPr>
            <w:tcW w:w="7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1FB90C" w14:textId="47CF3D24" w:rsidR="00CD4E5D" w:rsidRDefault="00CD4E5D" w:rsidP="00DA62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D4E5D">
              <w:rPr>
                <w:rFonts w:ascii="Cambria" w:hAnsi="Cambria"/>
                <w:sz w:val="20"/>
                <w:szCs w:val="20"/>
              </w:rPr>
              <w:t>10.00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0ADCB2" w14:textId="7469576E" w:rsidR="00CD4E5D" w:rsidRPr="002E3D77" w:rsidRDefault="00CD4E5D" w:rsidP="00DA62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D4E5D">
              <w:rPr>
                <w:rFonts w:ascii="Cambria" w:hAnsi="Cambria"/>
                <w:sz w:val="20"/>
                <w:szCs w:val="20"/>
              </w:rPr>
              <w:t>GER112 BİYODEMOGRAFİ</w:t>
            </w:r>
          </w:p>
        </w:tc>
        <w:tc>
          <w:tcPr>
            <w:tcW w:w="14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C1829D" w14:textId="084C1080" w:rsidR="00CD4E5D" w:rsidRPr="000C7646" w:rsidRDefault="00CD4E5D" w:rsidP="00DA62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D4E5D">
              <w:rPr>
                <w:rFonts w:ascii="Cambria" w:hAnsi="Cambria"/>
                <w:sz w:val="20"/>
                <w:szCs w:val="20"/>
              </w:rPr>
              <w:t>İTBF D- 103</w:t>
            </w:r>
          </w:p>
        </w:tc>
        <w:tc>
          <w:tcPr>
            <w:tcW w:w="2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BC94E1" w14:textId="6921A396" w:rsidR="00CD4E5D" w:rsidRPr="002E3D77" w:rsidRDefault="00CD4E5D" w:rsidP="00DA62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CD4E5D">
              <w:rPr>
                <w:rFonts w:ascii="Cambria" w:hAnsi="Cambria"/>
                <w:sz w:val="20"/>
                <w:szCs w:val="20"/>
              </w:rPr>
              <w:t>ÖĞR.GÖR.NİSA</w:t>
            </w:r>
            <w:proofErr w:type="gramEnd"/>
            <w:r w:rsidRPr="00CD4E5D">
              <w:rPr>
                <w:rFonts w:ascii="Cambria" w:hAnsi="Cambria"/>
                <w:sz w:val="20"/>
                <w:szCs w:val="20"/>
              </w:rPr>
              <w:t xml:space="preserve"> YILDIZ</w:t>
            </w:r>
          </w:p>
        </w:tc>
        <w:tc>
          <w:tcPr>
            <w:tcW w:w="25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A85F65" w14:textId="4A8DAE53" w:rsidR="00CD4E5D" w:rsidRPr="002E3D77" w:rsidRDefault="00CD4E5D" w:rsidP="00DA62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CD4E5D">
              <w:rPr>
                <w:rFonts w:ascii="Cambria" w:hAnsi="Cambria"/>
                <w:sz w:val="20"/>
                <w:szCs w:val="20"/>
              </w:rPr>
              <w:t>ÖĞR.GÖR.NİSA</w:t>
            </w:r>
            <w:proofErr w:type="gramEnd"/>
            <w:r w:rsidRPr="00CD4E5D">
              <w:rPr>
                <w:rFonts w:ascii="Cambria" w:hAnsi="Cambria"/>
                <w:sz w:val="20"/>
                <w:szCs w:val="20"/>
              </w:rPr>
              <w:t xml:space="preserve"> YILDIZ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606F7E" w14:textId="65A11D29" w:rsidR="00CD4E5D" w:rsidRPr="002132C3" w:rsidRDefault="00CD4E5D" w:rsidP="00CD4E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1C6BF35" w14:textId="77777777" w:rsidR="00715E41" w:rsidRDefault="00715E41" w:rsidP="002132C3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2A5EFBAD" w14:textId="77777777" w:rsidR="005E0B6A" w:rsidRDefault="005E0B6A" w:rsidP="002132C3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5F8F349F" w14:textId="77777777" w:rsidR="005E0B6A" w:rsidRDefault="005E0B6A" w:rsidP="002132C3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775A22B5" w14:textId="77777777" w:rsidR="005E0B6A" w:rsidRDefault="005E0B6A" w:rsidP="002132C3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0AF2EC8D" w14:textId="77777777" w:rsidR="005E0B6A" w:rsidRPr="002132C3" w:rsidRDefault="005E0B6A" w:rsidP="002132C3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76B521BC" w14:textId="5B7ED7F8" w:rsidR="00C342F3" w:rsidRPr="002132C3" w:rsidRDefault="00C342F3" w:rsidP="001005EC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2132C3">
        <w:rPr>
          <w:rFonts w:ascii="Cambria" w:hAnsi="Cambria"/>
          <w:b/>
          <w:bCs/>
          <w:sz w:val="20"/>
          <w:szCs w:val="20"/>
        </w:rPr>
        <w:lastRenderedPageBreak/>
        <w:t>T.C.</w:t>
      </w:r>
    </w:p>
    <w:p w14:paraId="1DDC162C" w14:textId="77777777" w:rsidR="00C342F3" w:rsidRPr="002132C3" w:rsidRDefault="00C342F3" w:rsidP="00C342F3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2132C3">
        <w:rPr>
          <w:rFonts w:ascii="Cambria" w:hAnsi="Cambria"/>
          <w:b/>
          <w:bCs/>
          <w:sz w:val="20"/>
          <w:szCs w:val="20"/>
        </w:rPr>
        <w:t>OSMANİYE KORKUT ATA ÜNİVERSİTESİ</w:t>
      </w:r>
    </w:p>
    <w:p w14:paraId="1F4B469D" w14:textId="5A171597" w:rsidR="00C342F3" w:rsidRPr="002132C3" w:rsidRDefault="00C91C31" w:rsidP="00C342F3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2132C3">
        <w:rPr>
          <w:rFonts w:ascii="Cambria" w:hAnsi="Cambria"/>
          <w:b/>
          <w:bCs/>
          <w:sz w:val="20"/>
          <w:szCs w:val="20"/>
        </w:rPr>
        <w:t>Sağlık Bilimleri Fakültesi</w:t>
      </w:r>
      <w:r w:rsidR="00C342F3" w:rsidRPr="002132C3">
        <w:rPr>
          <w:rFonts w:ascii="Cambria" w:hAnsi="Cambria"/>
          <w:b/>
          <w:bCs/>
          <w:sz w:val="20"/>
          <w:szCs w:val="20"/>
        </w:rPr>
        <w:t xml:space="preserve"> </w:t>
      </w:r>
    </w:p>
    <w:p w14:paraId="25E0CA75" w14:textId="34E900C6" w:rsidR="00C342F3" w:rsidRPr="002132C3" w:rsidRDefault="00C342F3" w:rsidP="00C342F3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2132C3">
        <w:rPr>
          <w:rFonts w:ascii="Cambria" w:hAnsi="Cambria"/>
          <w:b/>
          <w:bCs/>
          <w:sz w:val="20"/>
          <w:szCs w:val="20"/>
        </w:rPr>
        <w:t>202</w:t>
      </w:r>
      <w:r w:rsidR="00C91C31" w:rsidRPr="002132C3">
        <w:rPr>
          <w:rFonts w:ascii="Cambria" w:hAnsi="Cambria"/>
          <w:b/>
          <w:bCs/>
          <w:sz w:val="20"/>
          <w:szCs w:val="20"/>
        </w:rPr>
        <w:t>4</w:t>
      </w:r>
      <w:r w:rsidRPr="002132C3">
        <w:rPr>
          <w:rFonts w:ascii="Cambria" w:hAnsi="Cambria"/>
          <w:b/>
          <w:bCs/>
          <w:sz w:val="20"/>
          <w:szCs w:val="20"/>
        </w:rPr>
        <w:t>-202</w:t>
      </w:r>
      <w:r w:rsidR="00C91C31" w:rsidRPr="002132C3">
        <w:rPr>
          <w:rFonts w:ascii="Cambria" w:hAnsi="Cambria"/>
          <w:b/>
          <w:bCs/>
          <w:sz w:val="20"/>
          <w:szCs w:val="20"/>
        </w:rPr>
        <w:t>5</w:t>
      </w:r>
      <w:r w:rsidRPr="002132C3">
        <w:rPr>
          <w:rFonts w:ascii="Cambria" w:hAnsi="Cambria"/>
          <w:b/>
          <w:bCs/>
          <w:sz w:val="20"/>
          <w:szCs w:val="20"/>
        </w:rPr>
        <w:t xml:space="preserve"> Eğitim-Öğretim Yılı </w:t>
      </w:r>
      <w:r w:rsidR="00C91C31" w:rsidRPr="002132C3">
        <w:rPr>
          <w:rFonts w:ascii="Cambria" w:hAnsi="Cambria"/>
          <w:b/>
          <w:bCs/>
          <w:sz w:val="20"/>
          <w:szCs w:val="20"/>
        </w:rPr>
        <w:t xml:space="preserve">Güz </w:t>
      </w:r>
      <w:r w:rsidRPr="002132C3">
        <w:rPr>
          <w:rFonts w:ascii="Cambria" w:hAnsi="Cambria"/>
          <w:b/>
          <w:bCs/>
          <w:sz w:val="20"/>
          <w:szCs w:val="20"/>
        </w:rPr>
        <w:t xml:space="preserve">Yarıyılı </w:t>
      </w:r>
      <w:r w:rsidR="00C91C31" w:rsidRPr="002132C3">
        <w:rPr>
          <w:rFonts w:ascii="Cambria" w:hAnsi="Cambria"/>
          <w:b/>
          <w:bCs/>
          <w:sz w:val="20"/>
          <w:szCs w:val="20"/>
        </w:rPr>
        <w:t>Gerontoloji Bölümü</w:t>
      </w:r>
      <w:r w:rsidRPr="002132C3">
        <w:rPr>
          <w:rFonts w:ascii="Cambria" w:hAnsi="Cambria"/>
          <w:b/>
          <w:bCs/>
          <w:sz w:val="20"/>
          <w:szCs w:val="20"/>
        </w:rPr>
        <w:t xml:space="preserve"> </w:t>
      </w:r>
    </w:p>
    <w:p w14:paraId="3BC3A0AD" w14:textId="5EF46C63" w:rsidR="00C342F3" w:rsidRPr="002132C3" w:rsidRDefault="00C342F3" w:rsidP="00C342F3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2132C3">
        <w:rPr>
          <w:rFonts w:ascii="Cambria" w:hAnsi="Cambria"/>
          <w:b/>
          <w:bCs/>
          <w:sz w:val="20"/>
          <w:szCs w:val="20"/>
        </w:rPr>
        <w:t xml:space="preserve">2. Sınıf </w:t>
      </w:r>
      <w:r w:rsidR="00102E27" w:rsidRPr="002132C3">
        <w:rPr>
          <w:rFonts w:ascii="Cambria" w:hAnsi="Cambria"/>
          <w:b/>
          <w:bCs/>
          <w:sz w:val="20"/>
          <w:szCs w:val="20"/>
        </w:rPr>
        <w:t xml:space="preserve">Final </w:t>
      </w:r>
      <w:r w:rsidRPr="002132C3">
        <w:rPr>
          <w:rFonts w:ascii="Cambria" w:hAnsi="Cambria"/>
          <w:b/>
          <w:bCs/>
          <w:sz w:val="20"/>
          <w:szCs w:val="20"/>
        </w:rPr>
        <w:t>Sınav Takvimi</w:t>
      </w:r>
    </w:p>
    <w:p w14:paraId="573B40D1" w14:textId="77777777" w:rsidR="00643030" w:rsidRPr="002132C3" w:rsidRDefault="00643030" w:rsidP="002132C3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3"/>
        <w:gridCol w:w="1689"/>
        <w:gridCol w:w="700"/>
        <w:gridCol w:w="3038"/>
        <w:gridCol w:w="1258"/>
        <w:gridCol w:w="2540"/>
        <w:gridCol w:w="2714"/>
        <w:gridCol w:w="1644"/>
      </w:tblGrid>
      <w:tr w:rsidR="004716BB" w:rsidRPr="002132C3" w14:paraId="6EFEAEA8" w14:textId="77777777" w:rsidTr="004716BB">
        <w:trPr>
          <w:trHeight w:val="809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14:paraId="17327A27" w14:textId="40F3680E" w:rsidR="00643030" w:rsidRPr="002A4871" w:rsidRDefault="00D83BA7" w:rsidP="000A378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689" w:type="dxa"/>
            <w:shd w:val="clear" w:color="auto" w:fill="D9D9D9" w:themeFill="background1" w:themeFillShade="D9"/>
            <w:vAlign w:val="center"/>
          </w:tcPr>
          <w:p w14:paraId="0684F70C" w14:textId="77777777" w:rsidR="00643030" w:rsidRPr="002A4871" w:rsidRDefault="00643030" w:rsidP="000A378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360648C6" w14:textId="77777777" w:rsidR="00643030" w:rsidRPr="002A4871" w:rsidRDefault="00643030" w:rsidP="000A378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038" w:type="dxa"/>
            <w:shd w:val="clear" w:color="auto" w:fill="D9D9D9" w:themeFill="background1" w:themeFillShade="D9"/>
            <w:vAlign w:val="center"/>
          </w:tcPr>
          <w:p w14:paraId="2A229D5C" w14:textId="77777777" w:rsidR="00643030" w:rsidRDefault="00643030" w:rsidP="000A378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643030" w:rsidRPr="002A4871" w:rsidRDefault="00643030" w:rsidP="000A378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14:paraId="2E17D77F" w14:textId="77777777" w:rsidR="00643030" w:rsidRPr="002A4871" w:rsidRDefault="00643030" w:rsidP="000A378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540" w:type="dxa"/>
            <w:shd w:val="clear" w:color="auto" w:fill="D9D9D9" w:themeFill="background1" w:themeFillShade="D9"/>
            <w:vAlign w:val="center"/>
          </w:tcPr>
          <w:p w14:paraId="63B2EC0A" w14:textId="59FFF17D" w:rsidR="00643030" w:rsidRPr="002A4871" w:rsidRDefault="00643030" w:rsidP="000A378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714" w:type="dxa"/>
            <w:shd w:val="clear" w:color="auto" w:fill="D9D9D9" w:themeFill="background1" w:themeFillShade="D9"/>
            <w:vAlign w:val="center"/>
          </w:tcPr>
          <w:p w14:paraId="621631B8" w14:textId="77777777" w:rsidR="00643030" w:rsidRPr="002A4871" w:rsidRDefault="00643030" w:rsidP="000A378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44" w:type="dxa"/>
            <w:shd w:val="clear" w:color="auto" w:fill="D9D9D9" w:themeFill="background1" w:themeFillShade="D9"/>
            <w:vAlign w:val="center"/>
          </w:tcPr>
          <w:p w14:paraId="087E43E0" w14:textId="77777777" w:rsidR="00643030" w:rsidRPr="002A4871" w:rsidRDefault="00643030" w:rsidP="000A378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4716BB" w:rsidRPr="002132C3" w14:paraId="0567FE55" w14:textId="77777777" w:rsidTr="004716BB">
        <w:trPr>
          <w:trHeight w:val="469"/>
        </w:trPr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4716BB" w:rsidRPr="002A4871" w:rsidRDefault="004716BB" w:rsidP="004716B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8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10CEB25C" w:rsidR="004716BB" w:rsidRPr="004716BB" w:rsidRDefault="006F23A6" w:rsidP="004716B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F23A6">
              <w:rPr>
                <w:rFonts w:ascii="Cambria" w:hAnsi="Cambria"/>
                <w:sz w:val="20"/>
                <w:szCs w:val="20"/>
              </w:rPr>
              <w:t>14.04.2025</w:t>
            </w:r>
          </w:p>
        </w:tc>
        <w:tc>
          <w:tcPr>
            <w:tcW w:w="70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36DEBB62" w:rsidR="004716BB" w:rsidRPr="004716BB" w:rsidRDefault="004716BB" w:rsidP="004716B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716BB">
              <w:rPr>
                <w:rFonts w:ascii="Cambria" w:hAnsi="Cambria"/>
                <w:sz w:val="20"/>
                <w:szCs w:val="20"/>
              </w:rPr>
              <w:t>15.00</w:t>
            </w:r>
          </w:p>
        </w:tc>
        <w:tc>
          <w:tcPr>
            <w:tcW w:w="303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299C1DB0" w:rsidR="004716BB" w:rsidRPr="004716BB" w:rsidRDefault="004716BB" w:rsidP="004716B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716BB">
              <w:rPr>
                <w:rFonts w:ascii="Cambria" w:hAnsi="Cambria"/>
                <w:sz w:val="20"/>
                <w:szCs w:val="20"/>
              </w:rPr>
              <w:t>GER202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716BB">
              <w:rPr>
                <w:rFonts w:ascii="Cambria" w:hAnsi="Cambria"/>
                <w:sz w:val="20"/>
                <w:szCs w:val="20"/>
              </w:rPr>
              <w:t>GERİATRİ I</w:t>
            </w:r>
          </w:p>
        </w:tc>
        <w:tc>
          <w:tcPr>
            <w:tcW w:w="12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5B926455" w:rsidR="004716BB" w:rsidRPr="004716BB" w:rsidRDefault="004716BB" w:rsidP="004716B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716BB">
              <w:rPr>
                <w:rFonts w:ascii="Cambria" w:hAnsi="Cambria"/>
                <w:sz w:val="20"/>
                <w:szCs w:val="20"/>
              </w:rPr>
              <w:t>İİTB AMFİ 1</w:t>
            </w:r>
          </w:p>
        </w:tc>
        <w:tc>
          <w:tcPr>
            <w:tcW w:w="25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7E0679C0" w:rsidR="004716BB" w:rsidRPr="004716BB" w:rsidRDefault="004716BB" w:rsidP="004716B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B40471">
              <w:rPr>
                <w:rFonts w:ascii="Cambria" w:hAnsi="Cambria"/>
                <w:sz w:val="20"/>
                <w:szCs w:val="20"/>
              </w:rPr>
              <w:t>DR.ÖĞR.ÜYESİ</w:t>
            </w:r>
            <w:proofErr w:type="gramEnd"/>
            <w:r w:rsidRPr="00B40471">
              <w:rPr>
                <w:rFonts w:ascii="Cambria" w:hAnsi="Cambria"/>
                <w:sz w:val="20"/>
                <w:szCs w:val="20"/>
              </w:rPr>
              <w:t xml:space="preserve"> SÜMEYRA   MİHRAP İLTER</w:t>
            </w:r>
          </w:p>
        </w:tc>
        <w:tc>
          <w:tcPr>
            <w:tcW w:w="27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1B264EF7" w:rsidR="004716BB" w:rsidRPr="004716BB" w:rsidRDefault="004716BB" w:rsidP="004716B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B40471">
              <w:rPr>
                <w:rFonts w:ascii="Cambria" w:hAnsi="Cambria"/>
                <w:sz w:val="20"/>
                <w:szCs w:val="20"/>
              </w:rPr>
              <w:t>DR.ÖĞR.ÜYESİ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B40471">
              <w:rPr>
                <w:rFonts w:ascii="Cambria" w:hAnsi="Cambria"/>
                <w:sz w:val="20"/>
                <w:szCs w:val="20"/>
              </w:rPr>
              <w:t>SÜMEYRA   MİHRAP İLTER</w:t>
            </w:r>
          </w:p>
        </w:tc>
        <w:tc>
          <w:tcPr>
            <w:tcW w:w="164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77777777" w:rsidR="004716BB" w:rsidRPr="004716BB" w:rsidRDefault="004716BB" w:rsidP="004716B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E3D77" w:rsidRPr="002132C3" w14:paraId="3D0DC339" w14:textId="77777777" w:rsidTr="00613DE4">
        <w:trPr>
          <w:trHeight w:val="523"/>
        </w:trPr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EA99C6" w14:textId="237840E3" w:rsidR="002E3D77" w:rsidRPr="002A4871" w:rsidRDefault="002E3D77" w:rsidP="002E3D7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1A2FFA" w14:textId="22C6B328" w:rsidR="002E3D77" w:rsidRPr="004716BB" w:rsidRDefault="002E3D77" w:rsidP="002E3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15.04.2025</w:t>
            </w:r>
          </w:p>
        </w:tc>
        <w:tc>
          <w:tcPr>
            <w:tcW w:w="70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AF5BA5" w14:textId="3BD3D601" w:rsidR="002E3D77" w:rsidRPr="004716BB" w:rsidRDefault="002E3D77" w:rsidP="002E3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10.00</w:t>
            </w:r>
          </w:p>
        </w:tc>
        <w:tc>
          <w:tcPr>
            <w:tcW w:w="303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5B89E8" w14:textId="48C5C159" w:rsidR="002E3D77" w:rsidRPr="004716BB" w:rsidRDefault="002E3D77" w:rsidP="002E3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716BB">
              <w:rPr>
                <w:rFonts w:ascii="Cambria" w:hAnsi="Cambria"/>
                <w:sz w:val="20"/>
                <w:szCs w:val="20"/>
              </w:rPr>
              <w:t>GER206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716BB">
              <w:rPr>
                <w:rFonts w:ascii="Cambria" w:hAnsi="Cambria"/>
                <w:sz w:val="20"/>
                <w:szCs w:val="20"/>
              </w:rPr>
              <w:t>İÇ HASTALIKLARI</w:t>
            </w:r>
          </w:p>
        </w:tc>
        <w:tc>
          <w:tcPr>
            <w:tcW w:w="125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C64F45" w14:textId="65975D21" w:rsidR="002E3D77" w:rsidRPr="004716BB" w:rsidRDefault="002E3D77" w:rsidP="002E3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716BB">
              <w:rPr>
                <w:rFonts w:ascii="Cambria" w:hAnsi="Cambria"/>
                <w:sz w:val="20"/>
                <w:szCs w:val="20"/>
              </w:rPr>
              <w:t>İİTB AMFİ 1</w:t>
            </w:r>
          </w:p>
        </w:tc>
        <w:tc>
          <w:tcPr>
            <w:tcW w:w="25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4DBB034" w14:textId="7ADCA71B" w:rsidR="002E3D77" w:rsidRPr="006F23A6" w:rsidRDefault="002E3D77" w:rsidP="002E3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4716BB">
              <w:rPr>
                <w:rFonts w:ascii="Cambria" w:hAnsi="Cambria"/>
                <w:sz w:val="20"/>
                <w:szCs w:val="20"/>
              </w:rPr>
              <w:t>DR.ÖĞR.ÜYESİ</w:t>
            </w:r>
            <w:proofErr w:type="gramEnd"/>
            <w:r w:rsidRPr="004716BB">
              <w:rPr>
                <w:rFonts w:ascii="Cambria" w:hAnsi="Cambria"/>
                <w:sz w:val="20"/>
                <w:szCs w:val="20"/>
              </w:rPr>
              <w:t xml:space="preserve"> SÜMEYRA   MİHRAP İLTER</w:t>
            </w:r>
          </w:p>
        </w:tc>
        <w:tc>
          <w:tcPr>
            <w:tcW w:w="2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B03A631" w14:textId="7E03BB21" w:rsidR="002E3D77" w:rsidRPr="006F23A6" w:rsidRDefault="002E3D77" w:rsidP="002E3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4716BB">
              <w:rPr>
                <w:rFonts w:ascii="Cambria" w:hAnsi="Cambria"/>
                <w:sz w:val="20"/>
                <w:szCs w:val="20"/>
              </w:rPr>
              <w:t>DR.ÖĞR.ÜYESİ</w:t>
            </w:r>
            <w:proofErr w:type="gramEnd"/>
            <w:r w:rsidRPr="004716BB">
              <w:rPr>
                <w:rFonts w:ascii="Cambria" w:hAnsi="Cambria"/>
                <w:sz w:val="20"/>
                <w:szCs w:val="20"/>
              </w:rPr>
              <w:t xml:space="preserve"> SÜMEYRA   MİHRAP İLTER</w:t>
            </w:r>
          </w:p>
        </w:tc>
        <w:tc>
          <w:tcPr>
            <w:tcW w:w="164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60B5D79" w14:textId="77777777" w:rsidR="002E3D77" w:rsidRPr="004716BB" w:rsidRDefault="002E3D77" w:rsidP="002E3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E3D77" w:rsidRPr="002132C3" w14:paraId="3B8978D5" w14:textId="77777777" w:rsidTr="00BB12AB">
        <w:trPr>
          <w:trHeight w:val="536"/>
        </w:trPr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0194B4C9" w14:textId="4B87A404" w:rsidR="002E3D77" w:rsidRPr="002A4871" w:rsidRDefault="002E3D77" w:rsidP="002E3D7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89" w:type="dxa"/>
            <w:shd w:val="clear" w:color="auto" w:fill="FFFFFF" w:themeFill="background1"/>
            <w:vAlign w:val="center"/>
          </w:tcPr>
          <w:p w14:paraId="2757399F" w14:textId="143124C1" w:rsidR="002E3D77" w:rsidRPr="004716BB" w:rsidRDefault="002E3D77" w:rsidP="002E3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F23A6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6F23A6">
              <w:rPr>
                <w:rFonts w:ascii="Cambria" w:hAnsi="Cambria"/>
                <w:sz w:val="20"/>
                <w:szCs w:val="20"/>
              </w:rPr>
              <w:t>.04.2025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584A5A95" w14:textId="65D75C84" w:rsidR="002E3D77" w:rsidRPr="004716BB" w:rsidRDefault="002E3D77" w:rsidP="002E3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2B6EE8">
              <w:rPr>
                <w:rFonts w:ascii="Cambria" w:hAnsi="Cambria"/>
                <w:sz w:val="20"/>
                <w:szCs w:val="20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3038" w:type="dxa"/>
            <w:shd w:val="clear" w:color="auto" w:fill="FFFFFF" w:themeFill="background1"/>
            <w:vAlign w:val="center"/>
          </w:tcPr>
          <w:p w14:paraId="3781ED75" w14:textId="0E842859" w:rsidR="002E3D77" w:rsidRPr="004716BB" w:rsidRDefault="002E3D77" w:rsidP="002E3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F23A6">
              <w:rPr>
                <w:rFonts w:ascii="Cambria" w:hAnsi="Cambria"/>
                <w:sz w:val="20"/>
                <w:szCs w:val="20"/>
              </w:rPr>
              <w:t>GER204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F23A6">
              <w:rPr>
                <w:rFonts w:ascii="Cambria" w:hAnsi="Cambria"/>
                <w:sz w:val="20"/>
                <w:szCs w:val="20"/>
              </w:rPr>
              <w:t>SAĞLIK EKONOMİSİ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0E7F677E" w14:textId="2D699B18" w:rsidR="002E3D77" w:rsidRPr="004716BB" w:rsidRDefault="002E3D77" w:rsidP="002E3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3D77">
              <w:rPr>
                <w:rFonts w:ascii="Cambria" w:hAnsi="Cambria"/>
                <w:sz w:val="20"/>
                <w:szCs w:val="20"/>
              </w:rPr>
              <w:t>İİBF 101</w:t>
            </w:r>
          </w:p>
        </w:tc>
        <w:tc>
          <w:tcPr>
            <w:tcW w:w="2540" w:type="dxa"/>
            <w:shd w:val="clear" w:color="auto" w:fill="FFFFFF" w:themeFill="background1"/>
          </w:tcPr>
          <w:p w14:paraId="48B1F2E9" w14:textId="228449E1" w:rsidR="002E3D77" w:rsidRPr="004716BB" w:rsidRDefault="002E3D77" w:rsidP="002E3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6F23A6">
              <w:rPr>
                <w:rFonts w:ascii="Cambria" w:hAnsi="Cambria"/>
                <w:sz w:val="20"/>
                <w:szCs w:val="20"/>
              </w:rPr>
              <w:t>DR.ÖĞR.ÜYESİ</w:t>
            </w:r>
            <w:proofErr w:type="gramEnd"/>
            <w:r w:rsidRPr="006F23A6">
              <w:rPr>
                <w:rFonts w:ascii="Cambria" w:hAnsi="Cambria"/>
                <w:sz w:val="20"/>
                <w:szCs w:val="20"/>
              </w:rPr>
              <w:t xml:space="preserve"> MELEK YAĞCI ÖZEN</w:t>
            </w:r>
          </w:p>
        </w:tc>
        <w:tc>
          <w:tcPr>
            <w:tcW w:w="2714" w:type="dxa"/>
            <w:shd w:val="clear" w:color="auto" w:fill="FFFFFF" w:themeFill="background1"/>
          </w:tcPr>
          <w:p w14:paraId="6DC0BFF0" w14:textId="4812FF80" w:rsidR="002E3D77" w:rsidRPr="004716BB" w:rsidRDefault="002E3D77" w:rsidP="002E3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6F23A6">
              <w:rPr>
                <w:rFonts w:ascii="Cambria" w:hAnsi="Cambria"/>
                <w:sz w:val="20"/>
                <w:szCs w:val="20"/>
              </w:rPr>
              <w:t>DR.ÖĞR.ÜYESİ</w:t>
            </w:r>
            <w:proofErr w:type="gramEnd"/>
            <w:r w:rsidRPr="006F23A6">
              <w:rPr>
                <w:rFonts w:ascii="Cambria" w:hAnsi="Cambria"/>
                <w:sz w:val="20"/>
                <w:szCs w:val="20"/>
              </w:rPr>
              <w:t xml:space="preserve"> MELEK YAĞCI ÖZEN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14:paraId="16905E97" w14:textId="071168BC" w:rsidR="002E3D77" w:rsidRPr="004716BB" w:rsidRDefault="002E3D77" w:rsidP="002E3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E3D77" w:rsidRPr="002132C3" w14:paraId="27C5F591" w14:textId="77777777" w:rsidTr="00403FB1">
        <w:trPr>
          <w:trHeight w:val="447"/>
        </w:trPr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3AA9650A" w:rsidR="002E3D77" w:rsidRPr="002A4871" w:rsidRDefault="002E3D77" w:rsidP="002E3D7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87C334" w14:textId="4E40D3C0" w:rsidR="002E3D77" w:rsidRPr="004716BB" w:rsidRDefault="002E3D77" w:rsidP="002E3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16.04.2025</w:t>
            </w:r>
          </w:p>
        </w:tc>
        <w:tc>
          <w:tcPr>
            <w:tcW w:w="70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588DB6" w14:textId="280839EE" w:rsidR="002E3D77" w:rsidRPr="004716BB" w:rsidRDefault="002E3D77" w:rsidP="002E3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16.00</w:t>
            </w:r>
          </w:p>
        </w:tc>
        <w:tc>
          <w:tcPr>
            <w:tcW w:w="303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31E767" w14:textId="5EA31662" w:rsidR="002E3D77" w:rsidRPr="004716BB" w:rsidRDefault="002E3D77" w:rsidP="002E3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F23A6">
              <w:rPr>
                <w:rFonts w:ascii="Cambria" w:hAnsi="Cambria"/>
                <w:sz w:val="20"/>
                <w:szCs w:val="20"/>
              </w:rPr>
              <w:t>GER208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F23A6">
              <w:rPr>
                <w:rFonts w:ascii="Cambria" w:hAnsi="Cambria"/>
                <w:sz w:val="20"/>
                <w:szCs w:val="20"/>
              </w:rPr>
              <w:t>SAĞLIK DAVRANIŞI VE SAĞLIK OKURYAZARLIĞI</w:t>
            </w:r>
          </w:p>
        </w:tc>
        <w:tc>
          <w:tcPr>
            <w:tcW w:w="125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8738AF" w14:textId="6F0C8E92" w:rsidR="002E3D77" w:rsidRPr="004716BB" w:rsidRDefault="002E3D77" w:rsidP="002E3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F23A6">
              <w:rPr>
                <w:rFonts w:ascii="Cambria" w:hAnsi="Cambria"/>
                <w:sz w:val="20"/>
                <w:szCs w:val="20"/>
              </w:rPr>
              <w:t>İTBF</w:t>
            </w:r>
            <w:r w:rsidR="005E0B6A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D</w:t>
            </w:r>
            <w:r w:rsidR="005E0B6A">
              <w:rPr>
                <w:rFonts w:ascii="Cambria" w:hAnsi="Cambria"/>
                <w:sz w:val="20"/>
                <w:szCs w:val="20"/>
              </w:rPr>
              <w:t>-</w:t>
            </w:r>
            <w:r w:rsidRPr="006F23A6">
              <w:rPr>
                <w:rFonts w:ascii="Cambria" w:hAnsi="Cambria"/>
                <w:sz w:val="20"/>
                <w:szCs w:val="20"/>
              </w:rPr>
              <w:t xml:space="preserve">102       </w:t>
            </w:r>
          </w:p>
        </w:tc>
        <w:tc>
          <w:tcPr>
            <w:tcW w:w="25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B963205" w14:textId="2A90A249" w:rsidR="002E3D77" w:rsidRPr="006F23A6" w:rsidRDefault="002E3D77" w:rsidP="002E3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6F23A6">
              <w:rPr>
                <w:rFonts w:ascii="Cambria" w:hAnsi="Cambria"/>
                <w:sz w:val="20"/>
                <w:szCs w:val="20"/>
              </w:rPr>
              <w:t>DR.ÖĞR.ÜYESİ</w:t>
            </w:r>
            <w:proofErr w:type="gramEnd"/>
            <w:r w:rsidRPr="006F23A6">
              <w:rPr>
                <w:rFonts w:ascii="Cambria" w:hAnsi="Cambria"/>
                <w:sz w:val="20"/>
                <w:szCs w:val="20"/>
              </w:rPr>
              <w:t xml:space="preserve"> MELEK YAĞCI ÖZEN</w:t>
            </w:r>
          </w:p>
        </w:tc>
        <w:tc>
          <w:tcPr>
            <w:tcW w:w="2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09B63F" w14:textId="09AE839E" w:rsidR="002E3D77" w:rsidRPr="006F23A6" w:rsidRDefault="002E3D77" w:rsidP="002E3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6F23A6">
              <w:rPr>
                <w:rFonts w:ascii="Cambria" w:hAnsi="Cambria"/>
                <w:sz w:val="20"/>
                <w:szCs w:val="20"/>
              </w:rPr>
              <w:t>DR.ÖĞR.ÜYESİ</w:t>
            </w:r>
            <w:proofErr w:type="gramEnd"/>
            <w:r w:rsidRPr="006F23A6">
              <w:rPr>
                <w:rFonts w:ascii="Cambria" w:hAnsi="Cambria"/>
                <w:sz w:val="20"/>
                <w:szCs w:val="20"/>
              </w:rPr>
              <w:t xml:space="preserve"> MELEK YAĞCI ÖZEN</w:t>
            </w:r>
          </w:p>
        </w:tc>
        <w:tc>
          <w:tcPr>
            <w:tcW w:w="164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A15850" w14:textId="4799379E" w:rsidR="002E3D77" w:rsidRPr="004716BB" w:rsidRDefault="002E3D77" w:rsidP="002E3D7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76DE4" w:rsidRPr="002132C3" w14:paraId="27D2B9D1" w14:textId="77777777" w:rsidTr="003B5770">
        <w:trPr>
          <w:trHeight w:val="555"/>
        </w:trPr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706A82EE" w14:textId="2088D42C" w:rsidR="00276DE4" w:rsidRPr="002A4871" w:rsidRDefault="00276DE4" w:rsidP="00276DE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89" w:type="dxa"/>
            <w:shd w:val="clear" w:color="auto" w:fill="FFFFFF" w:themeFill="background1"/>
            <w:vAlign w:val="center"/>
          </w:tcPr>
          <w:p w14:paraId="172BD0C8" w14:textId="21042428" w:rsidR="00276DE4" w:rsidRPr="004716BB" w:rsidRDefault="000C7646" w:rsidP="00276DE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CD4E5D">
              <w:rPr>
                <w:rFonts w:ascii="Cambria" w:hAnsi="Cambria"/>
                <w:sz w:val="20"/>
                <w:szCs w:val="20"/>
              </w:rPr>
              <w:t>6</w:t>
            </w:r>
            <w:r>
              <w:rPr>
                <w:rFonts w:ascii="Cambria" w:hAnsi="Cambria"/>
                <w:sz w:val="20"/>
                <w:szCs w:val="20"/>
              </w:rPr>
              <w:t>.04.2024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14:paraId="06F554A3" w14:textId="6AE43AF5" w:rsidR="00276DE4" w:rsidRPr="004716BB" w:rsidRDefault="000C7646" w:rsidP="002230B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3038" w:type="dxa"/>
            <w:shd w:val="clear" w:color="auto" w:fill="FFFFFF" w:themeFill="background1"/>
            <w:vAlign w:val="center"/>
          </w:tcPr>
          <w:p w14:paraId="0CBCABBD" w14:textId="42BC700E" w:rsidR="00276DE4" w:rsidRPr="004716BB" w:rsidRDefault="005E0B6A" w:rsidP="00276DE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76DE4">
              <w:rPr>
                <w:rFonts w:ascii="Cambria" w:hAnsi="Cambria"/>
                <w:sz w:val="20"/>
                <w:szCs w:val="20"/>
              </w:rPr>
              <w:t>GER220</w:t>
            </w:r>
            <w:r>
              <w:rPr>
                <w:rFonts w:ascii="Cambria" w:hAnsi="Cambria"/>
                <w:sz w:val="20"/>
                <w:szCs w:val="20"/>
              </w:rPr>
              <w:t xml:space="preserve"> BAĞIMLILIKLA MÜCADELE</w:t>
            </w:r>
            <w:r w:rsidRPr="00276DE4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14:paraId="3D151FD1" w14:textId="19A146C6" w:rsidR="00276DE4" w:rsidRPr="004716BB" w:rsidRDefault="000C7646" w:rsidP="00276DE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C7646">
              <w:rPr>
                <w:rFonts w:ascii="Cambria" w:hAnsi="Cambria"/>
                <w:sz w:val="20"/>
                <w:szCs w:val="20"/>
              </w:rPr>
              <w:t>İİBF Z4</w:t>
            </w:r>
          </w:p>
        </w:tc>
        <w:tc>
          <w:tcPr>
            <w:tcW w:w="2540" w:type="dxa"/>
            <w:shd w:val="clear" w:color="auto" w:fill="FFFFFF" w:themeFill="background1"/>
          </w:tcPr>
          <w:p w14:paraId="6E726A91" w14:textId="6CEC687C" w:rsidR="00276DE4" w:rsidRPr="004716BB" w:rsidRDefault="00276DE4" w:rsidP="00276DE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276DE4">
              <w:rPr>
                <w:rFonts w:ascii="Cambria" w:hAnsi="Cambria"/>
                <w:sz w:val="20"/>
                <w:szCs w:val="20"/>
              </w:rPr>
              <w:t>DR.ÖĞR.ÜYESİ</w:t>
            </w:r>
            <w:proofErr w:type="gramEnd"/>
            <w:r w:rsidRPr="00276DE4">
              <w:rPr>
                <w:rFonts w:ascii="Cambria" w:hAnsi="Cambria"/>
                <w:sz w:val="20"/>
                <w:szCs w:val="20"/>
              </w:rPr>
              <w:t xml:space="preserve"> ÖZNUR İSPİR DEMİR</w:t>
            </w:r>
          </w:p>
        </w:tc>
        <w:tc>
          <w:tcPr>
            <w:tcW w:w="2714" w:type="dxa"/>
            <w:shd w:val="clear" w:color="auto" w:fill="FFFFFF" w:themeFill="background1"/>
          </w:tcPr>
          <w:p w14:paraId="366F2E1E" w14:textId="4471565B" w:rsidR="00276DE4" w:rsidRPr="004716BB" w:rsidRDefault="00276DE4" w:rsidP="00276DE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276DE4">
              <w:rPr>
                <w:rFonts w:ascii="Cambria" w:hAnsi="Cambria"/>
                <w:sz w:val="20"/>
                <w:szCs w:val="20"/>
              </w:rPr>
              <w:t>DR.ÖĞR.ÜYESİ</w:t>
            </w:r>
            <w:proofErr w:type="gramEnd"/>
            <w:r w:rsidRPr="00276DE4">
              <w:rPr>
                <w:rFonts w:ascii="Cambria" w:hAnsi="Cambria"/>
                <w:sz w:val="20"/>
                <w:szCs w:val="20"/>
              </w:rPr>
              <w:t xml:space="preserve"> ÖZNUR İSPİR DEMİR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14:paraId="62490F09" w14:textId="4E865C3C" w:rsidR="00276DE4" w:rsidRPr="004716BB" w:rsidRDefault="00276DE4" w:rsidP="00276DE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76DE4" w:rsidRPr="002132C3" w14:paraId="3D275F1B" w14:textId="77777777" w:rsidTr="00276DE4">
        <w:trPr>
          <w:trHeight w:val="427"/>
        </w:trPr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0F14BB6A" w:rsidR="00276DE4" w:rsidRPr="002A4871" w:rsidRDefault="00276DE4" w:rsidP="00276DE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B6BF31" w14:textId="0ED06D39" w:rsidR="00276DE4" w:rsidRPr="004716BB" w:rsidRDefault="000C7646" w:rsidP="00276DE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17.04.2024</w:t>
            </w:r>
          </w:p>
        </w:tc>
        <w:tc>
          <w:tcPr>
            <w:tcW w:w="70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D19DC9" w14:textId="0E06CD2D" w:rsidR="00276DE4" w:rsidRPr="004716BB" w:rsidRDefault="000C7646" w:rsidP="00276DE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CD4E5D">
              <w:rPr>
                <w:rFonts w:ascii="Cambria" w:hAnsi="Cambria"/>
                <w:sz w:val="20"/>
                <w:szCs w:val="20"/>
              </w:rPr>
              <w:t>6</w:t>
            </w:r>
            <w:r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303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9ED979" w14:textId="5223B2BC" w:rsidR="00276DE4" w:rsidRPr="004716BB" w:rsidRDefault="005E0B6A" w:rsidP="00276D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6DE4">
              <w:rPr>
                <w:rFonts w:ascii="Cambria" w:hAnsi="Cambria"/>
                <w:sz w:val="20"/>
                <w:szCs w:val="20"/>
              </w:rPr>
              <w:t>GER210</w:t>
            </w:r>
            <w:r>
              <w:rPr>
                <w:rFonts w:ascii="Cambria" w:hAnsi="Cambria"/>
                <w:sz w:val="20"/>
                <w:szCs w:val="20"/>
              </w:rPr>
              <w:t xml:space="preserve"> DEONTOLOJİ</w:t>
            </w:r>
          </w:p>
        </w:tc>
        <w:tc>
          <w:tcPr>
            <w:tcW w:w="125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09CC4E" w14:textId="15252439" w:rsidR="00276DE4" w:rsidRPr="004716BB" w:rsidRDefault="000C7646" w:rsidP="00276DE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C7646">
              <w:rPr>
                <w:rFonts w:ascii="Cambria" w:hAnsi="Cambria"/>
                <w:sz w:val="20"/>
                <w:szCs w:val="20"/>
              </w:rPr>
              <w:t>İİBF Z4</w:t>
            </w:r>
          </w:p>
        </w:tc>
        <w:tc>
          <w:tcPr>
            <w:tcW w:w="25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2EF7B8A" w14:textId="4B0ABDE5" w:rsidR="00276DE4" w:rsidRPr="004716BB" w:rsidRDefault="00276DE4" w:rsidP="00276DE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276DE4">
              <w:rPr>
                <w:rFonts w:ascii="Cambria" w:hAnsi="Cambria"/>
                <w:sz w:val="20"/>
                <w:szCs w:val="20"/>
              </w:rPr>
              <w:t>DR.ÖĞR.ÜYESİ</w:t>
            </w:r>
            <w:proofErr w:type="gramEnd"/>
            <w:r w:rsidRPr="00276DE4">
              <w:rPr>
                <w:rFonts w:ascii="Cambria" w:hAnsi="Cambria"/>
                <w:sz w:val="20"/>
                <w:szCs w:val="20"/>
              </w:rPr>
              <w:t xml:space="preserve"> ÖZNUR İSPİR DEMİR</w:t>
            </w:r>
          </w:p>
        </w:tc>
        <w:tc>
          <w:tcPr>
            <w:tcW w:w="2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63479C" w14:textId="7623D60D" w:rsidR="00276DE4" w:rsidRPr="004716BB" w:rsidRDefault="00276DE4" w:rsidP="00276DE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276DE4">
              <w:rPr>
                <w:rFonts w:ascii="Cambria" w:hAnsi="Cambria"/>
                <w:sz w:val="20"/>
                <w:szCs w:val="20"/>
              </w:rPr>
              <w:t>DR.ÖĞR.ÜYESİ</w:t>
            </w:r>
            <w:proofErr w:type="gramEnd"/>
            <w:r w:rsidRPr="00276DE4">
              <w:rPr>
                <w:rFonts w:ascii="Cambria" w:hAnsi="Cambria"/>
                <w:sz w:val="20"/>
                <w:szCs w:val="20"/>
              </w:rPr>
              <w:t xml:space="preserve"> ÖZNUR İSPİR DEMİR</w:t>
            </w:r>
          </w:p>
        </w:tc>
        <w:tc>
          <w:tcPr>
            <w:tcW w:w="164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BEE36B" w14:textId="4D3D325B" w:rsidR="00276DE4" w:rsidRPr="004716BB" w:rsidRDefault="00276DE4" w:rsidP="00276DE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76DE4" w:rsidRPr="002132C3" w14:paraId="2A6218BE" w14:textId="77777777" w:rsidTr="00B40BAA">
        <w:trPr>
          <w:trHeight w:val="407"/>
        </w:trPr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3434BE" w14:textId="23BF5E7E" w:rsidR="00276DE4" w:rsidRPr="002A4871" w:rsidRDefault="00AA20C6" w:rsidP="00276DE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D83BBC" w14:textId="79B971BF" w:rsidR="00276DE4" w:rsidRPr="004716BB" w:rsidRDefault="00276DE4" w:rsidP="00276DE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76DE4">
              <w:rPr>
                <w:rFonts w:ascii="Cambria" w:hAnsi="Cambria"/>
                <w:sz w:val="20"/>
                <w:szCs w:val="20"/>
              </w:rPr>
              <w:t>18.04.2025</w:t>
            </w:r>
          </w:p>
        </w:tc>
        <w:tc>
          <w:tcPr>
            <w:tcW w:w="70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78658E" w14:textId="03C4ECF2" w:rsidR="00276DE4" w:rsidRPr="004716BB" w:rsidRDefault="00276DE4" w:rsidP="00276DE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303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DCAC48" w14:textId="52C8596D" w:rsidR="00276DE4" w:rsidRPr="004716BB" w:rsidRDefault="00276DE4" w:rsidP="00276DE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76DE4">
              <w:rPr>
                <w:rFonts w:ascii="Cambria" w:hAnsi="Cambria"/>
                <w:sz w:val="20"/>
                <w:szCs w:val="20"/>
              </w:rPr>
              <w:t>GER216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6DE4">
              <w:rPr>
                <w:rFonts w:ascii="Cambria" w:hAnsi="Cambria"/>
                <w:sz w:val="20"/>
                <w:szCs w:val="20"/>
              </w:rPr>
              <w:t>YAŞLILIK VE EŞİTSİZLİK</w:t>
            </w:r>
          </w:p>
        </w:tc>
        <w:tc>
          <w:tcPr>
            <w:tcW w:w="125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CA5319" w14:textId="2E0A38B3" w:rsidR="00276DE4" w:rsidRPr="004716BB" w:rsidRDefault="00276DE4" w:rsidP="00276DE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76DE4">
              <w:rPr>
                <w:rFonts w:ascii="Cambria" w:hAnsi="Cambria"/>
                <w:sz w:val="20"/>
                <w:szCs w:val="20"/>
              </w:rPr>
              <w:t>İTBF D- 103</w:t>
            </w:r>
          </w:p>
        </w:tc>
        <w:tc>
          <w:tcPr>
            <w:tcW w:w="25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FE2B32F" w14:textId="3D2D1D75" w:rsidR="00276DE4" w:rsidRPr="004716BB" w:rsidRDefault="00276DE4" w:rsidP="00276DE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276DE4">
              <w:rPr>
                <w:rFonts w:ascii="Cambria" w:hAnsi="Cambria"/>
                <w:sz w:val="20"/>
                <w:szCs w:val="20"/>
              </w:rPr>
              <w:t>ÖĞR.GÖR.NİSA</w:t>
            </w:r>
            <w:proofErr w:type="gramEnd"/>
            <w:r w:rsidRPr="00276DE4">
              <w:rPr>
                <w:rFonts w:ascii="Cambria" w:hAnsi="Cambria"/>
                <w:sz w:val="20"/>
                <w:szCs w:val="20"/>
              </w:rPr>
              <w:t xml:space="preserve"> YILDIZ</w:t>
            </w:r>
          </w:p>
        </w:tc>
        <w:tc>
          <w:tcPr>
            <w:tcW w:w="2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700E864" w14:textId="06CFD7A4" w:rsidR="00276DE4" w:rsidRPr="004716BB" w:rsidRDefault="00276DE4" w:rsidP="00276DE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276DE4">
              <w:rPr>
                <w:rFonts w:ascii="Cambria" w:hAnsi="Cambria"/>
                <w:sz w:val="20"/>
                <w:szCs w:val="20"/>
              </w:rPr>
              <w:t>ÖĞR.GÖR.NİSA</w:t>
            </w:r>
            <w:proofErr w:type="gramEnd"/>
            <w:r w:rsidRPr="00276DE4">
              <w:rPr>
                <w:rFonts w:ascii="Cambria" w:hAnsi="Cambria"/>
                <w:sz w:val="20"/>
                <w:szCs w:val="20"/>
              </w:rPr>
              <w:t xml:space="preserve"> YILDIZ</w:t>
            </w:r>
          </w:p>
        </w:tc>
        <w:tc>
          <w:tcPr>
            <w:tcW w:w="164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E027C2" w14:textId="77777777" w:rsidR="00276DE4" w:rsidRPr="004716BB" w:rsidRDefault="00276DE4" w:rsidP="00276DE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76DE4" w:rsidRPr="002132C3" w14:paraId="56D282B7" w14:textId="77777777" w:rsidTr="00B40BAA">
        <w:trPr>
          <w:trHeight w:val="427"/>
        </w:trPr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DBDC8E" w14:textId="26451F05" w:rsidR="00276DE4" w:rsidRDefault="00AA20C6" w:rsidP="00276DE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8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5A933CA" w14:textId="6CB11750" w:rsidR="00276DE4" w:rsidRPr="004716BB" w:rsidRDefault="00276DE4" w:rsidP="00276DE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76DE4">
              <w:rPr>
                <w:rFonts w:ascii="Cambria" w:hAnsi="Cambria"/>
                <w:sz w:val="20"/>
                <w:szCs w:val="20"/>
              </w:rPr>
              <w:t>18.04.2025</w:t>
            </w:r>
          </w:p>
        </w:tc>
        <w:tc>
          <w:tcPr>
            <w:tcW w:w="70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349E0E" w14:textId="1B1AE3AA" w:rsidR="00276DE4" w:rsidRPr="004716BB" w:rsidRDefault="00276DE4" w:rsidP="00276DE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303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8A0587A" w14:textId="0F521002" w:rsidR="00276DE4" w:rsidRPr="004716BB" w:rsidRDefault="00276DE4" w:rsidP="00276DE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76DE4">
              <w:rPr>
                <w:rFonts w:ascii="Cambria" w:hAnsi="Cambria"/>
                <w:sz w:val="20"/>
                <w:szCs w:val="20"/>
              </w:rPr>
              <w:t>GER212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6DE4">
              <w:rPr>
                <w:rFonts w:ascii="Cambria" w:hAnsi="Cambria"/>
                <w:sz w:val="20"/>
                <w:szCs w:val="20"/>
              </w:rPr>
              <w:t>MESLEKİ İNGİLİZCE II</w:t>
            </w:r>
          </w:p>
        </w:tc>
        <w:tc>
          <w:tcPr>
            <w:tcW w:w="125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A6F0E8B" w14:textId="47F83CA8" w:rsidR="00276DE4" w:rsidRPr="004716BB" w:rsidRDefault="00276DE4" w:rsidP="00276DE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76DE4">
              <w:rPr>
                <w:rFonts w:ascii="Cambria" w:hAnsi="Cambria"/>
                <w:sz w:val="20"/>
                <w:szCs w:val="20"/>
              </w:rPr>
              <w:t>İTBF D-205</w:t>
            </w:r>
          </w:p>
        </w:tc>
        <w:tc>
          <w:tcPr>
            <w:tcW w:w="254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718DDC9C" w14:textId="6E9062A7" w:rsidR="00276DE4" w:rsidRPr="004716BB" w:rsidRDefault="00276DE4" w:rsidP="00276DE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276DE4">
              <w:rPr>
                <w:rFonts w:ascii="Cambria" w:hAnsi="Cambria"/>
                <w:sz w:val="20"/>
                <w:szCs w:val="20"/>
              </w:rPr>
              <w:t>ÖĞR.GÖR.NİSA</w:t>
            </w:r>
            <w:proofErr w:type="gramEnd"/>
            <w:r w:rsidRPr="00276DE4">
              <w:rPr>
                <w:rFonts w:ascii="Cambria" w:hAnsi="Cambria"/>
                <w:sz w:val="20"/>
                <w:szCs w:val="20"/>
              </w:rPr>
              <w:t xml:space="preserve"> YILDIZ</w:t>
            </w:r>
          </w:p>
        </w:tc>
        <w:tc>
          <w:tcPr>
            <w:tcW w:w="271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A553F03" w14:textId="342583B9" w:rsidR="00276DE4" w:rsidRPr="004716BB" w:rsidRDefault="00276DE4" w:rsidP="00276DE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276DE4">
              <w:rPr>
                <w:rFonts w:ascii="Cambria" w:hAnsi="Cambria"/>
                <w:sz w:val="20"/>
                <w:szCs w:val="20"/>
              </w:rPr>
              <w:t>ÖĞR.GÖR.NİSA</w:t>
            </w:r>
            <w:proofErr w:type="gramEnd"/>
            <w:r w:rsidRPr="00276DE4">
              <w:rPr>
                <w:rFonts w:ascii="Cambria" w:hAnsi="Cambria"/>
                <w:sz w:val="20"/>
                <w:szCs w:val="20"/>
              </w:rPr>
              <w:t xml:space="preserve"> YILDIZ</w:t>
            </w:r>
          </w:p>
        </w:tc>
        <w:tc>
          <w:tcPr>
            <w:tcW w:w="164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5F371F" w14:textId="77777777" w:rsidR="00276DE4" w:rsidRPr="004716BB" w:rsidRDefault="00276DE4" w:rsidP="00276DE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C80BAC1" w14:textId="77777777" w:rsidR="00643030" w:rsidRPr="002132C3" w:rsidRDefault="00643030" w:rsidP="002132C3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77C1A087" w14:textId="77777777" w:rsidR="005624F3" w:rsidRPr="002132C3" w:rsidRDefault="005624F3" w:rsidP="002132C3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3CD82B3E" w14:textId="77777777" w:rsidR="005624F3" w:rsidRPr="002132C3" w:rsidRDefault="005624F3" w:rsidP="002132C3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2ABD9D93" w14:textId="77777777" w:rsidR="005624F3" w:rsidRDefault="005624F3" w:rsidP="002132C3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3405B104" w14:textId="77777777" w:rsidR="004716BB" w:rsidRDefault="004716BB" w:rsidP="002132C3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bookmarkEnd w:id="0"/>
    <w:p w14:paraId="444A6393" w14:textId="6FB3830E" w:rsidR="00E33753" w:rsidRPr="002132C3" w:rsidRDefault="00E33753" w:rsidP="00E33753">
      <w:pPr>
        <w:spacing w:after="0" w:line="276" w:lineRule="auto"/>
        <w:rPr>
          <w:rFonts w:ascii="Cambria" w:hAnsi="Cambria"/>
          <w:b/>
          <w:bCs/>
          <w:sz w:val="20"/>
          <w:szCs w:val="20"/>
        </w:rPr>
      </w:pPr>
    </w:p>
    <w:sectPr w:rsidR="00E33753" w:rsidRPr="002132C3" w:rsidSect="002974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C44C8" w14:textId="77777777" w:rsidR="00E70213" w:rsidRDefault="00E70213" w:rsidP="00534F7F">
      <w:pPr>
        <w:spacing w:after="0" w:line="240" w:lineRule="auto"/>
      </w:pPr>
      <w:r>
        <w:separator/>
      </w:r>
    </w:p>
  </w:endnote>
  <w:endnote w:type="continuationSeparator" w:id="0">
    <w:p w14:paraId="75D7CC25" w14:textId="77777777" w:rsidR="00E70213" w:rsidRDefault="00E7021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8C0BD" w14:textId="77777777" w:rsidR="00C074BD" w:rsidRDefault="00C074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49F2B76A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D18B4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4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D18B4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5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BD6C9" w14:textId="77777777" w:rsidR="00C074BD" w:rsidRDefault="00C074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53135" w14:textId="77777777" w:rsidR="00E70213" w:rsidRDefault="00E70213" w:rsidP="00534F7F">
      <w:pPr>
        <w:spacing w:after="0" w:line="240" w:lineRule="auto"/>
      </w:pPr>
      <w:r>
        <w:separator/>
      </w:r>
    </w:p>
  </w:footnote>
  <w:footnote w:type="continuationSeparator" w:id="0">
    <w:p w14:paraId="05C02C77" w14:textId="77777777" w:rsidR="00E70213" w:rsidRDefault="00E7021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970B4" w14:textId="77777777" w:rsidR="00C074BD" w:rsidRDefault="00C074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ja-JP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534F7F" w:rsidRPr="00982AF3" w:rsidRDefault="00C074B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1671C" w14:textId="77777777" w:rsidR="00C074BD" w:rsidRDefault="00C074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46DB0"/>
    <w:rsid w:val="000547BC"/>
    <w:rsid w:val="00063569"/>
    <w:rsid w:val="000815C7"/>
    <w:rsid w:val="00094ECA"/>
    <w:rsid w:val="000A0558"/>
    <w:rsid w:val="000A3781"/>
    <w:rsid w:val="000A3CB0"/>
    <w:rsid w:val="000B27A7"/>
    <w:rsid w:val="000B2847"/>
    <w:rsid w:val="000C7646"/>
    <w:rsid w:val="000C7FDF"/>
    <w:rsid w:val="000D25E5"/>
    <w:rsid w:val="000D66FD"/>
    <w:rsid w:val="000D736B"/>
    <w:rsid w:val="000F4A75"/>
    <w:rsid w:val="001005EC"/>
    <w:rsid w:val="00102E27"/>
    <w:rsid w:val="00121A77"/>
    <w:rsid w:val="00132612"/>
    <w:rsid w:val="00145C74"/>
    <w:rsid w:val="00164950"/>
    <w:rsid w:val="0016547C"/>
    <w:rsid w:val="00172ADA"/>
    <w:rsid w:val="001842CA"/>
    <w:rsid w:val="001A5B4A"/>
    <w:rsid w:val="001C07DF"/>
    <w:rsid w:val="001C49CA"/>
    <w:rsid w:val="001C61BC"/>
    <w:rsid w:val="001C696F"/>
    <w:rsid w:val="001E299A"/>
    <w:rsid w:val="001E59B8"/>
    <w:rsid w:val="001E7A61"/>
    <w:rsid w:val="001F6791"/>
    <w:rsid w:val="00200903"/>
    <w:rsid w:val="00202C86"/>
    <w:rsid w:val="00206D95"/>
    <w:rsid w:val="00207F9B"/>
    <w:rsid w:val="002132C3"/>
    <w:rsid w:val="00214C32"/>
    <w:rsid w:val="002230BF"/>
    <w:rsid w:val="002360B5"/>
    <w:rsid w:val="00236E1E"/>
    <w:rsid w:val="00240ED2"/>
    <w:rsid w:val="002457A2"/>
    <w:rsid w:val="002543E7"/>
    <w:rsid w:val="00272959"/>
    <w:rsid w:val="00273CDA"/>
    <w:rsid w:val="002742B8"/>
    <w:rsid w:val="00276DE4"/>
    <w:rsid w:val="00291B3A"/>
    <w:rsid w:val="00297408"/>
    <w:rsid w:val="002A4871"/>
    <w:rsid w:val="002B16DC"/>
    <w:rsid w:val="002B2543"/>
    <w:rsid w:val="002B30CE"/>
    <w:rsid w:val="002B5006"/>
    <w:rsid w:val="002B6EE8"/>
    <w:rsid w:val="002D0E26"/>
    <w:rsid w:val="002D2C3E"/>
    <w:rsid w:val="002E040F"/>
    <w:rsid w:val="002E3D77"/>
    <w:rsid w:val="002F3BF7"/>
    <w:rsid w:val="002F73C4"/>
    <w:rsid w:val="003230A8"/>
    <w:rsid w:val="003247C0"/>
    <w:rsid w:val="0033704B"/>
    <w:rsid w:val="003372D6"/>
    <w:rsid w:val="00340B58"/>
    <w:rsid w:val="003507AD"/>
    <w:rsid w:val="003579BD"/>
    <w:rsid w:val="0036622C"/>
    <w:rsid w:val="00366A77"/>
    <w:rsid w:val="0036793F"/>
    <w:rsid w:val="00371321"/>
    <w:rsid w:val="00393BCE"/>
    <w:rsid w:val="0039567C"/>
    <w:rsid w:val="003B0B80"/>
    <w:rsid w:val="003C1489"/>
    <w:rsid w:val="003C732E"/>
    <w:rsid w:val="003E2D50"/>
    <w:rsid w:val="003E2E0E"/>
    <w:rsid w:val="003F2F12"/>
    <w:rsid w:val="00400D73"/>
    <w:rsid w:val="004023B0"/>
    <w:rsid w:val="0040537E"/>
    <w:rsid w:val="00415165"/>
    <w:rsid w:val="00416A3E"/>
    <w:rsid w:val="00417760"/>
    <w:rsid w:val="00420AE2"/>
    <w:rsid w:val="00436E80"/>
    <w:rsid w:val="00452BCC"/>
    <w:rsid w:val="004674DE"/>
    <w:rsid w:val="00467793"/>
    <w:rsid w:val="004716BB"/>
    <w:rsid w:val="0047346F"/>
    <w:rsid w:val="004B07EC"/>
    <w:rsid w:val="004B0954"/>
    <w:rsid w:val="004B6E95"/>
    <w:rsid w:val="004C4899"/>
    <w:rsid w:val="004D18B4"/>
    <w:rsid w:val="004D3667"/>
    <w:rsid w:val="004D63B7"/>
    <w:rsid w:val="004E0340"/>
    <w:rsid w:val="004E0632"/>
    <w:rsid w:val="004E60FA"/>
    <w:rsid w:val="004F27F3"/>
    <w:rsid w:val="004F3D73"/>
    <w:rsid w:val="00515E30"/>
    <w:rsid w:val="0052519E"/>
    <w:rsid w:val="00526782"/>
    <w:rsid w:val="005320C1"/>
    <w:rsid w:val="005324D6"/>
    <w:rsid w:val="005349BE"/>
    <w:rsid w:val="00534F7F"/>
    <w:rsid w:val="00540E58"/>
    <w:rsid w:val="00541729"/>
    <w:rsid w:val="0054551E"/>
    <w:rsid w:val="00551032"/>
    <w:rsid w:val="00551930"/>
    <w:rsid w:val="00551B24"/>
    <w:rsid w:val="00554153"/>
    <w:rsid w:val="005624F3"/>
    <w:rsid w:val="005678D7"/>
    <w:rsid w:val="005945E0"/>
    <w:rsid w:val="005A44A0"/>
    <w:rsid w:val="005B47FC"/>
    <w:rsid w:val="005B5AD0"/>
    <w:rsid w:val="005C2B2B"/>
    <w:rsid w:val="005C713E"/>
    <w:rsid w:val="005D20C8"/>
    <w:rsid w:val="005E0B6A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8297C"/>
    <w:rsid w:val="006918EC"/>
    <w:rsid w:val="00697C10"/>
    <w:rsid w:val="006A0DCB"/>
    <w:rsid w:val="006A5ACC"/>
    <w:rsid w:val="006C2550"/>
    <w:rsid w:val="006C45BA"/>
    <w:rsid w:val="006D4ECF"/>
    <w:rsid w:val="006E10A5"/>
    <w:rsid w:val="006F1A6C"/>
    <w:rsid w:val="006F1D86"/>
    <w:rsid w:val="006F20F2"/>
    <w:rsid w:val="006F23A6"/>
    <w:rsid w:val="006F3F7D"/>
    <w:rsid w:val="00715C4E"/>
    <w:rsid w:val="00715E41"/>
    <w:rsid w:val="007338BD"/>
    <w:rsid w:val="0073606C"/>
    <w:rsid w:val="00743150"/>
    <w:rsid w:val="0074387E"/>
    <w:rsid w:val="0075616C"/>
    <w:rsid w:val="00762815"/>
    <w:rsid w:val="00771C04"/>
    <w:rsid w:val="00775957"/>
    <w:rsid w:val="00775FC0"/>
    <w:rsid w:val="007842F6"/>
    <w:rsid w:val="007C258D"/>
    <w:rsid w:val="007C6A8E"/>
    <w:rsid w:val="007D37C5"/>
    <w:rsid w:val="007D4382"/>
    <w:rsid w:val="007E5D26"/>
    <w:rsid w:val="007F1131"/>
    <w:rsid w:val="007F271D"/>
    <w:rsid w:val="007F67B0"/>
    <w:rsid w:val="0081571A"/>
    <w:rsid w:val="00816773"/>
    <w:rsid w:val="00817326"/>
    <w:rsid w:val="0085093C"/>
    <w:rsid w:val="00853029"/>
    <w:rsid w:val="00871B49"/>
    <w:rsid w:val="00871E09"/>
    <w:rsid w:val="00882D25"/>
    <w:rsid w:val="0089144A"/>
    <w:rsid w:val="00893606"/>
    <w:rsid w:val="008A031C"/>
    <w:rsid w:val="008A229F"/>
    <w:rsid w:val="008C2D3C"/>
    <w:rsid w:val="008D007C"/>
    <w:rsid w:val="008D371C"/>
    <w:rsid w:val="008E0005"/>
    <w:rsid w:val="008E7747"/>
    <w:rsid w:val="008F1A9B"/>
    <w:rsid w:val="009058BE"/>
    <w:rsid w:val="00906DBF"/>
    <w:rsid w:val="00911DFF"/>
    <w:rsid w:val="009362FC"/>
    <w:rsid w:val="00973E5D"/>
    <w:rsid w:val="00982AF3"/>
    <w:rsid w:val="00986DF2"/>
    <w:rsid w:val="009A0D98"/>
    <w:rsid w:val="009A39FF"/>
    <w:rsid w:val="009A4E30"/>
    <w:rsid w:val="009B4095"/>
    <w:rsid w:val="009B5EB5"/>
    <w:rsid w:val="009B72C6"/>
    <w:rsid w:val="009F127F"/>
    <w:rsid w:val="00A01FF0"/>
    <w:rsid w:val="00A125A4"/>
    <w:rsid w:val="00A354CE"/>
    <w:rsid w:val="00A35FBC"/>
    <w:rsid w:val="00A3787A"/>
    <w:rsid w:val="00A37DDA"/>
    <w:rsid w:val="00A40755"/>
    <w:rsid w:val="00A56C85"/>
    <w:rsid w:val="00A57670"/>
    <w:rsid w:val="00A673BF"/>
    <w:rsid w:val="00A75D5D"/>
    <w:rsid w:val="00A77996"/>
    <w:rsid w:val="00A820F8"/>
    <w:rsid w:val="00A83E38"/>
    <w:rsid w:val="00A84D91"/>
    <w:rsid w:val="00A8697D"/>
    <w:rsid w:val="00A90546"/>
    <w:rsid w:val="00AA20C6"/>
    <w:rsid w:val="00AC7A2A"/>
    <w:rsid w:val="00AE28BE"/>
    <w:rsid w:val="00AE5DCE"/>
    <w:rsid w:val="00AF2B69"/>
    <w:rsid w:val="00B02129"/>
    <w:rsid w:val="00B06EC8"/>
    <w:rsid w:val="00B14EEE"/>
    <w:rsid w:val="00B232E6"/>
    <w:rsid w:val="00B23775"/>
    <w:rsid w:val="00B25CDB"/>
    <w:rsid w:val="00B40471"/>
    <w:rsid w:val="00B4231B"/>
    <w:rsid w:val="00B43E08"/>
    <w:rsid w:val="00B74AB6"/>
    <w:rsid w:val="00B80317"/>
    <w:rsid w:val="00B839B9"/>
    <w:rsid w:val="00B92AB2"/>
    <w:rsid w:val="00B94075"/>
    <w:rsid w:val="00BC5813"/>
    <w:rsid w:val="00BC7571"/>
    <w:rsid w:val="00BE0EB4"/>
    <w:rsid w:val="00BF6CBC"/>
    <w:rsid w:val="00C074BD"/>
    <w:rsid w:val="00C2027D"/>
    <w:rsid w:val="00C2260C"/>
    <w:rsid w:val="00C22B3F"/>
    <w:rsid w:val="00C23F0E"/>
    <w:rsid w:val="00C305C2"/>
    <w:rsid w:val="00C30EC8"/>
    <w:rsid w:val="00C342F3"/>
    <w:rsid w:val="00C348F6"/>
    <w:rsid w:val="00C43B21"/>
    <w:rsid w:val="00C7103C"/>
    <w:rsid w:val="00C76639"/>
    <w:rsid w:val="00C822B1"/>
    <w:rsid w:val="00C90274"/>
    <w:rsid w:val="00C919F4"/>
    <w:rsid w:val="00C91C31"/>
    <w:rsid w:val="00C91E05"/>
    <w:rsid w:val="00CB1A68"/>
    <w:rsid w:val="00CB5101"/>
    <w:rsid w:val="00CC4321"/>
    <w:rsid w:val="00CC6698"/>
    <w:rsid w:val="00CD2279"/>
    <w:rsid w:val="00CD4E5D"/>
    <w:rsid w:val="00CD530A"/>
    <w:rsid w:val="00CF028E"/>
    <w:rsid w:val="00D23714"/>
    <w:rsid w:val="00D26BCF"/>
    <w:rsid w:val="00D32D06"/>
    <w:rsid w:val="00D630DB"/>
    <w:rsid w:val="00D6755D"/>
    <w:rsid w:val="00D7121B"/>
    <w:rsid w:val="00D74E5F"/>
    <w:rsid w:val="00D759A6"/>
    <w:rsid w:val="00D80375"/>
    <w:rsid w:val="00D83BA7"/>
    <w:rsid w:val="00D92093"/>
    <w:rsid w:val="00D95D41"/>
    <w:rsid w:val="00D96F95"/>
    <w:rsid w:val="00DA6292"/>
    <w:rsid w:val="00DB0637"/>
    <w:rsid w:val="00DB5809"/>
    <w:rsid w:val="00DC20AF"/>
    <w:rsid w:val="00DC28BA"/>
    <w:rsid w:val="00DC3AE3"/>
    <w:rsid w:val="00DD51A4"/>
    <w:rsid w:val="00E03A6F"/>
    <w:rsid w:val="00E04E64"/>
    <w:rsid w:val="00E33753"/>
    <w:rsid w:val="00E36113"/>
    <w:rsid w:val="00E42875"/>
    <w:rsid w:val="00E45602"/>
    <w:rsid w:val="00E600FE"/>
    <w:rsid w:val="00E6513C"/>
    <w:rsid w:val="00E70213"/>
    <w:rsid w:val="00E7462B"/>
    <w:rsid w:val="00E85FBF"/>
    <w:rsid w:val="00E87FEE"/>
    <w:rsid w:val="00E96B74"/>
    <w:rsid w:val="00EA29AB"/>
    <w:rsid w:val="00EE17AC"/>
    <w:rsid w:val="00EE29D7"/>
    <w:rsid w:val="00EE3346"/>
    <w:rsid w:val="00EF2B2F"/>
    <w:rsid w:val="00F20F0F"/>
    <w:rsid w:val="00F369A9"/>
    <w:rsid w:val="00F42405"/>
    <w:rsid w:val="00F443C1"/>
    <w:rsid w:val="00F51926"/>
    <w:rsid w:val="00FA3539"/>
    <w:rsid w:val="00FA5BB9"/>
    <w:rsid w:val="00FA6DA8"/>
    <w:rsid w:val="00FC7E88"/>
    <w:rsid w:val="00FE1D61"/>
    <w:rsid w:val="00FE2C09"/>
    <w:rsid w:val="00FE718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2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Sümeyra Mihrap İLTER</dc:creator>
  <cp:keywords/>
  <dc:description/>
  <cp:lastModifiedBy>Nisa Yıldız</cp:lastModifiedBy>
  <cp:revision>18</cp:revision>
  <dcterms:created xsi:type="dcterms:W3CDTF">2024-12-22T12:39:00Z</dcterms:created>
  <dcterms:modified xsi:type="dcterms:W3CDTF">2025-03-26T06:59:00Z</dcterms:modified>
</cp:coreProperties>
</file>