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2CA7B89" w:rsidR="0063499B" w:rsidRPr="00A84D91" w:rsidRDefault="00546525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63499B" w:rsidRPr="00A84D91">
        <w:rPr>
          <w:rFonts w:ascii="Cambria" w:hAnsi="Cambria"/>
          <w:b/>
          <w:bCs/>
        </w:rPr>
        <w:t>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5A7DCE0B" w:rsidR="0063499B" w:rsidRPr="00A84D91" w:rsidRDefault="00546525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2025-2026 </w:t>
      </w:r>
      <w:r w:rsidR="0063499B"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Güz </w:t>
      </w:r>
      <w:r w:rsidR="0063499B"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Gerontoloji 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Bölümü 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873"/>
        <w:gridCol w:w="1341"/>
        <w:gridCol w:w="23"/>
        <w:gridCol w:w="1430"/>
        <w:gridCol w:w="1468"/>
        <w:gridCol w:w="1468"/>
        <w:gridCol w:w="1884"/>
        <w:gridCol w:w="1468"/>
        <w:gridCol w:w="1974"/>
      </w:tblGrid>
      <w:tr w:rsidR="00A820F8" w:rsidRPr="00A84D91" w14:paraId="2E2FE4D1" w14:textId="77777777" w:rsidTr="00736795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3" w:type="pct"/>
            <w:gridSpan w:val="2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5465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736795" w:rsidRPr="00A84D91" w14:paraId="56CAB69A" w14:textId="77777777" w:rsidTr="00736795">
        <w:trPr>
          <w:trHeight w:val="420"/>
        </w:trPr>
        <w:tc>
          <w:tcPr>
            <w:tcW w:w="469" w:type="pct"/>
            <w:vMerge w:val="restart"/>
            <w:vAlign w:val="center"/>
          </w:tcPr>
          <w:p w14:paraId="7E69ECF4" w14:textId="77777777" w:rsidR="00736795" w:rsidRPr="00A84D91" w:rsidRDefault="00736795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95" w:type="pct"/>
            <w:gridSpan w:val="3"/>
            <w:vAlign w:val="center"/>
          </w:tcPr>
          <w:p w14:paraId="0E18B2FD" w14:textId="7E9956F4" w:rsidR="00736795" w:rsidRPr="0074387E" w:rsidRDefault="00736795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vMerge w:val="restart"/>
            <w:vAlign w:val="center"/>
          </w:tcPr>
          <w:p w14:paraId="006D929B" w14:textId="2AF7943C" w:rsidR="00736795" w:rsidRPr="00A84D91" w:rsidRDefault="00736795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TDL101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Türk Dili /Öğr.Gör. Ahmet SARPKAYA/ Online</w:t>
            </w:r>
          </w:p>
          <w:p w14:paraId="6263733F" w14:textId="241DC54C" w:rsidR="00736795" w:rsidRPr="00A84D91" w:rsidRDefault="00736795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2" w:type="pct"/>
            <w:gridSpan w:val="3"/>
            <w:vMerge w:val="restart"/>
            <w:vAlign w:val="center"/>
          </w:tcPr>
          <w:p w14:paraId="7FA10F4B" w14:textId="77777777" w:rsidR="00736795" w:rsidRPr="00A84D91" w:rsidRDefault="00736795" w:rsidP="00546525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2" w:type="pct"/>
            <w:vMerge w:val="restart"/>
            <w:vAlign w:val="center"/>
          </w:tcPr>
          <w:p w14:paraId="5DE933C9" w14:textId="77777777" w:rsidR="00736795" w:rsidRPr="00A84D91" w:rsidRDefault="00736795" w:rsidP="00736795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GER105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Gerontolojiye Giriş I/</w:t>
            </w:r>
          </w:p>
          <w:p w14:paraId="3F847008" w14:textId="56748494" w:rsidR="00736795" w:rsidRPr="00A84D91" w:rsidRDefault="00736795" w:rsidP="00736795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Öğr.Gör.Nisa YILDIZ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 w:rsidRPr="00F17FB0">
              <w:rPr>
                <w:rFonts w:ascii="Cambria" w:hAnsi="Cambria" w:cs="Times New Roman"/>
                <w:sz w:val="18"/>
                <w:szCs w:val="18"/>
              </w:rPr>
              <w:t xml:space="preserve"> İTBF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DZ001</w:t>
            </w:r>
          </w:p>
        </w:tc>
      </w:tr>
      <w:tr w:rsidR="00736795" w:rsidRPr="00A84D91" w14:paraId="1AB3340A" w14:textId="77777777" w:rsidTr="00736795">
        <w:trPr>
          <w:trHeight w:val="420"/>
        </w:trPr>
        <w:tc>
          <w:tcPr>
            <w:tcW w:w="469" w:type="pct"/>
            <w:vMerge/>
            <w:vAlign w:val="center"/>
          </w:tcPr>
          <w:p w14:paraId="343DE7AD" w14:textId="77777777" w:rsidR="00736795" w:rsidRPr="00A84D91" w:rsidRDefault="00736795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pct"/>
            <w:gridSpan w:val="3"/>
            <w:vAlign w:val="center"/>
          </w:tcPr>
          <w:p w14:paraId="45EDB1B0" w14:textId="488156B8" w:rsidR="00736795" w:rsidRPr="00A84D91" w:rsidRDefault="00736795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vMerge/>
            <w:vAlign w:val="center"/>
          </w:tcPr>
          <w:p w14:paraId="4AC67E9C" w14:textId="77777777" w:rsidR="00736795" w:rsidRPr="00A84D91" w:rsidRDefault="00736795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42" w:type="pct"/>
            <w:gridSpan w:val="3"/>
            <w:vMerge/>
            <w:vAlign w:val="center"/>
          </w:tcPr>
          <w:p w14:paraId="4FE955A9" w14:textId="77777777" w:rsidR="00736795" w:rsidRPr="00A84D91" w:rsidRDefault="00736795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32" w:type="pct"/>
            <w:vMerge/>
            <w:vAlign w:val="center"/>
          </w:tcPr>
          <w:p w14:paraId="3BF40010" w14:textId="1FF2380D" w:rsidR="00736795" w:rsidRPr="00A84D91" w:rsidRDefault="00736795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46525" w:rsidRPr="00A84D91" w14:paraId="4BAB9C8A" w14:textId="77777777" w:rsidTr="00736795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9CC07AA" w14:textId="77777777" w:rsidR="00546525" w:rsidRPr="00A84D91" w:rsidRDefault="00546525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80" w:type="pct"/>
            <w:gridSpan w:val="2"/>
            <w:shd w:val="clear" w:color="auto" w:fill="F2F2F2" w:themeFill="background1" w:themeFillShade="F2"/>
            <w:vAlign w:val="center"/>
          </w:tcPr>
          <w:p w14:paraId="04FCB458" w14:textId="77777777" w:rsidR="00E301FE" w:rsidRPr="00A84D91" w:rsidRDefault="00E301FE" w:rsidP="00E301FE">
            <w:pPr>
              <w:pBdr>
                <w:right w:val="single" w:sz="4" w:space="4" w:color="auto"/>
              </w:pBd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GER105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Gerontolojiye Giriş I/</w:t>
            </w:r>
          </w:p>
          <w:p w14:paraId="4DA44360" w14:textId="46EE31BC" w:rsidR="00546525" w:rsidRPr="00A84D91" w:rsidRDefault="00E301FE" w:rsidP="00E301F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Öğr.Gör.Nisa YILDIZ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 w:rsidR="008B324A" w:rsidRPr="00F17FB0">
              <w:rPr>
                <w:rFonts w:ascii="Cambria" w:hAnsi="Cambria" w:cs="Times New Roman"/>
                <w:sz w:val="18"/>
                <w:szCs w:val="18"/>
              </w:rPr>
              <w:t xml:space="preserve"> İTBF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DZ001</w:t>
            </w:r>
          </w:p>
        </w:tc>
        <w:tc>
          <w:tcPr>
            <w:tcW w:w="1077" w:type="pct"/>
            <w:gridSpan w:val="3"/>
            <w:shd w:val="clear" w:color="auto" w:fill="F2F2F2" w:themeFill="background1" w:themeFillShade="F2"/>
            <w:vAlign w:val="center"/>
          </w:tcPr>
          <w:p w14:paraId="4F7F78C8" w14:textId="4766872F" w:rsidR="00546525" w:rsidRPr="00A84D91" w:rsidRDefault="00546525" w:rsidP="002F770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0" w:type="pct"/>
            <w:gridSpan w:val="2"/>
            <w:shd w:val="clear" w:color="auto" w:fill="F2F2F2" w:themeFill="background1" w:themeFillShade="F2"/>
            <w:vAlign w:val="center"/>
          </w:tcPr>
          <w:p w14:paraId="00CD5E77" w14:textId="37742737" w:rsidR="00546525" w:rsidRPr="00A84D91" w:rsidRDefault="0054652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YDİ101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Yabancı Dil I</w:t>
            </w:r>
          </w:p>
          <w:p w14:paraId="54F5B6F9" w14:textId="777A5CE7" w:rsidR="00546525" w:rsidRPr="00A84D91" w:rsidRDefault="00546525" w:rsidP="005465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Öğr.Gör. Fatma AKÇA</w:t>
            </w:r>
          </w:p>
          <w:p w14:paraId="5109DD30" w14:textId="5C0C0A58" w:rsidR="00546525" w:rsidRPr="00A84D91" w:rsidRDefault="0054652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35F4A475" w14:textId="6A5A129F" w:rsidR="00546525" w:rsidRPr="00A84D91" w:rsidRDefault="00546525" w:rsidP="005465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064" w:type="pct"/>
            <w:gridSpan w:val="2"/>
            <w:shd w:val="clear" w:color="auto" w:fill="F2F2F2" w:themeFill="background1" w:themeFillShade="F2"/>
            <w:vAlign w:val="center"/>
          </w:tcPr>
          <w:p w14:paraId="69E9DC0C" w14:textId="217BC009" w:rsidR="00546525" w:rsidRPr="002A4E2E" w:rsidRDefault="00546525" w:rsidP="0054652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A4E2E">
              <w:rPr>
                <w:rFonts w:ascii="Cambria" w:hAnsi="Cambria"/>
                <w:sz w:val="18"/>
                <w:szCs w:val="18"/>
              </w:rPr>
              <w:t>ATA101</w:t>
            </w:r>
            <w:r w:rsidRPr="002A4E2E">
              <w:rPr>
                <w:rFonts w:ascii="Cambria" w:hAnsi="Cambria" w:cs="Times New Roman"/>
                <w:sz w:val="18"/>
                <w:szCs w:val="18"/>
              </w:rPr>
              <w:t>/Atattürk İlke ve İnlılap Tarihi I /Dr.Öğr.Üyesi Ahmet Caner ÇATAL</w:t>
            </w:r>
            <w:r w:rsidRPr="002A4E2E">
              <w:rPr>
                <w:rFonts w:ascii="Cambria" w:hAnsi="Cambria"/>
                <w:sz w:val="18"/>
                <w:szCs w:val="18"/>
              </w:rPr>
              <w:t>/Online</w:t>
            </w:r>
          </w:p>
        </w:tc>
      </w:tr>
      <w:tr w:rsidR="00023230" w:rsidRPr="00A84D91" w14:paraId="1CE82610" w14:textId="77777777" w:rsidTr="00736795">
        <w:trPr>
          <w:trHeight w:val="581"/>
        </w:trPr>
        <w:tc>
          <w:tcPr>
            <w:tcW w:w="469" w:type="pct"/>
            <w:vAlign w:val="center"/>
          </w:tcPr>
          <w:p w14:paraId="11A12E5B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92" w:type="pct"/>
            <w:vAlign w:val="center"/>
          </w:tcPr>
          <w:p w14:paraId="6F7C12D3" w14:textId="5EF6A9D6" w:rsidR="00023230" w:rsidRPr="00A84D91" w:rsidRDefault="00023230" w:rsidP="00F17FB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5" w:type="pct"/>
            <w:gridSpan w:val="4"/>
            <w:vAlign w:val="center"/>
          </w:tcPr>
          <w:p w14:paraId="30B4A7AC" w14:textId="6F0621AE" w:rsidR="00023230" w:rsidRPr="00F17FB0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17FB0">
              <w:rPr>
                <w:rFonts w:ascii="Cambria" w:hAnsi="Cambria" w:cs="Times New Roman"/>
                <w:sz w:val="18"/>
                <w:szCs w:val="18"/>
              </w:rPr>
              <w:t>GER101/ Yaşlılık Sosyolojisi /Dr.Öğr.Üyesi Melek YAĞCI ÖZEN/</w:t>
            </w:r>
            <w:r w:rsidR="00A13FA8" w:rsidRPr="00F17FB0">
              <w:rPr>
                <w:rFonts w:ascii="Cambria" w:hAnsi="Cambria" w:cs="Times New Roman"/>
                <w:sz w:val="18"/>
                <w:szCs w:val="18"/>
              </w:rPr>
              <w:t>İTBF</w:t>
            </w:r>
            <w:r w:rsidRPr="00F17FB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A13FA8" w:rsidRPr="00F17FB0">
              <w:rPr>
                <w:rFonts w:ascii="Cambria" w:hAnsi="Cambria" w:cs="Times New Roman"/>
                <w:sz w:val="18"/>
                <w:szCs w:val="18"/>
              </w:rPr>
              <w:t>DZ001</w:t>
            </w:r>
          </w:p>
          <w:p w14:paraId="435F930D" w14:textId="69CF5BD4" w:rsidR="00023230" w:rsidRPr="00A84D91" w:rsidRDefault="00023230" w:rsidP="0002323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742" w:type="pct"/>
            <w:gridSpan w:val="3"/>
            <w:vAlign w:val="center"/>
          </w:tcPr>
          <w:p w14:paraId="6BDBDAED" w14:textId="030C487D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GER101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Tıbbı Biyoloji /Uz.Dr. Elif AKOVA DENİZ/ </w:t>
            </w:r>
          </w:p>
          <w:p w14:paraId="785D4D55" w14:textId="19037FE6" w:rsidR="00023230" w:rsidRPr="00A84D91" w:rsidRDefault="00A13FA8" w:rsidP="0002323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532" w:type="pct"/>
            <w:vAlign w:val="center"/>
          </w:tcPr>
          <w:p w14:paraId="2E6CBF00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23230" w:rsidRPr="00A84D91" w14:paraId="572124AC" w14:textId="77777777" w:rsidTr="00736795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108FD18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20E24DEC" w14:textId="77777777" w:rsidR="00023230" w:rsidRPr="00A84D91" w:rsidRDefault="00023230" w:rsidP="0054652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5" w:type="pct"/>
            <w:gridSpan w:val="4"/>
            <w:shd w:val="clear" w:color="auto" w:fill="F2F2F2" w:themeFill="background1" w:themeFillShade="F2"/>
            <w:vAlign w:val="center"/>
          </w:tcPr>
          <w:p w14:paraId="4D15B856" w14:textId="132D3E04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GER103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Psikolojiye Giriş /Dr.Öğr.Üyesi Melek YAĞCI ÖZEN/ </w:t>
            </w:r>
          </w:p>
          <w:p w14:paraId="24BCB87E" w14:textId="779B1D7A" w:rsidR="00023230" w:rsidRPr="00A84D91" w:rsidRDefault="00A13FA8" w:rsidP="0002323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1742" w:type="pct"/>
            <w:gridSpan w:val="3"/>
            <w:shd w:val="clear" w:color="auto" w:fill="F2F2F2" w:themeFill="background1" w:themeFillShade="F2"/>
            <w:vAlign w:val="center"/>
          </w:tcPr>
          <w:p w14:paraId="514A22CE" w14:textId="25993D82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GER111/İletişim Becerileri /Dr.Öğr.Üyesi Melek YAĞCI ÖZEN/ </w:t>
            </w:r>
          </w:p>
          <w:p w14:paraId="2D696108" w14:textId="29557F88" w:rsidR="00023230" w:rsidRPr="00A84D91" w:rsidRDefault="00A13FA8" w:rsidP="0002323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3EBC4147" w14:textId="77777777" w:rsidR="00023230" w:rsidRPr="00A84D91" w:rsidRDefault="00023230" w:rsidP="0054652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23230" w:rsidRPr="00A84D91" w14:paraId="2205649E" w14:textId="77777777" w:rsidTr="00736795">
        <w:tc>
          <w:tcPr>
            <w:tcW w:w="469" w:type="pct"/>
            <w:vAlign w:val="center"/>
          </w:tcPr>
          <w:p w14:paraId="2D88B932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57" w:type="pct"/>
            <w:gridSpan w:val="5"/>
            <w:vAlign w:val="center"/>
          </w:tcPr>
          <w:p w14:paraId="2C52843F" w14:textId="5EAA531A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TBT1</w:t>
            </w:r>
            <w:r w:rsidR="00FF581A">
              <w:rPr>
                <w:rFonts w:ascii="Cambria" w:hAnsi="Cambria" w:cs="Times New Roman"/>
                <w:sz w:val="18"/>
                <w:szCs w:val="18"/>
              </w:rPr>
              <w:t>01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Temel Bilgi Teknolojileri /Öğr.Gör. Ferhat Fatih ÖZGÜR/ </w:t>
            </w:r>
          </w:p>
          <w:p w14:paraId="78395A2F" w14:textId="15873DB4" w:rsidR="00023230" w:rsidRPr="00A84D91" w:rsidRDefault="00023230" w:rsidP="0002323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210" w:type="pct"/>
            <w:gridSpan w:val="2"/>
            <w:vAlign w:val="center"/>
          </w:tcPr>
          <w:p w14:paraId="2E8960F4" w14:textId="78E0FC8B" w:rsidR="00023230" w:rsidRPr="00A84D91" w:rsidRDefault="00023230" w:rsidP="0002323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DOY09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211186">
              <w:rPr>
                <w:rFonts w:ascii="Cambria" w:hAnsi="Cambria" w:cs="Times New Roman"/>
                <w:sz w:val="18"/>
                <w:szCs w:val="18"/>
              </w:rPr>
              <w:t>Dijital Okuryazarlık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/Öğr.Gör. Ferhat Fatih ÖZGÜR/ </w:t>
            </w:r>
          </w:p>
          <w:p w14:paraId="4AAC7EDF" w14:textId="0A72322E" w:rsidR="00023230" w:rsidRPr="00A84D91" w:rsidRDefault="00023230" w:rsidP="0002323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532" w:type="pct"/>
            <w:vAlign w:val="center"/>
          </w:tcPr>
          <w:p w14:paraId="568C0BD3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55AE7D2F" w14:textId="77777777" w:rsidR="00023230" w:rsidRPr="00A84D91" w:rsidRDefault="00023230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2C350202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23230">
        <w:rPr>
          <w:rFonts w:ascii="Cambria" w:hAnsi="Cambria"/>
          <w:b/>
          <w:bCs/>
          <w:sz w:val="20"/>
          <w:szCs w:val="20"/>
        </w:rPr>
        <w:t xml:space="preserve">GERONTOLOJİ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61AD0FD2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08:1</w:t>
            </w:r>
            <w:r w:rsidR="00CA466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49DC404B" w:rsidR="000446BD" w:rsidRPr="00A84D91" w:rsidRDefault="00EE0E63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0446BD" w:rsidRPr="00A84D91">
        <w:rPr>
          <w:rFonts w:ascii="Cambria" w:hAnsi="Cambria"/>
          <w:b/>
          <w:bCs/>
        </w:rPr>
        <w:t>Fakültesi</w:t>
      </w:r>
    </w:p>
    <w:p w14:paraId="5FADC082" w14:textId="26E4DF76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3D64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FF3D64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FF3D64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FF3D64">
        <w:rPr>
          <w:rFonts w:ascii="Cambria" w:hAnsi="Cambria"/>
          <w:b/>
          <w:bCs/>
        </w:rPr>
        <w:t>Gerontoloji Bölümü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343"/>
        <w:gridCol w:w="4998"/>
        <w:gridCol w:w="3323"/>
        <w:gridCol w:w="1417"/>
        <w:gridCol w:w="1848"/>
      </w:tblGrid>
      <w:tr w:rsidR="002F7705" w:rsidRPr="00A84D91" w14:paraId="0B7B3637" w14:textId="77777777" w:rsidTr="002B1F0A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CD3AE17" w14:textId="7777777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0FCA9501" w14:textId="2E8CD9E2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3F597E89" w14:textId="7777777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793B900D" w14:textId="7D123A74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1A6E4D41" w14:textId="64B119E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1" w:type="pct"/>
            <w:gridSpan w:val="2"/>
            <w:shd w:val="clear" w:color="auto" w:fill="F2F2F2" w:themeFill="background1" w:themeFillShade="F2"/>
            <w:vAlign w:val="center"/>
          </w:tcPr>
          <w:p w14:paraId="4E7A138D" w14:textId="77777777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  <w:p w14:paraId="7C920548" w14:textId="08E18363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68C7B599" w14:textId="74946921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508EA5CB" w14:textId="57E07A8E" w:rsidR="002F7705" w:rsidRPr="00A84D91" w:rsidRDefault="002F7705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2F7705" w:rsidRPr="00A84D91" w14:paraId="01E5A273" w14:textId="77777777" w:rsidTr="002B1F0A">
        <w:trPr>
          <w:trHeight w:val="1286"/>
        </w:trPr>
        <w:tc>
          <w:tcPr>
            <w:tcW w:w="469" w:type="pct"/>
            <w:vAlign w:val="center"/>
          </w:tcPr>
          <w:p w14:paraId="10DB8AD0" w14:textId="77777777" w:rsidR="002F7705" w:rsidRPr="00A84D91" w:rsidRDefault="002F7705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71" w:type="pct"/>
            <w:vAlign w:val="center"/>
          </w:tcPr>
          <w:p w14:paraId="1F7E0451" w14:textId="48772C5B" w:rsidR="002F7705" w:rsidRPr="0074387E" w:rsidRDefault="002F7705" w:rsidP="00EE0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52" w:type="pct"/>
            <w:vAlign w:val="center"/>
          </w:tcPr>
          <w:p w14:paraId="40785757" w14:textId="4D184672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Gerontolojide Tıbbı Beceriler/</w:t>
            </w:r>
          </w:p>
          <w:p w14:paraId="63BB7C1F" w14:textId="04715CE8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Dr.Öğr.Üyesi Öznur İSPİR DEMİR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2A959119" w14:textId="3505B424" w:rsidR="002F7705" w:rsidRPr="00A84D91" w:rsidRDefault="00A13FA8" w:rsidP="0054652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2308" w:type="pct"/>
            <w:gridSpan w:val="3"/>
            <w:vAlign w:val="center"/>
          </w:tcPr>
          <w:p w14:paraId="59365700" w14:textId="77777777" w:rsidR="002F7705" w:rsidRPr="00A84D91" w:rsidRDefault="002F7705" w:rsidP="002F770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Gerontolojide Tıbbı Beceriler/</w:t>
            </w:r>
          </w:p>
          <w:p w14:paraId="14B48CF8" w14:textId="77777777" w:rsidR="002F7705" w:rsidRPr="00A84D91" w:rsidRDefault="002F7705" w:rsidP="002F770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Dr.Öğr.Üyesi Öznur İSPİR DEMİR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660C5354" w14:textId="4A79B67F" w:rsidR="002F7705" w:rsidRPr="00A84D91" w:rsidRDefault="00A13FA8" w:rsidP="002F770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</w:tr>
      <w:tr w:rsidR="002F7705" w:rsidRPr="00A84D91" w14:paraId="31A9D518" w14:textId="77777777" w:rsidTr="002B1F0A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31DD302" w14:textId="77777777" w:rsidR="002F7705" w:rsidRPr="00A84D91" w:rsidRDefault="002F7705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39C22F2D" w14:textId="27BED53F" w:rsidR="002F7705" w:rsidRPr="00A84D91" w:rsidRDefault="002F7705" w:rsidP="0054652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7C055DB3" w14:textId="6780546E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GER207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Yaşlanma ve Yaşlı Sağlığı Planlaması/</w:t>
            </w:r>
          </w:p>
          <w:p w14:paraId="74E8A90A" w14:textId="627E68D0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Sümeyra Mihrap İLTER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 w:rsidR="008B324A" w:rsidRPr="00F17FB0">
              <w:rPr>
                <w:rFonts w:ascii="Cambria" w:hAnsi="Cambria" w:cs="Times New Roman"/>
                <w:sz w:val="18"/>
                <w:szCs w:val="18"/>
              </w:rPr>
              <w:t xml:space="preserve"> İTBF</w:t>
            </w:r>
          </w:p>
          <w:p w14:paraId="3BE24151" w14:textId="43A65A71" w:rsidR="002F7705" w:rsidRPr="00A84D91" w:rsidRDefault="00A13FA8" w:rsidP="0054652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  <w:p w14:paraId="253AF0DF" w14:textId="1ED38921" w:rsidR="002F7705" w:rsidRPr="00A84D91" w:rsidRDefault="002F7705" w:rsidP="0054652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1" w:type="pct"/>
            <w:gridSpan w:val="2"/>
            <w:shd w:val="clear" w:color="auto" w:fill="F2F2F2" w:themeFill="background1" w:themeFillShade="F2"/>
            <w:vAlign w:val="center"/>
          </w:tcPr>
          <w:p w14:paraId="2498E477" w14:textId="215F742F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GER203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Yaşlılık Farmakolojisi</w:t>
            </w:r>
          </w:p>
          <w:p w14:paraId="18815FEE" w14:textId="27648550" w:rsidR="002F7705" w:rsidRPr="00A84D91" w:rsidRDefault="002F7705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Uz. Dr. Ahmet ALTINTAŞ </w:t>
            </w:r>
          </w:p>
          <w:p w14:paraId="62FA7F05" w14:textId="3A5B15C8" w:rsidR="002F7705" w:rsidRPr="00A84D91" w:rsidRDefault="00A13FA8" w:rsidP="005465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021318C4" w14:textId="4D63EF7D" w:rsidR="002F7705" w:rsidRPr="00A84D91" w:rsidRDefault="002F7705" w:rsidP="00546525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E0E63" w:rsidRPr="00A84D91" w14:paraId="68A9C0E5" w14:textId="77777777" w:rsidTr="002B1F0A">
        <w:trPr>
          <w:trHeight w:val="581"/>
        </w:trPr>
        <w:tc>
          <w:tcPr>
            <w:tcW w:w="469" w:type="pct"/>
            <w:vAlign w:val="center"/>
          </w:tcPr>
          <w:p w14:paraId="5B60D4E8" w14:textId="77777777" w:rsidR="00EE0E63" w:rsidRPr="00A84D91" w:rsidRDefault="00EE0E63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471" w:type="pct"/>
            <w:vAlign w:val="center"/>
          </w:tcPr>
          <w:p w14:paraId="2CD4BB4C" w14:textId="77777777" w:rsidR="00EE0E63" w:rsidRPr="00A84D91" w:rsidRDefault="00EE0E63" w:rsidP="00546525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3CB2E269" w14:textId="5B96931F" w:rsidR="00EE0E63" w:rsidRPr="00EE0E63" w:rsidRDefault="00EE0E63" w:rsidP="00EE0E6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E0E63">
              <w:rPr>
                <w:rFonts w:ascii="Cambria" w:hAnsi="Cambria"/>
                <w:bCs/>
                <w:sz w:val="20"/>
                <w:szCs w:val="20"/>
              </w:rPr>
              <w:t>GER205/Yaşlanma ve Sağlık Antropolojisi/ Öğr.Gör.Nisa YILDIZ</w:t>
            </w:r>
            <w:r w:rsidR="00A13FA8">
              <w:rPr>
                <w:rFonts w:ascii="Cambria" w:hAnsi="Cambria"/>
                <w:bCs/>
                <w:sz w:val="20"/>
                <w:szCs w:val="20"/>
              </w:rPr>
              <w:t>/İTBF</w:t>
            </w:r>
            <w:r w:rsidR="00A13FA8"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A13FA8"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165" w:type="pct"/>
            <w:vAlign w:val="center"/>
          </w:tcPr>
          <w:p w14:paraId="4F96E29F" w14:textId="6BB236E1" w:rsidR="00EE0E63" w:rsidRPr="00A84D91" w:rsidRDefault="00EE0E63" w:rsidP="00EE0E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GER211/Bilimsel Araştırma Yöntemleri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Dr.Öğr.Üyesi Öznur İSPİR DEMİR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09D50A2A" w14:textId="73EA9811" w:rsidR="00EE0E63" w:rsidRPr="00A84D91" w:rsidRDefault="00A13FA8" w:rsidP="00EE0E6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495" w:type="pct"/>
            <w:vAlign w:val="center"/>
          </w:tcPr>
          <w:p w14:paraId="4CF3915F" w14:textId="77777777" w:rsidR="00EE0E63" w:rsidRPr="00A84D91" w:rsidRDefault="00EE0E63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71CD87B" w14:textId="43B9C868" w:rsidR="00EE0E63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GER201/Psikolojik Yaşlanma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EE0E63">
              <w:rPr>
                <w:rFonts w:ascii="Cambria" w:hAnsi="Cambria"/>
                <w:bCs/>
                <w:sz w:val="20"/>
                <w:szCs w:val="20"/>
              </w:rPr>
              <w:t xml:space="preserve"> Öğr.Gör.Nisa YILDIZ</w:t>
            </w:r>
            <w:r>
              <w:rPr>
                <w:rFonts w:ascii="Cambria" w:hAnsi="Cambria"/>
                <w:bCs/>
                <w:sz w:val="20"/>
                <w:szCs w:val="20"/>
              </w:rPr>
              <w:t>/</w:t>
            </w:r>
            <w:r w:rsidR="00B957B5">
              <w:rPr>
                <w:rFonts w:ascii="Cambria" w:hAnsi="Cambria"/>
                <w:bCs/>
                <w:sz w:val="20"/>
                <w:szCs w:val="20"/>
              </w:rPr>
              <w:t>İ</w:t>
            </w:r>
            <w:r>
              <w:rPr>
                <w:rFonts w:ascii="Cambria" w:hAnsi="Cambria" w:cs="Times New Roman"/>
                <w:sz w:val="18"/>
                <w:szCs w:val="18"/>
              </w:rPr>
              <w:t>TBF DZ001</w:t>
            </w:r>
          </w:p>
        </w:tc>
      </w:tr>
      <w:tr w:rsidR="002B1F0A" w:rsidRPr="00A84D91" w14:paraId="499347D5" w14:textId="77777777" w:rsidTr="002B1F0A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535A05B4" w14:textId="77777777" w:rsidR="002B1F0A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3F99B58A" w14:textId="77777777" w:rsidR="002B1F0A" w:rsidRPr="00A84D91" w:rsidRDefault="002B1F0A" w:rsidP="0054652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52" w:type="pct"/>
            <w:shd w:val="clear" w:color="auto" w:fill="F2F2F2" w:themeFill="background1" w:themeFillShade="F2"/>
            <w:vAlign w:val="center"/>
          </w:tcPr>
          <w:p w14:paraId="36F8E798" w14:textId="4D843CE5" w:rsidR="002B1F0A" w:rsidRPr="00EE0E63" w:rsidRDefault="002B1F0A" w:rsidP="0054652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EE0E63">
              <w:rPr>
                <w:rFonts w:ascii="Cambria" w:hAnsi="Cambria"/>
                <w:bCs/>
                <w:sz w:val="20"/>
                <w:szCs w:val="20"/>
                <w:lang w:eastAsia="tr-TR"/>
              </w:rPr>
              <w:t>GER221/Medya ve Sanatta Yaşlılık ve Yaşlanma Temsili/Öğr.Gör. Deniz AKA</w:t>
            </w: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>/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164" w:type="pct"/>
            <w:shd w:val="clear" w:color="auto" w:fill="F2F2F2" w:themeFill="background1" w:themeFillShade="F2"/>
            <w:vAlign w:val="center"/>
          </w:tcPr>
          <w:p w14:paraId="69F34FB9" w14:textId="4007792B" w:rsidR="002B1F0A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GER201/Psikolojik Yaşlanma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EE0E63">
              <w:rPr>
                <w:rFonts w:ascii="Cambria" w:hAnsi="Cambria"/>
                <w:bCs/>
                <w:sz w:val="20"/>
                <w:szCs w:val="20"/>
              </w:rPr>
              <w:t xml:space="preserve"> Öğr.Gör.Nisa YILDIZ</w:t>
            </w:r>
            <w:r>
              <w:rPr>
                <w:rFonts w:ascii="Cambria" w:hAnsi="Cambria"/>
                <w:bCs/>
                <w:sz w:val="20"/>
                <w:szCs w:val="20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>İTBF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DA465B0" w14:textId="5479FDDB" w:rsidR="002B1F0A" w:rsidRPr="00A84D91" w:rsidRDefault="002B1F0A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46DDE47C" w14:textId="77777777" w:rsidR="002B1F0A" w:rsidRPr="00A84D91" w:rsidRDefault="002B1F0A" w:rsidP="00546525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9457D" w:rsidRPr="00A84D91" w14:paraId="31F26854" w14:textId="77777777" w:rsidTr="002B1F0A">
        <w:tc>
          <w:tcPr>
            <w:tcW w:w="469" w:type="pct"/>
            <w:vAlign w:val="center"/>
          </w:tcPr>
          <w:p w14:paraId="3237879A" w14:textId="77777777" w:rsidR="0009457D" w:rsidRPr="00A84D91" w:rsidRDefault="0009457D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71" w:type="pct"/>
            <w:vAlign w:val="center"/>
          </w:tcPr>
          <w:p w14:paraId="1759F4E4" w14:textId="77777777" w:rsidR="0009457D" w:rsidRPr="00A84D91" w:rsidRDefault="0009457D" w:rsidP="0054652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52" w:type="pct"/>
            <w:vAlign w:val="center"/>
          </w:tcPr>
          <w:p w14:paraId="6376D50E" w14:textId="7C0F3F70" w:rsidR="0009457D" w:rsidRPr="00A84D91" w:rsidRDefault="008B324A" w:rsidP="0054652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E0E63">
              <w:rPr>
                <w:rFonts w:ascii="Cambria" w:hAnsi="Cambria" w:cs="Times New Roman"/>
                <w:bCs/>
                <w:sz w:val="20"/>
                <w:szCs w:val="20"/>
              </w:rPr>
              <w:t>GER219/Sağlık Yönetimi ve Bilişim Sistemleri/Dr.Öğr.Üyesi Melek YAĞCI ÖZEN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İTBF DZ001</w:t>
            </w:r>
          </w:p>
        </w:tc>
        <w:tc>
          <w:tcPr>
            <w:tcW w:w="1661" w:type="pct"/>
            <w:gridSpan w:val="2"/>
            <w:vAlign w:val="center"/>
          </w:tcPr>
          <w:p w14:paraId="7D41EC0B" w14:textId="70019FF9" w:rsidR="0009457D" w:rsidRPr="00EE0E63" w:rsidRDefault="0009457D" w:rsidP="0054652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5095443" w14:textId="77777777" w:rsidR="0009457D" w:rsidRPr="00A84D91" w:rsidRDefault="0009457D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964A62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2A4E2E">
        <w:rPr>
          <w:rFonts w:ascii="Cambria" w:hAnsi="Cambria"/>
          <w:b/>
          <w:bCs/>
          <w:sz w:val="20"/>
          <w:szCs w:val="20"/>
        </w:rPr>
        <w:t xml:space="preserve">GERONTOLOJİ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546525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546525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546525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546525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546525">
        <w:tc>
          <w:tcPr>
            <w:tcW w:w="562" w:type="dxa"/>
          </w:tcPr>
          <w:p w14:paraId="1BDA6645" w14:textId="77777777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0C4205CF" w:rsidR="000446BD" w:rsidRPr="00C919F4" w:rsidRDefault="000446BD" w:rsidP="00546525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788F5AFA" w14:textId="77777777" w:rsidR="000446BD" w:rsidRDefault="000446BD" w:rsidP="00E3318C">
      <w:pPr>
        <w:pStyle w:val="AralkYok"/>
        <w:jc w:val="both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0E04C2B" w14:textId="1DD3879B" w:rsidR="000446BD" w:rsidRPr="00A84D91" w:rsidRDefault="00FF3643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 Fakültesi</w:t>
      </w:r>
    </w:p>
    <w:p w14:paraId="27D6CF7C" w14:textId="2103F431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F364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FF3643">
        <w:rPr>
          <w:rFonts w:ascii="Cambria" w:hAnsi="Cambria"/>
          <w:b/>
          <w:bCs/>
        </w:rPr>
        <w:t xml:space="preserve">6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FF364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FF3643">
        <w:rPr>
          <w:rFonts w:ascii="Cambria" w:hAnsi="Cambria"/>
          <w:b/>
          <w:bCs/>
        </w:rPr>
        <w:t xml:space="preserve">Gerontoloji Bölümü </w:t>
      </w:r>
      <w:r w:rsidR="00EE15B6">
        <w:rPr>
          <w:rFonts w:ascii="Cambria" w:hAnsi="Cambria"/>
          <w:b/>
          <w:bCs/>
        </w:rPr>
        <w:t xml:space="preserve"> (NÖ)</w:t>
      </w:r>
      <w:r w:rsidR="00FF3643">
        <w:rPr>
          <w:rFonts w:ascii="Cambria" w:hAnsi="Cambria"/>
          <w:b/>
          <w:bCs/>
        </w:rPr>
        <w:t xml:space="preserve"> 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2339"/>
        <w:gridCol w:w="3815"/>
        <w:gridCol w:w="2083"/>
        <w:gridCol w:w="1564"/>
        <w:gridCol w:w="1564"/>
        <w:gridCol w:w="1564"/>
      </w:tblGrid>
      <w:tr w:rsidR="00FF3D64" w:rsidRPr="00A84D91" w14:paraId="08C396AE" w14:textId="77777777" w:rsidTr="008B324A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D780982" w14:textId="77777777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3111B019" w14:textId="188C95DD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="009C03A2">
              <w:rPr>
                <w:rFonts w:ascii="Cambria" w:hAnsi="Cambria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337" w:type="pct"/>
            <w:shd w:val="clear" w:color="auto" w:fill="F2F2F2" w:themeFill="background1" w:themeFillShade="F2"/>
            <w:vAlign w:val="center"/>
          </w:tcPr>
          <w:p w14:paraId="142F53F2" w14:textId="77777777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26EB87CC" w14:textId="34C567E4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  <w:p w14:paraId="0BD00B71" w14:textId="488B6697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47539444" w14:textId="5FBEE69E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6C6BC09A" w14:textId="1CDB96E4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7CC8D438" w14:textId="22D7AFE1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3F826759" w14:textId="0722F85F" w:rsidR="00FF3D64" w:rsidRPr="00A84D91" w:rsidRDefault="00FF3D64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F3D64" w:rsidRPr="00A84D91" w14:paraId="1AE1AC9C" w14:textId="77777777" w:rsidTr="008B324A">
        <w:trPr>
          <w:trHeight w:val="1286"/>
        </w:trPr>
        <w:tc>
          <w:tcPr>
            <w:tcW w:w="469" w:type="pct"/>
            <w:vAlign w:val="center"/>
          </w:tcPr>
          <w:p w14:paraId="5278406A" w14:textId="77777777" w:rsidR="00FF3D64" w:rsidRPr="00A84D91" w:rsidRDefault="00FF3D64" w:rsidP="0054652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820" w:type="pct"/>
            <w:vAlign w:val="center"/>
          </w:tcPr>
          <w:p w14:paraId="0942377C" w14:textId="22311603" w:rsidR="00FF3D64" w:rsidRPr="0074387E" w:rsidRDefault="00FF3D64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4C573E5B" w14:textId="371A104C" w:rsidR="00FF3D64" w:rsidRPr="00A84D91" w:rsidRDefault="00FF3D64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GER303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GERİATRİ II/ </w:t>
            </w:r>
          </w:p>
          <w:p w14:paraId="49FFFD45" w14:textId="489616F2" w:rsidR="00FF3D64" w:rsidRPr="00A84D91" w:rsidRDefault="00FF3D64" w:rsidP="0054652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Doç.Dr. Sümeyra Mihrap İLTER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7CA410E9" w14:textId="5FF15AFA" w:rsidR="00FF3D64" w:rsidRPr="00A84D91" w:rsidRDefault="00A50004" w:rsidP="0054652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826" w:type="pct"/>
            <w:gridSpan w:val="3"/>
            <w:vAlign w:val="center"/>
          </w:tcPr>
          <w:p w14:paraId="3DB04935" w14:textId="39EB8852" w:rsidR="00FF3D64" w:rsidRPr="00A84D91" w:rsidRDefault="00FF3D64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GER309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Yaşlılık Döneminde Beslenme/ </w:t>
            </w:r>
          </w:p>
          <w:p w14:paraId="2EF55C62" w14:textId="77777777" w:rsidR="00FF3D64" w:rsidRPr="00A84D91" w:rsidRDefault="00FF3D64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Doç.Dr. Sümeyra Mihrap İLTER</w:t>
            </w:r>
            <w:r w:rsidRPr="00A84D91">
              <w:rPr>
                <w:rFonts w:ascii="Cambria" w:hAnsi="Cambria" w:cs="Times New Roman"/>
                <w:sz w:val="18"/>
                <w:szCs w:val="18"/>
              </w:rPr>
              <w:t>/</w:t>
            </w:r>
          </w:p>
          <w:p w14:paraId="62C31678" w14:textId="2061067F" w:rsidR="00FF3D64" w:rsidRPr="00A84D91" w:rsidRDefault="00A50004" w:rsidP="00FF3D6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548" w:type="pct"/>
            <w:vAlign w:val="center"/>
          </w:tcPr>
          <w:p w14:paraId="2817248B" w14:textId="716C4C96" w:rsidR="00FF3D64" w:rsidRPr="00A84D91" w:rsidRDefault="00FF3D64" w:rsidP="0054652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9C03A2" w:rsidRPr="00A84D91" w14:paraId="44EF1164" w14:textId="77777777" w:rsidTr="009C03A2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2AB1B03" w14:textId="77777777" w:rsidR="009C03A2" w:rsidRPr="00A84D91" w:rsidRDefault="009C03A2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57" w:type="pct"/>
            <w:gridSpan w:val="2"/>
            <w:shd w:val="clear" w:color="auto" w:fill="F2F2F2" w:themeFill="background1" w:themeFillShade="F2"/>
            <w:vAlign w:val="center"/>
          </w:tcPr>
          <w:p w14:paraId="6449FA77" w14:textId="23032330" w:rsidR="009C03A2" w:rsidRDefault="009C03A2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GER307/İlk Yardım ve Acil Müdahale/Dr.Öğr.Üyesi Deniz Zeynep SÖNMEZ</w:t>
            </w:r>
            <w:r>
              <w:rPr>
                <w:rFonts w:ascii="Cambria" w:hAnsi="Cambria" w:cs="Times New Roman"/>
                <w:sz w:val="18"/>
                <w:szCs w:val="18"/>
              </w:rPr>
              <w:t>/ LAB (08.10-10.00)</w:t>
            </w:r>
          </w:p>
          <w:p w14:paraId="7CAF5BBC" w14:textId="53DD1A62" w:rsidR="009C03A2" w:rsidRPr="00FF3643" w:rsidRDefault="009C03A2" w:rsidP="00FF3D6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GER307/İlk Yardım ve Acil Müdahale/Dr.Öğr.Üyesi Deniz Zeynep SÖNMEZ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/ İTBF DZ001 </w: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639495F7" w14:textId="75F12F71" w:rsidR="009C03A2" w:rsidRPr="00FF3643" w:rsidRDefault="009C03A2" w:rsidP="00FF3D6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GER307/İlk Yardım ve Acil Müdahaleı/Dr.Öğr.Üyesi Deniz Zeynep SÖNMEZ</w:t>
            </w:r>
            <w:r>
              <w:rPr>
                <w:rFonts w:ascii="Cambria" w:hAnsi="Cambria" w:cs="Times New Roman"/>
                <w:sz w:val="18"/>
                <w:szCs w:val="18"/>
              </w:rPr>
              <w:t>/ İTBF DZ001</w:t>
            </w:r>
          </w:p>
          <w:p w14:paraId="37E14D7D" w14:textId="13C40F88" w:rsidR="009C03A2" w:rsidRPr="00FF3643" w:rsidRDefault="009C03A2" w:rsidP="00FF3D64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644" w:type="pct"/>
            <w:gridSpan w:val="3"/>
            <w:shd w:val="clear" w:color="auto" w:fill="F2F2F2" w:themeFill="background1" w:themeFillShade="F2"/>
            <w:vAlign w:val="center"/>
          </w:tcPr>
          <w:p w14:paraId="63801D40" w14:textId="365BD76D" w:rsidR="009C03A2" w:rsidRPr="00FF3643" w:rsidRDefault="009C03A2" w:rsidP="00FF3D64">
            <w:pPr>
              <w:jc w:val="center"/>
              <w:rPr>
                <w:rFonts w:ascii="Cambria" w:hAnsi="Cambria" w:cs="Times New Roman"/>
                <w:bCs/>
                <w:i/>
                <w:iCs/>
                <w:sz w:val="18"/>
                <w:szCs w:val="18"/>
              </w:rPr>
            </w:pPr>
            <w:r w:rsidRPr="00FF3643">
              <w:rPr>
                <w:rFonts w:ascii="Cambria" w:hAnsi="Cambria" w:cs="Times New Roman"/>
                <w:sz w:val="18"/>
                <w:szCs w:val="18"/>
              </w:rPr>
              <w:t>GER313/Gerontolojide Tamamlayıcı Tıp Uygulamaları/ Doç.Dr. Sümeyra Mihrap İLTER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</w:tr>
      <w:tr w:rsidR="00FF3D64" w:rsidRPr="00A84D91" w14:paraId="0814D42F" w14:textId="77777777" w:rsidTr="008B324A">
        <w:trPr>
          <w:trHeight w:val="581"/>
        </w:trPr>
        <w:tc>
          <w:tcPr>
            <w:tcW w:w="469" w:type="pct"/>
            <w:vAlign w:val="center"/>
          </w:tcPr>
          <w:p w14:paraId="227B0DCF" w14:textId="77777777" w:rsidR="00FF3D64" w:rsidRPr="00A84D91" w:rsidRDefault="00FF3D64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820" w:type="pct"/>
            <w:vAlign w:val="center"/>
          </w:tcPr>
          <w:p w14:paraId="65CD87ED" w14:textId="77777777" w:rsidR="00FF3D64" w:rsidRPr="00A84D91" w:rsidRDefault="00FF3D64" w:rsidP="00FF3D64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751FA833" w14:textId="619A74D3" w:rsidR="00FF3D64" w:rsidRPr="00FF3643" w:rsidRDefault="00FF3D64" w:rsidP="00FF3D6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F3643">
              <w:rPr>
                <w:rFonts w:ascii="Cambria" w:hAnsi="Cambria"/>
                <w:bCs/>
                <w:sz w:val="20"/>
                <w:szCs w:val="20"/>
              </w:rPr>
              <w:t>GER319/ Temel Hukuk  Bilgisi/Doç.Dr.Onur UÇAR/İİBF Amfi 1</w:t>
            </w:r>
          </w:p>
        </w:tc>
        <w:tc>
          <w:tcPr>
            <w:tcW w:w="730" w:type="pct"/>
            <w:vAlign w:val="center"/>
          </w:tcPr>
          <w:p w14:paraId="5A849487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2B42DD61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F33A004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A8E81C2" w14:textId="77777777" w:rsidR="00FF3D64" w:rsidRPr="00FF3643" w:rsidRDefault="00FF3D64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C03A2" w:rsidRPr="00A84D91" w14:paraId="0B6F29F4" w14:textId="77777777" w:rsidTr="009C03A2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221CC759" w14:textId="77777777" w:rsidR="009C03A2" w:rsidRPr="00A84D91" w:rsidRDefault="009C03A2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4518649E" w14:textId="77777777" w:rsidR="009C03A2" w:rsidRPr="00A84D91" w:rsidRDefault="009C03A2" w:rsidP="00FF3D6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37" w:type="pct"/>
            <w:shd w:val="clear" w:color="auto" w:fill="F2F2F2" w:themeFill="background1" w:themeFillShade="F2"/>
            <w:vAlign w:val="center"/>
          </w:tcPr>
          <w:p w14:paraId="046BB66E" w14:textId="77777777" w:rsidR="009C03A2" w:rsidRPr="00FF3643" w:rsidRDefault="009C03A2" w:rsidP="00FF3D6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3342578E" w14:textId="77777777" w:rsidR="009C03A2" w:rsidRPr="00FF3643" w:rsidRDefault="009C03A2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1325A1E7" w14:textId="77777777" w:rsidR="009C03A2" w:rsidRPr="00FF3643" w:rsidRDefault="009C03A2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6" w:type="pct"/>
            <w:gridSpan w:val="2"/>
            <w:shd w:val="clear" w:color="auto" w:fill="F2F2F2" w:themeFill="background1" w:themeFillShade="F2"/>
            <w:vAlign w:val="center"/>
          </w:tcPr>
          <w:p w14:paraId="73868A29" w14:textId="6CA3EB6D" w:rsidR="009C03A2" w:rsidRPr="00FF3643" w:rsidRDefault="009C03A2" w:rsidP="00FF3D64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F3643">
              <w:rPr>
                <w:rFonts w:ascii="Cambria" w:hAnsi="Cambria" w:cs="Times New Roman"/>
                <w:bCs/>
                <w:sz w:val="20"/>
                <w:szCs w:val="20"/>
              </w:rPr>
              <w:t>GER301/Biyoistatistik ve Bilgisayar Uygulamaları I/Öğr.Gör.Ferhat Fatih ÖZGÜR/</w:t>
            </w:r>
            <w:r w:rsidRPr="00FF3643">
              <w:rPr>
                <w:rFonts w:ascii="Cambria" w:hAnsi="Cambria" w:cs="Times New Roman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>İTBF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E3318C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</w:tr>
      <w:tr w:rsidR="00FF3643" w:rsidRPr="00A84D91" w14:paraId="756248CE" w14:textId="77777777" w:rsidTr="008B324A">
        <w:tc>
          <w:tcPr>
            <w:tcW w:w="469" w:type="pct"/>
            <w:vAlign w:val="center"/>
          </w:tcPr>
          <w:p w14:paraId="42A92E36" w14:textId="77777777" w:rsidR="00FF3643" w:rsidRPr="00A84D91" w:rsidRDefault="00FF3643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820" w:type="pct"/>
            <w:vAlign w:val="center"/>
          </w:tcPr>
          <w:p w14:paraId="6F5EACC6" w14:textId="77777777" w:rsidR="00FF3643" w:rsidRPr="00A84D91" w:rsidRDefault="00FF3643" w:rsidP="00FF3D6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61760727" w14:textId="7BD0E3A8" w:rsidR="00FF3643" w:rsidRPr="00FF3643" w:rsidRDefault="00FF3643" w:rsidP="00FF3D6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F3643">
              <w:rPr>
                <w:rFonts w:ascii="Cambria" w:hAnsi="Cambria" w:cs="Times New Roman"/>
                <w:bCs/>
                <w:sz w:val="20"/>
                <w:szCs w:val="20"/>
              </w:rPr>
              <w:t>GER321/Tıbbı Dökümantasyon/Dr.Öğr.Üyesi Öznur İSPİR DEMİR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/</w:t>
            </w:r>
            <w:r w:rsidR="00A50004"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1826" w:type="pct"/>
            <w:gridSpan w:val="3"/>
            <w:vAlign w:val="center"/>
          </w:tcPr>
          <w:p w14:paraId="594B9501" w14:textId="2FA22FB0" w:rsidR="00FF3643" w:rsidRPr="00FF3643" w:rsidRDefault="00FF3643" w:rsidP="00FF3D6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F3643">
              <w:rPr>
                <w:rFonts w:ascii="Cambria" w:hAnsi="Cambria" w:cs="Times New Roman"/>
                <w:bCs/>
                <w:sz w:val="20"/>
                <w:szCs w:val="20"/>
              </w:rPr>
              <w:t>GER305/Gerontolojik ve Geriatrik Modeller/Öğr.Gör Nisa YILDIZ</w:t>
            </w:r>
            <w:r w:rsidR="00A50004"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r w:rsidR="00A50004">
              <w:rPr>
                <w:rFonts w:ascii="Cambria" w:hAnsi="Cambria"/>
                <w:bCs/>
                <w:sz w:val="20"/>
                <w:szCs w:val="20"/>
              </w:rPr>
              <w:t xml:space="preserve"> İTBF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 xml:space="preserve"> D</w:t>
            </w:r>
            <w:r w:rsidR="008B1068">
              <w:rPr>
                <w:rFonts w:ascii="Cambria" w:hAnsi="Cambria" w:cs="Times New Roman"/>
                <w:sz w:val="18"/>
                <w:szCs w:val="18"/>
              </w:rPr>
              <w:t>-</w:t>
            </w:r>
            <w:r w:rsidR="00A50004">
              <w:rPr>
                <w:rFonts w:ascii="Cambria" w:hAnsi="Cambria" w:cs="Times New Roman"/>
                <w:sz w:val="18"/>
                <w:szCs w:val="18"/>
              </w:rPr>
              <w:t>108</w:t>
            </w:r>
          </w:p>
        </w:tc>
        <w:tc>
          <w:tcPr>
            <w:tcW w:w="548" w:type="pct"/>
            <w:vAlign w:val="center"/>
          </w:tcPr>
          <w:p w14:paraId="43A03D73" w14:textId="77777777" w:rsidR="00FF3643" w:rsidRPr="00A84D91" w:rsidRDefault="00FF3643" w:rsidP="00FF3D6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6832CA7" w14:textId="6B73CB8A" w:rsidR="00C30EC8" w:rsidRPr="004B4DBC" w:rsidRDefault="005E57D5" w:rsidP="004B4DB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</w:t>
      </w:r>
      <w:r w:rsidR="00FF3643">
        <w:rPr>
          <w:rFonts w:ascii="Cambria" w:hAnsi="Cambria"/>
          <w:b/>
          <w:bCs/>
          <w:sz w:val="20"/>
          <w:szCs w:val="20"/>
        </w:rPr>
        <w:t>RENCİLERİMİZE BAŞARILAR DİLERİZ GERONTOLOJİ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sectPr w:rsidR="00C30EC8" w:rsidRPr="004B4DBC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FF12" w14:textId="77777777" w:rsidR="008D0F85" w:rsidRDefault="008D0F85" w:rsidP="00534F7F">
      <w:pPr>
        <w:spacing w:after="0" w:line="240" w:lineRule="auto"/>
      </w:pPr>
      <w:r>
        <w:separator/>
      </w:r>
    </w:p>
  </w:endnote>
  <w:endnote w:type="continuationSeparator" w:id="0">
    <w:p w14:paraId="1DF1CF77" w14:textId="77777777" w:rsidR="008D0F85" w:rsidRDefault="008D0F8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546525" w:rsidRPr="00982AF3" w:rsidRDefault="00546525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46525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46525" w:rsidRPr="00AF2F5C" w:rsidRDefault="00546525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46525" w:rsidRPr="0081560B" w:rsidRDefault="0054652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A43E1ED" w:rsidR="00546525" w:rsidRPr="00AF2F5C" w:rsidRDefault="00546525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026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6026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9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546525" w:rsidRPr="00240ED2" w:rsidRDefault="00546525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0B72" w14:textId="77777777" w:rsidR="008D0F85" w:rsidRDefault="008D0F85" w:rsidP="00534F7F">
      <w:pPr>
        <w:spacing w:after="0" w:line="240" w:lineRule="auto"/>
      </w:pPr>
      <w:r>
        <w:separator/>
      </w:r>
    </w:p>
  </w:footnote>
  <w:footnote w:type="continuationSeparator" w:id="0">
    <w:p w14:paraId="27702139" w14:textId="77777777" w:rsidR="008D0F85" w:rsidRDefault="008D0F8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46525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46525" w:rsidRDefault="00546525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46525" w:rsidRPr="00145C74" w:rsidRDefault="0054652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46525" w:rsidRPr="00AF2F5C" w:rsidRDefault="0054652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46525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46525" w:rsidRDefault="0054652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46525" w:rsidRDefault="0054652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46525" w:rsidRPr="00AF2F5C" w:rsidRDefault="0054652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46525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46525" w:rsidRDefault="0054652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46525" w:rsidRDefault="0054652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46525" w:rsidRPr="00AF2F5C" w:rsidRDefault="0054652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546525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46525" w:rsidRDefault="00546525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46525" w:rsidRDefault="00546525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46525" w:rsidRPr="0092378E" w:rsidRDefault="00546525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46525" w:rsidRPr="00AF2F5C" w:rsidRDefault="00546525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546525" w:rsidRPr="004023B0" w:rsidRDefault="00546525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23230"/>
    <w:rsid w:val="000446BD"/>
    <w:rsid w:val="00051905"/>
    <w:rsid w:val="0009457D"/>
    <w:rsid w:val="00094ECA"/>
    <w:rsid w:val="000B27A7"/>
    <w:rsid w:val="000B2847"/>
    <w:rsid w:val="000C7FDF"/>
    <w:rsid w:val="000D3C21"/>
    <w:rsid w:val="00121A77"/>
    <w:rsid w:val="0013261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1186"/>
    <w:rsid w:val="00214C32"/>
    <w:rsid w:val="00236E1E"/>
    <w:rsid w:val="00240ED2"/>
    <w:rsid w:val="002543E7"/>
    <w:rsid w:val="00273CDA"/>
    <w:rsid w:val="002A4E2E"/>
    <w:rsid w:val="002B16DC"/>
    <w:rsid w:val="002B1F0A"/>
    <w:rsid w:val="002B5006"/>
    <w:rsid w:val="002D2C3E"/>
    <w:rsid w:val="002F3BF7"/>
    <w:rsid w:val="002F7705"/>
    <w:rsid w:val="003230A8"/>
    <w:rsid w:val="003247C0"/>
    <w:rsid w:val="003372D6"/>
    <w:rsid w:val="003507AD"/>
    <w:rsid w:val="00366A77"/>
    <w:rsid w:val="00371321"/>
    <w:rsid w:val="00391145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B0954"/>
    <w:rsid w:val="004B4DBC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46525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B60A4"/>
    <w:rsid w:val="006C45BA"/>
    <w:rsid w:val="006D4ECF"/>
    <w:rsid w:val="006E10A5"/>
    <w:rsid w:val="006F1A6C"/>
    <w:rsid w:val="006F2740"/>
    <w:rsid w:val="00715825"/>
    <w:rsid w:val="00715C4E"/>
    <w:rsid w:val="00724A93"/>
    <w:rsid w:val="007338BD"/>
    <w:rsid w:val="0073606C"/>
    <w:rsid w:val="00736795"/>
    <w:rsid w:val="00743150"/>
    <w:rsid w:val="0074387E"/>
    <w:rsid w:val="0075616C"/>
    <w:rsid w:val="00771C04"/>
    <w:rsid w:val="00775957"/>
    <w:rsid w:val="00775FC0"/>
    <w:rsid w:val="007803D7"/>
    <w:rsid w:val="007821A8"/>
    <w:rsid w:val="00794D46"/>
    <w:rsid w:val="007C6A8E"/>
    <w:rsid w:val="007D37C5"/>
    <w:rsid w:val="007D4382"/>
    <w:rsid w:val="007D4708"/>
    <w:rsid w:val="007F1131"/>
    <w:rsid w:val="007F271D"/>
    <w:rsid w:val="007F67B0"/>
    <w:rsid w:val="00817326"/>
    <w:rsid w:val="0083729D"/>
    <w:rsid w:val="0084062C"/>
    <w:rsid w:val="008503C9"/>
    <w:rsid w:val="0085093C"/>
    <w:rsid w:val="00853029"/>
    <w:rsid w:val="00860265"/>
    <w:rsid w:val="00882D25"/>
    <w:rsid w:val="00891ED2"/>
    <w:rsid w:val="00892E9B"/>
    <w:rsid w:val="00893ABE"/>
    <w:rsid w:val="008A229F"/>
    <w:rsid w:val="008B1068"/>
    <w:rsid w:val="008B324A"/>
    <w:rsid w:val="008C2D3C"/>
    <w:rsid w:val="008D0F85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B487E"/>
    <w:rsid w:val="009B5EB5"/>
    <w:rsid w:val="009C03A2"/>
    <w:rsid w:val="009E00CB"/>
    <w:rsid w:val="009F127F"/>
    <w:rsid w:val="00A125A4"/>
    <w:rsid w:val="00A13FA8"/>
    <w:rsid w:val="00A21BDF"/>
    <w:rsid w:val="00A354CE"/>
    <w:rsid w:val="00A3787A"/>
    <w:rsid w:val="00A40755"/>
    <w:rsid w:val="00A50004"/>
    <w:rsid w:val="00A57670"/>
    <w:rsid w:val="00A75D5D"/>
    <w:rsid w:val="00A820F8"/>
    <w:rsid w:val="00A83E38"/>
    <w:rsid w:val="00A84D91"/>
    <w:rsid w:val="00A862A0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93992"/>
    <w:rsid w:val="00B94075"/>
    <w:rsid w:val="00B957B5"/>
    <w:rsid w:val="00BC7571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668"/>
    <w:rsid w:val="00CA49CA"/>
    <w:rsid w:val="00CA695F"/>
    <w:rsid w:val="00CB1A68"/>
    <w:rsid w:val="00CB5101"/>
    <w:rsid w:val="00CC6698"/>
    <w:rsid w:val="00CE791B"/>
    <w:rsid w:val="00CF2F88"/>
    <w:rsid w:val="00D23714"/>
    <w:rsid w:val="00D301A2"/>
    <w:rsid w:val="00D55D99"/>
    <w:rsid w:val="00D8687B"/>
    <w:rsid w:val="00DB0637"/>
    <w:rsid w:val="00DB122D"/>
    <w:rsid w:val="00DB5809"/>
    <w:rsid w:val="00DC28BA"/>
    <w:rsid w:val="00DD51A4"/>
    <w:rsid w:val="00DD57C9"/>
    <w:rsid w:val="00E301FE"/>
    <w:rsid w:val="00E3318C"/>
    <w:rsid w:val="00E36113"/>
    <w:rsid w:val="00E42875"/>
    <w:rsid w:val="00E56EBD"/>
    <w:rsid w:val="00E6513C"/>
    <w:rsid w:val="00E87FEE"/>
    <w:rsid w:val="00E96B74"/>
    <w:rsid w:val="00EA0C38"/>
    <w:rsid w:val="00EA29AB"/>
    <w:rsid w:val="00EC5226"/>
    <w:rsid w:val="00ED17FE"/>
    <w:rsid w:val="00EE0E63"/>
    <w:rsid w:val="00EE15B6"/>
    <w:rsid w:val="00EE17AC"/>
    <w:rsid w:val="00EE3346"/>
    <w:rsid w:val="00EF2B2F"/>
    <w:rsid w:val="00F1690B"/>
    <w:rsid w:val="00F17FB0"/>
    <w:rsid w:val="00F3022C"/>
    <w:rsid w:val="00F51926"/>
    <w:rsid w:val="00F557B4"/>
    <w:rsid w:val="00FA6DA8"/>
    <w:rsid w:val="00FF3333"/>
    <w:rsid w:val="00FF3643"/>
    <w:rsid w:val="00FF3D64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Nisa Yıldız</cp:lastModifiedBy>
  <cp:revision>18</cp:revision>
  <dcterms:created xsi:type="dcterms:W3CDTF">2025-08-31T19:22:00Z</dcterms:created>
  <dcterms:modified xsi:type="dcterms:W3CDTF">2025-09-12T05:30:00Z</dcterms:modified>
</cp:coreProperties>
</file>