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6155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t>T.C.</w:t>
      </w:r>
    </w:p>
    <w:p w14:paraId="0FC77FE2" w14:textId="77777777" w:rsidR="00C342F3" w:rsidRPr="00A61556" w:rsidRDefault="00C342F3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t>OSMANİYE KORKUT ATA ÜNİVERSİTESİ</w:t>
      </w:r>
    </w:p>
    <w:p w14:paraId="6388F62B" w14:textId="77777777" w:rsidR="002C128B" w:rsidRPr="00A6155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t>Sağlık Bilimleri Fakültesi</w:t>
      </w:r>
    </w:p>
    <w:p w14:paraId="1858BBF8" w14:textId="7B8B0D8A" w:rsidR="002C128B" w:rsidRPr="00A6155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9162578"/>
      <w:r w:rsidRPr="00A61556">
        <w:rPr>
          <w:rFonts w:ascii="Times New Roman" w:hAnsi="Times New Roman" w:cs="Times New Roman"/>
          <w:b/>
          <w:bCs/>
        </w:rPr>
        <w:t>202</w:t>
      </w:r>
      <w:r w:rsidR="00F32326" w:rsidRPr="00A61556">
        <w:rPr>
          <w:rFonts w:ascii="Times New Roman" w:hAnsi="Times New Roman" w:cs="Times New Roman"/>
          <w:b/>
          <w:bCs/>
        </w:rPr>
        <w:t>4</w:t>
      </w:r>
      <w:r w:rsidRPr="00A61556">
        <w:rPr>
          <w:rFonts w:ascii="Times New Roman" w:hAnsi="Times New Roman" w:cs="Times New Roman"/>
          <w:b/>
          <w:bCs/>
        </w:rPr>
        <w:t>-202</w:t>
      </w:r>
      <w:r w:rsidR="00F32326" w:rsidRPr="00A61556">
        <w:rPr>
          <w:rFonts w:ascii="Times New Roman" w:hAnsi="Times New Roman" w:cs="Times New Roman"/>
          <w:b/>
          <w:bCs/>
        </w:rPr>
        <w:t>5</w:t>
      </w:r>
      <w:bookmarkEnd w:id="0"/>
      <w:r w:rsidRPr="00A61556">
        <w:rPr>
          <w:rFonts w:ascii="Times New Roman" w:hAnsi="Times New Roman" w:cs="Times New Roman"/>
          <w:b/>
          <w:bCs/>
        </w:rPr>
        <w:t xml:space="preserve"> Eğitim-Öğretim Yılı Bahar Yarıyılı </w:t>
      </w:r>
      <w:r w:rsidR="00581751" w:rsidRPr="00A61556">
        <w:rPr>
          <w:rFonts w:ascii="Times New Roman" w:hAnsi="Times New Roman" w:cs="Times New Roman"/>
          <w:b/>
          <w:bCs/>
        </w:rPr>
        <w:t>Fizyoterapi ve Rehabilitasyon</w:t>
      </w:r>
      <w:r w:rsidRPr="00A61556">
        <w:rPr>
          <w:rFonts w:ascii="Times New Roman" w:hAnsi="Times New Roman" w:cs="Times New Roman"/>
          <w:b/>
          <w:bCs/>
        </w:rPr>
        <w:t xml:space="preserve"> Programı (NÖ) </w:t>
      </w:r>
    </w:p>
    <w:p w14:paraId="1F2FE599" w14:textId="2AF412E4" w:rsidR="002C128B" w:rsidRPr="00A61556" w:rsidRDefault="002C128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t xml:space="preserve">1. Sınıf </w:t>
      </w:r>
      <w:r w:rsidR="00EA16C0" w:rsidRPr="00A61556">
        <w:rPr>
          <w:rFonts w:ascii="Times New Roman" w:hAnsi="Times New Roman" w:cs="Times New Roman"/>
          <w:b/>
          <w:bCs/>
        </w:rPr>
        <w:t>Final</w:t>
      </w:r>
      <w:r w:rsidRPr="00A61556">
        <w:rPr>
          <w:rFonts w:ascii="Times New Roman" w:hAnsi="Times New Roman" w:cs="Times New Roman"/>
          <w:b/>
          <w:bCs/>
        </w:rPr>
        <w:t xml:space="preserve"> Sınav Takvimi</w:t>
      </w:r>
    </w:p>
    <w:p w14:paraId="281D94AC" w14:textId="77777777" w:rsidR="00715E41" w:rsidRPr="00A61556" w:rsidRDefault="00715E41" w:rsidP="001478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9"/>
        <w:gridCol w:w="1398"/>
        <w:gridCol w:w="718"/>
        <w:gridCol w:w="3875"/>
        <w:gridCol w:w="1262"/>
        <w:gridCol w:w="2467"/>
        <w:gridCol w:w="2675"/>
        <w:gridCol w:w="1322"/>
      </w:tblGrid>
      <w:tr w:rsidR="00297408" w:rsidRPr="00A61556" w14:paraId="00EDEE73" w14:textId="77777777" w:rsidTr="00F62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4D6A5071" w14:textId="66668AB0" w:rsidR="00340B58" w:rsidRPr="00A61556" w:rsidRDefault="00340B58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S</w:t>
            </w:r>
            <w:r w:rsidR="006D55A2" w:rsidRPr="00A61556">
              <w:rPr>
                <w:rFonts w:ascii="Times New Roman" w:hAnsi="Times New Roman" w:cs="Times New Roman"/>
              </w:rPr>
              <w:t>/</w:t>
            </w:r>
            <w:r w:rsidRPr="00A6155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0" w:type="pct"/>
          </w:tcPr>
          <w:p w14:paraId="029CE927" w14:textId="511DDD2E" w:rsidR="00340B58" w:rsidRPr="00A6155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Tarih ve Gün</w:t>
            </w:r>
          </w:p>
        </w:tc>
        <w:tc>
          <w:tcPr>
            <w:tcW w:w="251" w:type="pct"/>
          </w:tcPr>
          <w:p w14:paraId="58A9386F" w14:textId="13F2EB4B" w:rsidR="00340B58" w:rsidRPr="00A6155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357" w:type="pct"/>
          </w:tcPr>
          <w:p w14:paraId="1E2177AC" w14:textId="77777777" w:rsidR="002742B8" w:rsidRPr="00A6155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Ders Kodu ve Ders Adı</w:t>
            </w:r>
            <w:r w:rsidR="006F3F7D" w:rsidRPr="00A61556">
              <w:rPr>
                <w:rFonts w:ascii="Times New Roman" w:hAnsi="Times New Roman" w:cs="Times New Roman"/>
              </w:rPr>
              <w:t xml:space="preserve"> </w:t>
            </w:r>
          </w:p>
          <w:p w14:paraId="6EE6EE2A" w14:textId="67215FC2" w:rsidR="00340B58" w:rsidRPr="00A61556" w:rsidRDefault="006F3F7D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(Varsa Şube</w:t>
            </w:r>
            <w:r w:rsidR="002742B8" w:rsidRPr="00A61556">
              <w:rPr>
                <w:rFonts w:ascii="Times New Roman" w:hAnsi="Times New Roman" w:cs="Times New Roman"/>
              </w:rPr>
              <w:t xml:space="preserve"> Adı)</w:t>
            </w:r>
          </w:p>
        </w:tc>
        <w:tc>
          <w:tcPr>
            <w:tcW w:w="442" w:type="pct"/>
          </w:tcPr>
          <w:p w14:paraId="2C4BAB0F" w14:textId="2985EA66" w:rsidR="00340B58" w:rsidRPr="00A6155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Sınav Salonu</w:t>
            </w:r>
          </w:p>
        </w:tc>
        <w:tc>
          <w:tcPr>
            <w:tcW w:w="864" w:type="pct"/>
          </w:tcPr>
          <w:p w14:paraId="6DEE2434" w14:textId="7A6B67C8" w:rsidR="00340B58" w:rsidRPr="00A61556" w:rsidRDefault="00340B58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Ders Öğretim Elemanı</w:t>
            </w:r>
          </w:p>
        </w:tc>
        <w:tc>
          <w:tcPr>
            <w:tcW w:w="937" w:type="pct"/>
          </w:tcPr>
          <w:p w14:paraId="63EFE336" w14:textId="6AFB5D4F" w:rsidR="00340B58" w:rsidRPr="00A6155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1. Gözetmen</w:t>
            </w:r>
          </w:p>
        </w:tc>
        <w:tc>
          <w:tcPr>
            <w:tcW w:w="463" w:type="pct"/>
          </w:tcPr>
          <w:p w14:paraId="04EC866E" w14:textId="47D6044E" w:rsidR="00340B58" w:rsidRPr="00A61556" w:rsidRDefault="006F20F2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2. Gözetmen</w:t>
            </w:r>
          </w:p>
        </w:tc>
      </w:tr>
      <w:tr w:rsidR="002B6C88" w:rsidRPr="00A61556" w14:paraId="459F7DB7" w14:textId="77777777" w:rsidTr="00F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042ED30B" w14:textId="38EE59D3" w:rsidR="00693BA6" w:rsidRPr="00A61556" w:rsidRDefault="00693BA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</w:tcPr>
          <w:p w14:paraId="42058E35" w14:textId="77777777" w:rsidR="00693BA6" w:rsidRPr="00A61556" w:rsidRDefault="00693BA6" w:rsidP="00693BA6">
            <w:pPr>
              <w:spacing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10.06.2025</w:t>
            </w:r>
          </w:p>
          <w:p w14:paraId="1362FA41" w14:textId="6A2D51BB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Salı</w:t>
            </w:r>
          </w:p>
        </w:tc>
        <w:tc>
          <w:tcPr>
            <w:tcW w:w="251" w:type="pct"/>
          </w:tcPr>
          <w:p w14:paraId="57275E5D" w14:textId="4EA9B522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13:00</w:t>
            </w:r>
          </w:p>
        </w:tc>
        <w:tc>
          <w:tcPr>
            <w:tcW w:w="1357" w:type="pct"/>
          </w:tcPr>
          <w:p w14:paraId="1C5BEBF5" w14:textId="31A4C4A6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ATA102 Atatürk İlkeleri ve İnkılap Tarihi II</w:t>
            </w:r>
          </w:p>
        </w:tc>
        <w:tc>
          <w:tcPr>
            <w:tcW w:w="442" w:type="pct"/>
          </w:tcPr>
          <w:p w14:paraId="0D77C523" w14:textId="6AFF23EC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46D28CDB" w14:textId="59121323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Aysel ERDOĞAN</w:t>
            </w:r>
          </w:p>
        </w:tc>
        <w:tc>
          <w:tcPr>
            <w:tcW w:w="937" w:type="pct"/>
          </w:tcPr>
          <w:p w14:paraId="16728FCB" w14:textId="64EA6AE4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4403173E" w14:textId="1BE3D034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693BA6" w:rsidRPr="00A61556" w14:paraId="000313A2" w14:textId="77777777" w:rsidTr="00F62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70168305" w14:textId="2AF8CDA5" w:rsidR="00693BA6" w:rsidRPr="00A61556" w:rsidRDefault="00693BA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pct"/>
          </w:tcPr>
          <w:p w14:paraId="1FC4A485" w14:textId="533BAF60" w:rsidR="00693BA6" w:rsidRPr="00A61556" w:rsidRDefault="00693BA6" w:rsidP="00693BA6">
            <w:pPr>
              <w:spacing w:line="25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11.06.2025</w:t>
            </w:r>
          </w:p>
          <w:p w14:paraId="2AAD4FD4" w14:textId="52A2C4AB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Çarşamba</w:t>
            </w:r>
          </w:p>
        </w:tc>
        <w:tc>
          <w:tcPr>
            <w:tcW w:w="251" w:type="pct"/>
          </w:tcPr>
          <w:p w14:paraId="55DC38FA" w14:textId="2C1ECC3B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10:00</w:t>
            </w:r>
          </w:p>
        </w:tc>
        <w:tc>
          <w:tcPr>
            <w:tcW w:w="1357" w:type="pct"/>
          </w:tcPr>
          <w:p w14:paraId="7C82BB2A" w14:textId="3DEF14C7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FTR102 Anatomi </w:t>
            </w: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II</w:t>
            </w:r>
          </w:p>
        </w:tc>
        <w:tc>
          <w:tcPr>
            <w:tcW w:w="442" w:type="pct"/>
          </w:tcPr>
          <w:p w14:paraId="3E532D20" w14:textId="5ACC3A18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17F6E9A3" w14:textId="3BD0C9FB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Gülşah ÜNVER</w:t>
            </w:r>
          </w:p>
        </w:tc>
        <w:tc>
          <w:tcPr>
            <w:tcW w:w="937" w:type="pct"/>
          </w:tcPr>
          <w:p w14:paraId="766DD0DA" w14:textId="59B77905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6DF235B3" w14:textId="0F562B23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2B6C88" w:rsidRPr="00A61556" w14:paraId="7F7628E8" w14:textId="77777777" w:rsidTr="00F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58A8FEC3" w14:textId="4AA20803" w:rsidR="00693BA6" w:rsidRPr="00A61556" w:rsidRDefault="00693BA6" w:rsidP="00D60BD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" w:type="pct"/>
          </w:tcPr>
          <w:p w14:paraId="6AE87C7E" w14:textId="77777777" w:rsidR="00693BA6" w:rsidRPr="00A61556" w:rsidRDefault="00693BA6" w:rsidP="00693BA6">
            <w:pPr>
              <w:spacing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11.06.2025</w:t>
            </w:r>
          </w:p>
          <w:p w14:paraId="66425E72" w14:textId="73FCD672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Çarşamba</w:t>
            </w:r>
          </w:p>
        </w:tc>
        <w:tc>
          <w:tcPr>
            <w:tcW w:w="251" w:type="pct"/>
          </w:tcPr>
          <w:p w14:paraId="1B2E32ED" w14:textId="5047F671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14:00</w:t>
            </w:r>
          </w:p>
        </w:tc>
        <w:tc>
          <w:tcPr>
            <w:tcW w:w="1357" w:type="pct"/>
          </w:tcPr>
          <w:p w14:paraId="56647D12" w14:textId="5B7CCEF7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FTR106 Meslek Etiği</w:t>
            </w:r>
          </w:p>
        </w:tc>
        <w:tc>
          <w:tcPr>
            <w:tcW w:w="442" w:type="pct"/>
          </w:tcPr>
          <w:p w14:paraId="681F069C" w14:textId="0E723618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094D7E2B" w14:textId="4EB59321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Gülşah ÜNVER</w:t>
            </w:r>
          </w:p>
        </w:tc>
        <w:tc>
          <w:tcPr>
            <w:tcW w:w="937" w:type="pct"/>
          </w:tcPr>
          <w:p w14:paraId="7CEDF5E2" w14:textId="23D2EACE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4FFEDD21" w14:textId="77C1874C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693BA6" w:rsidRPr="00A61556" w14:paraId="49FCFB9B" w14:textId="77777777" w:rsidTr="00F62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71972794" w14:textId="6672BE95" w:rsidR="00693BA6" w:rsidRPr="00A61556" w:rsidRDefault="00693BA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pct"/>
          </w:tcPr>
          <w:p w14:paraId="04DF7330" w14:textId="77777777" w:rsidR="00693BA6" w:rsidRPr="00A61556" w:rsidRDefault="00693BA6" w:rsidP="00693BA6">
            <w:pPr>
              <w:spacing w:line="25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12.06.2025</w:t>
            </w:r>
          </w:p>
          <w:p w14:paraId="4ED6500D" w14:textId="0B529A02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Perşembe</w:t>
            </w:r>
          </w:p>
        </w:tc>
        <w:tc>
          <w:tcPr>
            <w:tcW w:w="251" w:type="pct"/>
          </w:tcPr>
          <w:p w14:paraId="0EC9E329" w14:textId="24826DBC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11:00</w:t>
            </w:r>
          </w:p>
        </w:tc>
        <w:tc>
          <w:tcPr>
            <w:tcW w:w="1357" w:type="pct"/>
          </w:tcPr>
          <w:p w14:paraId="721C469A" w14:textId="3AB886DC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TDL102 Türk Dili II</w:t>
            </w:r>
          </w:p>
        </w:tc>
        <w:tc>
          <w:tcPr>
            <w:tcW w:w="442" w:type="pct"/>
          </w:tcPr>
          <w:p w14:paraId="41CD7051" w14:textId="174551C8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015A9C56" w14:textId="3364BBB8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Öğr. Gör. Ahmet SARPKAYA</w:t>
            </w:r>
          </w:p>
        </w:tc>
        <w:tc>
          <w:tcPr>
            <w:tcW w:w="937" w:type="pct"/>
          </w:tcPr>
          <w:p w14:paraId="0C2C389B" w14:textId="60088651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17844FFB" w14:textId="5670678B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2B6C88" w:rsidRPr="00A61556" w14:paraId="2B851E94" w14:textId="77777777" w:rsidTr="00F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40E9627F" w14:textId="5B064F77" w:rsidR="00693BA6" w:rsidRPr="00A61556" w:rsidRDefault="00693BA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14:paraId="66FD2810" w14:textId="77777777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16.06.2025</w:t>
            </w:r>
          </w:p>
          <w:p w14:paraId="54748172" w14:textId="18F6E387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51" w:type="pct"/>
          </w:tcPr>
          <w:p w14:paraId="1496CE0E" w14:textId="17E87953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10:00</w:t>
            </w:r>
          </w:p>
        </w:tc>
        <w:tc>
          <w:tcPr>
            <w:tcW w:w="1357" w:type="pct"/>
          </w:tcPr>
          <w:p w14:paraId="786BA82E" w14:textId="09140681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FTR120 Günlük Yaşam Aktiviteleri ve Yaşam Kalitesi</w:t>
            </w:r>
          </w:p>
        </w:tc>
        <w:tc>
          <w:tcPr>
            <w:tcW w:w="442" w:type="pct"/>
          </w:tcPr>
          <w:p w14:paraId="551FD649" w14:textId="1A1EF8C3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416C85D0" w14:textId="1CFA841D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Gülşah ÜNVER</w:t>
            </w:r>
          </w:p>
        </w:tc>
        <w:tc>
          <w:tcPr>
            <w:tcW w:w="937" w:type="pct"/>
          </w:tcPr>
          <w:p w14:paraId="7B56477D" w14:textId="5840745E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380178D4" w14:textId="31411FEE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693BA6" w:rsidRPr="00A61556" w14:paraId="0CD37BF6" w14:textId="77777777" w:rsidTr="00F62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69D5ABF4" w14:textId="1C23734E" w:rsidR="00693BA6" w:rsidRPr="00A61556" w:rsidRDefault="00693BA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" w:type="pct"/>
          </w:tcPr>
          <w:p w14:paraId="5145EC39" w14:textId="77777777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17.06.2025</w:t>
            </w:r>
          </w:p>
          <w:p w14:paraId="45328CED" w14:textId="028425DF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51" w:type="pct"/>
          </w:tcPr>
          <w:p w14:paraId="3F553F68" w14:textId="6C1FCD4C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14:00</w:t>
            </w:r>
          </w:p>
        </w:tc>
        <w:tc>
          <w:tcPr>
            <w:tcW w:w="1357" w:type="pct"/>
          </w:tcPr>
          <w:p w14:paraId="446E546B" w14:textId="1B13C2F7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FTR116 Engellilerde Spor</w:t>
            </w:r>
          </w:p>
        </w:tc>
        <w:tc>
          <w:tcPr>
            <w:tcW w:w="442" w:type="pct"/>
          </w:tcPr>
          <w:p w14:paraId="57A96C54" w14:textId="74C387A5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19ADBC18" w14:textId="5339A6B0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Gülşah ÜNVER</w:t>
            </w:r>
          </w:p>
        </w:tc>
        <w:tc>
          <w:tcPr>
            <w:tcW w:w="937" w:type="pct"/>
          </w:tcPr>
          <w:p w14:paraId="39159593" w14:textId="632FBA7D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0C17EC5E" w14:textId="2A72BE89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2B6C88" w:rsidRPr="00A61556" w14:paraId="244135F6" w14:textId="77777777" w:rsidTr="00F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153501DE" w14:textId="268A1097" w:rsidR="00693BA6" w:rsidRPr="00A61556" w:rsidRDefault="00693BA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0" w:type="pct"/>
          </w:tcPr>
          <w:p w14:paraId="31BBB028" w14:textId="77777777" w:rsidR="00693BA6" w:rsidRPr="00A61556" w:rsidRDefault="00693BA6" w:rsidP="00693BA6">
            <w:pPr>
              <w:spacing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18.06.2025</w:t>
            </w:r>
          </w:p>
          <w:p w14:paraId="2D9564C9" w14:textId="0861CE08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Çarşamba</w:t>
            </w:r>
          </w:p>
        </w:tc>
        <w:tc>
          <w:tcPr>
            <w:tcW w:w="251" w:type="pct"/>
          </w:tcPr>
          <w:p w14:paraId="57484344" w14:textId="7B2E3D35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11:00</w:t>
            </w:r>
          </w:p>
        </w:tc>
        <w:tc>
          <w:tcPr>
            <w:tcW w:w="1357" w:type="pct"/>
          </w:tcPr>
          <w:p w14:paraId="0A497627" w14:textId="37EF04C4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TDL102 Yabancı Dil II</w:t>
            </w:r>
          </w:p>
        </w:tc>
        <w:tc>
          <w:tcPr>
            <w:tcW w:w="442" w:type="pct"/>
          </w:tcPr>
          <w:p w14:paraId="3F465F9B" w14:textId="18C46454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09CE81F2" w14:textId="421095FF" w:rsidR="00693BA6" w:rsidRPr="00A61556" w:rsidRDefault="00693BA6" w:rsidP="00693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Fatma AKÇA</w:t>
            </w:r>
          </w:p>
        </w:tc>
        <w:tc>
          <w:tcPr>
            <w:tcW w:w="937" w:type="pct"/>
          </w:tcPr>
          <w:p w14:paraId="525BE313" w14:textId="0C6C6667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2A2338A7" w14:textId="36D69164" w:rsidR="00693BA6" w:rsidRPr="00A61556" w:rsidRDefault="00693BA6" w:rsidP="0069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693BA6" w:rsidRPr="00A61556" w14:paraId="05916B15" w14:textId="77777777" w:rsidTr="00F62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1470954F" w14:textId="57892C6F" w:rsidR="00693BA6" w:rsidRPr="00A61556" w:rsidRDefault="00693BA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0" w:type="pct"/>
          </w:tcPr>
          <w:p w14:paraId="0743B459" w14:textId="3D6714E2" w:rsidR="00693BA6" w:rsidRPr="00A61556" w:rsidRDefault="00693BA6" w:rsidP="00693BA6">
            <w:pPr>
              <w:spacing w:line="25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19.06.2025</w:t>
            </w:r>
          </w:p>
          <w:p w14:paraId="3E1CA6AE" w14:textId="4B6A79B9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Perşembe</w:t>
            </w:r>
          </w:p>
        </w:tc>
        <w:tc>
          <w:tcPr>
            <w:tcW w:w="251" w:type="pct"/>
          </w:tcPr>
          <w:p w14:paraId="6C3336C7" w14:textId="12F1B556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14:00</w:t>
            </w:r>
          </w:p>
        </w:tc>
        <w:tc>
          <w:tcPr>
            <w:tcW w:w="1357" w:type="pct"/>
          </w:tcPr>
          <w:p w14:paraId="03C95AC5" w14:textId="370DE8E2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FTR108 Isı, Işık ve Hidroterapi</w:t>
            </w:r>
          </w:p>
        </w:tc>
        <w:tc>
          <w:tcPr>
            <w:tcW w:w="442" w:type="pct"/>
          </w:tcPr>
          <w:p w14:paraId="5EABEF63" w14:textId="00BD2FC5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050B8F2C" w14:textId="0ECA772A" w:rsidR="00693BA6" w:rsidRPr="00A61556" w:rsidRDefault="00693BA6" w:rsidP="006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Gülşah ÜNVER</w:t>
            </w:r>
          </w:p>
        </w:tc>
        <w:tc>
          <w:tcPr>
            <w:tcW w:w="937" w:type="pct"/>
          </w:tcPr>
          <w:p w14:paraId="2780352C" w14:textId="04E0473A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7C849692" w14:textId="397C3CB2" w:rsidR="00693BA6" w:rsidRPr="00A61556" w:rsidRDefault="00693BA6" w:rsidP="00693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F62D9D" w:rsidRPr="00A61556" w14:paraId="782C64F2" w14:textId="77777777" w:rsidTr="00F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2B754CE7" w14:textId="447A8FEA" w:rsidR="00F62D9D" w:rsidRPr="00A61556" w:rsidRDefault="00F62D9D" w:rsidP="00F62D9D">
            <w:pPr>
              <w:jc w:val="center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0" w:type="pct"/>
          </w:tcPr>
          <w:p w14:paraId="06E75021" w14:textId="3AB867B0" w:rsidR="00F62D9D" w:rsidRPr="00A61556" w:rsidRDefault="00F62D9D" w:rsidP="00F62D9D">
            <w:pPr>
              <w:spacing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20.06.2025</w:t>
            </w:r>
          </w:p>
          <w:p w14:paraId="4E13FDA7" w14:textId="72F9BEAD" w:rsidR="00F62D9D" w:rsidRPr="00A61556" w:rsidRDefault="00F62D9D" w:rsidP="00F62D9D">
            <w:pPr>
              <w:spacing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Cuma</w:t>
            </w:r>
          </w:p>
        </w:tc>
        <w:tc>
          <w:tcPr>
            <w:tcW w:w="251" w:type="pct"/>
          </w:tcPr>
          <w:p w14:paraId="6FF6D14C" w14:textId="3D8A14B4" w:rsidR="00F62D9D" w:rsidRPr="00A61556" w:rsidRDefault="00F62D9D" w:rsidP="00F6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10:00</w:t>
            </w:r>
          </w:p>
        </w:tc>
        <w:tc>
          <w:tcPr>
            <w:tcW w:w="1357" w:type="pct"/>
          </w:tcPr>
          <w:p w14:paraId="6AC84472" w14:textId="297AC2F0" w:rsidR="00F62D9D" w:rsidRPr="00A61556" w:rsidRDefault="00F62D9D" w:rsidP="00F6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FTR110 İlk Yardım</w:t>
            </w:r>
          </w:p>
        </w:tc>
        <w:tc>
          <w:tcPr>
            <w:tcW w:w="442" w:type="pct"/>
          </w:tcPr>
          <w:p w14:paraId="1FF6C2BA" w14:textId="659527CF" w:rsidR="00F62D9D" w:rsidRPr="00A61556" w:rsidRDefault="00F62D9D" w:rsidP="00F6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5899100B" w14:textId="26251A00" w:rsidR="00F62D9D" w:rsidRPr="00A61556" w:rsidRDefault="00F62D9D" w:rsidP="00F62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Mürsel KOÇER</w:t>
            </w:r>
          </w:p>
        </w:tc>
        <w:tc>
          <w:tcPr>
            <w:tcW w:w="937" w:type="pct"/>
          </w:tcPr>
          <w:p w14:paraId="030951DD" w14:textId="02194A53" w:rsidR="00F62D9D" w:rsidRPr="00A61556" w:rsidRDefault="00F62D9D" w:rsidP="00F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179632ED" w14:textId="238D7C18" w:rsidR="00F62D9D" w:rsidRPr="00A61556" w:rsidRDefault="00F62D9D" w:rsidP="00F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F62D9D" w:rsidRPr="00A61556" w14:paraId="25D088A3" w14:textId="77777777" w:rsidTr="00F62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7045068C" w14:textId="2CEFEBEF" w:rsidR="00F62D9D" w:rsidRPr="00A61556" w:rsidRDefault="00F62D9D" w:rsidP="00F62D9D">
            <w:pPr>
              <w:jc w:val="center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" w:type="pct"/>
          </w:tcPr>
          <w:p w14:paraId="61FCE4CC" w14:textId="77777777" w:rsidR="00F62D9D" w:rsidRPr="00A61556" w:rsidRDefault="00F62D9D" w:rsidP="00F62D9D">
            <w:pPr>
              <w:spacing w:line="25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20.06.2025</w:t>
            </w:r>
          </w:p>
          <w:p w14:paraId="231915A8" w14:textId="3DE24618" w:rsidR="00F62D9D" w:rsidRPr="00A61556" w:rsidRDefault="00F62D9D" w:rsidP="00F62D9D">
            <w:pPr>
              <w:spacing w:line="25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Cuma</w:t>
            </w:r>
          </w:p>
        </w:tc>
        <w:tc>
          <w:tcPr>
            <w:tcW w:w="251" w:type="pct"/>
          </w:tcPr>
          <w:p w14:paraId="14609DFC" w14:textId="0D2A4558" w:rsidR="00F62D9D" w:rsidRPr="00A61556" w:rsidRDefault="00F62D9D" w:rsidP="00F6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14:00</w:t>
            </w:r>
          </w:p>
        </w:tc>
        <w:tc>
          <w:tcPr>
            <w:tcW w:w="1357" w:type="pct"/>
          </w:tcPr>
          <w:p w14:paraId="599978C1" w14:textId="29D0FF45" w:rsidR="00F62D9D" w:rsidRPr="00A61556" w:rsidRDefault="00F62D9D" w:rsidP="00F6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FTR104 Fizyoloji II</w:t>
            </w:r>
          </w:p>
        </w:tc>
        <w:tc>
          <w:tcPr>
            <w:tcW w:w="442" w:type="pct"/>
          </w:tcPr>
          <w:p w14:paraId="6FBA6465" w14:textId="51DDB9D4" w:rsidR="00F62D9D" w:rsidRPr="00A61556" w:rsidRDefault="00F62D9D" w:rsidP="00F6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864" w:type="pct"/>
          </w:tcPr>
          <w:p w14:paraId="5CAA6030" w14:textId="422EE9F5" w:rsidR="00F62D9D" w:rsidRPr="00A61556" w:rsidRDefault="00F62D9D" w:rsidP="00F62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İdris PERKTAŞ</w:t>
            </w:r>
          </w:p>
        </w:tc>
        <w:tc>
          <w:tcPr>
            <w:tcW w:w="937" w:type="pct"/>
          </w:tcPr>
          <w:p w14:paraId="0F39080D" w14:textId="3817EA97" w:rsidR="00F62D9D" w:rsidRPr="00A61556" w:rsidRDefault="00F62D9D" w:rsidP="00F6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Yahya Faruk KARATAŞ</w:t>
            </w:r>
          </w:p>
        </w:tc>
        <w:tc>
          <w:tcPr>
            <w:tcW w:w="463" w:type="pct"/>
          </w:tcPr>
          <w:p w14:paraId="19F6A2CE" w14:textId="05DE7C17" w:rsidR="00F62D9D" w:rsidRPr="00A61556" w:rsidRDefault="00F62D9D" w:rsidP="00F6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DC2D5C" w:rsidRPr="00A61556" w14:paraId="494FFF73" w14:textId="77777777" w:rsidTr="002B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FED9A94" w14:textId="414916F7" w:rsidR="00DC2D5C" w:rsidRPr="00A61556" w:rsidRDefault="00DC2D5C" w:rsidP="00DC2D5C">
            <w:pPr>
              <w:jc w:val="right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  <w:i/>
                <w:iCs/>
              </w:rPr>
              <w:t>ÖĞRENCİLERİMİZE BAŞARILAR DİLERİZ…</w:t>
            </w:r>
            <w:r w:rsidRPr="00A61556">
              <w:rPr>
                <w:rFonts w:ascii="Times New Roman" w:hAnsi="Times New Roman" w:cs="Times New Roman"/>
              </w:rPr>
              <w:t> </w:t>
            </w:r>
            <w:r w:rsidR="007214E8" w:rsidRPr="007214E8">
              <w:rPr>
                <w:rFonts w:ascii="Times New Roman" w:hAnsi="Times New Roman" w:cs="Times New Roman"/>
              </w:rPr>
              <w:t>FİZYOTERAPİ VE REHABİLİTASYON</w:t>
            </w:r>
            <w:r w:rsidR="007214E8" w:rsidRPr="00A61556">
              <w:rPr>
                <w:rFonts w:ascii="Times New Roman" w:hAnsi="Times New Roman" w:cs="Times New Roman"/>
              </w:rPr>
              <w:t xml:space="preserve"> </w:t>
            </w:r>
            <w:r w:rsidRPr="00A61556">
              <w:rPr>
                <w:rFonts w:ascii="Times New Roman" w:hAnsi="Times New Roman" w:cs="Times New Roman"/>
              </w:rPr>
              <w:t>BÖLÜM BAŞKANLIĞI</w:t>
            </w:r>
          </w:p>
        </w:tc>
      </w:tr>
    </w:tbl>
    <w:p w14:paraId="5032E769" w14:textId="77777777" w:rsidR="00E87FB2" w:rsidRPr="00A61556" w:rsidRDefault="00E87FB2" w:rsidP="00E87FB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072209" w14:textId="563AB8AE" w:rsidR="00BF1CA0" w:rsidRPr="00A6155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lastRenderedPageBreak/>
        <w:t>T.C.</w:t>
      </w:r>
    </w:p>
    <w:p w14:paraId="11B16F71" w14:textId="77777777" w:rsidR="00BF1CA0" w:rsidRPr="00A6155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t>OSMANİYE KORKUT ATA ÜNİVERSİTESİ</w:t>
      </w:r>
    </w:p>
    <w:p w14:paraId="5F0CF00E" w14:textId="77777777" w:rsidR="00BF1CA0" w:rsidRPr="00A6155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t>Sağlık Bilimleri Fakültesi</w:t>
      </w:r>
    </w:p>
    <w:p w14:paraId="0E623729" w14:textId="4E66A8A7" w:rsidR="00BF1CA0" w:rsidRPr="00A61556" w:rsidRDefault="0017750B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t>2024-2025</w:t>
      </w:r>
      <w:r w:rsidR="00BF1CA0" w:rsidRPr="00A61556">
        <w:rPr>
          <w:rFonts w:ascii="Times New Roman" w:hAnsi="Times New Roman" w:cs="Times New Roman"/>
          <w:b/>
          <w:bCs/>
        </w:rPr>
        <w:t xml:space="preserve"> Eğitim-Öğretim Yılı Bahar Yarıyılı </w:t>
      </w:r>
      <w:r w:rsidR="00581751" w:rsidRPr="00A61556">
        <w:rPr>
          <w:rFonts w:ascii="Times New Roman" w:hAnsi="Times New Roman" w:cs="Times New Roman"/>
          <w:b/>
          <w:bCs/>
        </w:rPr>
        <w:t>Fizyoterapi ve Rehabilitasyon</w:t>
      </w:r>
      <w:r w:rsidR="00BF1CA0" w:rsidRPr="00A61556">
        <w:rPr>
          <w:rFonts w:ascii="Times New Roman" w:hAnsi="Times New Roman" w:cs="Times New Roman"/>
          <w:b/>
          <w:bCs/>
        </w:rPr>
        <w:t xml:space="preserve"> Programı (NÖ) </w:t>
      </w:r>
    </w:p>
    <w:p w14:paraId="68EACCD9" w14:textId="3E80E973" w:rsidR="00BF1CA0" w:rsidRPr="00A61556" w:rsidRDefault="00BF1CA0" w:rsidP="001478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1556">
        <w:rPr>
          <w:rFonts w:ascii="Times New Roman" w:hAnsi="Times New Roman" w:cs="Times New Roman"/>
          <w:b/>
          <w:bCs/>
        </w:rPr>
        <w:t xml:space="preserve">2. Sınıf </w:t>
      </w:r>
      <w:r w:rsidR="008D6B2E" w:rsidRPr="00A61556">
        <w:rPr>
          <w:rFonts w:ascii="Times New Roman" w:hAnsi="Times New Roman" w:cs="Times New Roman"/>
          <w:b/>
          <w:bCs/>
        </w:rPr>
        <w:t>Final Sınav</w:t>
      </w:r>
      <w:r w:rsidRPr="00A61556">
        <w:rPr>
          <w:rFonts w:ascii="Times New Roman" w:hAnsi="Times New Roman" w:cs="Times New Roman"/>
          <w:b/>
          <w:bCs/>
        </w:rPr>
        <w:t xml:space="preserve"> Takvimi</w:t>
      </w:r>
    </w:p>
    <w:p w14:paraId="12C1A070" w14:textId="77777777" w:rsidR="00BF1CA0" w:rsidRPr="00A61556" w:rsidRDefault="00BF1CA0" w:rsidP="001478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60"/>
        <w:gridCol w:w="1356"/>
        <w:gridCol w:w="711"/>
        <w:gridCol w:w="3281"/>
        <w:gridCol w:w="1176"/>
        <w:gridCol w:w="3255"/>
        <w:gridCol w:w="2652"/>
        <w:gridCol w:w="1285"/>
      </w:tblGrid>
      <w:tr w:rsidR="002B6C88" w:rsidRPr="00A61556" w14:paraId="2CA71A7B" w14:textId="77777777" w:rsidTr="002B6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2934A8FA" w14:textId="77777777" w:rsidR="00BF1CA0" w:rsidRPr="00A61556" w:rsidRDefault="00BF1CA0" w:rsidP="0014781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475" w:type="pct"/>
          </w:tcPr>
          <w:p w14:paraId="644352D0" w14:textId="77777777" w:rsidR="00BF1CA0" w:rsidRPr="00A6155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Tarih ve Gün</w:t>
            </w:r>
          </w:p>
        </w:tc>
        <w:tc>
          <w:tcPr>
            <w:tcW w:w="249" w:type="pct"/>
          </w:tcPr>
          <w:p w14:paraId="05CCE728" w14:textId="77777777" w:rsidR="00BF1CA0" w:rsidRPr="00A6155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149" w:type="pct"/>
          </w:tcPr>
          <w:p w14:paraId="20CCAB19" w14:textId="77777777" w:rsidR="00BF1CA0" w:rsidRPr="00A6155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 xml:space="preserve">Ders Kodu ve Ders Adı </w:t>
            </w:r>
          </w:p>
          <w:p w14:paraId="66CC8F15" w14:textId="77777777" w:rsidR="00BF1CA0" w:rsidRPr="00A6155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(Varsa Şube Adı)</w:t>
            </w:r>
          </w:p>
        </w:tc>
        <w:tc>
          <w:tcPr>
            <w:tcW w:w="412" w:type="pct"/>
          </w:tcPr>
          <w:p w14:paraId="509A10E3" w14:textId="77777777" w:rsidR="00BF1CA0" w:rsidRPr="00A6155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Sınav Salonu</w:t>
            </w:r>
          </w:p>
        </w:tc>
        <w:tc>
          <w:tcPr>
            <w:tcW w:w="1140" w:type="pct"/>
          </w:tcPr>
          <w:p w14:paraId="4186C2C2" w14:textId="77777777" w:rsidR="00BF1CA0" w:rsidRPr="00A6155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Ders Öğretim Elemanı</w:t>
            </w:r>
          </w:p>
        </w:tc>
        <w:tc>
          <w:tcPr>
            <w:tcW w:w="929" w:type="pct"/>
          </w:tcPr>
          <w:p w14:paraId="69EA74B3" w14:textId="77777777" w:rsidR="00BF1CA0" w:rsidRPr="00A6155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1. Gözetmen</w:t>
            </w:r>
          </w:p>
        </w:tc>
        <w:tc>
          <w:tcPr>
            <w:tcW w:w="450" w:type="pct"/>
          </w:tcPr>
          <w:p w14:paraId="628BEA44" w14:textId="77777777" w:rsidR="00BF1CA0" w:rsidRPr="00A61556" w:rsidRDefault="00BF1CA0" w:rsidP="00147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2. Gözetmen</w:t>
            </w:r>
          </w:p>
        </w:tc>
      </w:tr>
      <w:tr w:rsidR="00A61556" w:rsidRPr="00A61556" w14:paraId="4E16A693" w14:textId="77777777" w:rsidTr="002B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21AFAA1E" w14:textId="77777777" w:rsidR="00A61556" w:rsidRPr="00A61556" w:rsidRDefault="00A6155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pct"/>
          </w:tcPr>
          <w:p w14:paraId="1902A947" w14:textId="77777777" w:rsidR="00A61556" w:rsidRPr="00A61556" w:rsidRDefault="00A61556" w:rsidP="00A61556">
            <w:pPr>
              <w:spacing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10.06.2025</w:t>
            </w:r>
          </w:p>
          <w:p w14:paraId="77405807" w14:textId="1624D034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Salı</w:t>
            </w:r>
          </w:p>
        </w:tc>
        <w:tc>
          <w:tcPr>
            <w:tcW w:w="249" w:type="pct"/>
          </w:tcPr>
          <w:p w14:paraId="7A7DF3F5" w14:textId="26C88FF9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49" w:type="pct"/>
          </w:tcPr>
          <w:p w14:paraId="4D05021A" w14:textId="46C292E2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FTR204 Tedavi Hareketleri ve Prensipleri</w:t>
            </w:r>
          </w:p>
        </w:tc>
        <w:tc>
          <w:tcPr>
            <w:tcW w:w="412" w:type="pct"/>
          </w:tcPr>
          <w:p w14:paraId="542E8246" w14:textId="0D778580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1140" w:type="pct"/>
          </w:tcPr>
          <w:p w14:paraId="1748A7AD" w14:textId="3E8597DA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Dr. Harun BEKMEZLİ</w:t>
            </w:r>
          </w:p>
        </w:tc>
        <w:tc>
          <w:tcPr>
            <w:tcW w:w="929" w:type="pct"/>
          </w:tcPr>
          <w:p w14:paraId="59554F12" w14:textId="18BD67CD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Muhammed Enes ÇALIŞKAN</w:t>
            </w:r>
          </w:p>
        </w:tc>
        <w:tc>
          <w:tcPr>
            <w:tcW w:w="450" w:type="pct"/>
          </w:tcPr>
          <w:p w14:paraId="38C73A5C" w14:textId="137164C9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A61556" w:rsidRPr="00A61556" w14:paraId="7472EA10" w14:textId="77777777" w:rsidTr="002B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02F50953" w14:textId="06F24170" w:rsidR="00A61556" w:rsidRPr="00A61556" w:rsidRDefault="00A6155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</w:tcPr>
          <w:p w14:paraId="3D5056F7" w14:textId="77777777" w:rsidR="00A61556" w:rsidRPr="00A61556" w:rsidRDefault="00A61556" w:rsidP="00A61556">
            <w:pPr>
              <w:spacing w:line="25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11.06.2025</w:t>
            </w:r>
          </w:p>
          <w:p w14:paraId="0D735AB2" w14:textId="4E2526E2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Çarşamba</w:t>
            </w:r>
          </w:p>
        </w:tc>
        <w:tc>
          <w:tcPr>
            <w:tcW w:w="249" w:type="pct"/>
          </w:tcPr>
          <w:p w14:paraId="1D6B1238" w14:textId="0F8F2B65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149" w:type="pct"/>
          </w:tcPr>
          <w:p w14:paraId="3DC5952D" w14:textId="77777777" w:rsidR="00A61556" w:rsidRPr="00A61556" w:rsidRDefault="00A61556" w:rsidP="00AD42DD">
            <w:pPr>
              <w:spacing w:line="259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FTR208 Manuel Tedavi II Teorik</w:t>
            </w:r>
          </w:p>
          <w:p w14:paraId="2FA6B7A0" w14:textId="5FF8C27A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FTR208 Manuel Tedavi II Uygulama</w:t>
            </w:r>
          </w:p>
        </w:tc>
        <w:tc>
          <w:tcPr>
            <w:tcW w:w="412" w:type="pct"/>
          </w:tcPr>
          <w:p w14:paraId="29DF4154" w14:textId="55C1AE01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1140" w:type="pct"/>
          </w:tcPr>
          <w:p w14:paraId="74DA02F0" w14:textId="00CE20A5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Öğr. Gör. Rumeysa İNCE</w:t>
            </w:r>
          </w:p>
        </w:tc>
        <w:tc>
          <w:tcPr>
            <w:tcW w:w="929" w:type="pct"/>
          </w:tcPr>
          <w:p w14:paraId="6AAF9FB4" w14:textId="06A8594E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Muhammed Enes ÇALIŞKAN</w:t>
            </w:r>
          </w:p>
        </w:tc>
        <w:tc>
          <w:tcPr>
            <w:tcW w:w="450" w:type="pct"/>
          </w:tcPr>
          <w:p w14:paraId="6E8EB998" w14:textId="00343B08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2B6C88" w:rsidRPr="00A61556" w14:paraId="25E5C0D9" w14:textId="77777777" w:rsidTr="002B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782294EB" w14:textId="257D85EA" w:rsidR="00A61556" w:rsidRPr="00A61556" w:rsidRDefault="00A61556" w:rsidP="001D1F08">
            <w:pPr>
              <w:jc w:val="center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pct"/>
          </w:tcPr>
          <w:p w14:paraId="0DC87200" w14:textId="77777777" w:rsidR="00A61556" w:rsidRPr="00A61556" w:rsidRDefault="00A61556" w:rsidP="00A61556">
            <w:pPr>
              <w:spacing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11.06.2025</w:t>
            </w:r>
          </w:p>
          <w:p w14:paraId="61B7F3B4" w14:textId="5DCA2412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Çarşamba</w:t>
            </w:r>
          </w:p>
        </w:tc>
        <w:tc>
          <w:tcPr>
            <w:tcW w:w="249" w:type="pct"/>
          </w:tcPr>
          <w:p w14:paraId="690D35CD" w14:textId="29D14271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149" w:type="pct"/>
          </w:tcPr>
          <w:p w14:paraId="3AD5EB84" w14:textId="5A3E2A0A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FTR206 Egzersiz Fizyolojisi</w:t>
            </w:r>
          </w:p>
        </w:tc>
        <w:tc>
          <w:tcPr>
            <w:tcW w:w="412" w:type="pct"/>
          </w:tcPr>
          <w:p w14:paraId="3BB8EBF6" w14:textId="27593740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1140" w:type="pct"/>
          </w:tcPr>
          <w:p w14:paraId="4041215F" w14:textId="0FF85ECF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Öğr. Gör. Fatma SEVMEZ</w:t>
            </w:r>
          </w:p>
        </w:tc>
        <w:tc>
          <w:tcPr>
            <w:tcW w:w="929" w:type="pct"/>
          </w:tcPr>
          <w:p w14:paraId="1DAA0DA9" w14:textId="7F34D75B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Muhammed Enes ÇALIŞKAN</w:t>
            </w:r>
          </w:p>
        </w:tc>
        <w:tc>
          <w:tcPr>
            <w:tcW w:w="450" w:type="pct"/>
          </w:tcPr>
          <w:p w14:paraId="1FDABF33" w14:textId="6EC9445F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A61556" w:rsidRPr="00A61556" w14:paraId="15B826B6" w14:textId="77777777" w:rsidTr="002B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5D392854" w14:textId="2B9F374A" w:rsidR="00A61556" w:rsidRPr="00A61556" w:rsidRDefault="00A61556" w:rsidP="001D1F08">
            <w:pPr>
              <w:jc w:val="center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pct"/>
          </w:tcPr>
          <w:p w14:paraId="7CF5A256" w14:textId="77777777" w:rsidR="00A61556" w:rsidRPr="002B6C88" w:rsidRDefault="00A61556" w:rsidP="00A61556">
            <w:pPr>
              <w:spacing w:line="25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2B6C88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12.06.2025</w:t>
            </w:r>
          </w:p>
          <w:p w14:paraId="74CD19B2" w14:textId="7661AD42" w:rsidR="00A61556" w:rsidRPr="002B6C88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B6C88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Perşembe</w:t>
            </w:r>
          </w:p>
        </w:tc>
        <w:tc>
          <w:tcPr>
            <w:tcW w:w="249" w:type="pct"/>
          </w:tcPr>
          <w:p w14:paraId="7B5FB32D" w14:textId="38A43684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149" w:type="pct"/>
          </w:tcPr>
          <w:p w14:paraId="2169CCBF" w14:textId="3925B691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FTR212 Farmakolojik Ajanlar</w:t>
            </w:r>
          </w:p>
        </w:tc>
        <w:tc>
          <w:tcPr>
            <w:tcW w:w="412" w:type="pct"/>
          </w:tcPr>
          <w:p w14:paraId="72E0778D" w14:textId="161E6099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1140" w:type="pct"/>
          </w:tcPr>
          <w:p w14:paraId="285756F5" w14:textId="2BF06A80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Dr. Öğr. Üyesi Mansur Seymen SEĞMENOĞLU</w:t>
            </w:r>
          </w:p>
        </w:tc>
        <w:tc>
          <w:tcPr>
            <w:tcW w:w="929" w:type="pct"/>
          </w:tcPr>
          <w:p w14:paraId="39AFBCDC" w14:textId="352DB681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Muhammed Enes ÇALIŞKAN</w:t>
            </w:r>
          </w:p>
        </w:tc>
        <w:tc>
          <w:tcPr>
            <w:tcW w:w="450" w:type="pct"/>
          </w:tcPr>
          <w:p w14:paraId="25ED252E" w14:textId="3A50DFA2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2B6C88" w:rsidRPr="00A61556" w14:paraId="49B53565" w14:textId="77777777" w:rsidTr="002B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2BD8CC8C" w14:textId="1618DF70" w:rsidR="00A61556" w:rsidRPr="00A61556" w:rsidRDefault="00A6155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pct"/>
          </w:tcPr>
          <w:p w14:paraId="7816FCF1" w14:textId="77777777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16.06.2025</w:t>
            </w:r>
          </w:p>
          <w:p w14:paraId="372BE89B" w14:textId="24F29CCB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49" w:type="pct"/>
          </w:tcPr>
          <w:p w14:paraId="2A8762AB" w14:textId="256A686E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149" w:type="pct"/>
          </w:tcPr>
          <w:p w14:paraId="26E1043A" w14:textId="71CE4346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FTR210 Klinik Bilimler II</w:t>
            </w:r>
          </w:p>
        </w:tc>
        <w:tc>
          <w:tcPr>
            <w:tcW w:w="412" w:type="pct"/>
          </w:tcPr>
          <w:p w14:paraId="216BF133" w14:textId="0C57D730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1140" w:type="pct"/>
          </w:tcPr>
          <w:p w14:paraId="4510F9FC" w14:textId="340B04D7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 xml:space="preserve">Dr. </w:t>
            </w:r>
            <w:r w:rsidR="00AD42DD"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Kâmil</w:t>
            </w: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 xml:space="preserve"> İNCE</w:t>
            </w:r>
          </w:p>
        </w:tc>
        <w:tc>
          <w:tcPr>
            <w:tcW w:w="929" w:type="pct"/>
          </w:tcPr>
          <w:p w14:paraId="375304D3" w14:textId="03A42CF5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Muhammed Enes ÇALIŞKAN</w:t>
            </w:r>
          </w:p>
        </w:tc>
        <w:tc>
          <w:tcPr>
            <w:tcW w:w="450" w:type="pct"/>
          </w:tcPr>
          <w:p w14:paraId="06ECE90C" w14:textId="4BA01A19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A61556" w:rsidRPr="00A61556" w14:paraId="080423F4" w14:textId="77777777" w:rsidTr="002B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0E4CE200" w14:textId="53407F16" w:rsidR="00A61556" w:rsidRPr="00A61556" w:rsidRDefault="00A6155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" w:type="pct"/>
          </w:tcPr>
          <w:p w14:paraId="0A75D950" w14:textId="77777777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17.06.2025</w:t>
            </w:r>
          </w:p>
          <w:p w14:paraId="3686C336" w14:textId="661E8310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49" w:type="pct"/>
          </w:tcPr>
          <w:p w14:paraId="6AFBC4B5" w14:textId="7AB3C56C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149" w:type="pct"/>
          </w:tcPr>
          <w:p w14:paraId="57B648A4" w14:textId="4223124A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FTR222 Biyokimya</w:t>
            </w:r>
          </w:p>
        </w:tc>
        <w:tc>
          <w:tcPr>
            <w:tcW w:w="412" w:type="pct"/>
          </w:tcPr>
          <w:p w14:paraId="070DA335" w14:textId="568183A3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1140" w:type="pct"/>
          </w:tcPr>
          <w:p w14:paraId="313AE3C0" w14:textId="41A3ED7D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Dr. Öğr. Üyesi İnayet GÜNTÜRK</w:t>
            </w:r>
          </w:p>
        </w:tc>
        <w:tc>
          <w:tcPr>
            <w:tcW w:w="929" w:type="pct"/>
          </w:tcPr>
          <w:p w14:paraId="3B3FF8C5" w14:textId="38DA8FB5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Muhammed Enes ÇALIŞKAN</w:t>
            </w:r>
          </w:p>
        </w:tc>
        <w:tc>
          <w:tcPr>
            <w:tcW w:w="450" w:type="pct"/>
          </w:tcPr>
          <w:p w14:paraId="20376400" w14:textId="58161F86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2B6C88" w:rsidRPr="00A61556" w14:paraId="7C46ECEA" w14:textId="77777777" w:rsidTr="002B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65052A18" w14:textId="6C58600E" w:rsidR="00A61556" w:rsidRPr="00A61556" w:rsidRDefault="00A6155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pct"/>
          </w:tcPr>
          <w:p w14:paraId="2944A1D6" w14:textId="77777777" w:rsidR="00A61556" w:rsidRPr="00A61556" w:rsidRDefault="00A61556" w:rsidP="00A61556">
            <w:pPr>
              <w:spacing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18.06.2025</w:t>
            </w:r>
          </w:p>
          <w:p w14:paraId="122CD4EE" w14:textId="4901509B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Çarşamba</w:t>
            </w:r>
          </w:p>
        </w:tc>
        <w:tc>
          <w:tcPr>
            <w:tcW w:w="249" w:type="pct"/>
          </w:tcPr>
          <w:p w14:paraId="5CF16BC0" w14:textId="01049794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149" w:type="pct"/>
          </w:tcPr>
          <w:p w14:paraId="34BF94EB" w14:textId="09897159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FTR218 Postür Bozuklukları</w:t>
            </w:r>
          </w:p>
        </w:tc>
        <w:tc>
          <w:tcPr>
            <w:tcW w:w="412" w:type="pct"/>
          </w:tcPr>
          <w:p w14:paraId="34C0D1FD" w14:textId="13A18825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1140" w:type="pct"/>
          </w:tcPr>
          <w:p w14:paraId="6444AFD9" w14:textId="493A974D" w:rsidR="00A61556" w:rsidRPr="00A61556" w:rsidRDefault="00A61556" w:rsidP="00A61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Dr. Melikşah TOPALHAN</w:t>
            </w:r>
          </w:p>
        </w:tc>
        <w:tc>
          <w:tcPr>
            <w:tcW w:w="929" w:type="pct"/>
          </w:tcPr>
          <w:p w14:paraId="3A1B08F9" w14:textId="15179410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Muhammed Enes ÇALIŞKAN</w:t>
            </w:r>
          </w:p>
        </w:tc>
        <w:tc>
          <w:tcPr>
            <w:tcW w:w="450" w:type="pct"/>
          </w:tcPr>
          <w:p w14:paraId="3A341CF0" w14:textId="63C44DD7" w:rsidR="00A61556" w:rsidRPr="00A61556" w:rsidRDefault="00A61556" w:rsidP="00A61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A61556" w:rsidRPr="00A61556" w14:paraId="67FE455C" w14:textId="77777777" w:rsidTr="002B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vAlign w:val="center"/>
          </w:tcPr>
          <w:p w14:paraId="5601365C" w14:textId="1569FCF6" w:rsidR="00A61556" w:rsidRPr="00A61556" w:rsidRDefault="00A61556" w:rsidP="001D1F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15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" w:type="pct"/>
          </w:tcPr>
          <w:p w14:paraId="4A4C4DD9" w14:textId="77777777" w:rsidR="00A61556" w:rsidRPr="00A61556" w:rsidRDefault="00A61556" w:rsidP="00A61556">
            <w:pPr>
              <w:spacing w:line="25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19.06.2025</w:t>
            </w:r>
          </w:p>
          <w:p w14:paraId="1E06B62B" w14:textId="6C536D9F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Perşembe</w:t>
            </w:r>
          </w:p>
        </w:tc>
        <w:tc>
          <w:tcPr>
            <w:tcW w:w="249" w:type="pct"/>
          </w:tcPr>
          <w:p w14:paraId="02875B14" w14:textId="51C8C73F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49" w:type="pct"/>
          </w:tcPr>
          <w:p w14:paraId="1B9372D1" w14:textId="77777777" w:rsidR="00A61556" w:rsidRPr="00A61556" w:rsidRDefault="00A61556" w:rsidP="001D1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505050"/>
                <w:lang w:eastAsia="tr-TR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FTR202 Elektroterapi II Teorik</w:t>
            </w:r>
          </w:p>
          <w:p w14:paraId="1DBDBE5F" w14:textId="02A88AD4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FTR202 Elektroterapi II Uygulama</w:t>
            </w:r>
          </w:p>
        </w:tc>
        <w:tc>
          <w:tcPr>
            <w:tcW w:w="412" w:type="pct"/>
          </w:tcPr>
          <w:p w14:paraId="133D0D85" w14:textId="0FD773BC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İTBF DZ-03</w:t>
            </w:r>
          </w:p>
        </w:tc>
        <w:tc>
          <w:tcPr>
            <w:tcW w:w="1140" w:type="pct"/>
          </w:tcPr>
          <w:p w14:paraId="283C6AFA" w14:textId="77E560BC" w:rsidR="00A61556" w:rsidRPr="00A61556" w:rsidRDefault="00A61556" w:rsidP="00A61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 xml:space="preserve">Öğr. </w:t>
            </w:r>
            <w:r w:rsidR="001D1F08"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>Gör.</w:t>
            </w:r>
            <w:r w:rsidR="001D1F08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 xml:space="preserve"> </w:t>
            </w:r>
            <w:r w:rsidRPr="00A61556">
              <w:rPr>
                <w:rFonts w:ascii="Times New Roman" w:eastAsia="Times New Roman" w:hAnsi="Times New Roman" w:cs="Times New Roman"/>
                <w:color w:val="505050"/>
                <w:lang w:eastAsia="tr-TR"/>
              </w:rPr>
              <w:t xml:space="preserve"> Ayşenur ŞEKEROĞLU</w:t>
            </w:r>
          </w:p>
        </w:tc>
        <w:tc>
          <w:tcPr>
            <w:tcW w:w="929" w:type="pct"/>
          </w:tcPr>
          <w:p w14:paraId="30E0D37C" w14:textId="105C19B5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Muhammed Enes ÇALIŞKAN</w:t>
            </w:r>
          </w:p>
        </w:tc>
        <w:tc>
          <w:tcPr>
            <w:tcW w:w="450" w:type="pct"/>
          </w:tcPr>
          <w:p w14:paraId="3C1E0DA5" w14:textId="7CEB1C1A" w:rsidR="00A61556" w:rsidRPr="00A61556" w:rsidRDefault="00A61556" w:rsidP="00A61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</w:rPr>
              <w:t>-</w:t>
            </w:r>
          </w:p>
        </w:tc>
      </w:tr>
      <w:tr w:rsidR="004663AA" w:rsidRPr="00A61556" w14:paraId="76702207" w14:textId="77777777" w:rsidTr="002B6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06D36256" w14:textId="50CD30E7" w:rsidR="004663AA" w:rsidRPr="00A61556" w:rsidRDefault="004663AA" w:rsidP="004663AA">
            <w:pPr>
              <w:jc w:val="right"/>
              <w:rPr>
                <w:rFonts w:ascii="Times New Roman" w:hAnsi="Times New Roman" w:cs="Times New Roman"/>
              </w:rPr>
            </w:pPr>
            <w:r w:rsidRPr="00A61556">
              <w:rPr>
                <w:rFonts w:ascii="Times New Roman" w:hAnsi="Times New Roman" w:cs="Times New Roman"/>
                <w:i/>
                <w:iCs/>
              </w:rPr>
              <w:t>ÖĞRENCİLERİMİZE BAŞARILAR DİLERİZ…</w:t>
            </w:r>
            <w:r w:rsidRPr="00A61556">
              <w:rPr>
                <w:rFonts w:ascii="Times New Roman" w:hAnsi="Times New Roman" w:cs="Times New Roman"/>
              </w:rPr>
              <w:t> </w:t>
            </w:r>
            <w:r w:rsidR="007214E8" w:rsidRPr="007214E8">
              <w:rPr>
                <w:rFonts w:ascii="Times New Roman" w:hAnsi="Times New Roman" w:cs="Times New Roman"/>
              </w:rPr>
              <w:t>FİZYOTERAPİ VE REHABİLİTASYON BÖLÜM BAŞKANLIĞI</w:t>
            </w:r>
          </w:p>
        </w:tc>
      </w:tr>
    </w:tbl>
    <w:p w14:paraId="0CC389AA" w14:textId="77777777" w:rsidR="007B2DD4" w:rsidRPr="00A61556" w:rsidRDefault="007B2DD4" w:rsidP="001478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909BF2" w14:textId="0871D6B9" w:rsidR="00A61556" w:rsidRPr="00A61556" w:rsidRDefault="00EB2872">
      <w:pPr>
        <w:spacing w:after="0" w:line="240" w:lineRule="auto"/>
        <w:rPr>
          <w:rFonts w:ascii="Times New Roman" w:hAnsi="Times New Roman" w:cs="Times New Roman"/>
        </w:rPr>
      </w:pPr>
      <w:r w:rsidRPr="00A61556">
        <w:rPr>
          <w:rFonts w:ascii="Times New Roman" w:hAnsi="Times New Roman" w:cs="Times New Roman"/>
          <w:b/>
          <w:bCs/>
        </w:rPr>
        <w:t>Kısaltmalar:</w:t>
      </w:r>
      <w:r w:rsidRPr="00A61556">
        <w:rPr>
          <w:rFonts w:ascii="Times New Roman" w:hAnsi="Times New Roman" w:cs="Times New Roman"/>
        </w:rPr>
        <w:br/>
      </w:r>
      <w:r w:rsidRPr="00A61556">
        <w:rPr>
          <w:rFonts w:ascii="Times New Roman" w:hAnsi="Times New Roman" w:cs="Times New Roman"/>
          <w:b/>
          <w:bCs/>
        </w:rPr>
        <w:t>1.</w:t>
      </w:r>
      <w:r w:rsidRPr="00A61556">
        <w:rPr>
          <w:rFonts w:ascii="Times New Roman" w:hAnsi="Times New Roman" w:cs="Times New Roman"/>
        </w:rPr>
        <w:t xml:space="preserve"> SBF (Sağlık Bilimleri Fakültesi)</w:t>
      </w:r>
      <w:r w:rsidRPr="00A61556">
        <w:rPr>
          <w:rFonts w:ascii="Times New Roman" w:hAnsi="Times New Roman" w:cs="Times New Roman"/>
        </w:rPr>
        <w:br/>
      </w:r>
      <w:r w:rsidR="003B75AB" w:rsidRPr="00A61556">
        <w:rPr>
          <w:rFonts w:ascii="Times New Roman" w:hAnsi="Times New Roman" w:cs="Times New Roman"/>
          <w:b/>
          <w:bCs/>
        </w:rPr>
        <w:t>2</w:t>
      </w:r>
      <w:r w:rsidRPr="00A61556">
        <w:rPr>
          <w:rFonts w:ascii="Times New Roman" w:hAnsi="Times New Roman" w:cs="Times New Roman"/>
          <w:b/>
          <w:bCs/>
        </w:rPr>
        <w:t>.</w:t>
      </w:r>
      <w:r w:rsidRPr="00A61556">
        <w:rPr>
          <w:rFonts w:ascii="Times New Roman" w:hAnsi="Times New Roman" w:cs="Times New Roman"/>
        </w:rPr>
        <w:t xml:space="preserve"> İTBF (İnsan ve Toplum Bilimleri Fakültesi)</w:t>
      </w:r>
    </w:p>
    <w:sectPr w:rsidR="00A61556" w:rsidRPr="00A61556" w:rsidSect="00CE47C7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E20A" w14:textId="77777777" w:rsidR="00D3276A" w:rsidRDefault="00D3276A" w:rsidP="00534F7F">
      <w:pPr>
        <w:spacing w:after="0" w:line="240" w:lineRule="auto"/>
      </w:pPr>
      <w:r>
        <w:separator/>
      </w:r>
    </w:p>
  </w:endnote>
  <w:endnote w:type="continuationSeparator" w:id="0">
    <w:p w14:paraId="7BEECE48" w14:textId="77777777" w:rsidR="00D3276A" w:rsidRDefault="00D327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E3EC" w14:textId="77777777" w:rsidR="00D3276A" w:rsidRDefault="00D3276A" w:rsidP="00534F7F">
      <w:pPr>
        <w:spacing w:after="0" w:line="240" w:lineRule="auto"/>
      </w:pPr>
      <w:r>
        <w:separator/>
      </w:r>
    </w:p>
  </w:footnote>
  <w:footnote w:type="continuationSeparator" w:id="0">
    <w:p w14:paraId="11E2A13D" w14:textId="77777777" w:rsidR="00D3276A" w:rsidRDefault="00D327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DE9DBB3" w:rsidR="00534F7F" w:rsidRPr="00145C74" w:rsidRDefault="00EA16C0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377"/>
    <w:rsid w:val="000429C6"/>
    <w:rsid w:val="000446BD"/>
    <w:rsid w:val="00046DB0"/>
    <w:rsid w:val="00056030"/>
    <w:rsid w:val="00063569"/>
    <w:rsid w:val="0007633C"/>
    <w:rsid w:val="00081584"/>
    <w:rsid w:val="00094ECA"/>
    <w:rsid w:val="000A3CB0"/>
    <w:rsid w:val="000B0149"/>
    <w:rsid w:val="000B27A7"/>
    <w:rsid w:val="000B2847"/>
    <w:rsid w:val="000C7FDF"/>
    <w:rsid w:val="000D6D8B"/>
    <w:rsid w:val="00104828"/>
    <w:rsid w:val="001061B2"/>
    <w:rsid w:val="001124FF"/>
    <w:rsid w:val="00114D7E"/>
    <w:rsid w:val="00121A77"/>
    <w:rsid w:val="00132612"/>
    <w:rsid w:val="00137592"/>
    <w:rsid w:val="00145C74"/>
    <w:rsid w:val="00147816"/>
    <w:rsid w:val="0016285A"/>
    <w:rsid w:val="00164950"/>
    <w:rsid w:val="0016547C"/>
    <w:rsid w:val="00172ADA"/>
    <w:rsid w:val="0017750B"/>
    <w:rsid w:val="001842CA"/>
    <w:rsid w:val="001860E9"/>
    <w:rsid w:val="001931A7"/>
    <w:rsid w:val="001932CD"/>
    <w:rsid w:val="00195A09"/>
    <w:rsid w:val="00195D9B"/>
    <w:rsid w:val="001A5B4A"/>
    <w:rsid w:val="001B0D56"/>
    <w:rsid w:val="001B5AEA"/>
    <w:rsid w:val="001C07DF"/>
    <w:rsid w:val="001C49CA"/>
    <w:rsid w:val="001C61BC"/>
    <w:rsid w:val="001D1F08"/>
    <w:rsid w:val="001D2D79"/>
    <w:rsid w:val="001D3CCF"/>
    <w:rsid w:val="001E299A"/>
    <w:rsid w:val="001E59B8"/>
    <w:rsid w:val="001E7A61"/>
    <w:rsid w:val="001F6791"/>
    <w:rsid w:val="00206D95"/>
    <w:rsid w:val="00207F9B"/>
    <w:rsid w:val="00214C32"/>
    <w:rsid w:val="0022692A"/>
    <w:rsid w:val="00236E1E"/>
    <w:rsid w:val="002377AB"/>
    <w:rsid w:val="00240ED2"/>
    <w:rsid w:val="002543E7"/>
    <w:rsid w:val="00256E97"/>
    <w:rsid w:val="0027384B"/>
    <w:rsid w:val="00273CDA"/>
    <w:rsid w:val="002742B8"/>
    <w:rsid w:val="00297408"/>
    <w:rsid w:val="002A4871"/>
    <w:rsid w:val="002A7D66"/>
    <w:rsid w:val="002B1624"/>
    <w:rsid w:val="002B16DC"/>
    <w:rsid w:val="002B30CE"/>
    <w:rsid w:val="002B5006"/>
    <w:rsid w:val="002B6C88"/>
    <w:rsid w:val="002C128B"/>
    <w:rsid w:val="002C63B8"/>
    <w:rsid w:val="002D2C3E"/>
    <w:rsid w:val="002E040F"/>
    <w:rsid w:val="002E73E5"/>
    <w:rsid w:val="002F3BF7"/>
    <w:rsid w:val="00310BAA"/>
    <w:rsid w:val="00311255"/>
    <w:rsid w:val="00322EED"/>
    <w:rsid w:val="003230A8"/>
    <w:rsid w:val="003247C0"/>
    <w:rsid w:val="003304A9"/>
    <w:rsid w:val="003319BF"/>
    <w:rsid w:val="003337C6"/>
    <w:rsid w:val="00334721"/>
    <w:rsid w:val="0033704B"/>
    <w:rsid w:val="003372D6"/>
    <w:rsid w:val="00340B58"/>
    <w:rsid w:val="003507AD"/>
    <w:rsid w:val="003579BD"/>
    <w:rsid w:val="00361652"/>
    <w:rsid w:val="003631C9"/>
    <w:rsid w:val="00366A77"/>
    <w:rsid w:val="00371321"/>
    <w:rsid w:val="00390B5D"/>
    <w:rsid w:val="0039132D"/>
    <w:rsid w:val="00393BCE"/>
    <w:rsid w:val="003A0458"/>
    <w:rsid w:val="003A7CD3"/>
    <w:rsid w:val="003B0490"/>
    <w:rsid w:val="003B0FB0"/>
    <w:rsid w:val="003B6081"/>
    <w:rsid w:val="003B75AB"/>
    <w:rsid w:val="003C1489"/>
    <w:rsid w:val="003D2AE8"/>
    <w:rsid w:val="003E2D50"/>
    <w:rsid w:val="003E2E0E"/>
    <w:rsid w:val="003E53DE"/>
    <w:rsid w:val="003F1448"/>
    <w:rsid w:val="003F2F12"/>
    <w:rsid w:val="003F6D7A"/>
    <w:rsid w:val="003F6E71"/>
    <w:rsid w:val="003F7AAB"/>
    <w:rsid w:val="00400D73"/>
    <w:rsid w:val="004023B0"/>
    <w:rsid w:val="0040537E"/>
    <w:rsid w:val="00412FFC"/>
    <w:rsid w:val="00415165"/>
    <w:rsid w:val="00416A3E"/>
    <w:rsid w:val="004318CC"/>
    <w:rsid w:val="00434869"/>
    <w:rsid w:val="004663AA"/>
    <w:rsid w:val="00467793"/>
    <w:rsid w:val="0047346F"/>
    <w:rsid w:val="00482C3E"/>
    <w:rsid w:val="004A6778"/>
    <w:rsid w:val="004B0954"/>
    <w:rsid w:val="004B5BFF"/>
    <w:rsid w:val="004B6E95"/>
    <w:rsid w:val="004C1FF6"/>
    <w:rsid w:val="004C4899"/>
    <w:rsid w:val="004D63B7"/>
    <w:rsid w:val="004E0340"/>
    <w:rsid w:val="004E0632"/>
    <w:rsid w:val="004E60FA"/>
    <w:rsid w:val="004F27F3"/>
    <w:rsid w:val="004F3D73"/>
    <w:rsid w:val="004F6252"/>
    <w:rsid w:val="0051561F"/>
    <w:rsid w:val="00526782"/>
    <w:rsid w:val="005320C1"/>
    <w:rsid w:val="005349BE"/>
    <w:rsid w:val="00534C10"/>
    <w:rsid w:val="00534F7F"/>
    <w:rsid w:val="00536091"/>
    <w:rsid w:val="00540B2E"/>
    <w:rsid w:val="00541729"/>
    <w:rsid w:val="00543B45"/>
    <w:rsid w:val="0054551E"/>
    <w:rsid w:val="00551032"/>
    <w:rsid w:val="00551930"/>
    <w:rsid w:val="00551B24"/>
    <w:rsid w:val="005624F3"/>
    <w:rsid w:val="00562596"/>
    <w:rsid w:val="005678D7"/>
    <w:rsid w:val="00581751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17650"/>
    <w:rsid w:val="00631AA4"/>
    <w:rsid w:val="0063499B"/>
    <w:rsid w:val="00635A92"/>
    <w:rsid w:val="0064119C"/>
    <w:rsid w:val="00643030"/>
    <w:rsid w:val="0064705C"/>
    <w:rsid w:val="00650FCD"/>
    <w:rsid w:val="00654647"/>
    <w:rsid w:val="00657147"/>
    <w:rsid w:val="00657A2A"/>
    <w:rsid w:val="00662354"/>
    <w:rsid w:val="0066321E"/>
    <w:rsid w:val="00666082"/>
    <w:rsid w:val="0067337B"/>
    <w:rsid w:val="00684EBB"/>
    <w:rsid w:val="00686983"/>
    <w:rsid w:val="006918EC"/>
    <w:rsid w:val="00693BA6"/>
    <w:rsid w:val="00697C10"/>
    <w:rsid w:val="006A389B"/>
    <w:rsid w:val="006A5ACC"/>
    <w:rsid w:val="006B68CB"/>
    <w:rsid w:val="006C26D5"/>
    <w:rsid w:val="006C43F5"/>
    <w:rsid w:val="006C45BA"/>
    <w:rsid w:val="006D4ECF"/>
    <w:rsid w:val="006D55A2"/>
    <w:rsid w:val="006E10A5"/>
    <w:rsid w:val="006E1C3A"/>
    <w:rsid w:val="006F1A6C"/>
    <w:rsid w:val="006F20F2"/>
    <w:rsid w:val="006F3F7D"/>
    <w:rsid w:val="00701E4E"/>
    <w:rsid w:val="00715C4E"/>
    <w:rsid w:val="00715E41"/>
    <w:rsid w:val="007214E8"/>
    <w:rsid w:val="007338BD"/>
    <w:rsid w:val="0073606C"/>
    <w:rsid w:val="00743150"/>
    <w:rsid w:val="0074387E"/>
    <w:rsid w:val="00745DF4"/>
    <w:rsid w:val="0075616C"/>
    <w:rsid w:val="00771C04"/>
    <w:rsid w:val="00775957"/>
    <w:rsid w:val="00775FC0"/>
    <w:rsid w:val="007842F6"/>
    <w:rsid w:val="007B2DD4"/>
    <w:rsid w:val="007C0CF1"/>
    <w:rsid w:val="007C6A8E"/>
    <w:rsid w:val="007C7407"/>
    <w:rsid w:val="007D1FD0"/>
    <w:rsid w:val="007D37C5"/>
    <w:rsid w:val="007D4382"/>
    <w:rsid w:val="007E5D26"/>
    <w:rsid w:val="007F104F"/>
    <w:rsid w:val="007F1131"/>
    <w:rsid w:val="007F271D"/>
    <w:rsid w:val="007F4C94"/>
    <w:rsid w:val="007F67B0"/>
    <w:rsid w:val="00806417"/>
    <w:rsid w:val="0081571A"/>
    <w:rsid w:val="00817326"/>
    <w:rsid w:val="00831CD6"/>
    <w:rsid w:val="00831F15"/>
    <w:rsid w:val="0085093C"/>
    <w:rsid w:val="00853029"/>
    <w:rsid w:val="00856039"/>
    <w:rsid w:val="00871E09"/>
    <w:rsid w:val="008827FF"/>
    <w:rsid w:val="00882D25"/>
    <w:rsid w:val="008871DD"/>
    <w:rsid w:val="00893606"/>
    <w:rsid w:val="008A031C"/>
    <w:rsid w:val="008A229F"/>
    <w:rsid w:val="008C2D3C"/>
    <w:rsid w:val="008C3B54"/>
    <w:rsid w:val="008D1985"/>
    <w:rsid w:val="008D371C"/>
    <w:rsid w:val="008D6B2E"/>
    <w:rsid w:val="008E0005"/>
    <w:rsid w:val="008E511B"/>
    <w:rsid w:val="008F1A9B"/>
    <w:rsid w:val="009043BB"/>
    <w:rsid w:val="009058BE"/>
    <w:rsid w:val="00906DBF"/>
    <w:rsid w:val="00911DFF"/>
    <w:rsid w:val="00931C86"/>
    <w:rsid w:val="009471BD"/>
    <w:rsid w:val="00957B6C"/>
    <w:rsid w:val="00972D34"/>
    <w:rsid w:val="00973E5D"/>
    <w:rsid w:val="00982AF3"/>
    <w:rsid w:val="009A0D98"/>
    <w:rsid w:val="009A6A4D"/>
    <w:rsid w:val="009B4095"/>
    <w:rsid w:val="009B5EB5"/>
    <w:rsid w:val="009B769E"/>
    <w:rsid w:val="009C75E8"/>
    <w:rsid w:val="009E1580"/>
    <w:rsid w:val="009E2749"/>
    <w:rsid w:val="009E3ACE"/>
    <w:rsid w:val="009E6CA0"/>
    <w:rsid w:val="009E787C"/>
    <w:rsid w:val="009F127F"/>
    <w:rsid w:val="00A125A4"/>
    <w:rsid w:val="00A152BF"/>
    <w:rsid w:val="00A17B5B"/>
    <w:rsid w:val="00A354CE"/>
    <w:rsid w:val="00A35FBC"/>
    <w:rsid w:val="00A371B3"/>
    <w:rsid w:val="00A3787A"/>
    <w:rsid w:val="00A40755"/>
    <w:rsid w:val="00A5689F"/>
    <w:rsid w:val="00A57670"/>
    <w:rsid w:val="00A61556"/>
    <w:rsid w:val="00A65286"/>
    <w:rsid w:val="00A673BF"/>
    <w:rsid w:val="00A72A59"/>
    <w:rsid w:val="00A75D5D"/>
    <w:rsid w:val="00A820F8"/>
    <w:rsid w:val="00A83E38"/>
    <w:rsid w:val="00A84D91"/>
    <w:rsid w:val="00A8697D"/>
    <w:rsid w:val="00A90546"/>
    <w:rsid w:val="00AA45EE"/>
    <w:rsid w:val="00AC7A2A"/>
    <w:rsid w:val="00AD42DD"/>
    <w:rsid w:val="00AE28BE"/>
    <w:rsid w:val="00AE5DCE"/>
    <w:rsid w:val="00AF7A1E"/>
    <w:rsid w:val="00B02129"/>
    <w:rsid w:val="00B06EC8"/>
    <w:rsid w:val="00B14EEE"/>
    <w:rsid w:val="00B20A37"/>
    <w:rsid w:val="00B25CDB"/>
    <w:rsid w:val="00B4231B"/>
    <w:rsid w:val="00B5413F"/>
    <w:rsid w:val="00B70F2F"/>
    <w:rsid w:val="00B74AB6"/>
    <w:rsid w:val="00B80317"/>
    <w:rsid w:val="00B94075"/>
    <w:rsid w:val="00B95EEF"/>
    <w:rsid w:val="00BA44FA"/>
    <w:rsid w:val="00BC7571"/>
    <w:rsid w:val="00BD4186"/>
    <w:rsid w:val="00BE0EB4"/>
    <w:rsid w:val="00BF1CA0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5445D"/>
    <w:rsid w:val="00C679E4"/>
    <w:rsid w:val="00C822B1"/>
    <w:rsid w:val="00C90274"/>
    <w:rsid w:val="00C919F4"/>
    <w:rsid w:val="00C91E05"/>
    <w:rsid w:val="00CA573F"/>
    <w:rsid w:val="00CB1315"/>
    <w:rsid w:val="00CB1A68"/>
    <w:rsid w:val="00CB5101"/>
    <w:rsid w:val="00CC4321"/>
    <w:rsid w:val="00CC6698"/>
    <w:rsid w:val="00CD1048"/>
    <w:rsid w:val="00CD4547"/>
    <w:rsid w:val="00CE47C7"/>
    <w:rsid w:val="00CF028E"/>
    <w:rsid w:val="00D02915"/>
    <w:rsid w:val="00D10AEB"/>
    <w:rsid w:val="00D1367E"/>
    <w:rsid w:val="00D23714"/>
    <w:rsid w:val="00D3276A"/>
    <w:rsid w:val="00D32D06"/>
    <w:rsid w:val="00D40715"/>
    <w:rsid w:val="00D462A1"/>
    <w:rsid w:val="00D545E5"/>
    <w:rsid w:val="00D60BD8"/>
    <w:rsid w:val="00D759A6"/>
    <w:rsid w:val="00D92093"/>
    <w:rsid w:val="00D96F95"/>
    <w:rsid w:val="00DA3D6C"/>
    <w:rsid w:val="00DA466C"/>
    <w:rsid w:val="00DB0637"/>
    <w:rsid w:val="00DB5809"/>
    <w:rsid w:val="00DC28BA"/>
    <w:rsid w:val="00DC2D5C"/>
    <w:rsid w:val="00DC5B18"/>
    <w:rsid w:val="00DD51A4"/>
    <w:rsid w:val="00DE04CD"/>
    <w:rsid w:val="00E04E64"/>
    <w:rsid w:val="00E15885"/>
    <w:rsid w:val="00E15BEC"/>
    <w:rsid w:val="00E17F6B"/>
    <w:rsid w:val="00E25CA0"/>
    <w:rsid w:val="00E2691A"/>
    <w:rsid w:val="00E3568E"/>
    <w:rsid w:val="00E36113"/>
    <w:rsid w:val="00E401E6"/>
    <w:rsid w:val="00E42875"/>
    <w:rsid w:val="00E4467B"/>
    <w:rsid w:val="00E45602"/>
    <w:rsid w:val="00E47004"/>
    <w:rsid w:val="00E6513C"/>
    <w:rsid w:val="00E7462B"/>
    <w:rsid w:val="00E757BD"/>
    <w:rsid w:val="00E81771"/>
    <w:rsid w:val="00E87FB2"/>
    <w:rsid w:val="00E87FEE"/>
    <w:rsid w:val="00E957D7"/>
    <w:rsid w:val="00E96B74"/>
    <w:rsid w:val="00EA16C0"/>
    <w:rsid w:val="00EA29AB"/>
    <w:rsid w:val="00EB2872"/>
    <w:rsid w:val="00ED3C82"/>
    <w:rsid w:val="00EE047A"/>
    <w:rsid w:val="00EE17AC"/>
    <w:rsid w:val="00EE3346"/>
    <w:rsid w:val="00EF2B2F"/>
    <w:rsid w:val="00F303F4"/>
    <w:rsid w:val="00F3122E"/>
    <w:rsid w:val="00F32326"/>
    <w:rsid w:val="00F40B33"/>
    <w:rsid w:val="00F42405"/>
    <w:rsid w:val="00F44784"/>
    <w:rsid w:val="00F51926"/>
    <w:rsid w:val="00F62D9D"/>
    <w:rsid w:val="00F96AC3"/>
    <w:rsid w:val="00FA3539"/>
    <w:rsid w:val="00FA5BB9"/>
    <w:rsid w:val="00FA6DA8"/>
    <w:rsid w:val="00FB7D95"/>
    <w:rsid w:val="00FC7E88"/>
    <w:rsid w:val="00FD1B83"/>
    <w:rsid w:val="00FE1D61"/>
    <w:rsid w:val="00FE62BA"/>
    <w:rsid w:val="00FF226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21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009C-F131-463A-A2D5-0E56AB56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Yahya Faruk Karataş</cp:lastModifiedBy>
  <cp:revision>240</cp:revision>
  <dcterms:created xsi:type="dcterms:W3CDTF">2023-10-08T16:30:00Z</dcterms:created>
  <dcterms:modified xsi:type="dcterms:W3CDTF">2025-06-02T07:31:00Z</dcterms:modified>
</cp:coreProperties>
</file>