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86E8" w14:textId="77777777" w:rsidR="009C753B" w:rsidRDefault="009C753B" w:rsidP="00572E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96068" w14:textId="76484CB4" w:rsidR="00572EFD" w:rsidRPr="009C753B" w:rsidRDefault="00F43C16" w:rsidP="00572E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53B">
        <w:rPr>
          <w:rFonts w:ascii="Times New Roman" w:hAnsi="Times New Roman" w:cs="Times New Roman"/>
          <w:b/>
          <w:bCs/>
          <w:sz w:val="24"/>
          <w:szCs w:val="24"/>
        </w:rPr>
        <w:t>OSMANİYE KORKUT ATA ÜNİVERSİTESİ</w:t>
      </w:r>
      <w:r w:rsidRPr="009C753B">
        <w:rPr>
          <w:rFonts w:ascii="Times New Roman" w:hAnsi="Times New Roman" w:cs="Times New Roman"/>
          <w:b/>
          <w:bCs/>
          <w:sz w:val="24"/>
          <w:szCs w:val="24"/>
        </w:rPr>
        <w:br/>
        <w:t>SAĞLIK BİLİMLERİ FAKÜLTESİ (SBF)</w:t>
      </w:r>
    </w:p>
    <w:p w14:paraId="14A7240C" w14:textId="77777777" w:rsidR="00A76C46" w:rsidRPr="009C753B" w:rsidRDefault="00572EFD" w:rsidP="00F43C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53B">
        <w:rPr>
          <w:rFonts w:ascii="Times New Roman" w:hAnsi="Times New Roman" w:cs="Times New Roman"/>
          <w:b/>
          <w:bCs/>
          <w:sz w:val="24"/>
          <w:szCs w:val="24"/>
        </w:rPr>
        <w:t>EBELİK BÖLÜMÜ</w:t>
      </w:r>
      <w:r w:rsidR="00F43C16" w:rsidRPr="009C753B">
        <w:rPr>
          <w:rFonts w:ascii="Times New Roman" w:hAnsi="Times New Roman" w:cs="Times New Roman"/>
          <w:b/>
          <w:bCs/>
          <w:sz w:val="24"/>
          <w:szCs w:val="24"/>
        </w:rPr>
        <w:br/>
        <w:t>202</w:t>
      </w:r>
      <w:r w:rsidR="0053000C" w:rsidRPr="009C75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43C16" w:rsidRPr="009C753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53000C" w:rsidRPr="009C75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43C16" w:rsidRPr="009C753B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 ORYANTASYON PROGRAMI </w:t>
      </w:r>
    </w:p>
    <w:p w14:paraId="65FF5273" w14:textId="6B1E9CD3" w:rsidR="005171B7" w:rsidRPr="009C753B" w:rsidRDefault="00957D5E" w:rsidP="00F43C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53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F43C16" w:rsidRPr="009C753B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6514C3" w:rsidRPr="009C753B">
        <w:rPr>
          <w:rFonts w:ascii="Times New Roman" w:hAnsi="Times New Roman" w:cs="Times New Roman"/>
          <w:b/>
          <w:bCs/>
          <w:sz w:val="24"/>
          <w:szCs w:val="24"/>
        </w:rPr>
        <w:t xml:space="preserve">YLÜL </w:t>
      </w:r>
      <w:r w:rsidR="00F43C16" w:rsidRPr="009C753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B6DE8" w:rsidRPr="009C753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5669"/>
        <w:gridCol w:w="5209"/>
      </w:tblGrid>
      <w:tr w:rsidR="00366A87" w:rsidRPr="00A76C46" w14:paraId="0A5C7196" w14:textId="77777777" w:rsidTr="00572EFD">
        <w:tc>
          <w:tcPr>
            <w:tcW w:w="13992" w:type="dxa"/>
            <w:gridSpan w:val="5"/>
            <w:shd w:val="pct10" w:color="auto" w:fill="auto"/>
          </w:tcPr>
          <w:p w14:paraId="61D02D08" w14:textId="41E65DB8" w:rsidR="00F43C16" w:rsidRPr="00A76C46" w:rsidRDefault="00F43C16" w:rsidP="00F43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87" w:rsidRPr="00A76C46" w14:paraId="488DC04D" w14:textId="77777777" w:rsidTr="00572EFD">
        <w:trPr>
          <w:trHeight w:val="2537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77E4DA1" w14:textId="3BA16739" w:rsidR="00F43C16" w:rsidRPr="00A76C46" w:rsidRDefault="00F43C16" w:rsidP="0039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D1F2C7" w14:textId="21839863" w:rsidR="00F43C16" w:rsidRPr="00A76C46" w:rsidRDefault="00E040CD" w:rsidP="0039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76C46"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 Eylül </w:t>
            </w:r>
            <w:r w:rsidR="00572EFD" w:rsidRPr="00A76C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6374CD90" w14:textId="3F578D2B" w:rsidR="00572EFD" w:rsidRPr="00A76C46" w:rsidRDefault="00572EFD" w:rsidP="0039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DC2EE8" w14:textId="74A85200" w:rsidR="00592453" w:rsidRPr="00A76C46" w:rsidRDefault="00592453" w:rsidP="0039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YER: </w:t>
            </w:r>
          </w:p>
          <w:p w14:paraId="35016A4E" w14:textId="77777777" w:rsidR="00A76C46" w:rsidRDefault="00A76C46" w:rsidP="00397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Derslik</w:t>
            </w:r>
            <w:r w:rsidR="00592453" w:rsidRPr="00A76C4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053B3307" w14:textId="245D93F2" w:rsidR="00592453" w:rsidRPr="00A76C46" w:rsidRDefault="00592453" w:rsidP="00397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D-B05</w:t>
            </w:r>
          </w:p>
          <w:p w14:paraId="12FEF05F" w14:textId="6D2AA286" w:rsidR="00F43C16" w:rsidRPr="00A76C46" w:rsidRDefault="00F43C16" w:rsidP="0039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595824EE" w14:textId="23E6C824" w:rsidR="00F43C16" w:rsidRPr="00A76C46" w:rsidRDefault="00F4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• Rektör ve Rektör Yardımcılarının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Dekan ve Dekan Yardımcılarının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Bölüm Başkan ve Bölüm Başkan Yardımcılarının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Osmaniye Korkut Ata Üniversitesinin (OKÜ)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Üniversitenin kısa tarihçesi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İsminin nereden geldiği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Fakültenin kısa tarihçesi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Fiziksel durumu ve olanakları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Bölüm Sayısı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Öğretim elemanı ve öğrenci sayısı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Sorular ve Yanıtlar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0BC9F1A3" w14:textId="77777777" w:rsidR="00EB6DE8" w:rsidRPr="00A76C46" w:rsidRDefault="00EB6DE8" w:rsidP="00EB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Dr. Öğr. Üyesi Emine YILDIRIM</w:t>
            </w:r>
          </w:p>
          <w:p w14:paraId="04A6DC74" w14:textId="7B3D43D8" w:rsidR="00EB6DE8" w:rsidRPr="00A76C46" w:rsidRDefault="00EB6DE8" w:rsidP="00EB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Doç. Dr. Filiz POLAT</w:t>
            </w:r>
          </w:p>
          <w:p w14:paraId="4B5AE2F6" w14:textId="527378F1" w:rsidR="00EB6DE8" w:rsidRPr="00A76C46" w:rsidRDefault="00EB6DE8" w:rsidP="00EB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Doç. Dr. Derya KAYA ŞENOL</w:t>
            </w:r>
          </w:p>
          <w:p w14:paraId="3D3EDE8A" w14:textId="36B1B002" w:rsidR="00EB6DE8" w:rsidRPr="00A76C46" w:rsidRDefault="00EB6DE8" w:rsidP="00EB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Dr. Öğr. Üyesi Deniz Zeynep SÖNMEZ</w:t>
            </w:r>
          </w:p>
          <w:p w14:paraId="3F86DBD0" w14:textId="51965AA4" w:rsidR="00EB6DE8" w:rsidRPr="00A76C46" w:rsidRDefault="00EB6DE8" w:rsidP="00EB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Dr. Öğr. Üyesi Esra ÜNAL</w:t>
            </w:r>
          </w:p>
          <w:p w14:paraId="55190B3D" w14:textId="3E647AE2" w:rsidR="00EB6DE8" w:rsidRPr="00A76C46" w:rsidRDefault="00EB6DE8" w:rsidP="00EB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Dr. Öğr. Üyesi Çiler ÇOKAN DÖNMEZ</w:t>
            </w:r>
          </w:p>
          <w:p w14:paraId="3C2B13DA" w14:textId="2FCB1196" w:rsidR="007B6AE7" w:rsidRPr="00A76C46" w:rsidRDefault="00EB6DE8" w:rsidP="00EB6D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Araştırma Görevlisi Dr. Cansu AĞRALI</w:t>
            </w:r>
          </w:p>
          <w:p w14:paraId="258DB60C" w14:textId="68F7621F" w:rsidR="007B6AE7" w:rsidRPr="00A76C46" w:rsidRDefault="007B6AE7" w:rsidP="0039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87" w:rsidRPr="00A76C46" w14:paraId="59BB2C4D" w14:textId="77777777" w:rsidTr="00572EFD">
        <w:tc>
          <w:tcPr>
            <w:tcW w:w="13992" w:type="dxa"/>
            <w:gridSpan w:val="5"/>
            <w:shd w:val="pct10" w:color="auto" w:fill="auto"/>
          </w:tcPr>
          <w:p w14:paraId="3F4F213E" w14:textId="7C454AC9" w:rsidR="00963594" w:rsidRPr="00A76C46" w:rsidRDefault="00963594" w:rsidP="0096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87" w:rsidRPr="00A76C46" w14:paraId="20A7C115" w14:textId="77777777" w:rsidTr="00572EFD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C9F6B92" w14:textId="27B62DDA" w:rsidR="00F43C16" w:rsidRPr="00A76C46" w:rsidRDefault="00F43C16" w:rsidP="0039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901" w:rsidRPr="00A76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6CC2AC" w14:textId="6EE42556" w:rsidR="00572EFD" w:rsidRPr="00A76C46" w:rsidRDefault="00E040C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72EFD"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C46" w:rsidRPr="00A76C46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  <w:r w:rsidR="00572EFD"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0AEECBEF" w14:textId="0B36D1BC" w:rsidR="00F43C16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C132AD" w14:textId="77777777" w:rsidR="00592453" w:rsidRPr="00592453" w:rsidRDefault="00592453" w:rsidP="0059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453">
              <w:rPr>
                <w:rFonts w:ascii="Times New Roman" w:hAnsi="Times New Roman" w:cs="Times New Roman"/>
                <w:sz w:val="24"/>
                <w:szCs w:val="24"/>
              </w:rPr>
              <w:t xml:space="preserve">YER: </w:t>
            </w:r>
          </w:p>
          <w:p w14:paraId="6FD25E02" w14:textId="77777777" w:rsidR="00A76C46" w:rsidRDefault="00A76C46" w:rsidP="0059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453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r w:rsidR="00592453" w:rsidRPr="00592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C1EC30" w14:textId="79C403CA" w:rsidR="00592453" w:rsidRPr="00592453" w:rsidRDefault="00592453" w:rsidP="00592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453">
              <w:rPr>
                <w:rFonts w:ascii="Times New Roman" w:hAnsi="Times New Roman" w:cs="Times New Roman"/>
                <w:sz w:val="24"/>
                <w:szCs w:val="24"/>
              </w:rPr>
              <w:t>D-B05</w:t>
            </w:r>
          </w:p>
          <w:p w14:paraId="06124819" w14:textId="7D3CEF9C" w:rsidR="00F43C16" w:rsidRPr="00A76C46" w:rsidRDefault="00F43C16" w:rsidP="0039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0664AA5F" w14:textId="2E5B0E99" w:rsidR="00F43C16" w:rsidRPr="00A76C46" w:rsidRDefault="00F4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• Uzaktan eğitim biriminin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Öğrenci bilgi sisteminin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Öğrenci E-posta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Dış ilişkiler biriminin tanıtılması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Erasmus, Farabi, Mevlâna değişim programları hakkında bilgi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Sorular ve Yanıtlar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679F9901" w14:textId="77777777" w:rsidR="00572EFD" w:rsidRPr="00A76C46" w:rsidRDefault="00572EFD" w:rsidP="00366A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08297" w14:textId="77777777" w:rsidR="00572EFD" w:rsidRPr="00A76C46" w:rsidRDefault="00572EFD" w:rsidP="00366A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28DC1" w14:textId="4630D67B" w:rsidR="00366A87" w:rsidRPr="00A76C46" w:rsidRDefault="00366A87" w:rsidP="00366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E62F3C" w:rsidRPr="00A76C46">
              <w:rPr>
                <w:rFonts w:ascii="Times New Roman" w:hAnsi="Times New Roman" w:cs="Times New Roman"/>
                <w:sz w:val="24"/>
                <w:szCs w:val="24"/>
              </w:rPr>
              <w:t>Esra ÜNAL</w:t>
            </w:r>
          </w:p>
          <w:p w14:paraId="5EE8B655" w14:textId="1AEA065B" w:rsidR="00F43C16" w:rsidRPr="00A76C46" w:rsidRDefault="00F43C16" w:rsidP="0039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FD" w:rsidRPr="00A76C46" w14:paraId="770107B2" w14:textId="77777777" w:rsidTr="00572EFD">
        <w:tc>
          <w:tcPr>
            <w:tcW w:w="13992" w:type="dxa"/>
            <w:gridSpan w:val="5"/>
            <w:shd w:val="pct10" w:color="auto" w:fill="auto"/>
          </w:tcPr>
          <w:p w14:paraId="784E82E8" w14:textId="5210FB11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ÖĞLE ARASI 12.00-13.30 </w:t>
            </w:r>
          </w:p>
        </w:tc>
      </w:tr>
      <w:tr w:rsidR="00572EFD" w:rsidRPr="00A76C46" w14:paraId="5DD4627B" w14:textId="77777777" w:rsidTr="00572EFD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D913CF5" w14:textId="32DDACB9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AB7D15" w14:textId="2154754C" w:rsidR="003136ED" w:rsidRPr="00A76C46" w:rsidRDefault="00E040CD" w:rsidP="0031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136ED"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C46" w:rsidRPr="00A76C46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  <w:r w:rsidR="003136ED"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47DC889A" w14:textId="0149047F" w:rsidR="00572EFD" w:rsidRPr="00A76C46" w:rsidRDefault="003136ED" w:rsidP="0031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163B8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YER: </w:t>
            </w:r>
          </w:p>
          <w:p w14:paraId="233B4FD4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Derslik </w:t>
            </w:r>
          </w:p>
          <w:p w14:paraId="35724485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D-B05</w:t>
            </w:r>
          </w:p>
          <w:p w14:paraId="727150B0" w14:textId="3433629D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00315A7D" w14:textId="4768395A" w:rsidR="00572EFD" w:rsidRPr="00A76C46" w:rsidRDefault="00572EFD" w:rsidP="0057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• OKÜ Ön Lisans ve Lisans eğitim-öğretim yönetmeliği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Sınıf geçme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Devam yönetmeliği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Muafiyet işlemleri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Üniversite kuralları ve disiplin yönetmeliği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Yatay geçiş-Dikey geçiş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    o Çift anadal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Yan dal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Sınav işlemleri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Kimlik kartı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     o Ders kayıt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Sorular ve Yanıtlar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085DCE8B" w14:textId="77777777" w:rsidR="00572EFD" w:rsidRPr="00A76C46" w:rsidRDefault="00572EFD" w:rsidP="00572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93CF31" w14:textId="77777777" w:rsidR="00572EFD" w:rsidRPr="00A76C46" w:rsidRDefault="00572EFD" w:rsidP="00572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254555" w14:textId="77777777" w:rsidR="00572EFD" w:rsidRPr="00A76C46" w:rsidRDefault="00572EFD" w:rsidP="00572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1BC8CC" w14:textId="77777777" w:rsidR="00572EFD" w:rsidRPr="00A76C46" w:rsidRDefault="00572EFD" w:rsidP="00572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A5910E" w14:textId="77777777" w:rsidR="00E62F3C" w:rsidRPr="00A76C46" w:rsidRDefault="00E62F3C" w:rsidP="00E6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Dr. Öğr. Üyesi Esra ÜNAL</w:t>
            </w:r>
          </w:p>
          <w:p w14:paraId="08C9AC89" w14:textId="77777777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16B5" w14:textId="77777777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FA294" w14:textId="77777777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4983E" w14:textId="77777777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2C3B4" w14:textId="77777777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92C47" w14:textId="15B3A1FF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FD" w:rsidRPr="00A76C46" w14:paraId="480B7813" w14:textId="77777777" w:rsidTr="00572EFD">
        <w:tc>
          <w:tcPr>
            <w:tcW w:w="13992" w:type="dxa"/>
            <w:gridSpan w:val="5"/>
            <w:shd w:val="pct10" w:color="auto" w:fill="auto"/>
          </w:tcPr>
          <w:p w14:paraId="66759614" w14:textId="3DA64006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FD" w:rsidRPr="00A76C46" w14:paraId="23C71B7D" w14:textId="77777777" w:rsidTr="00572EFD">
        <w:tc>
          <w:tcPr>
            <w:tcW w:w="421" w:type="dxa"/>
            <w:vAlign w:val="center"/>
          </w:tcPr>
          <w:p w14:paraId="3C9AA721" w14:textId="603E04FC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Align w:val="center"/>
          </w:tcPr>
          <w:p w14:paraId="59CE146D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23 Eylül 2025</w:t>
            </w:r>
          </w:p>
          <w:p w14:paraId="140A7076" w14:textId="5D9FC08F" w:rsidR="00572EFD" w:rsidRPr="00A76C46" w:rsidRDefault="003136E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134" w:type="dxa"/>
            <w:vAlign w:val="center"/>
          </w:tcPr>
          <w:p w14:paraId="503FBFCF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YER: </w:t>
            </w:r>
          </w:p>
          <w:p w14:paraId="38AE35FA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Derslik </w:t>
            </w:r>
          </w:p>
          <w:p w14:paraId="6F891FAD" w14:textId="69C60281" w:rsidR="00572EFD" w:rsidRPr="00A76C46" w:rsidRDefault="00A76C46" w:rsidP="00A7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D-B05</w:t>
            </w:r>
          </w:p>
        </w:tc>
        <w:tc>
          <w:tcPr>
            <w:tcW w:w="5669" w:type="dxa"/>
            <w:vAlign w:val="center"/>
          </w:tcPr>
          <w:p w14:paraId="7A91349E" w14:textId="77821DD5" w:rsidR="00572EFD" w:rsidRPr="00A76C46" w:rsidRDefault="00572EFD" w:rsidP="0057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• Sosyal tesislerin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Spor tesisleri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Yemekhane ve kantinlerin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Sağlık olanaklarının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Öğrenci kulüplerinin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Sorular ve Yanıtlar</w:t>
            </w:r>
          </w:p>
        </w:tc>
        <w:tc>
          <w:tcPr>
            <w:tcW w:w="5209" w:type="dxa"/>
          </w:tcPr>
          <w:p w14:paraId="704261D1" w14:textId="77777777" w:rsidR="00572EFD" w:rsidRPr="00A76C46" w:rsidRDefault="00572EFD" w:rsidP="00572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13F7" w14:textId="77777777" w:rsidR="00572EFD" w:rsidRPr="00A76C46" w:rsidRDefault="00572EFD" w:rsidP="00572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69C9F" w14:textId="3DAF7E32" w:rsidR="00572EFD" w:rsidRPr="00A76C46" w:rsidRDefault="00572EFD" w:rsidP="0057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Dr. Öğr. Üyesi Çiler ÇOKAN DÖNMEZ</w:t>
            </w:r>
          </w:p>
          <w:p w14:paraId="2F9C8C82" w14:textId="13456955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FD" w:rsidRPr="00A76C46" w14:paraId="720779CD" w14:textId="77777777" w:rsidTr="00572EFD">
        <w:tc>
          <w:tcPr>
            <w:tcW w:w="13992" w:type="dxa"/>
            <w:gridSpan w:val="5"/>
            <w:shd w:val="pct10" w:color="auto" w:fill="auto"/>
          </w:tcPr>
          <w:p w14:paraId="4F89BC3E" w14:textId="32BC7673" w:rsidR="00572EFD" w:rsidRPr="00A76C46" w:rsidRDefault="003136ED" w:rsidP="00572E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14.00-14.30 MOLA</w:t>
            </w:r>
          </w:p>
        </w:tc>
      </w:tr>
      <w:tr w:rsidR="00572EFD" w:rsidRPr="00A76C46" w14:paraId="0922B2DD" w14:textId="77777777" w:rsidTr="00572EFD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A6304BC" w14:textId="20821868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73E824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23 Eylül 2025</w:t>
            </w:r>
          </w:p>
          <w:p w14:paraId="73B97E1B" w14:textId="745ACEF8" w:rsidR="00572EFD" w:rsidRPr="00A76C46" w:rsidRDefault="003136E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AA5C54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YER: </w:t>
            </w:r>
          </w:p>
          <w:p w14:paraId="29A4C25B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Derslik </w:t>
            </w:r>
          </w:p>
          <w:p w14:paraId="2E27D289" w14:textId="30C0ED9C" w:rsidR="00572EFD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D-B05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8C4AE02" w14:textId="29BFEEF6" w:rsidR="00572EFD" w:rsidRPr="00A76C46" w:rsidRDefault="00572EFD" w:rsidP="0057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• Psikolojik Danışma biriminin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Engelli öğrenci biriminin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Kısmi zamanlı çalışma hakkında bilgi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Ulaşım, barınma, burslar, öğrenci toplulukları, öğrenci konseyi ve kentin sosyal kültürel olanaklarının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Kütüphane ve Kütüphaneden Yararlanma Koşullarının Tanıtılması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Sorular ve Yanıtlar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3B876B50" w14:textId="77777777" w:rsidR="00572EFD" w:rsidRPr="00A76C46" w:rsidRDefault="00572EFD" w:rsidP="00572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CA58F1" w14:textId="77777777" w:rsidR="00572EFD" w:rsidRPr="00A76C46" w:rsidRDefault="00572EFD" w:rsidP="00572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48A233" w14:textId="552C9E86" w:rsidR="00572EFD" w:rsidRPr="00A76C46" w:rsidRDefault="00572EFD" w:rsidP="0057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Araştırma Görevlisi Dr. Cansu AĞRALI</w:t>
            </w:r>
          </w:p>
          <w:p w14:paraId="3C544D35" w14:textId="6DB71FB7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FD" w:rsidRPr="00A76C46" w14:paraId="76E7E6FB" w14:textId="77777777" w:rsidTr="00572EFD">
        <w:tc>
          <w:tcPr>
            <w:tcW w:w="13992" w:type="dxa"/>
            <w:gridSpan w:val="5"/>
            <w:shd w:val="pct10" w:color="auto" w:fill="auto"/>
          </w:tcPr>
          <w:p w14:paraId="492DA38B" w14:textId="51BBEFE6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FD" w:rsidRPr="00A76C46" w14:paraId="221E182B" w14:textId="77777777" w:rsidTr="00572EFD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444D10A" w14:textId="6D080DCC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8A1454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23 Eylül 2025</w:t>
            </w:r>
          </w:p>
          <w:p w14:paraId="0F1463C6" w14:textId="0D0EF677" w:rsidR="00572EFD" w:rsidRPr="00A76C46" w:rsidRDefault="003136E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0341C2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YER: </w:t>
            </w:r>
          </w:p>
          <w:p w14:paraId="59FE7D2D" w14:textId="77777777" w:rsidR="00A76C46" w:rsidRPr="00A76C46" w:rsidRDefault="00A76C46" w:rsidP="00A7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 xml:space="preserve">Derslik </w:t>
            </w:r>
          </w:p>
          <w:p w14:paraId="1C444F37" w14:textId="13150F0D" w:rsidR="00572EFD" w:rsidRPr="00A76C46" w:rsidRDefault="00A76C46" w:rsidP="00A76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D-B05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2431124E" w14:textId="3BE80CAD" w:rsidR="00572EFD" w:rsidRPr="00A76C46" w:rsidRDefault="00572EFD" w:rsidP="0057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• EBELİK BÖLÜMÜNÜN</w:t>
            </w:r>
          </w:p>
          <w:p w14:paraId="039FB1DF" w14:textId="6E112E7B" w:rsidR="00572EFD" w:rsidRPr="00A76C46" w:rsidRDefault="00572EFD" w:rsidP="0057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İlgili bölümün öğretim elemanlarının tanıtımı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Bölümün kısa bir tarihçesi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Fiziksel durumu ve olanakları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Öğrenci sayısı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Dersler ve içerikleri hakkında bilgi verilmesi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Mezuniyet sonrası iş imkanları</w:t>
            </w:r>
            <w:r w:rsidRPr="00A76C46">
              <w:rPr>
                <w:rFonts w:ascii="Times New Roman" w:hAnsi="Times New Roman" w:cs="Times New Roman"/>
                <w:sz w:val="24"/>
                <w:szCs w:val="24"/>
              </w:rPr>
              <w:br/>
              <w:t>• Sorular ve Yanıtlar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2A8C81DA" w14:textId="77777777" w:rsidR="00572EFD" w:rsidRPr="00A76C46" w:rsidRDefault="00572EFD" w:rsidP="00572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B6750E" w14:textId="77777777" w:rsidR="00572EFD" w:rsidRPr="00A76C46" w:rsidRDefault="00572EFD" w:rsidP="00572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286217" w14:textId="77777777" w:rsidR="00572EFD" w:rsidRPr="00A76C46" w:rsidRDefault="00572EFD" w:rsidP="00572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B8EF3" w14:textId="77777777" w:rsidR="00E62F3C" w:rsidRPr="00A76C46" w:rsidRDefault="00E62F3C" w:rsidP="00E6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Araştırma Görevlisi Dr. Cansu AĞRALI</w:t>
            </w:r>
          </w:p>
          <w:p w14:paraId="20777707" w14:textId="03806F6A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FD" w:rsidRPr="00A76C46" w14:paraId="650908FE" w14:textId="77777777" w:rsidTr="00572EFD">
        <w:tc>
          <w:tcPr>
            <w:tcW w:w="13992" w:type="dxa"/>
            <w:gridSpan w:val="5"/>
            <w:shd w:val="pct10" w:color="auto" w:fill="auto"/>
          </w:tcPr>
          <w:p w14:paraId="1BF36F7F" w14:textId="6D8FAF21" w:rsidR="00572EFD" w:rsidRPr="00A76C46" w:rsidRDefault="00572EFD" w:rsidP="0057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6">
              <w:rPr>
                <w:rFonts w:ascii="Times New Roman" w:hAnsi="Times New Roman" w:cs="Times New Roman"/>
                <w:sz w:val="24"/>
                <w:szCs w:val="24"/>
              </w:rPr>
              <w:t>KAPANIŞ 16.00 KAPANIŞ</w:t>
            </w:r>
          </w:p>
        </w:tc>
      </w:tr>
    </w:tbl>
    <w:p w14:paraId="313D16A2" w14:textId="77777777" w:rsidR="00F43C16" w:rsidRPr="00366A87" w:rsidRDefault="00F43C16"/>
    <w:sectPr w:rsidR="00F43C16" w:rsidRPr="00366A87" w:rsidSect="005A018C">
      <w:pgSz w:w="16838" w:h="11906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16"/>
    <w:rsid w:val="0000183C"/>
    <w:rsid w:val="000416B9"/>
    <w:rsid w:val="00054F94"/>
    <w:rsid w:val="001304C8"/>
    <w:rsid w:val="00152A23"/>
    <w:rsid w:val="002218F9"/>
    <w:rsid w:val="003136ED"/>
    <w:rsid w:val="003274BD"/>
    <w:rsid w:val="00337832"/>
    <w:rsid w:val="00366A87"/>
    <w:rsid w:val="00397056"/>
    <w:rsid w:val="00397C15"/>
    <w:rsid w:val="003B3079"/>
    <w:rsid w:val="00453734"/>
    <w:rsid w:val="00462ADF"/>
    <w:rsid w:val="004E7AB5"/>
    <w:rsid w:val="005171B7"/>
    <w:rsid w:val="00517C75"/>
    <w:rsid w:val="0053000C"/>
    <w:rsid w:val="00572EFD"/>
    <w:rsid w:val="00592453"/>
    <w:rsid w:val="00593EF2"/>
    <w:rsid w:val="005A018C"/>
    <w:rsid w:val="005C5901"/>
    <w:rsid w:val="00604CDA"/>
    <w:rsid w:val="006514C3"/>
    <w:rsid w:val="006E12E4"/>
    <w:rsid w:val="007B6AE7"/>
    <w:rsid w:val="007E602F"/>
    <w:rsid w:val="00857885"/>
    <w:rsid w:val="00903275"/>
    <w:rsid w:val="00957D5E"/>
    <w:rsid w:val="00963594"/>
    <w:rsid w:val="009C753B"/>
    <w:rsid w:val="00A34957"/>
    <w:rsid w:val="00A45162"/>
    <w:rsid w:val="00A76C46"/>
    <w:rsid w:val="00D807CE"/>
    <w:rsid w:val="00DC5555"/>
    <w:rsid w:val="00E040CD"/>
    <w:rsid w:val="00E62F3C"/>
    <w:rsid w:val="00EB6DE8"/>
    <w:rsid w:val="00EB7EC9"/>
    <w:rsid w:val="00EE2842"/>
    <w:rsid w:val="00F12688"/>
    <w:rsid w:val="00F43C16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8386"/>
  <w15:chartTrackingRefBased/>
  <w15:docId w15:val="{4E93208A-F77B-44D6-87DC-208B364C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2E4"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Deniz Zeynep Sönmez</cp:lastModifiedBy>
  <cp:revision>12</cp:revision>
  <dcterms:created xsi:type="dcterms:W3CDTF">2025-09-11T14:03:00Z</dcterms:created>
  <dcterms:modified xsi:type="dcterms:W3CDTF">2025-09-22T08:57:00Z</dcterms:modified>
</cp:coreProperties>
</file>