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6068" w14:textId="77777777" w:rsidR="00572EFD" w:rsidRDefault="00F43C16" w:rsidP="00572EFD">
      <w:pPr>
        <w:spacing w:after="0"/>
        <w:jc w:val="center"/>
        <w:rPr>
          <w:b/>
          <w:bCs/>
          <w:sz w:val="24"/>
          <w:szCs w:val="24"/>
        </w:rPr>
      </w:pPr>
      <w:r w:rsidRPr="00366A87">
        <w:rPr>
          <w:b/>
          <w:bCs/>
          <w:sz w:val="24"/>
          <w:szCs w:val="24"/>
        </w:rPr>
        <w:t>OSMANİYE KORKUT ATA ÜNİVERSİTESİ</w:t>
      </w:r>
      <w:r w:rsidRPr="00366A87">
        <w:rPr>
          <w:b/>
          <w:bCs/>
          <w:sz w:val="24"/>
          <w:szCs w:val="24"/>
        </w:rPr>
        <w:br/>
        <w:t>SAĞLIK BİLİMLERİ FAKÜLTESİ (SBF)</w:t>
      </w:r>
    </w:p>
    <w:p w14:paraId="65FF5273" w14:textId="2CC2E6C1" w:rsidR="005171B7" w:rsidRPr="00366A87" w:rsidRDefault="00572EFD" w:rsidP="00F43C16">
      <w:pPr>
        <w:jc w:val="center"/>
        <w:rPr>
          <w:b/>
          <w:bCs/>
          <w:sz w:val="24"/>
          <w:szCs w:val="24"/>
        </w:rPr>
      </w:pPr>
      <w:r w:rsidRPr="00572EFD">
        <w:rPr>
          <w:b/>
          <w:bCs/>
          <w:sz w:val="24"/>
          <w:szCs w:val="24"/>
        </w:rPr>
        <w:t>EBELİK BÖLÜMÜ</w:t>
      </w:r>
      <w:r w:rsidR="00F43C16" w:rsidRPr="00366A87">
        <w:rPr>
          <w:b/>
          <w:bCs/>
          <w:sz w:val="24"/>
          <w:szCs w:val="24"/>
        </w:rPr>
        <w:br/>
        <w:t>202</w:t>
      </w:r>
      <w:r w:rsidR="0053000C">
        <w:rPr>
          <w:b/>
          <w:bCs/>
          <w:sz w:val="24"/>
          <w:szCs w:val="24"/>
        </w:rPr>
        <w:t>5</w:t>
      </w:r>
      <w:r w:rsidR="00F43C16" w:rsidRPr="00366A87">
        <w:rPr>
          <w:b/>
          <w:bCs/>
          <w:sz w:val="24"/>
          <w:szCs w:val="24"/>
        </w:rPr>
        <w:t>-202</w:t>
      </w:r>
      <w:r w:rsidR="0053000C">
        <w:rPr>
          <w:b/>
          <w:bCs/>
          <w:sz w:val="24"/>
          <w:szCs w:val="24"/>
        </w:rPr>
        <w:t>6</w:t>
      </w:r>
      <w:r w:rsidR="00F43C16" w:rsidRPr="00366A87">
        <w:rPr>
          <w:b/>
          <w:bCs/>
          <w:sz w:val="24"/>
          <w:szCs w:val="24"/>
        </w:rPr>
        <w:t xml:space="preserve"> EĞİTİM-ÖĞRETİM YILI ORYANTASYON PROGRAMI (</w:t>
      </w:r>
      <w:r w:rsidR="00957D5E">
        <w:rPr>
          <w:b/>
          <w:bCs/>
          <w:sz w:val="24"/>
          <w:szCs w:val="24"/>
        </w:rPr>
        <w:t>23</w:t>
      </w:r>
      <w:r w:rsidR="00F43C16" w:rsidRPr="00366A87">
        <w:rPr>
          <w:b/>
          <w:bCs/>
          <w:sz w:val="24"/>
          <w:szCs w:val="24"/>
        </w:rPr>
        <w:t xml:space="preserve"> E</w:t>
      </w:r>
      <w:r w:rsidR="006514C3" w:rsidRPr="00366A87">
        <w:rPr>
          <w:b/>
          <w:bCs/>
          <w:sz w:val="24"/>
          <w:szCs w:val="24"/>
        </w:rPr>
        <w:t xml:space="preserve">YLÜL </w:t>
      </w:r>
      <w:r w:rsidR="00F43C16" w:rsidRPr="00366A87">
        <w:rPr>
          <w:b/>
          <w:bCs/>
          <w:sz w:val="24"/>
          <w:szCs w:val="24"/>
        </w:rPr>
        <w:t>202</w:t>
      </w:r>
      <w:r w:rsidR="00EB6DE8" w:rsidRPr="00366A87">
        <w:rPr>
          <w:b/>
          <w:bCs/>
          <w:sz w:val="24"/>
          <w:szCs w:val="24"/>
        </w:rPr>
        <w:t>5</w:t>
      </w:r>
      <w:r w:rsidR="00F43C16" w:rsidRPr="00366A87">
        <w:rPr>
          <w:b/>
          <w:bCs/>
          <w:sz w:val="24"/>
          <w:szCs w:val="24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1559"/>
        <w:gridCol w:w="1134"/>
        <w:gridCol w:w="5669"/>
        <w:gridCol w:w="5209"/>
      </w:tblGrid>
      <w:tr w:rsidR="00366A87" w:rsidRPr="00366A87" w14:paraId="0A5C7196" w14:textId="77777777" w:rsidTr="00572EFD">
        <w:tc>
          <w:tcPr>
            <w:tcW w:w="13992" w:type="dxa"/>
            <w:gridSpan w:val="5"/>
            <w:shd w:val="pct10" w:color="auto" w:fill="auto"/>
          </w:tcPr>
          <w:p w14:paraId="61D02D08" w14:textId="41E65DB8" w:rsidR="00F43C16" w:rsidRPr="00366A87" w:rsidRDefault="00F43C16" w:rsidP="00F43C16">
            <w:pPr>
              <w:jc w:val="center"/>
              <w:rPr>
                <w:sz w:val="36"/>
                <w:szCs w:val="36"/>
              </w:rPr>
            </w:pPr>
          </w:p>
        </w:tc>
      </w:tr>
      <w:tr w:rsidR="00366A87" w:rsidRPr="00366A87" w14:paraId="488DC04D" w14:textId="77777777" w:rsidTr="00572EFD">
        <w:trPr>
          <w:trHeight w:val="2537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177E4DA1" w14:textId="3BA16739" w:rsidR="00F43C16" w:rsidRPr="00366A87" w:rsidRDefault="00F43C16" w:rsidP="00397C1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66A87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5D1F2C7" w14:textId="2962FDE6" w:rsidR="00F43C16" w:rsidRDefault="00E040CD" w:rsidP="00397C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="00572EFD" w:rsidRPr="00366A87">
              <w:rPr>
                <w:b/>
                <w:bCs/>
                <w:sz w:val="24"/>
                <w:szCs w:val="24"/>
              </w:rPr>
              <w:t xml:space="preserve"> EYLÜL 2025</w:t>
            </w:r>
          </w:p>
          <w:p w14:paraId="6374CD90" w14:textId="3F578D2B" w:rsidR="00572EFD" w:rsidRPr="00366A87" w:rsidRDefault="00572EFD" w:rsidP="00397C1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66A87">
              <w:rPr>
                <w:rFonts w:ascii="Cambria" w:hAnsi="Cambria"/>
                <w:sz w:val="20"/>
                <w:szCs w:val="20"/>
              </w:rPr>
              <w:t>10.00-1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00366A87">
              <w:rPr>
                <w:rFonts w:ascii="Cambria" w:hAnsi="Cambria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FEF05F" w14:textId="00E19400" w:rsidR="00F43C16" w:rsidRPr="00366A87" w:rsidRDefault="00F43C16" w:rsidP="00397C1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72EFD">
              <w:rPr>
                <w:rFonts w:ascii="Cambria" w:hAnsi="Cambria"/>
                <w:sz w:val="20"/>
                <w:szCs w:val="20"/>
              </w:rPr>
              <w:t xml:space="preserve">Yer: </w:t>
            </w:r>
            <w:r w:rsidR="00EB6DE8" w:rsidRPr="00572EFD">
              <w:rPr>
                <w:rFonts w:ascii="Cambria" w:hAnsi="Cambria"/>
                <w:sz w:val="20"/>
                <w:szCs w:val="20"/>
              </w:rPr>
              <w:t xml:space="preserve">DZ02 DERSLİK 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595824EE" w14:textId="23E6C824" w:rsidR="00F43C16" w:rsidRPr="00366A87" w:rsidRDefault="00F43C16">
            <w:pPr>
              <w:rPr>
                <w:rFonts w:ascii="Cambria" w:hAnsi="Cambria"/>
                <w:sz w:val="20"/>
                <w:szCs w:val="20"/>
              </w:rPr>
            </w:pPr>
            <w:r w:rsidRPr="00366A87">
              <w:rPr>
                <w:rFonts w:ascii="Cambria" w:hAnsi="Cambria"/>
                <w:sz w:val="20"/>
                <w:szCs w:val="20"/>
              </w:rPr>
              <w:t>• Rektör ve Rektör Yardımcılarının Tanıtımı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• Dekan ve Dekan Yardımcılarının Tanıtımı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• Bölüm Başkan ve Bölüm Başkan Yardımcılarının Tanıtımı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• Osmaniye Korkut Ata Üniversitesinin (OKÜ) Tanıtımı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     o Üniversitenin kısa tarihçesi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     o İsminin nereden geldiği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     o Fakültenin kısa tarihçesi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     o Fiziksel durumu ve olanakları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     o Bölüm Sayısı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     o Öğretim elemanı ve öğrenci sayısı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• Sorular ve Yanıtlar</w:t>
            </w:r>
          </w:p>
        </w:tc>
        <w:tc>
          <w:tcPr>
            <w:tcW w:w="5209" w:type="dxa"/>
            <w:tcBorders>
              <w:bottom w:val="single" w:sz="4" w:space="0" w:color="auto"/>
            </w:tcBorders>
            <w:vAlign w:val="center"/>
          </w:tcPr>
          <w:p w14:paraId="0BC9F1A3" w14:textId="77777777" w:rsidR="00EB6DE8" w:rsidRPr="00366A87" w:rsidRDefault="00EB6DE8" w:rsidP="00EB6DE8">
            <w:pPr>
              <w:rPr>
                <w:b/>
                <w:bCs/>
              </w:rPr>
            </w:pPr>
            <w:r w:rsidRPr="00366A87">
              <w:rPr>
                <w:b/>
                <w:bCs/>
              </w:rPr>
              <w:t>Dr. Öğr. Üyesi Emine YILDIRIM</w:t>
            </w:r>
          </w:p>
          <w:p w14:paraId="04A6DC74" w14:textId="7B3D43D8" w:rsidR="00EB6DE8" w:rsidRPr="00366A87" w:rsidRDefault="00EB6DE8" w:rsidP="00EB6DE8">
            <w:pPr>
              <w:rPr>
                <w:b/>
                <w:bCs/>
              </w:rPr>
            </w:pPr>
            <w:r w:rsidRPr="00366A87">
              <w:rPr>
                <w:b/>
                <w:bCs/>
              </w:rPr>
              <w:t>Doç. Dr. Filiz POLAT</w:t>
            </w:r>
          </w:p>
          <w:p w14:paraId="4B5AE2F6" w14:textId="527378F1" w:rsidR="00EB6DE8" w:rsidRPr="00366A87" w:rsidRDefault="00EB6DE8" w:rsidP="00EB6DE8">
            <w:pPr>
              <w:rPr>
                <w:b/>
                <w:bCs/>
              </w:rPr>
            </w:pPr>
            <w:r w:rsidRPr="00366A87">
              <w:rPr>
                <w:b/>
                <w:bCs/>
              </w:rPr>
              <w:t>Doç. Dr. Derya KAYA ŞENOL</w:t>
            </w:r>
          </w:p>
          <w:p w14:paraId="3D3EDE8A" w14:textId="36B1B002" w:rsidR="00EB6DE8" w:rsidRPr="00366A87" w:rsidRDefault="00EB6DE8" w:rsidP="00EB6DE8">
            <w:pPr>
              <w:rPr>
                <w:b/>
                <w:bCs/>
              </w:rPr>
            </w:pPr>
            <w:r w:rsidRPr="00366A87">
              <w:rPr>
                <w:b/>
                <w:bCs/>
              </w:rPr>
              <w:t>Dr. Öğr. Üyesi Deniz Zeynep SÖNMEZ</w:t>
            </w:r>
          </w:p>
          <w:p w14:paraId="3F86DBD0" w14:textId="51965AA4" w:rsidR="00EB6DE8" w:rsidRPr="00366A87" w:rsidRDefault="00EB6DE8" w:rsidP="00EB6DE8">
            <w:pPr>
              <w:rPr>
                <w:b/>
                <w:bCs/>
              </w:rPr>
            </w:pPr>
            <w:r w:rsidRPr="00366A87">
              <w:rPr>
                <w:b/>
                <w:bCs/>
              </w:rPr>
              <w:t>Dr. Öğr. Üyesi Esra ÜNAL</w:t>
            </w:r>
          </w:p>
          <w:p w14:paraId="55190B3D" w14:textId="3E647AE2" w:rsidR="00EB6DE8" w:rsidRPr="00366A87" w:rsidRDefault="00EB6DE8" w:rsidP="00EB6DE8">
            <w:pPr>
              <w:rPr>
                <w:b/>
                <w:bCs/>
              </w:rPr>
            </w:pPr>
            <w:r w:rsidRPr="00366A87">
              <w:rPr>
                <w:b/>
                <w:bCs/>
              </w:rPr>
              <w:t>Dr. Öğr. Üyesi Çiler ÇOKAN DÖNMEZ</w:t>
            </w:r>
          </w:p>
          <w:p w14:paraId="3C2B13DA" w14:textId="2FCB1196" w:rsidR="007B6AE7" w:rsidRPr="00366A87" w:rsidRDefault="00EB6DE8" w:rsidP="00EB6DE8">
            <w:pPr>
              <w:rPr>
                <w:b/>
                <w:bCs/>
                <w:highlight w:val="yellow"/>
              </w:rPr>
            </w:pPr>
            <w:r w:rsidRPr="00366A87">
              <w:rPr>
                <w:b/>
                <w:bCs/>
              </w:rPr>
              <w:t>Araştırma Görevlisi Dr. Cansu AĞRALI</w:t>
            </w:r>
          </w:p>
          <w:p w14:paraId="258DB60C" w14:textId="68F7621F" w:rsidR="007B6AE7" w:rsidRPr="00366A87" w:rsidRDefault="007B6AE7" w:rsidP="00397C1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66A87" w:rsidRPr="00366A87" w14:paraId="59BB2C4D" w14:textId="77777777" w:rsidTr="00572EFD">
        <w:tc>
          <w:tcPr>
            <w:tcW w:w="13992" w:type="dxa"/>
            <w:gridSpan w:val="5"/>
            <w:shd w:val="pct10" w:color="auto" w:fill="auto"/>
          </w:tcPr>
          <w:p w14:paraId="3F4F213E" w14:textId="7C454AC9" w:rsidR="00963594" w:rsidRPr="00366A87" w:rsidRDefault="00963594" w:rsidP="00963594">
            <w:pPr>
              <w:jc w:val="center"/>
              <w:rPr>
                <w:sz w:val="36"/>
                <w:szCs w:val="36"/>
              </w:rPr>
            </w:pPr>
          </w:p>
        </w:tc>
      </w:tr>
      <w:tr w:rsidR="00366A87" w:rsidRPr="00366A87" w14:paraId="20A7C115" w14:textId="77777777" w:rsidTr="00572EFD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7C9F6B92" w14:textId="27B62DDA" w:rsidR="00F43C16" w:rsidRPr="00366A87" w:rsidRDefault="00F43C16" w:rsidP="00397C1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66A87">
              <w:rPr>
                <w:rFonts w:ascii="Cambria" w:hAnsi="Cambria"/>
                <w:sz w:val="20"/>
                <w:szCs w:val="20"/>
              </w:rPr>
              <w:t>2</w:t>
            </w:r>
            <w:r w:rsidR="005C5901" w:rsidRPr="00366A87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6CC2AC" w14:textId="563BD8BA" w:rsidR="00572EFD" w:rsidRDefault="00E040CD" w:rsidP="00572EF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="00572EFD" w:rsidRPr="00366A87">
              <w:rPr>
                <w:b/>
                <w:bCs/>
                <w:sz w:val="24"/>
                <w:szCs w:val="24"/>
              </w:rPr>
              <w:t xml:space="preserve"> EYLÜL 2025</w:t>
            </w:r>
          </w:p>
          <w:p w14:paraId="0AEECBEF" w14:textId="0B36D1BC" w:rsidR="00F43C16" w:rsidRPr="00366A87" w:rsidRDefault="00572EFD" w:rsidP="00572E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66A8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00366A87">
              <w:rPr>
                <w:rFonts w:ascii="Cambria" w:hAnsi="Cambria"/>
                <w:sz w:val="20"/>
                <w:szCs w:val="20"/>
              </w:rPr>
              <w:t>.00-12.00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124819" w14:textId="64F4B939" w:rsidR="00F43C16" w:rsidRPr="00366A87" w:rsidRDefault="00F43C16" w:rsidP="00397C1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66A87">
              <w:rPr>
                <w:rFonts w:ascii="Cambria" w:hAnsi="Cambria"/>
                <w:sz w:val="20"/>
                <w:szCs w:val="20"/>
              </w:rPr>
              <w:t xml:space="preserve">Yer: </w:t>
            </w:r>
            <w:r w:rsidR="00366A87" w:rsidRPr="00366A87">
              <w:rPr>
                <w:rFonts w:ascii="Cambria" w:hAnsi="Cambria"/>
                <w:sz w:val="20"/>
                <w:szCs w:val="20"/>
              </w:rPr>
              <w:t xml:space="preserve">DZ02 DERSLİK 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0664AA5F" w14:textId="2E5B0E99" w:rsidR="00F43C16" w:rsidRPr="00366A87" w:rsidRDefault="00F43C16">
            <w:pPr>
              <w:rPr>
                <w:rFonts w:ascii="Cambria" w:hAnsi="Cambria"/>
                <w:sz w:val="20"/>
                <w:szCs w:val="20"/>
              </w:rPr>
            </w:pPr>
            <w:r w:rsidRPr="00366A87">
              <w:rPr>
                <w:rFonts w:ascii="Cambria" w:hAnsi="Cambria"/>
                <w:sz w:val="20"/>
                <w:szCs w:val="20"/>
              </w:rPr>
              <w:t>• Uzaktan eğitim biriminin tanıtımı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• Öğrenci bilgi sisteminin tanıtımı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• Öğrenci E-posta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• Dış ilişkiler biriminin tanıtılması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• Erasmus, Farabi, Mevlâna değişim programları hakkında bilgi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• Sorular ve Yanıtlar</w:t>
            </w: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14:paraId="679F9901" w14:textId="77777777" w:rsidR="00572EFD" w:rsidRDefault="00572EFD" w:rsidP="00366A87">
            <w:pPr>
              <w:rPr>
                <w:b/>
                <w:bCs/>
              </w:rPr>
            </w:pPr>
          </w:p>
          <w:p w14:paraId="39308297" w14:textId="77777777" w:rsidR="00572EFD" w:rsidRDefault="00572EFD" w:rsidP="00366A87">
            <w:pPr>
              <w:rPr>
                <w:b/>
                <w:bCs/>
              </w:rPr>
            </w:pPr>
          </w:p>
          <w:p w14:paraId="1F028DC1" w14:textId="4630D67B" w:rsidR="00366A87" w:rsidRPr="00366A87" w:rsidRDefault="00366A87" w:rsidP="00366A87">
            <w:pPr>
              <w:rPr>
                <w:b/>
                <w:bCs/>
              </w:rPr>
            </w:pPr>
            <w:r w:rsidRPr="00366A87">
              <w:rPr>
                <w:b/>
                <w:bCs/>
              </w:rPr>
              <w:t xml:space="preserve">Dr. Öğr. Üyesi </w:t>
            </w:r>
            <w:r w:rsidR="00E62F3C">
              <w:rPr>
                <w:b/>
                <w:bCs/>
              </w:rPr>
              <w:t>Esra ÜNAL</w:t>
            </w:r>
          </w:p>
          <w:p w14:paraId="5EE8B655" w14:textId="1AEA065B" w:rsidR="00F43C16" w:rsidRPr="00366A87" w:rsidRDefault="00F43C16" w:rsidP="00397C1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72EFD" w:rsidRPr="00366A87" w14:paraId="770107B2" w14:textId="77777777" w:rsidTr="00572EFD">
        <w:tc>
          <w:tcPr>
            <w:tcW w:w="13992" w:type="dxa"/>
            <w:gridSpan w:val="5"/>
            <w:shd w:val="pct10" w:color="auto" w:fill="auto"/>
          </w:tcPr>
          <w:p w14:paraId="784E82E8" w14:textId="45D4CC9F" w:rsidR="00572EFD" w:rsidRPr="00366A87" w:rsidRDefault="00572EFD" w:rsidP="00572EFD">
            <w:pPr>
              <w:jc w:val="center"/>
              <w:rPr>
                <w:sz w:val="36"/>
                <w:szCs w:val="36"/>
              </w:rPr>
            </w:pPr>
            <w:r w:rsidRPr="00572EFD">
              <w:rPr>
                <w:sz w:val="36"/>
                <w:szCs w:val="36"/>
              </w:rPr>
              <w:t>ÖĞLE ARASI 12.00-13.30 ÖĞLE ARASI</w:t>
            </w:r>
          </w:p>
        </w:tc>
      </w:tr>
      <w:tr w:rsidR="00572EFD" w:rsidRPr="00366A87" w14:paraId="5DD4627B" w14:textId="77777777" w:rsidTr="00572EFD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7D913CF5" w14:textId="32DDACB9" w:rsidR="00572EFD" w:rsidRPr="00366A87" w:rsidRDefault="00572EFD" w:rsidP="00572E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66A87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FAB7D15" w14:textId="1136CAC8" w:rsidR="003136ED" w:rsidRDefault="00E040CD" w:rsidP="003136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="003136ED" w:rsidRPr="00366A87">
              <w:rPr>
                <w:b/>
                <w:bCs/>
                <w:sz w:val="24"/>
                <w:szCs w:val="24"/>
              </w:rPr>
              <w:t xml:space="preserve"> EYLÜL 2025</w:t>
            </w:r>
          </w:p>
          <w:p w14:paraId="47DC889A" w14:textId="0149047F" w:rsidR="00572EFD" w:rsidRPr="00366A87" w:rsidRDefault="003136ED" w:rsidP="003136E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66A87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  <w:r w:rsidRPr="00366A87">
              <w:rPr>
                <w:rFonts w:ascii="Cambria" w:hAnsi="Cambria"/>
                <w:sz w:val="20"/>
                <w:szCs w:val="20"/>
              </w:rPr>
              <w:t>.00-1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  <w:r w:rsidRPr="00366A87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7150B0" w14:textId="1A56350C" w:rsidR="00572EFD" w:rsidRPr="00366A87" w:rsidRDefault="00572EFD" w:rsidP="00572E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66A87">
              <w:rPr>
                <w:rFonts w:ascii="Cambria" w:hAnsi="Cambria"/>
                <w:sz w:val="20"/>
                <w:szCs w:val="20"/>
              </w:rPr>
              <w:t xml:space="preserve">Yer: DZ02 DERSLİK 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00315A7D" w14:textId="4768395A" w:rsidR="00572EFD" w:rsidRPr="00366A87" w:rsidRDefault="00572EFD" w:rsidP="00572EFD">
            <w:pPr>
              <w:rPr>
                <w:rFonts w:ascii="Cambria" w:hAnsi="Cambria"/>
                <w:sz w:val="20"/>
                <w:szCs w:val="20"/>
              </w:rPr>
            </w:pPr>
            <w:r w:rsidRPr="00366A87">
              <w:rPr>
                <w:rFonts w:ascii="Cambria" w:hAnsi="Cambria"/>
                <w:sz w:val="20"/>
                <w:szCs w:val="20"/>
              </w:rPr>
              <w:t>• OKÜ Ön Lisans ve Lisans eğitim-öğretim yönetmeliği tanıtımı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     o Sınıf geçme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     o Devam yönetmeliği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     o Muafiyet işlemleri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     o Üniversite kuralları ve disiplin yönetmeliği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     o Yatay geçiş-Dikey geçiş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     o Çift anadal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     o Yan dal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     o Sınav işlemleri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     o Kimlik kartı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     o Ders kayıt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• Sorular ve Yanıtlar</w:t>
            </w:r>
          </w:p>
        </w:tc>
        <w:tc>
          <w:tcPr>
            <w:tcW w:w="5209" w:type="dxa"/>
            <w:tcBorders>
              <w:bottom w:val="single" w:sz="4" w:space="0" w:color="auto"/>
            </w:tcBorders>
            <w:vAlign w:val="center"/>
          </w:tcPr>
          <w:p w14:paraId="085DCE8B" w14:textId="77777777" w:rsidR="00572EFD" w:rsidRDefault="00572EFD" w:rsidP="00572EFD">
            <w:pPr>
              <w:rPr>
                <w:b/>
                <w:bCs/>
              </w:rPr>
            </w:pPr>
          </w:p>
          <w:p w14:paraId="7793CF31" w14:textId="77777777" w:rsidR="00572EFD" w:rsidRDefault="00572EFD" w:rsidP="00572EFD">
            <w:pPr>
              <w:rPr>
                <w:b/>
                <w:bCs/>
              </w:rPr>
            </w:pPr>
          </w:p>
          <w:p w14:paraId="69254555" w14:textId="77777777" w:rsidR="00572EFD" w:rsidRDefault="00572EFD" w:rsidP="00572EFD">
            <w:pPr>
              <w:rPr>
                <w:b/>
                <w:bCs/>
              </w:rPr>
            </w:pPr>
          </w:p>
          <w:p w14:paraId="301BC8CC" w14:textId="77777777" w:rsidR="00572EFD" w:rsidRDefault="00572EFD" w:rsidP="00572EFD">
            <w:pPr>
              <w:rPr>
                <w:b/>
                <w:bCs/>
              </w:rPr>
            </w:pPr>
          </w:p>
          <w:p w14:paraId="3DA5910E" w14:textId="77777777" w:rsidR="00E62F3C" w:rsidRPr="00366A87" w:rsidRDefault="00E62F3C" w:rsidP="00E62F3C">
            <w:pPr>
              <w:rPr>
                <w:b/>
                <w:bCs/>
              </w:rPr>
            </w:pPr>
            <w:r w:rsidRPr="00366A87">
              <w:rPr>
                <w:b/>
                <w:bCs/>
              </w:rPr>
              <w:t xml:space="preserve">Dr. Öğr. Üyesi </w:t>
            </w:r>
            <w:r>
              <w:rPr>
                <w:b/>
                <w:bCs/>
              </w:rPr>
              <w:t>Esra ÜNAL</w:t>
            </w:r>
          </w:p>
          <w:p w14:paraId="08C9AC89" w14:textId="77777777" w:rsidR="00572EFD" w:rsidRDefault="00572EFD" w:rsidP="00572EF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3D716B5" w14:textId="77777777" w:rsidR="00572EFD" w:rsidRDefault="00572EFD" w:rsidP="00572EF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CAFA294" w14:textId="77777777" w:rsidR="00572EFD" w:rsidRDefault="00572EFD" w:rsidP="00572EF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714983E" w14:textId="77777777" w:rsidR="00572EFD" w:rsidRDefault="00572EFD" w:rsidP="00572EF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4F2C3B4" w14:textId="77777777" w:rsidR="00572EFD" w:rsidRDefault="00572EFD" w:rsidP="00572EF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0692C47" w14:textId="15B3A1FF" w:rsidR="00572EFD" w:rsidRPr="00366A87" w:rsidRDefault="00572EFD" w:rsidP="00572EF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72EFD" w:rsidRPr="00366A87" w14:paraId="480B7813" w14:textId="77777777" w:rsidTr="00572EFD">
        <w:tc>
          <w:tcPr>
            <w:tcW w:w="13992" w:type="dxa"/>
            <w:gridSpan w:val="5"/>
            <w:shd w:val="pct10" w:color="auto" w:fill="auto"/>
          </w:tcPr>
          <w:p w14:paraId="66759614" w14:textId="3DA64006" w:rsidR="00572EFD" w:rsidRPr="00366A87" w:rsidRDefault="00572EFD" w:rsidP="00572EFD">
            <w:pPr>
              <w:jc w:val="center"/>
              <w:rPr>
                <w:sz w:val="36"/>
                <w:szCs w:val="36"/>
              </w:rPr>
            </w:pPr>
          </w:p>
        </w:tc>
      </w:tr>
      <w:tr w:rsidR="00572EFD" w:rsidRPr="00366A87" w14:paraId="23C71B7D" w14:textId="77777777" w:rsidTr="00572EFD">
        <w:tc>
          <w:tcPr>
            <w:tcW w:w="421" w:type="dxa"/>
            <w:vAlign w:val="center"/>
          </w:tcPr>
          <w:p w14:paraId="3C9AA721" w14:textId="603E04FC" w:rsidR="00572EFD" w:rsidRPr="00366A87" w:rsidRDefault="00572EFD" w:rsidP="00572E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66A87">
              <w:rPr>
                <w:rFonts w:ascii="Cambria" w:hAnsi="Cambria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59" w:type="dxa"/>
            <w:vAlign w:val="center"/>
          </w:tcPr>
          <w:p w14:paraId="6316D205" w14:textId="001813CC" w:rsidR="0053000C" w:rsidRDefault="00E040CD" w:rsidP="005300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="0053000C" w:rsidRPr="00366A87">
              <w:rPr>
                <w:b/>
                <w:bCs/>
                <w:sz w:val="24"/>
                <w:szCs w:val="24"/>
              </w:rPr>
              <w:t xml:space="preserve"> EYLÜL 2025</w:t>
            </w:r>
          </w:p>
          <w:p w14:paraId="140A7076" w14:textId="5D9FC08F" w:rsidR="00572EFD" w:rsidRPr="00366A87" w:rsidRDefault="003136ED" w:rsidP="00572E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13.30-14.00</w:t>
            </w:r>
          </w:p>
        </w:tc>
        <w:tc>
          <w:tcPr>
            <w:tcW w:w="1134" w:type="dxa"/>
            <w:vAlign w:val="center"/>
          </w:tcPr>
          <w:p w14:paraId="6F891FAD" w14:textId="744F6115" w:rsidR="00572EFD" w:rsidRPr="00366A87" w:rsidRDefault="00572EFD" w:rsidP="00572EFD">
            <w:pPr>
              <w:rPr>
                <w:rFonts w:ascii="Cambria" w:hAnsi="Cambria"/>
                <w:sz w:val="20"/>
                <w:szCs w:val="20"/>
              </w:rPr>
            </w:pPr>
            <w:r w:rsidRPr="00366A87">
              <w:rPr>
                <w:rFonts w:ascii="Cambria" w:hAnsi="Cambria"/>
                <w:sz w:val="20"/>
                <w:szCs w:val="20"/>
              </w:rPr>
              <w:t>Yer: DZ02 DERSLİK  </w:t>
            </w:r>
          </w:p>
        </w:tc>
        <w:tc>
          <w:tcPr>
            <w:tcW w:w="5669" w:type="dxa"/>
            <w:vAlign w:val="center"/>
          </w:tcPr>
          <w:p w14:paraId="7A91349E" w14:textId="77821DD5" w:rsidR="00572EFD" w:rsidRPr="00366A87" w:rsidRDefault="00572EFD" w:rsidP="00572EFD">
            <w:pPr>
              <w:rPr>
                <w:rFonts w:ascii="Cambria" w:hAnsi="Cambria"/>
                <w:sz w:val="20"/>
                <w:szCs w:val="20"/>
              </w:rPr>
            </w:pPr>
            <w:r w:rsidRPr="00366A87">
              <w:rPr>
                <w:rFonts w:ascii="Cambria" w:hAnsi="Cambria"/>
                <w:sz w:val="20"/>
                <w:szCs w:val="20"/>
              </w:rPr>
              <w:t>• Sosyal tesislerin tanıtımı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• Spor tesisleri tanıtımı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• Yemekhane ve kantinlerin tanıtımı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• Sağlık olanaklarının tanıtımı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• Öğrenci kulüplerinin tanıtımı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• Sorular ve Yanıtlar</w:t>
            </w:r>
          </w:p>
        </w:tc>
        <w:tc>
          <w:tcPr>
            <w:tcW w:w="5209" w:type="dxa"/>
          </w:tcPr>
          <w:p w14:paraId="704261D1" w14:textId="77777777" w:rsidR="00572EFD" w:rsidRDefault="00572EFD" w:rsidP="00572EFD">
            <w:pPr>
              <w:rPr>
                <w:b/>
                <w:bCs/>
              </w:rPr>
            </w:pPr>
          </w:p>
          <w:p w14:paraId="108913F7" w14:textId="77777777" w:rsidR="00572EFD" w:rsidRDefault="00572EFD" w:rsidP="00572EFD">
            <w:pPr>
              <w:rPr>
                <w:b/>
                <w:bCs/>
              </w:rPr>
            </w:pPr>
          </w:p>
          <w:p w14:paraId="68E69C9F" w14:textId="3DAF7E32" w:rsidR="00572EFD" w:rsidRPr="00366A87" w:rsidRDefault="00572EFD" w:rsidP="00572EFD">
            <w:pPr>
              <w:rPr>
                <w:b/>
                <w:bCs/>
              </w:rPr>
            </w:pPr>
            <w:r w:rsidRPr="00366A87">
              <w:rPr>
                <w:b/>
                <w:bCs/>
              </w:rPr>
              <w:t>Dr. Öğr. Üyesi Çiler ÇOKAN DÖNMEZ</w:t>
            </w:r>
          </w:p>
          <w:p w14:paraId="2F9C8C82" w14:textId="13456955" w:rsidR="00572EFD" w:rsidRPr="00366A87" w:rsidRDefault="00572EFD" w:rsidP="00572EF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72EFD" w:rsidRPr="00366A87" w14:paraId="720779CD" w14:textId="77777777" w:rsidTr="00572EFD">
        <w:tc>
          <w:tcPr>
            <w:tcW w:w="13992" w:type="dxa"/>
            <w:gridSpan w:val="5"/>
            <w:shd w:val="pct10" w:color="auto" w:fill="auto"/>
          </w:tcPr>
          <w:p w14:paraId="4F89BC3E" w14:textId="32BC7673" w:rsidR="00572EFD" w:rsidRPr="00366A87" w:rsidRDefault="003136ED" w:rsidP="00572EFD">
            <w:pPr>
              <w:jc w:val="center"/>
              <w:rPr>
                <w:sz w:val="36"/>
                <w:szCs w:val="36"/>
              </w:rPr>
            </w:pPr>
            <w:r w:rsidRPr="00366A87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4</w:t>
            </w:r>
            <w:r w:rsidRPr="00366A87">
              <w:rPr>
                <w:sz w:val="36"/>
                <w:szCs w:val="36"/>
              </w:rPr>
              <w:t>.00-1</w:t>
            </w:r>
            <w:r>
              <w:rPr>
                <w:sz w:val="36"/>
                <w:szCs w:val="36"/>
              </w:rPr>
              <w:t>4</w:t>
            </w:r>
            <w:r w:rsidRPr="00366A87">
              <w:rPr>
                <w:sz w:val="36"/>
                <w:szCs w:val="36"/>
              </w:rPr>
              <w:t xml:space="preserve">.30 </w:t>
            </w:r>
            <w:r>
              <w:rPr>
                <w:sz w:val="36"/>
                <w:szCs w:val="36"/>
              </w:rPr>
              <w:t>MOLA</w:t>
            </w:r>
          </w:p>
        </w:tc>
      </w:tr>
      <w:tr w:rsidR="00572EFD" w:rsidRPr="00366A87" w14:paraId="0922B2DD" w14:textId="77777777" w:rsidTr="00572EFD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6A6304BC" w14:textId="20821868" w:rsidR="00572EFD" w:rsidRPr="00366A87" w:rsidRDefault="00572EFD" w:rsidP="00572E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66A87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D8403A5" w14:textId="6D77379C" w:rsidR="0053000C" w:rsidRDefault="00E040CD" w:rsidP="005300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="0053000C" w:rsidRPr="00366A87">
              <w:rPr>
                <w:b/>
                <w:bCs/>
                <w:sz w:val="24"/>
                <w:szCs w:val="24"/>
              </w:rPr>
              <w:t xml:space="preserve"> EYLÜL 2025</w:t>
            </w:r>
          </w:p>
          <w:p w14:paraId="73B97E1B" w14:textId="745ACEF8" w:rsidR="00572EFD" w:rsidRPr="00366A87" w:rsidRDefault="003136ED" w:rsidP="00572E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14.30-15.00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27D289" w14:textId="21C8D382" w:rsidR="00572EFD" w:rsidRPr="00366A87" w:rsidRDefault="00572EFD" w:rsidP="00572E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66A87">
              <w:rPr>
                <w:rFonts w:ascii="Cambria" w:hAnsi="Cambria"/>
                <w:sz w:val="20"/>
                <w:szCs w:val="20"/>
              </w:rPr>
              <w:t xml:space="preserve">Yer: DZ02 DERSLİK 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48C4AE02" w14:textId="29BFEEF6" w:rsidR="00572EFD" w:rsidRPr="00366A87" w:rsidRDefault="00572EFD" w:rsidP="00572EFD">
            <w:pPr>
              <w:rPr>
                <w:rFonts w:ascii="Cambria" w:hAnsi="Cambria"/>
                <w:sz w:val="20"/>
                <w:szCs w:val="20"/>
              </w:rPr>
            </w:pPr>
            <w:r w:rsidRPr="00366A87">
              <w:rPr>
                <w:rFonts w:ascii="Cambria" w:hAnsi="Cambria"/>
                <w:sz w:val="20"/>
                <w:szCs w:val="20"/>
              </w:rPr>
              <w:t>• Psikolojik Danışma biriminin tanıtımı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• Engelli öğrenci biriminin tanıtımı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• Kısmi zamanlı çalışma hakkında bilgi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• Ulaşım, barınma, burslar, öğrenci toplulukları, öğrenci konseyi ve kentin sosyal kültürel olanaklarının tanıtımı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• Kütüphane ve Kütüphaneden Yararlanma Koşullarının Tanıtılması</w:t>
            </w:r>
            <w:r w:rsidRPr="00366A87">
              <w:rPr>
                <w:rFonts w:ascii="Cambria" w:hAnsi="Cambria"/>
                <w:sz w:val="20"/>
                <w:szCs w:val="20"/>
              </w:rPr>
              <w:br/>
              <w:t>• Sorular ve Yanıtlar</w:t>
            </w: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14:paraId="3B876B50" w14:textId="77777777" w:rsidR="00572EFD" w:rsidRDefault="00572EFD" w:rsidP="00572EFD">
            <w:pPr>
              <w:rPr>
                <w:b/>
                <w:bCs/>
              </w:rPr>
            </w:pPr>
          </w:p>
          <w:p w14:paraId="2BCA58F1" w14:textId="77777777" w:rsidR="00572EFD" w:rsidRDefault="00572EFD" w:rsidP="00572EFD">
            <w:pPr>
              <w:rPr>
                <w:b/>
                <w:bCs/>
              </w:rPr>
            </w:pPr>
          </w:p>
          <w:p w14:paraId="2548A233" w14:textId="552C9E86" w:rsidR="00572EFD" w:rsidRPr="00E62F3C" w:rsidRDefault="00572EFD" w:rsidP="00572EFD">
            <w:pPr>
              <w:rPr>
                <w:b/>
                <w:bCs/>
              </w:rPr>
            </w:pPr>
            <w:r w:rsidRPr="00E62F3C">
              <w:rPr>
                <w:b/>
                <w:bCs/>
              </w:rPr>
              <w:t>Araştırma Görevlisi Dr. Cansu AĞRALI</w:t>
            </w:r>
          </w:p>
          <w:p w14:paraId="3C544D35" w14:textId="6DB71FB7" w:rsidR="00572EFD" w:rsidRPr="00366A87" w:rsidRDefault="00572EFD" w:rsidP="00572EF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72EFD" w:rsidRPr="00366A87" w14:paraId="76E7E6FB" w14:textId="77777777" w:rsidTr="00572EFD">
        <w:tc>
          <w:tcPr>
            <w:tcW w:w="13992" w:type="dxa"/>
            <w:gridSpan w:val="5"/>
            <w:shd w:val="pct10" w:color="auto" w:fill="auto"/>
          </w:tcPr>
          <w:p w14:paraId="492DA38B" w14:textId="51BBEFE6" w:rsidR="00572EFD" w:rsidRPr="00366A87" w:rsidRDefault="00572EFD" w:rsidP="00572EFD">
            <w:pPr>
              <w:jc w:val="center"/>
              <w:rPr>
                <w:sz w:val="36"/>
                <w:szCs w:val="36"/>
              </w:rPr>
            </w:pPr>
          </w:p>
        </w:tc>
      </w:tr>
      <w:tr w:rsidR="00572EFD" w:rsidRPr="00366A87" w14:paraId="221E182B" w14:textId="77777777" w:rsidTr="00572EFD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7444D10A" w14:textId="6D080DCC" w:rsidR="00572EFD" w:rsidRPr="00366A87" w:rsidRDefault="00572EFD" w:rsidP="00572E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66A87"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C8CDE7B" w14:textId="5A848D05" w:rsidR="0053000C" w:rsidRDefault="00E040CD" w:rsidP="005300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="0053000C" w:rsidRPr="00366A87">
              <w:rPr>
                <w:b/>
                <w:bCs/>
                <w:sz w:val="24"/>
                <w:szCs w:val="24"/>
              </w:rPr>
              <w:t xml:space="preserve"> EYLÜL 2025</w:t>
            </w:r>
          </w:p>
          <w:p w14:paraId="0F1463C6" w14:textId="0D0EF677" w:rsidR="00572EFD" w:rsidRPr="00366A87" w:rsidRDefault="003136ED" w:rsidP="00572E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15.00-16.00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444F37" w14:textId="750FC153" w:rsidR="00572EFD" w:rsidRPr="00366A87" w:rsidRDefault="00572EFD" w:rsidP="00572E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66A87">
              <w:rPr>
                <w:rFonts w:ascii="Cambria" w:hAnsi="Cambria"/>
                <w:sz w:val="20"/>
                <w:szCs w:val="20"/>
              </w:rPr>
              <w:t xml:space="preserve">Yer: DZ02 DERSLİK 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2431124E" w14:textId="3BE80CAD" w:rsidR="00572EFD" w:rsidRPr="00366A87" w:rsidRDefault="00572EFD" w:rsidP="00572EFD">
            <w:pPr>
              <w:rPr>
                <w:sz w:val="20"/>
                <w:szCs w:val="20"/>
              </w:rPr>
            </w:pPr>
            <w:r w:rsidRPr="00366A87">
              <w:rPr>
                <w:sz w:val="20"/>
                <w:szCs w:val="20"/>
              </w:rPr>
              <w:t>• EBELİK BÖLÜMÜNÜN</w:t>
            </w:r>
          </w:p>
          <w:p w14:paraId="039FB1DF" w14:textId="6E112E7B" w:rsidR="00572EFD" w:rsidRPr="00366A87" w:rsidRDefault="00572EFD" w:rsidP="00572EFD">
            <w:pPr>
              <w:rPr>
                <w:sz w:val="20"/>
                <w:szCs w:val="20"/>
              </w:rPr>
            </w:pPr>
            <w:r w:rsidRPr="00366A87">
              <w:rPr>
                <w:sz w:val="20"/>
                <w:szCs w:val="20"/>
              </w:rPr>
              <w:t>İlgili bölümün öğretim elemanlarının tanıtımı</w:t>
            </w:r>
            <w:r w:rsidRPr="00366A87">
              <w:rPr>
                <w:sz w:val="20"/>
                <w:szCs w:val="20"/>
              </w:rPr>
              <w:br/>
              <w:t>• Bölümün kısa bir tarihçesi</w:t>
            </w:r>
            <w:r w:rsidRPr="00366A87">
              <w:rPr>
                <w:sz w:val="20"/>
                <w:szCs w:val="20"/>
              </w:rPr>
              <w:br/>
              <w:t>• Fiziksel durumu ve olanakları</w:t>
            </w:r>
            <w:r w:rsidRPr="00366A87">
              <w:rPr>
                <w:sz w:val="20"/>
                <w:szCs w:val="20"/>
              </w:rPr>
              <w:br/>
              <w:t>• Öğrenci sayısı</w:t>
            </w:r>
            <w:r w:rsidRPr="00366A87">
              <w:rPr>
                <w:sz w:val="20"/>
                <w:szCs w:val="20"/>
              </w:rPr>
              <w:br/>
              <w:t>• Dersler ve içerikleri hakkında bilgi verilmesi</w:t>
            </w:r>
            <w:r w:rsidRPr="00366A87">
              <w:rPr>
                <w:sz w:val="20"/>
                <w:szCs w:val="20"/>
              </w:rPr>
              <w:br/>
              <w:t>• Mezuniyet sonrası iş imkanları</w:t>
            </w:r>
            <w:r w:rsidRPr="00366A87">
              <w:rPr>
                <w:sz w:val="20"/>
                <w:szCs w:val="20"/>
              </w:rPr>
              <w:br/>
              <w:t>• Sorular ve Yanıtlar</w:t>
            </w: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14:paraId="2A8C81DA" w14:textId="77777777" w:rsidR="00572EFD" w:rsidRDefault="00572EFD" w:rsidP="00572EFD">
            <w:pPr>
              <w:rPr>
                <w:b/>
                <w:bCs/>
              </w:rPr>
            </w:pPr>
          </w:p>
          <w:p w14:paraId="1AB6750E" w14:textId="77777777" w:rsidR="00572EFD" w:rsidRDefault="00572EFD" w:rsidP="00572EFD">
            <w:pPr>
              <w:rPr>
                <w:b/>
                <w:bCs/>
              </w:rPr>
            </w:pPr>
          </w:p>
          <w:p w14:paraId="1A286217" w14:textId="77777777" w:rsidR="00572EFD" w:rsidRDefault="00572EFD" w:rsidP="00572EFD">
            <w:pPr>
              <w:rPr>
                <w:b/>
                <w:bCs/>
              </w:rPr>
            </w:pPr>
          </w:p>
          <w:p w14:paraId="287B8EF3" w14:textId="77777777" w:rsidR="00E62F3C" w:rsidRPr="00E62F3C" w:rsidRDefault="00E62F3C" w:rsidP="00E62F3C">
            <w:pPr>
              <w:rPr>
                <w:b/>
                <w:bCs/>
              </w:rPr>
            </w:pPr>
            <w:r w:rsidRPr="00E62F3C">
              <w:rPr>
                <w:b/>
                <w:bCs/>
              </w:rPr>
              <w:t>Araştırma Görevlisi Dr. Cansu AĞRALI</w:t>
            </w:r>
          </w:p>
          <w:p w14:paraId="20777707" w14:textId="03806F6A" w:rsidR="00572EFD" w:rsidRPr="00366A87" w:rsidRDefault="00572EFD" w:rsidP="00572EFD">
            <w:pPr>
              <w:jc w:val="center"/>
              <w:rPr>
                <w:sz w:val="20"/>
                <w:szCs w:val="20"/>
              </w:rPr>
            </w:pPr>
          </w:p>
        </w:tc>
      </w:tr>
      <w:tr w:rsidR="00572EFD" w:rsidRPr="00366A87" w14:paraId="650908FE" w14:textId="77777777" w:rsidTr="00572EFD">
        <w:tc>
          <w:tcPr>
            <w:tcW w:w="13992" w:type="dxa"/>
            <w:gridSpan w:val="5"/>
            <w:shd w:val="pct10" w:color="auto" w:fill="auto"/>
          </w:tcPr>
          <w:p w14:paraId="1BF36F7F" w14:textId="6D8FAF21" w:rsidR="00572EFD" w:rsidRPr="00366A87" w:rsidRDefault="00572EFD" w:rsidP="00572EFD">
            <w:pPr>
              <w:jc w:val="center"/>
              <w:rPr>
                <w:sz w:val="36"/>
                <w:szCs w:val="36"/>
              </w:rPr>
            </w:pPr>
            <w:r w:rsidRPr="00366A87">
              <w:rPr>
                <w:sz w:val="36"/>
                <w:szCs w:val="36"/>
              </w:rPr>
              <w:t>KAPANIŞ 16.00 KAPANIŞ</w:t>
            </w:r>
          </w:p>
        </w:tc>
      </w:tr>
    </w:tbl>
    <w:p w14:paraId="313D16A2" w14:textId="77777777" w:rsidR="00F43C16" w:rsidRPr="00366A87" w:rsidRDefault="00F43C16"/>
    <w:sectPr w:rsidR="00F43C16" w:rsidRPr="00366A87" w:rsidSect="005A018C">
      <w:pgSz w:w="16838" w:h="11906" w:orient="landscape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16"/>
    <w:rsid w:val="0000183C"/>
    <w:rsid w:val="000416B9"/>
    <w:rsid w:val="00054F94"/>
    <w:rsid w:val="001304C8"/>
    <w:rsid w:val="00152A23"/>
    <w:rsid w:val="002218F9"/>
    <w:rsid w:val="003136ED"/>
    <w:rsid w:val="003274BD"/>
    <w:rsid w:val="00337832"/>
    <w:rsid w:val="00366A87"/>
    <w:rsid w:val="00397056"/>
    <w:rsid w:val="00397C15"/>
    <w:rsid w:val="003B3079"/>
    <w:rsid w:val="00453734"/>
    <w:rsid w:val="00462ADF"/>
    <w:rsid w:val="005171B7"/>
    <w:rsid w:val="00517C75"/>
    <w:rsid w:val="0053000C"/>
    <w:rsid w:val="00572EFD"/>
    <w:rsid w:val="00593EF2"/>
    <w:rsid w:val="005A018C"/>
    <w:rsid w:val="005C5901"/>
    <w:rsid w:val="006514C3"/>
    <w:rsid w:val="006E12E4"/>
    <w:rsid w:val="007B6AE7"/>
    <w:rsid w:val="007E602F"/>
    <w:rsid w:val="00857885"/>
    <w:rsid w:val="00903275"/>
    <w:rsid w:val="00957D5E"/>
    <w:rsid w:val="00963594"/>
    <w:rsid w:val="00A34957"/>
    <w:rsid w:val="00A45162"/>
    <w:rsid w:val="00D807CE"/>
    <w:rsid w:val="00DC5555"/>
    <w:rsid w:val="00E040CD"/>
    <w:rsid w:val="00E62F3C"/>
    <w:rsid w:val="00EB6DE8"/>
    <w:rsid w:val="00EB7EC9"/>
    <w:rsid w:val="00EE2842"/>
    <w:rsid w:val="00F12688"/>
    <w:rsid w:val="00F43C16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8386"/>
  <w15:chartTrackingRefBased/>
  <w15:docId w15:val="{4E93208A-F77B-44D6-87DC-208B364C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2E4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3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CANSU AĞRALI</cp:lastModifiedBy>
  <cp:revision>8</cp:revision>
  <dcterms:created xsi:type="dcterms:W3CDTF">2025-09-11T14:03:00Z</dcterms:created>
  <dcterms:modified xsi:type="dcterms:W3CDTF">2025-09-19T10:36:00Z</dcterms:modified>
</cp:coreProperties>
</file>