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4156578A" w:rsidR="00C342F3" w:rsidRPr="00A84D91" w:rsidRDefault="009730B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36831B1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343C90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343C90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E09F9">
        <w:rPr>
          <w:rFonts w:ascii="Cambria" w:hAnsi="Cambria"/>
          <w:b/>
          <w:bCs/>
        </w:rPr>
        <w:t>2</w:t>
      </w:r>
      <w:r w:rsidR="00E818D0"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Yarıyılı </w:t>
      </w:r>
      <w:r w:rsidR="00E818D0"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81D94AC" w14:textId="27FFE845" w:rsidR="00715E41" w:rsidRDefault="00C342F3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343C90">
        <w:rPr>
          <w:rFonts w:ascii="Cambria" w:hAnsi="Cambria"/>
          <w:b/>
          <w:bCs/>
        </w:rPr>
        <w:t>Vize</w:t>
      </w:r>
      <w:r w:rsidR="001422E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Sınavı</w:t>
      </w:r>
    </w:p>
    <w:tbl>
      <w:tblPr>
        <w:tblStyle w:val="TabloKlavuzu"/>
        <w:tblW w:w="50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12"/>
        <w:gridCol w:w="2974"/>
        <w:gridCol w:w="1658"/>
        <w:gridCol w:w="2878"/>
        <w:gridCol w:w="2268"/>
        <w:gridCol w:w="1905"/>
        <w:gridCol w:w="6"/>
      </w:tblGrid>
      <w:tr w:rsidR="002D391A" w14:paraId="00EDEE73" w14:textId="77777777" w:rsidTr="00454806">
        <w:trPr>
          <w:gridAfter w:val="1"/>
          <w:wAfter w:w="2" w:type="pct"/>
          <w:trHeight w:val="567"/>
        </w:trPr>
        <w:tc>
          <w:tcPr>
            <w:tcW w:w="240" w:type="pct"/>
            <w:shd w:val="clear" w:color="auto" w:fill="D0CECE" w:themeFill="background2" w:themeFillShade="E6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90" w:type="pct"/>
            <w:shd w:val="clear" w:color="auto" w:fill="D0CECE" w:themeFill="background2" w:themeFillShade="E6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245" w:type="pct"/>
            <w:shd w:val="clear" w:color="auto" w:fill="D0CECE" w:themeFill="background2" w:themeFillShade="E6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024" w:type="pct"/>
            <w:shd w:val="clear" w:color="auto" w:fill="D0CECE" w:themeFill="background2" w:themeFillShade="E6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571" w:type="pct"/>
            <w:shd w:val="clear" w:color="auto" w:fill="D0CECE" w:themeFill="background2" w:themeFillShade="E6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991" w:type="pct"/>
            <w:shd w:val="clear" w:color="auto" w:fill="D0CECE" w:themeFill="background2" w:themeFillShade="E6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781" w:type="pct"/>
            <w:shd w:val="clear" w:color="auto" w:fill="D0CECE" w:themeFill="background2" w:themeFillShade="E6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656" w:type="pct"/>
            <w:shd w:val="clear" w:color="auto" w:fill="D0CECE" w:themeFill="background2" w:themeFillShade="E6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A3A03" w14:paraId="616575AD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579C5942" w14:textId="18A0BB2A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CBE0CEB" w14:textId="00C7E234" w:rsidR="00EA3A03" w:rsidRPr="009741A5" w:rsidRDefault="00DE09F9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14.04.2025</w:t>
            </w:r>
          </w:p>
          <w:p w14:paraId="24192014" w14:textId="66EF7F71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72F076B4" w14:textId="08444E49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DE09F9">
              <w:rPr>
                <w:rFonts w:ascii="Cambria" w:hAnsi="Cambria" w:cs="Times New Roman"/>
                <w:bCs/>
                <w:sz w:val="20"/>
                <w:szCs w:val="20"/>
              </w:rPr>
              <w:t>1:00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5424D81" w14:textId="77777777" w:rsidR="00DE09F9" w:rsidRPr="00DE09F9" w:rsidRDefault="00DE09F9" w:rsidP="00DE09F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DE09F9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EBE 104</w:t>
            </w:r>
          </w:p>
          <w:p w14:paraId="0E06D69F" w14:textId="5A29BDBE" w:rsidR="00EA3A03" w:rsidRPr="00DE09F9" w:rsidRDefault="00DE09F9" w:rsidP="00DE09F9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DE09F9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Histoloji- Embriyoloji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76455B9" w14:textId="4C966A0B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741A5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1F396A62" w14:textId="0174BE8E" w:rsidR="00EA3A03" w:rsidRPr="00343C90" w:rsidRDefault="00DE09F9" w:rsidP="00DE09F9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Uzm. </w:t>
            </w:r>
            <w:r w:rsidRPr="00DE09F9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Dr. Cuma SÜLEYMANOĞLU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8B2F2B6" w14:textId="20B28C02" w:rsidR="00EA3A03" w:rsidRPr="002A4871" w:rsidRDefault="00DE09F9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E09F9">
              <w:rPr>
                <w:rFonts w:ascii="Cambria" w:hAnsi="Cambria"/>
                <w:bCs/>
                <w:sz w:val="20"/>
                <w:szCs w:val="20"/>
              </w:rPr>
              <w:t>Uzm. Dr. Cuma SÜLEYMANOĞLU</w:t>
            </w:r>
          </w:p>
        </w:tc>
        <w:tc>
          <w:tcPr>
            <w:tcW w:w="656" w:type="pct"/>
            <w:shd w:val="clear" w:color="auto" w:fill="auto"/>
            <w:vAlign w:val="center"/>
          </w:tcPr>
          <w:p w14:paraId="04162A67" w14:textId="21E9CE27" w:rsidR="00EA3A03" w:rsidRPr="00EA3A03" w:rsidRDefault="00DE09F9" w:rsidP="00EA3A0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E09F9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14:paraId="0DEC8DA8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E7E6E6" w:themeFill="background2"/>
            <w:vAlign w:val="center"/>
          </w:tcPr>
          <w:p w14:paraId="5301D3AA" w14:textId="53ADB5B0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0CA0AEAE" w14:textId="77777777" w:rsidR="00DE09F9" w:rsidRPr="00DE09F9" w:rsidRDefault="00DE09F9" w:rsidP="00DE09F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09F9">
              <w:rPr>
                <w:rFonts w:ascii="Cambria" w:hAnsi="Cambria" w:cs="Times New Roman"/>
                <w:bCs/>
                <w:sz w:val="20"/>
                <w:szCs w:val="20"/>
              </w:rPr>
              <w:t>14.04.2025</w:t>
            </w:r>
          </w:p>
          <w:p w14:paraId="0821F308" w14:textId="0B59F1C0" w:rsidR="00EA3A03" w:rsidRPr="00343C90" w:rsidRDefault="00DE09F9" w:rsidP="00DE09F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09F9">
              <w:rPr>
                <w:rFonts w:ascii="Cambria" w:hAnsi="Cambria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 w14:paraId="19753E52" w14:textId="3C10D91F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 w:rsidR="00DE09F9">
              <w:rPr>
                <w:rFonts w:ascii="Cambria" w:hAnsi="Cambria" w:cs="Times New Roman"/>
                <w:bCs/>
                <w:sz w:val="20"/>
                <w:szCs w:val="20"/>
              </w:rPr>
              <w:t>4:00</w:t>
            </w:r>
          </w:p>
        </w:tc>
        <w:tc>
          <w:tcPr>
            <w:tcW w:w="1024" w:type="pct"/>
            <w:shd w:val="clear" w:color="auto" w:fill="E7E6E6" w:themeFill="background2"/>
            <w:vAlign w:val="center"/>
          </w:tcPr>
          <w:p w14:paraId="41E47D0C" w14:textId="18FAE7D5" w:rsidR="00EA3A03" w:rsidRPr="0008302B" w:rsidRDefault="00DE09F9" w:rsidP="00EA3A03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EBE108 Psikoloji </w:t>
            </w:r>
          </w:p>
        </w:tc>
        <w:tc>
          <w:tcPr>
            <w:tcW w:w="571" w:type="pct"/>
            <w:shd w:val="clear" w:color="auto" w:fill="E7E6E6" w:themeFill="background2"/>
            <w:vAlign w:val="center"/>
          </w:tcPr>
          <w:p w14:paraId="759E041B" w14:textId="6470D53F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991" w:type="pct"/>
            <w:shd w:val="clear" w:color="auto" w:fill="E7E6E6" w:themeFill="background2"/>
            <w:vAlign w:val="center"/>
          </w:tcPr>
          <w:p w14:paraId="4A107C57" w14:textId="59C2FAC9" w:rsidR="00EA3A03" w:rsidRPr="00343C90" w:rsidRDefault="00DE09F9" w:rsidP="00EA3A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Öğr. Gör Nisa YILDIZ</w:t>
            </w:r>
          </w:p>
        </w:tc>
        <w:tc>
          <w:tcPr>
            <w:tcW w:w="781" w:type="pct"/>
            <w:shd w:val="clear" w:color="auto" w:fill="E7E6E6" w:themeFill="background2"/>
            <w:vAlign w:val="center"/>
          </w:tcPr>
          <w:p w14:paraId="757EEB3F" w14:textId="2BC7BF55" w:rsidR="00EA3A03" w:rsidRPr="002A4871" w:rsidRDefault="00DE09F9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E09F9">
              <w:rPr>
                <w:rFonts w:ascii="Cambria" w:hAnsi="Cambria"/>
                <w:sz w:val="20"/>
                <w:szCs w:val="20"/>
              </w:rPr>
              <w:t>Öğr. Gör Nisa YILDIZ</w:t>
            </w:r>
          </w:p>
        </w:tc>
        <w:tc>
          <w:tcPr>
            <w:tcW w:w="656" w:type="pct"/>
            <w:shd w:val="clear" w:color="auto" w:fill="E7E6E6" w:themeFill="background2"/>
            <w:vAlign w:val="center"/>
          </w:tcPr>
          <w:p w14:paraId="2113C155" w14:textId="3C4FC343" w:rsidR="00EA3A03" w:rsidRPr="002A4871" w:rsidRDefault="00DE09F9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E09F9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EA3A03" w14:paraId="08392679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FFFFFF" w:themeFill="background1"/>
            <w:vAlign w:val="center"/>
          </w:tcPr>
          <w:p w14:paraId="091811CE" w14:textId="4A200DF5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0" w:type="pct"/>
            <w:shd w:val="clear" w:color="auto" w:fill="FFFFFF" w:themeFill="background1"/>
            <w:vAlign w:val="center"/>
          </w:tcPr>
          <w:p w14:paraId="5E305F18" w14:textId="0707C140" w:rsidR="00EA3A03" w:rsidRDefault="007A2D9D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15.0</w:t>
            </w:r>
            <w:r w:rsidR="00204F6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.2025</w:t>
            </w:r>
          </w:p>
          <w:p w14:paraId="7B6FD364" w14:textId="49AD7538" w:rsidR="007A2D9D" w:rsidRPr="00343C90" w:rsidRDefault="007A2D9D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5" w:type="pct"/>
            <w:shd w:val="clear" w:color="auto" w:fill="FFFFFF" w:themeFill="background1"/>
            <w:vAlign w:val="center"/>
          </w:tcPr>
          <w:p w14:paraId="0C0D8F14" w14:textId="2376CF6D" w:rsidR="00EA3A03" w:rsidRPr="00343C90" w:rsidRDefault="007A2D9D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024" w:type="pct"/>
            <w:shd w:val="clear" w:color="auto" w:fill="FFFFFF" w:themeFill="background1"/>
            <w:vAlign w:val="center"/>
          </w:tcPr>
          <w:p w14:paraId="7F36AD88" w14:textId="0B09B2D2" w:rsidR="00EA3A03" w:rsidRPr="007A2D9D" w:rsidRDefault="007A2D9D" w:rsidP="007A2D9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7A2D9D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EBE 102 Ebelikte Temel ilke ve Uygulamalar 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14:paraId="6FAC2E3E" w14:textId="448EB79D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3B76F9D5" w14:textId="2B92BB60" w:rsidR="00EA3A03" w:rsidRPr="00A66534" w:rsidRDefault="007A2D9D" w:rsidP="00EA3A0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A2D9D">
              <w:rPr>
                <w:rFonts w:ascii="Cambria" w:hAnsi="Cambria" w:cs="Times New Roman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5E5B3D37" w14:textId="7370F2DC" w:rsidR="00EA3A03" w:rsidRPr="002A4871" w:rsidRDefault="007A2D9D" w:rsidP="00B71F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2D9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D4842D7" w14:textId="18243929" w:rsidR="00EA3A03" w:rsidRPr="002A4871" w:rsidRDefault="00CD1BEB" w:rsidP="00B71F7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Öğr. </w:t>
            </w:r>
            <w:r w:rsidR="00F03351">
              <w:rPr>
                <w:rFonts w:ascii="Cambria" w:hAnsi="Cambria"/>
                <w:sz w:val="20"/>
                <w:szCs w:val="20"/>
              </w:rPr>
              <w:t xml:space="preserve">Üyesi </w:t>
            </w:r>
            <w:r w:rsidR="007A2D9D" w:rsidRPr="007A2D9D">
              <w:rPr>
                <w:rFonts w:ascii="Cambria" w:hAnsi="Cambria"/>
                <w:sz w:val="20"/>
                <w:szCs w:val="20"/>
              </w:rPr>
              <w:t>Esra ÜNAL</w:t>
            </w:r>
          </w:p>
        </w:tc>
      </w:tr>
      <w:tr w:rsidR="00EA3A03" w14:paraId="3C38D9CF" w14:textId="77777777" w:rsidTr="00454806">
        <w:trPr>
          <w:gridAfter w:val="1"/>
          <w:wAfter w:w="2" w:type="pct"/>
        </w:trPr>
        <w:tc>
          <w:tcPr>
            <w:tcW w:w="240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23FBB0" w14:textId="269C3C0A" w:rsidR="00EA3A03" w:rsidRDefault="00EA3A03" w:rsidP="00EA3A0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1AC2915" w14:textId="7EA8DE0D" w:rsidR="007A2D9D" w:rsidRPr="007A2D9D" w:rsidRDefault="007A2D9D" w:rsidP="007A2D9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A2D9D">
              <w:rPr>
                <w:rFonts w:ascii="Cambria" w:hAnsi="Cambria" w:cs="Times New Roman"/>
                <w:bCs/>
                <w:sz w:val="20"/>
                <w:szCs w:val="20"/>
              </w:rPr>
              <w:t>15.0</w:t>
            </w:r>
            <w:r w:rsidR="00204F6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7A2D9D">
              <w:rPr>
                <w:rFonts w:ascii="Cambria" w:hAnsi="Cambria" w:cs="Times New Roman"/>
                <w:bCs/>
                <w:sz w:val="20"/>
                <w:szCs w:val="20"/>
              </w:rPr>
              <w:t>.2025</w:t>
            </w:r>
          </w:p>
          <w:p w14:paraId="6C7B6B9F" w14:textId="24B10789" w:rsidR="00EA3A03" w:rsidRPr="00343C90" w:rsidRDefault="007A2D9D" w:rsidP="007A2D9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A2D9D">
              <w:rPr>
                <w:rFonts w:ascii="Cambria" w:hAnsi="Cambria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5DCA70D" w14:textId="5FE91F3B" w:rsidR="00EA3A03" w:rsidRPr="00343C90" w:rsidRDefault="00EA3A03" w:rsidP="00EA3A03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13.00</w:t>
            </w:r>
          </w:p>
        </w:tc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D0173F8" w14:textId="4F022040" w:rsidR="00EA3A03" w:rsidRPr="0008302B" w:rsidRDefault="00EA3A03" w:rsidP="00EA3A03">
            <w:pPr>
              <w:tabs>
                <w:tab w:val="left" w:pos="1110"/>
                <w:tab w:val="left" w:pos="3600"/>
              </w:tabs>
              <w:spacing w:before="1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>ATA10</w:t>
            </w:r>
            <w:r w:rsidR="007A2D9D">
              <w:rPr>
                <w:rFonts w:ascii="Cambria" w:hAnsi="Cambria" w:cs="Times New Roman"/>
                <w:sz w:val="20"/>
                <w:szCs w:val="20"/>
                <w:lang w:eastAsia="tr-TR"/>
              </w:rPr>
              <w:t>2</w:t>
            </w:r>
            <w:r w:rsidRPr="0008302B"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 Atatürk İlk. ve İnk. Tar. I</w:t>
            </w:r>
            <w:r w:rsidR="007A2D9D">
              <w:rPr>
                <w:rFonts w:ascii="Cambria" w:hAnsi="Cambria" w:cs="Times New Roman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57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BCAA732" w14:textId="38C2C9B8" w:rsidR="00EA3A03" w:rsidRPr="00343C90" w:rsidRDefault="00EA3A03" w:rsidP="00EA3A0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87CE22E" w14:textId="083B2163" w:rsidR="00EA3A03" w:rsidRPr="00A66534" w:rsidRDefault="00EA3A03" w:rsidP="00EA3A0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66534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Doç. Dr. Aysel </w:t>
            </w:r>
            <w:r w:rsidR="001E2788" w:rsidRPr="00A66534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FE07AD" w14:textId="5497B632" w:rsidR="00EA3A03" w:rsidRPr="002A4871" w:rsidRDefault="009C6B00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</w:t>
            </w:r>
            <w:r w:rsidR="00EA3A03">
              <w:rPr>
                <w:rFonts w:ascii="Cambria" w:hAnsi="Cambria"/>
                <w:sz w:val="20"/>
                <w:szCs w:val="20"/>
              </w:rPr>
              <w:t xml:space="preserve"> Cansu AĞRALI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79798C" w14:textId="6EB5522C" w:rsidR="00EA3A03" w:rsidRPr="002A4871" w:rsidRDefault="00EA3A03" w:rsidP="00EA3A0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773760">
              <w:rPr>
                <w:rFonts w:ascii="Cambria" w:hAnsi="Cambria"/>
                <w:bCs/>
                <w:sz w:val="20"/>
                <w:szCs w:val="20"/>
              </w:rPr>
              <w:t>Çiler</w:t>
            </w:r>
            <w:r w:rsidR="001D34BE">
              <w:rPr>
                <w:rFonts w:ascii="Cambria" w:hAnsi="Cambria"/>
                <w:bCs/>
                <w:sz w:val="20"/>
                <w:szCs w:val="20"/>
              </w:rPr>
              <w:t xml:space="preserve"> ÇOKAN DÖNMEZ</w:t>
            </w:r>
          </w:p>
        </w:tc>
      </w:tr>
      <w:tr w:rsidR="00037DB0" w14:paraId="3700F35B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auto"/>
            <w:vAlign w:val="center"/>
          </w:tcPr>
          <w:p w14:paraId="0BCB5095" w14:textId="52B80195" w:rsidR="00037DB0" w:rsidRDefault="00037DB0" w:rsidP="00037D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1DF2026" w14:textId="651B2F78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16.0</w:t>
            </w:r>
            <w:r w:rsidR="00204F62">
              <w:rPr>
                <w:rFonts w:ascii="Cambria" w:hAnsi="Cambria" w:cs="Times New Roman"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 Çarşamba</w:t>
            </w:r>
          </w:p>
        </w:tc>
        <w:tc>
          <w:tcPr>
            <w:tcW w:w="245" w:type="pct"/>
            <w:shd w:val="clear" w:color="auto" w:fill="auto"/>
            <w:vAlign w:val="center"/>
          </w:tcPr>
          <w:p w14:paraId="37E1183D" w14:textId="039B7EB2" w:rsidR="00037DB0" w:rsidRPr="00343C90" w:rsidRDefault="00037DB0" w:rsidP="00037DB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11:00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16BAC1C" w14:textId="4D888601" w:rsidR="00037DB0" w:rsidRPr="0008302B" w:rsidRDefault="00037DB0" w:rsidP="00037D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YDL 102 Yabancı Dil II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2AB680BF" w14:textId="7AF8F481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3675D94F" w14:textId="1AC31405" w:rsidR="00037DB0" w:rsidRPr="00A66534" w:rsidRDefault="00037DB0" w:rsidP="00281A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37DB0">
              <w:rPr>
                <w:rFonts w:ascii="Cambria" w:hAnsi="Cambria" w:cs="Times New Roman"/>
                <w:sz w:val="20"/>
                <w:szCs w:val="20"/>
              </w:rPr>
              <w:t xml:space="preserve">Öğr. Gör. Fatma AKÇA </w:t>
            </w:r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1E6ED5" w14:textId="1B9934CE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8ED7FE" w14:textId="00DA288D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773760">
              <w:rPr>
                <w:rFonts w:ascii="Cambria" w:hAnsi="Cambria"/>
                <w:bCs/>
                <w:sz w:val="20"/>
                <w:szCs w:val="20"/>
              </w:rPr>
              <w:t>Çiler</w:t>
            </w:r>
            <w:r w:rsidR="001D34BE">
              <w:t xml:space="preserve"> </w:t>
            </w:r>
            <w:r w:rsidR="001D34BE" w:rsidRPr="001D34BE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037DB0" w14:paraId="5C1BC63F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E7E6E6" w:themeFill="background2"/>
            <w:vAlign w:val="center"/>
          </w:tcPr>
          <w:p w14:paraId="0F2CBF25" w14:textId="78218293" w:rsidR="00037DB0" w:rsidRDefault="00037DB0" w:rsidP="00037D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27F3B3C1" w14:textId="0E8C5567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16.0</w:t>
            </w:r>
            <w:r w:rsidR="00204F6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.2025</w:t>
            </w:r>
          </w:p>
          <w:p w14:paraId="42ADA13E" w14:textId="0DA54AB6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45" w:type="pct"/>
            <w:shd w:val="clear" w:color="auto" w:fill="E7E6E6" w:themeFill="background2"/>
            <w:vAlign w:val="center"/>
          </w:tcPr>
          <w:p w14:paraId="1A0FA736" w14:textId="06E4C9B5" w:rsidR="00037DB0" w:rsidRPr="00343C90" w:rsidRDefault="00037DB0" w:rsidP="00037DB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024" w:type="pct"/>
            <w:shd w:val="clear" w:color="auto" w:fill="E7E6E6" w:themeFill="background2"/>
            <w:vAlign w:val="center"/>
          </w:tcPr>
          <w:p w14:paraId="658E745E" w14:textId="38F06DA8" w:rsidR="00037DB0" w:rsidRPr="0008302B" w:rsidRDefault="00037DB0" w:rsidP="00037DB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tr-TR"/>
              </w:rPr>
              <w:t xml:space="preserve">Temel Bilgi Teknolojileri </w:t>
            </w:r>
          </w:p>
        </w:tc>
        <w:tc>
          <w:tcPr>
            <w:tcW w:w="571" w:type="pct"/>
            <w:shd w:val="clear" w:color="auto" w:fill="E7E6E6" w:themeFill="background2"/>
            <w:vAlign w:val="center"/>
          </w:tcPr>
          <w:p w14:paraId="25132B5E" w14:textId="6D153166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DZ-02/Bodrum Kat 4</w:t>
            </w:r>
          </w:p>
        </w:tc>
        <w:tc>
          <w:tcPr>
            <w:tcW w:w="991" w:type="pct"/>
            <w:shd w:val="clear" w:color="auto" w:fill="E7E6E6" w:themeFill="background2"/>
            <w:vAlign w:val="center"/>
          </w:tcPr>
          <w:p w14:paraId="6B737A3B" w14:textId="1A932A1B" w:rsidR="00037DB0" w:rsidRPr="00343C90" w:rsidRDefault="00037DB0" w:rsidP="00281A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037DB0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 xml:space="preserve">Dr. Öğr. Üyesi İlker AVŞAR </w:t>
            </w:r>
          </w:p>
        </w:tc>
        <w:tc>
          <w:tcPr>
            <w:tcW w:w="781" w:type="pct"/>
            <w:shd w:val="clear" w:color="auto" w:fill="E7E6E6" w:themeFill="background2"/>
            <w:vAlign w:val="center"/>
          </w:tcPr>
          <w:p w14:paraId="48251568" w14:textId="588B69E2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shd w:val="clear" w:color="auto" w:fill="E7E6E6" w:themeFill="background2"/>
            <w:vAlign w:val="center"/>
          </w:tcPr>
          <w:p w14:paraId="51B306E1" w14:textId="318D9D1E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773760">
              <w:rPr>
                <w:rFonts w:ascii="Cambria" w:hAnsi="Cambria"/>
                <w:bCs/>
                <w:sz w:val="20"/>
                <w:szCs w:val="20"/>
              </w:rPr>
              <w:t>Çiler</w:t>
            </w:r>
            <w:r w:rsidR="001D34BE">
              <w:t xml:space="preserve"> </w:t>
            </w:r>
            <w:r w:rsidR="001D34BE" w:rsidRPr="001D34BE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037DB0" w14:paraId="7B7429EB" w14:textId="77777777" w:rsidTr="00454806">
        <w:trPr>
          <w:gridAfter w:val="1"/>
          <w:wAfter w:w="2" w:type="pct"/>
        </w:trPr>
        <w:tc>
          <w:tcPr>
            <w:tcW w:w="240" w:type="pct"/>
            <w:shd w:val="clear" w:color="auto" w:fill="FFFFFF" w:themeFill="background1"/>
            <w:vAlign w:val="center"/>
          </w:tcPr>
          <w:p w14:paraId="012F2316" w14:textId="389B2C40" w:rsidR="00037DB0" w:rsidRDefault="00037DB0" w:rsidP="00037D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90" w:type="pct"/>
            <w:vAlign w:val="center"/>
          </w:tcPr>
          <w:p w14:paraId="0861B892" w14:textId="1651781D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  <w:r w:rsidR="00EC0365">
              <w:rPr>
                <w:rFonts w:ascii="Cambria" w:hAnsi="Cambria" w:cs="Times New Roman"/>
                <w:sz w:val="20"/>
                <w:szCs w:val="20"/>
              </w:rPr>
              <w:t>.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204F62">
              <w:rPr>
                <w:rFonts w:ascii="Cambria" w:hAnsi="Cambria" w:cs="Times New Roman"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343C90">
              <w:rPr>
                <w:rFonts w:ascii="Cambria" w:hAnsi="Cambria" w:cs="Times New Roman"/>
                <w:sz w:val="20"/>
                <w:szCs w:val="20"/>
              </w:rPr>
              <w:t xml:space="preserve"> Perşembe</w:t>
            </w:r>
          </w:p>
        </w:tc>
        <w:tc>
          <w:tcPr>
            <w:tcW w:w="245" w:type="pct"/>
            <w:vAlign w:val="center"/>
          </w:tcPr>
          <w:p w14:paraId="27F267A6" w14:textId="272DFD9D" w:rsidR="00037DB0" w:rsidRPr="00343C90" w:rsidRDefault="00037DB0" w:rsidP="00037DB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024" w:type="pct"/>
            <w:vAlign w:val="center"/>
          </w:tcPr>
          <w:p w14:paraId="197F0989" w14:textId="3873B703" w:rsidR="00037DB0" w:rsidRPr="0008302B" w:rsidRDefault="00037DB0" w:rsidP="00037DB0">
            <w:pPr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37DB0">
              <w:rPr>
                <w:rFonts w:ascii="Cambria" w:hAnsi="Cambria" w:cs="Times New Roman"/>
                <w:sz w:val="20"/>
                <w:szCs w:val="20"/>
                <w:lang w:eastAsia="tr-TR"/>
              </w:rPr>
              <w:t>TDL102 Türk Dili II</w:t>
            </w:r>
          </w:p>
        </w:tc>
        <w:tc>
          <w:tcPr>
            <w:tcW w:w="571" w:type="pct"/>
            <w:vAlign w:val="center"/>
          </w:tcPr>
          <w:p w14:paraId="399D8DC5" w14:textId="169FEE3F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14:paraId="6C549B36" w14:textId="1A1D0C8F" w:rsidR="00037DB0" w:rsidRPr="00820805" w:rsidRDefault="00037DB0" w:rsidP="00037DB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037DB0">
              <w:rPr>
                <w:rFonts w:ascii="Cambria" w:hAnsi="Cambria" w:cs="Times New Roman"/>
                <w:sz w:val="20"/>
                <w:szCs w:val="20"/>
                <w:lang w:eastAsia="tr-TR"/>
              </w:rPr>
              <w:t>Öğr. Gör. Ahmet SARPKAYA</w:t>
            </w:r>
          </w:p>
        </w:tc>
        <w:tc>
          <w:tcPr>
            <w:tcW w:w="781" w:type="pct"/>
            <w:shd w:val="clear" w:color="auto" w:fill="FFFFFF" w:themeFill="background1"/>
            <w:vAlign w:val="center"/>
          </w:tcPr>
          <w:p w14:paraId="04D36AA5" w14:textId="59168799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DAEF184" w14:textId="6255B170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2762C">
              <w:rPr>
                <w:rFonts w:ascii="Cambria" w:hAnsi="Cambria"/>
                <w:bCs/>
                <w:sz w:val="20"/>
                <w:szCs w:val="20"/>
              </w:rPr>
              <w:t xml:space="preserve">Dr. Öğr. Üyesi </w:t>
            </w:r>
            <w:r w:rsidR="00773760">
              <w:rPr>
                <w:rFonts w:ascii="Cambria" w:hAnsi="Cambria"/>
                <w:bCs/>
                <w:sz w:val="20"/>
                <w:szCs w:val="20"/>
              </w:rPr>
              <w:t>Çiler</w:t>
            </w:r>
            <w:r w:rsidR="001D34BE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1D34BE" w:rsidRPr="001D34BE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037DB0" w14:paraId="32675779" w14:textId="77777777" w:rsidTr="00454806">
        <w:trPr>
          <w:gridAfter w:val="1"/>
          <w:wAfter w:w="2" w:type="pct"/>
        </w:trPr>
        <w:tc>
          <w:tcPr>
            <w:tcW w:w="240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8B40A61" w14:textId="33FD6DFD" w:rsidR="00037DB0" w:rsidRDefault="00037DB0" w:rsidP="00037D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0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71FE4CC" w14:textId="2B4DFBFF" w:rsidR="00037DB0" w:rsidRDefault="00EC0365" w:rsidP="00037DB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18.0</w:t>
            </w:r>
            <w:r w:rsidR="00204F62">
              <w:rPr>
                <w:rFonts w:ascii="Cambria" w:hAnsi="Cambria" w:cs="Times New Roman"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1DFEEA1B" w14:textId="12974B5A" w:rsidR="003065CB" w:rsidRPr="00343C90" w:rsidRDefault="003065CB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Cuma</w:t>
            </w:r>
          </w:p>
        </w:tc>
        <w:tc>
          <w:tcPr>
            <w:tcW w:w="245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767D07E" w14:textId="4B9C08C6" w:rsidR="00037DB0" w:rsidRPr="00343C90" w:rsidRDefault="00037DB0" w:rsidP="00037DB0">
            <w:pPr>
              <w:spacing w:line="276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</w:t>
            </w: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024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B664F0" w14:textId="51326E7F" w:rsidR="00037DB0" w:rsidRPr="0008302B" w:rsidRDefault="00EC0365" w:rsidP="003065C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sz w:val="20"/>
                <w:szCs w:val="20"/>
                <w:lang w:eastAsia="tr-TR"/>
              </w:rPr>
            </w:pPr>
            <w:r w:rsidRPr="00EC0365">
              <w:rPr>
                <w:rFonts w:ascii="Cambria" w:hAnsi="Cambria" w:cs="Times New Roman"/>
                <w:sz w:val="20"/>
                <w:szCs w:val="20"/>
                <w:lang w:eastAsia="tr-TR"/>
              </w:rPr>
              <w:t>EBE106 İş Sağlığı ve Güvenliği</w:t>
            </w:r>
          </w:p>
        </w:tc>
        <w:tc>
          <w:tcPr>
            <w:tcW w:w="57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4B2BFF" w14:textId="5151C9E7" w:rsidR="00037DB0" w:rsidRPr="00343C90" w:rsidRDefault="00037DB0" w:rsidP="00037DB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99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2E3A32F" w14:textId="12888641" w:rsidR="00037DB0" w:rsidRPr="00343C90" w:rsidRDefault="003065CB" w:rsidP="00281A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</w:pPr>
            <w:r w:rsidRPr="003065CB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Doç. Dr. Filiz POLAT</w:t>
            </w:r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1F84234" w14:textId="221AD3E1" w:rsidR="00037DB0" w:rsidRPr="002A4871" w:rsidRDefault="003065CB" w:rsidP="003065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065CB">
              <w:rPr>
                <w:rFonts w:ascii="Cambria" w:hAnsi="Cambria"/>
                <w:sz w:val="20"/>
                <w:szCs w:val="20"/>
              </w:rPr>
              <w:t>Doç. Dr. Filiz POLAT</w:t>
            </w:r>
          </w:p>
        </w:tc>
        <w:tc>
          <w:tcPr>
            <w:tcW w:w="656" w:type="pct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C108FBE" w14:textId="64280403" w:rsidR="00037DB0" w:rsidRPr="002A4871" w:rsidRDefault="00037DB0" w:rsidP="00037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E2788">
              <w:rPr>
                <w:rFonts w:ascii="Cambria" w:hAnsi="Cambria" w:cs="Times New Roman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037DB0" w14:paraId="494FFF73" w14:textId="77777777" w:rsidTr="00F76BEF">
        <w:trPr>
          <w:trHeight w:val="567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2FED9A94" w14:textId="599F63FE" w:rsidR="00037DB0" w:rsidRPr="002D5DC3" w:rsidRDefault="00037DB0" w:rsidP="00037DB0">
            <w:pPr>
              <w:spacing w:line="276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2D5DC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2D5DC3"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BAŞKANLIĞI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1B087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42258CCB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3071CD93" w14:textId="77777777" w:rsidR="00794640" w:rsidRDefault="00794640" w:rsidP="00E818D0">
      <w:pPr>
        <w:spacing w:after="0" w:line="276" w:lineRule="auto"/>
        <w:jc w:val="center"/>
        <w:rPr>
          <w:b/>
          <w:bCs/>
        </w:rPr>
      </w:pPr>
    </w:p>
    <w:p w14:paraId="01D38A76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0A04F182" w14:textId="77777777" w:rsidR="00092136" w:rsidRDefault="00092136" w:rsidP="00E818D0">
      <w:pPr>
        <w:spacing w:after="0" w:line="276" w:lineRule="auto"/>
        <w:jc w:val="center"/>
        <w:rPr>
          <w:b/>
          <w:bCs/>
        </w:rPr>
      </w:pPr>
    </w:p>
    <w:p w14:paraId="166CAE4B" w14:textId="2B7386B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2671E67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06473C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E1804AA" w14:textId="20518272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794640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A77A760" w14:textId="0A1D5C05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5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3"/>
        <w:gridCol w:w="737"/>
        <w:gridCol w:w="2950"/>
        <w:gridCol w:w="1418"/>
        <w:gridCol w:w="2976"/>
        <w:gridCol w:w="2268"/>
        <w:gridCol w:w="1843"/>
        <w:gridCol w:w="210"/>
      </w:tblGrid>
      <w:tr w:rsidR="00B9721F" w:rsidRPr="006B4A40" w14:paraId="6EFEAEA8" w14:textId="77777777" w:rsidTr="00A81B44">
        <w:trPr>
          <w:gridAfter w:val="1"/>
          <w:wAfter w:w="210" w:type="dxa"/>
          <w:trHeight w:val="567"/>
        </w:trPr>
        <w:tc>
          <w:tcPr>
            <w:tcW w:w="697" w:type="dxa"/>
            <w:shd w:val="clear" w:color="auto" w:fill="D0CECE" w:themeFill="background2" w:themeFillShade="E6"/>
            <w:vAlign w:val="center"/>
          </w:tcPr>
          <w:p w14:paraId="17327A27" w14:textId="40F3680E" w:rsidR="00643030" w:rsidRPr="006B4A40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S/N</w:t>
            </w:r>
          </w:p>
        </w:tc>
        <w:tc>
          <w:tcPr>
            <w:tcW w:w="1423" w:type="dxa"/>
            <w:shd w:val="clear" w:color="auto" w:fill="D0CECE" w:themeFill="background2" w:themeFillShade="E6"/>
            <w:vAlign w:val="center"/>
          </w:tcPr>
          <w:p w14:paraId="0684F70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7" w:type="dxa"/>
            <w:shd w:val="clear" w:color="auto" w:fill="D0CECE" w:themeFill="background2" w:themeFillShade="E6"/>
            <w:vAlign w:val="center"/>
          </w:tcPr>
          <w:p w14:paraId="360648C6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50" w:type="dxa"/>
            <w:shd w:val="clear" w:color="auto" w:fill="D0CECE" w:themeFill="background2" w:themeFillShade="E6"/>
            <w:vAlign w:val="center"/>
          </w:tcPr>
          <w:p w14:paraId="2A229D5C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E17D77F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6" w:type="dxa"/>
            <w:shd w:val="clear" w:color="auto" w:fill="D0CECE" w:themeFill="background2" w:themeFillShade="E6"/>
            <w:vAlign w:val="center"/>
          </w:tcPr>
          <w:p w14:paraId="63B2EC0A" w14:textId="59FFF17D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21631B8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87E43E0" w14:textId="77777777" w:rsidR="00643030" w:rsidRPr="006B4A4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9721F" w:rsidRPr="006B4A40" w14:paraId="0567FE55" w14:textId="77777777" w:rsidTr="00A81B4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7F4B68" w14:textId="4B0FBFAA" w:rsidR="0001495D" w:rsidRPr="006B4A40" w:rsidRDefault="009741A5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E4DC7D" w14:textId="0EF63F07" w:rsidR="00B9721F" w:rsidRDefault="00B9721F" w:rsidP="00236D5B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14.0</w:t>
            </w:r>
            <w:r w:rsidR="00204F62">
              <w:rPr>
                <w:rFonts w:ascii="Cambria" w:hAnsi="Cambria" w:cs="Times New Roman"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36C199F" w14:textId="4C8E15BD" w:rsidR="0001495D" w:rsidRPr="006B4A40" w:rsidRDefault="00FD7BA7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225D66E3" w:rsidR="0001495D" w:rsidRPr="006B4A40" w:rsidRDefault="00B9721F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A66315A" w:rsidR="0001495D" w:rsidRPr="00B9721F" w:rsidRDefault="00B9721F" w:rsidP="00B9721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 xml:space="preserve">EBE202 Riskli Gebelikler ve Ebelik Bakımı 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3A18CC63" w:rsidR="0001495D" w:rsidRPr="006B4A40" w:rsidRDefault="0001495D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  <w:highlight w:val="yellow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23B5CACA" w:rsidR="0001495D" w:rsidRPr="005075EC" w:rsidRDefault="00B9721F" w:rsidP="005075EC">
            <w:pPr>
              <w:jc w:val="center"/>
              <w:rPr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64EACAD" w:rsidR="0001495D" w:rsidRPr="005075EC" w:rsidRDefault="00B9721F" w:rsidP="005075E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A9216E7" w:rsidR="0001495D" w:rsidRPr="005075EC" w:rsidRDefault="00B9721F" w:rsidP="005075EC">
            <w:pPr>
              <w:jc w:val="center"/>
              <w:rPr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B9721F" w:rsidRPr="006B4A40" w14:paraId="26801585" w14:textId="77777777" w:rsidTr="00A81B4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A59CF0" w14:textId="36DEF2FB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4C6B1DB" w14:textId="4D11D46A" w:rsidR="00B9721F" w:rsidRPr="00B9721F" w:rsidRDefault="00B9721F" w:rsidP="00B9721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B9721F">
              <w:rPr>
                <w:rFonts w:ascii="Cambria" w:hAnsi="Cambria" w:cs="Times New Roman"/>
                <w:bCs/>
                <w:sz w:val="20"/>
                <w:szCs w:val="20"/>
              </w:rPr>
              <w:t>14.0</w:t>
            </w:r>
            <w:r w:rsidR="00204F6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 w:rsidRPr="00B9721F">
              <w:rPr>
                <w:rFonts w:ascii="Cambria" w:hAnsi="Cambria" w:cs="Times New Roman"/>
                <w:bCs/>
                <w:sz w:val="20"/>
                <w:szCs w:val="20"/>
              </w:rPr>
              <w:t>.2025</w:t>
            </w:r>
          </w:p>
          <w:p w14:paraId="58827B87" w14:textId="25A1D316" w:rsidR="00EA3A03" w:rsidRPr="006B4A40" w:rsidRDefault="00B9721F" w:rsidP="00B9721F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9721F">
              <w:rPr>
                <w:rFonts w:ascii="Cambria" w:hAnsi="Cambria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0C9C9CE" w14:textId="7433E0B4" w:rsidR="00EA3A03" w:rsidRPr="006B4A40" w:rsidRDefault="00B9721F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15:00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84F9C8E" w14:textId="26FF69CE" w:rsidR="00EA3A03" w:rsidRPr="00B9721F" w:rsidRDefault="00B9721F" w:rsidP="00236D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EBE216 Emzirme Danışmanlığı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135E0AF" w14:textId="1BDF02E7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F95F09" w14:textId="0EF47783" w:rsidR="00EA3A03" w:rsidRPr="00B9721F" w:rsidRDefault="00B9721F" w:rsidP="00B016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BBF9E5B" w14:textId="4480B620" w:rsidR="00EA3A03" w:rsidRPr="006B4A40" w:rsidRDefault="00B9721F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12AEAD7" w14:textId="33EF704F" w:rsidR="00EA3A03" w:rsidRPr="005075EC" w:rsidRDefault="0023223D" w:rsidP="005075EC">
            <w:pPr>
              <w:jc w:val="center"/>
              <w:rPr>
                <w:sz w:val="20"/>
                <w:szCs w:val="20"/>
              </w:rPr>
            </w:pPr>
            <w:r w:rsidRPr="0023223D">
              <w:rPr>
                <w:rFonts w:ascii="Cambria" w:hAnsi="Cambria"/>
                <w:bCs/>
                <w:sz w:val="20"/>
                <w:szCs w:val="20"/>
              </w:rPr>
              <w:t xml:space="preserve">Dr. Öğr. </w:t>
            </w:r>
            <w:r w:rsidR="00F03351">
              <w:rPr>
                <w:rFonts w:ascii="Cambria" w:hAnsi="Cambria"/>
                <w:bCs/>
                <w:sz w:val="20"/>
                <w:szCs w:val="20"/>
              </w:rPr>
              <w:t xml:space="preserve">Üyesi </w:t>
            </w:r>
            <w:r w:rsidRPr="0023223D">
              <w:rPr>
                <w:rFonts w:ascii="Cambria" w:hAnsi="Cambria"/>
                <w:bCs/>
                <w:sz w:val="20"/>
                <w:szCs w:val="20"/>
              </w:rPr>
              <w:t>Esra ÜNAL</w:t>
            </w:r>
          </w:p>
        </w:tc>
      </w:tr>
      <w:tr w:rsidR="00B9721F" w:rsidRPr="006B4A40" w14:paraId="10ADA465" w14:textId="77777777" w:rsidTr="00A81B4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8A549A" w14:textId="35F6B286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62CAE2" w14:textId="1A98C525" w:rsidR="00EA3A03" w:rsidRDefault="00B9721F" w:rsidP="00236D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15.0</w:t>
            </w:r>
            <w:r w:rsidR="00204F62">
              <w:rPr>
                <w:rFonts w:ascii="Cambria" w:hAnsi="Cambria" w:cs="Times New Roman"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78DC85B6" w14:textId="24A46867" w:rsidR="00B9721F" w:rsidRPr="006B4A40" w:rsidRDefault="00B9721F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029B5E" w14:textId="2DF879AC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09.</w:t>
            </w:r>
            <w:r w:rsidR="00B9721F">
              <w:rPr>
                <w:rFonts w:ascii="Cambria" w:hAnsi="Cambria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0F2F8D" w14:textId="09CC4BAD" w:rsidR="00EA3A03" w:rsidRPr="00B9721F" w:rsidRDefault="00B9721F" w:rsidP="00B9721F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  <w:lang w:eastAsia="tr-TR"/>
              </w:rPr>
              <w:t>EBE208 Ebelik Deontolojisi ve Etik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A01C38" w14:textId="4228D237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7950B" w14:textId="62DF7768" w:rsidR="00EA3A03" w:rsidRPr="00B9721F" w:rsidRDefault="00B9721F" w:rsidP="00B9721F">
            <w:pPr>
              <w:tabs>
                <w:tab w:val="left" w:pos="1110"/>
                <w:tab w:val="left" w:pos="3600"/>
              </w:tabs>
              <w:spacing w:after="120"/>
              <w:contextualSpacing/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B9721F">
              <w:rPr>
                <w:rFonts w:ascii="Cambria" w:hAnsi="Cambria"/>
                <w:bCs/>
                <w:sz w:val="20"/>
                <w:szCs w:val="20"/>
                <w:lang w:eastAsia="tr-TR"/>
              </w:rPr>
              <w:t>Dr. Öğr. Üyesi Emine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D94D9" w14:textId="70BC09A8" w:rsidR="00EA3A03" w:rsidRPr="00B9721F" w:rsidRDefault="00B9721F" w:rsidP="00B9721F">
            <w:pPr>
              <w:spacing w:line="276" w:lineRule="auto"/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B9721F">
              <w:rPr>
                <w:rFonts w:ascii="Cambria" w:hAnsi="Cambria"/>
                <w:bCs/>
                <w:sz w:val="18"/>
                <w:szCs w:val="18"/>
              </w:rPr>
              <w:t>Dr. Öğr. Üyesi Emine YILDIRIM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D4181C" w14:textId="3071F08E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B9721F" w:rsidRPr="006B4A40" w14:paraId="27C5F591" w14:textId="77777777" w:rsidTr="00A81B4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3ED6324" w14:textId="27D7745E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805B390" w14:textId="5ABD88FA" w:rsidR="00EA3A03" w:rsidRPr="00343C90" w:rsidRDefault="00B9721F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16.0</w:t>
            </w:r>
            <w:r w:rsidR="00204F62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.2025</w:t>
            </w:r>
          </w:p>
          <w:p w14:paraId="7587C334" w14:textId="6DC6705B" w:rsidR="00EA3A03" w:rsidRPr="006B4A40" w:rsidRDefault="00EA3A03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4588DB6" w14:textId="7AAC1E9B" w:rsidR="00EA3A03" w:rsidRPr="006B4A40" w:rsidRDefault="00B9721F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B9721F">
              <w:rPr>
                <w:rFonts w:ascii="Cambria" w:hAnsi="Cambria"/>
                <w:color w:val="000000" w:themeColor="text1"/>
                <w:sz w:val="20"/>
                <w:szCs w:val="20"/>
              </w:rPr>
              <w:t>09:45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31E767" w14:textId="6E153760" w:rsidR="00EA3A03" w:rsidRPr="0008302B" w:rsidRDefault="00B9721F" w:rsidP="00B9721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B9721F">
              <w:rPr>
                <w:rFonts w:ascii="Cambria" w:hAnsi="Cambria"/>
                <w:sz w:val="20"/>
                <w:szCs w:val="20"/>
                <w:lang w:eastAsia="tr-TR"/>
              </w:rPr>
              <w:t>EBE206 Aile Planlaması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8738AF" w14:textId="16AAB034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B963205" w14:textId="254E9506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B631B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C09B63F" w14:textId="443B2F6D" w:rsidR="00EA3A03" w:rsidRPr="006B4A40" w:rsidRDefault="005075EC" w:rsidP="005075E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Doç. Dr. Filiz POLAT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BA15850" w14:textId="0DD5D90A" w:rsidR="00EA3A03" w:rsidRPr="006B4A40" w:rsidRDefault="00F965A7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65A7">
              <w:rPr>
                <w:rFonts w:ascii="Cambria" w:hAnsi="Cambria"/>
                <w:bCs/>
                <w:sz w:val="20"/>
                <w:szCs w:val="20"/>
              </w:rPr>
              <w:t>Dr. Öğr. Üyesi Çiler</w:t>
            </w:r>
            <w:r w:rsidR="001D34BE">
              <w:t xml:space="preserve"> </w:t>
            </w:r>
            <w:r w:rsidR="001D34BE" w:rsidRPr="001D34BE">
              <w:rPr>
                <w:rFonts w:ascii="Cambria" w:hAnsi="Cambria"/>
                <w:bCs/>
                <w:sz w:val="20"/>
                <w:szCs w:val="20"/>
              </w:rPr>
              <w:t>ÇOKAN DÖNMEZ</w:t>
            </w:r>
          </w:p>
        </w:tc>
      </w:tr>
      <w:tr w:rsidR="00B9721F" w:rsidRPr="006B4A40" w14:paraId="45C05703" w14:textId="77777777" w:rsidTr="00A81B44">
        <w:trPr>
          <w:gridAfter w:val="1"/>
          <w:wAfter w:w="210" w:type="dxa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FAD23" w14:textId="0F98133E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1C8DF" w14:textId="6A2B30F7" w:rsidR="00EA3A03" w:rsidRPr="00357C09" w:rsidRDefault="007E7D7C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2068E">
              <w:rPr>
                <w:rFonts w:ascii="Cambria" w:hAnsi="Cambria" w:cs="Times New Roman"/>
                <w:sz w:val="20"/>
                <w:szCs w:val="20"/>
              </w:rPr>
              <w:t>6</w:t>
            </w:r>
            <w:r>
              <w:rPr>
                <w:rFonts w:ascii="Cambria" w:hAnsi="Cambria" w:cs="Times New Roman"/>
                <w:sz w:val="20"/>
                <w:szCs w:val="20"/>
              </w:rPr>
              <w:t>.04.2025</w:t>
            </w:r>
            <w:r w:rsidR="00EA3A03" w:rsidRPr="00357C09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2068E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13CC7C" w14:textId="032C0D8F" w:rsidR="00EA3A03" w:rsidRPr="00357C09" w:rsidRDefault="00013CAA" w:rsidP="00236D5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13:45</w:t>
            </w:r>
          </w:p>
        </w:tc>
        <w:tc>
          <w:tcPr>
            <w:tcW w:w="29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9870BC" w14:textId="74376047" w:rsidR="00EA3A03" w:rsidRPr="007E7D7C" w:rsidRDefault="007E7D7C" w:rsidP="007E7D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E7D7C">
              <w:rPr>
                <w:rFonts w:ascii="Cambria" w:hAnsi="Cambria"/>
                <w:sz w:val="20"/>
                <w:szCs w:val="20"/>
              </w:rPr>
              <w:t>EBE218 Bağımlılıkla Mücadele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29C546" w14:textId="3F690573" w:rsidR="00EA3A03" w:rsidRPr="00357C09" w:rsidRDefault="00EA3A03" w:rsidP="00236D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7C09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81D456" w14:textId="404AC58C" w:rsidR="00EA3A03" w:rsidRPr="00357C09" w:rsidRDefault="007E7D7C" w:rsidP="007E7D7C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E7D7C">
              <w:rPr>
                <w:rFonts w:ascii="Cambria" w:hAnsi="Cambria"/>
                <w:bCs/>
                <w:sz w:val="20"/>
                <w:szCs w:val="20"/>
              </w:rPr>
              <w:t>Dr. Öğr. Üyesi Ejdane COŞKUN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BBD324" w14:textId="0F796CAC" w:rsidR="00EA3A03" w:rsidRPr="007E7D7C" w:rsidRDefault="007E7D7C" w:rsidP="007E7D7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E7D7C">
              <w:rPr>
                <w:rFonts w:ascii="Cambria" w:hAnsi="Cambria"/>
                <w:bCs/>
                <w:sz w:val="20"/>
                <w:szCs w:val="20"/>
              </w:rPr>
              <w:t>Dr. Öğr. Üyesi Ejdane COŞKUN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9FD523" w14:textId="73555EFB" w:rsidR="00EA3A03" w:rsidRPr="006B4A40" w:rsidRDefault="005075EC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075EC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B9721F" w:rsidRPr="006B4A40" w14:paraId="27D2B9D1" w14:textId="77777777" w:rsidTr="00A81B44">
        <w:trPr>
          <w:gridAfter w:val="1"/>
          <w:wAfter w:w="210" w:type="dxa"/>
        </w:trPr>
        <w:tc>
          <w:tcPr>
            <w:tcW w:w="697" w:type="dxa"/>
            <w:shd w:val="clear" w:color="auto" w:fill="E7E6E6" w:themeFill="background2"/>
            <w:vAlign w:val="center"/>
          </w:tcPr>
          <w:p w14:paraId="706A82EE" w14:textId="38BA230D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B4A40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14:paraId="172BD0C8" w14:textId="5BCC3884" w:rsidR="00EA3A03" w:rsidRPr="006B4A40" w:rsidRDefault="008869B6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869B6">
              <w:rPr>
                <w:rFonts w:ascii="Cambria" w:hAnsi="Cambria" w:cs="Times New Roman"/>
                <w:sz w:val="20"/>
                <w:szCs w:val="20"/>
              </w:rPr>
              <w:t>17.04.2025 Perşembe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 w14:paraId="06F554A3" w14:textId="0B691CD9" w:rsidR="00EA3A03" w:rsidRPr="006B4A40" w:rsidRDefault="008869B6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2950" w:type="dxa"/>
            <w:shd w:val="clear" w:color="auto" w:fill="E7E6E6" w:themeFill="background2"/>
            <w:vAlign w:val="center"/>
          </w:tcPr>
          <w:p w14:paraId="0CBCABBD" w14:textId="4A743D19" w:rsidR="00EA3A03" w:rsidRPr="0008302B" w:rsidRDefault="008869B6" w:rsidP="00236D5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869B6">
              <w:rPr>
                <w:rFonts w:ascii="Cambria" w:hAnsi="Cambria"/>
                <w:sz w:val="20"/>
                <w:szCs w:val="20"/>
                <w:lang w:eastAsia="tr-TR"/>
              </w:rPr>
              <w:t>EBE212 Sağlık Bilimlerinde İngilizce II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D151FD1" w14:textId="0598AA1C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DZ-02/ Bodrum Kat 4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6E726A91" w14:textId="4E2FE5E3" w:rsidR="00EA3A03" w:rsidRPr="00EA2C58" w:rsidRDefault="008869B6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8869B6">
              <w:rPr>
                <w:rFonts w:ascii="Cambria" w:hAnsi="Cambria"/>
                <w:color w:val="000000" w:themeColor="text1"/>
                <w:sz w:val="20"/>
                <w:szCs w:val="20"/>
              </w:rPr>
              <w:t>Dr. Öğr. Üyesi Mohammed ALMAHMOUD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66F2E1E" w14:textId="21A38EA0" w:rsidR="00EA3A03" w:rsidRPr="006B4A40" w:rsidRDefault="008869B6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9B6">
              <w:rPr>
                <w:rFonts w:ascii="Cambria" w:hAnsi="Cambria"/>
                <w:sz w:val="20"/>
                <w:szCs w:val="20"/>
              </w:rPr>
              <w:t xml:space="preserve">Dr. Öğr. Üyesi </w:t>
            </w:r>
            <w:r w:rsidR="00773760">
              <w:rPr>
                <w:rFonts w:ascii="Cambria" w:hAnsi="Cambria"/>
                <w:sz w:val="20"/>
                <w:szCs w:val="20"/>
              </w:rPr>
              <w:t>Çiler</w:t>
            </w:r>
            <w:r w:rsidR="001D34BE">
              <w:t xml:space="preserve"> </w:t>
            </w:r>
            <w:r w:rsidR="001D34BE" w:rsidRPr="001D34BE">
              <w:rPr>
                <w:rFonts w:ascii="Cambria" w:hAnsi="Cambria"/>
                <w:sz w:val="20"/>
                <w:szCs w:val="20"/>
              </w:rPr>
              <w:t>ÇOKAN DÖNMEZ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2490F09" w14:textId="356FDF32" w:rsidR="00EA3A03" w:rsidRPr="006B4A40" w:rsidRDefault="008869B6" w:rsidP="005075E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9B6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B9721F" w:rsidRPr="006B4A40" w14:paraId="1043F2E2" w14:textId="77777777" w:rsidTr="00A81B44">
        <w:trPr>
          <w:gridAfter w:val="1"/>
          <w:wAfter w:w="210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0D4C8B71" w14:textId="51AFD00B" w:rsidR="00EA3A03" w:rsidRPr="006B4A40" w:rsidRDefault="00EA3A03" w:rsidP="00236D5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4C8E1A8F" w14:textId="38A6774C" w:rsidR="00EA3A03" w:rsidRPr="006B4A40" w:rsidRDefault="008869B6" w:rsidP="00236D5B">
            <w:pPr>
              <w:jc w:val="center"/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8869B6">
              <w:rPr>
                <w:rFonts w:ascii="Cambria" w:hAnsi="Cambria" w:cs="Times New Roman"/>
                <w:sz w:val="20"/>
                <w:szCs w:val="20"/>
              </w:rPr>
              <w:t>17.04.2025 Perşembe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029DB5BF" w14:textId="16CF9F9A" w:rsidR="00EA3A03" w:rsidRPr="006B4A40" w:rsidRDefault="008869B6" w:rsidP="00236D5B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14:paraId="77521309" w14:textId="5715C6BC" w:rsidR="00EA3A03" w:rsidRPr="0008302B" w:rsidRDefault="008869B6" w:rsidP="008869B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869B6">
              <w:rPr>
                <w:rFonts w:ascii="Cambria" w:hAnsi="Cambria"/>
                <w:sz w:val="20"/>
                <w:szCs w:val="20"/>
                <w:lang w:eastAsia="tr-TR"/>
              </w:rPr>
              <w:t>EBE214 Eleştirel Düşünme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6EA910" w14:textId="77777777" w:rsidR="005075EC" w:rsidRDefault="00EA3A03" w:rsidP="005075EC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DZ</w:t>
            </w:r>
            <w:r w:rsidR="005075EC">
              <w:rPr>
                <w:rFonts w:ascii="Cambria" w:hAnsi="Cambria" w:cs="Times New Roman"/>
                <w:bCs/>
                <w:sz w:val="20"/>
                <w:szCs w:val="20"/>
              </w:rPr>
              <w:t>-</w:t>
            </w: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02/</w:t>
            </w:r>
          </w:p>
          <w:p w14:paraId="22B13862" w14:textId="6B50F25C" w:rsidR="00EA3A03" w:rsidRPr="006B4A40" w:rsidRDefault="00EA3A03" w:rsidP="005075EC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343C90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3CCD89A" w14:textId="3D4912B5" w:rsidR="00EA3A03" w:rsidRPr="00EA2C58" w:rsidRDefault="008869B6" w:rsidP="00236D5B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8869B6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Dr. Öğr. Üyesi Deniz SÖNMEZ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9E4CFB" w14:textId="612C0DF5" w:rsidR="00EA3A03" w:rsidRPr="006B4A40" w:rsidRDefault="008869B6" w:rsidP="00C130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9B6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FC2C80" w14:textId="1A3B200F" w:rsidR="00EA3A03" w:rsidRPr="006B4A40" w:rsidRDefault="0023223D" w:rsidP="00C1306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-</w:t>
            </w:r>
          </w:p>
        </w:tc>
      </w:tr>
      <w:tr w:rsidR="00281A5D" w:rsidRPr="006B4A40" w14:paraId="70E8B035" w14:textId="77777777" w:rsidTr="00A81B44">
        <w:trPr>
          <w:gridAfter w:val="1"/>
          <w:wAfter w:w="210" w:type="dxa"/>
        </w:trPr>
        <w:tc>
          <w:tcPr>
            <w:tcW w:w="697" w:type="dxa"/>
            <w:shd w:val="clear" w:color="auto" w:fill="E7E6E6" w:themeFill="background2"/>
            <w:vAlign w:val="center"/>
          </w:tcPr>
          <w:p w14:paraId="2EF35EF6" w14:textId="344AF8BE" w:rsidR="00281A5D" w:rsidRDefault="00281A5D" w:rsidP="00281A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shd w:val="clear" w:color="auto" w:fill="E7E6E6" w:themeFill="background2"/>
            <w:vAlign w:val="center"/>
          </w:tcPr>
          <w:p w14:paraId="1C32FB50" w14:textId="77777777" w:rsidR="00281A5D" w:rsidRDefault="00281A5D" w:rsidP="00281A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18.04.2025</w:t>
            </w:r>
          </w:p>
          <w:p w14:paraId="498ECF1F" w14:textId="4A7EC49D" w:rsidR="005A414C" w:rsidRDefault="005A414C" w:rsidP="00281A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737" w:type="dxa"/>
            <w:shd w:val="clear" w:color="auto" w:fill="E7E6E6" w:themeFill="background2"/>
            <w:vAlign w:val="center"/>
          </w:tcPr>
          <w:p w14:paraId="06ACA43E" w14:textId="6ADEA4CA" w:rsidR="00281A5D" w:rsidRPr="006C5969" w:rsidRDefault="00281A5D" w:rsidP="00281A5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2950" w:type="dxa"/>
            <w:shd w:val="clear" w:color="auto" w:fill="E7E6E6" w:themeFill="background2"/>
            <w:vAlign w:val="center"/>
          </w:tcPr>
          <w:p w14:paraId="09B1649B" w14:textId="77777777" w:rsidR="00281A5D" w:rsidRPr="00281A5D" w:rsidRDefault="00281A5D" w:rsidP="00281A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81A5D">
              <w:rPr>
                <w:rFonts w:ascii="Cambria" w:hAnsi="Cambria"/>
                <w:sz w:val="20"/>
                <w:szCs w:val="20"/>
                <w:lang w:eastAsia="tr-TR"/>
              </w:rPr>
              <w:t>EBE204 Bulaşıcı Hastalıklar ve Epidemiyoloji</w:t>
            </w:r>
          </w:p>
          <w:p w14:paraId="2825990B" w14:textId="77777777" w:rsidR="00281A5D" w:rsidRPr="0008302B" w:rsidRDefault="00281A5D" w:rsidP="00281A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6880D88" w14:textId="77777777" w:rsidR="00281A5D" w:rsidRPr="00281A5D" w:rsidRDefault="00281A5D" w:rsidP="00281A5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81A5D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456D0F84" w14:textId="0C7BFC57" w:rsidR="00281A5D" w:rsidRPr="00343C90" w:rsidRDefault="00281A5D" w:rsidP="00281A5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81A5D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03F9109A" w14:textId="302C85B7" w:rsidR="00281A5D" w:rsidRPr="00EA2C58" w:rsidRDefault="00281A5D" w:rsidP="00281A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281A5D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Dr. Öğr. Üyesi Deniz SÖNMEZ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4FE88AA" w14:textId="5B9C5C0E" w:rsidR="00281A5D" w:rsidRPr="00164207" w:rsidRDefault="00281A5D" w:rsidP="00281A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1A5D">
              <w:rPr>
                <w:rFonts w:ascii="Cambria" w:hAnsi="Cambria"/>
                <w:bCs/>
                <w:sz w:val="20"/>
                <w:szCs w:val="20"/>
              </w:rPr>
              <w:t>Dr. Öğr. Üyesi Deniz SÖNMEZ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3CD9562" w14:textId="2104E732" w:rsidR="00281A5D" w:rsidRPr="00164207" w:rsidRDefault="00281A5D" w:rsidP="00281A5D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69B6">
              <w:rPr>
                <w:rFonts w:ascii="Cambria" w:hAnsi="Cambria"/>
                <w:bCs/>
                <w:sz w:val="20"/>
                <w:szCs w:val="20"/>
                <w:lang w:eastAsia="tr-TR"/>
              </w:rPr>
              <w:t>Arş. Gör Cansu AĞRALI</w:t>
            </w:r>
          </w:p>
        </w:tc>
      </w:tr>
      <w:tr w:rsidR="00281A5D" w:rsidRPr="006B4A40" w14:paraId="3EFCED0E" w14:textId="77777777" w:rsidTr="00A81B44">
        <w:trPr>
          <w:gridAfter w:val="1"/>
          <w:wAfter w:w="210" w:type="dxa"/>
        </w:trPr>
        <w:tc>
          <w:tcPr>
            <w:tcW w:w="697" w:type="dxa"/>
            <w:shd w:val="clear" w:color="auto" w:fill="FFFFFF" w:themeFill="background1"/>
            <w:vAlign w:val="center"/>
          </w:tcPr>
          <w:p w14:paraId="59B3D361" w14:textId="3B35537C" w:rsidR="00281A5D" w:rsidRDefault="00281A5D" w:rsidP="00281A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D7F6B72" w14:textId="77777777" w:rsidR="00281A5D" w:rsidRDefault="00281A5D" w:rsidP="00281A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18.04.2025</w:t>
            </w:r>
          </w:p>
          <w:p w14:paraId="62C12174" w14:textId="697A658F" w:rsidR="005A414C" w:rsidRDefault="005A414C" w:rsidP="00281A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Cuma</w:t>
            </w: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262D4A97" w14:textId="11B31F80" w:rsidR="00281A5D" w:rsidRPr="006C5969" w:rsidRDefault="00281A5D" w:rsidP="00281A5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13:00</w:t>
            </w:r>
          </w:p>
        </w:tc>
        <w:tc>
          <w:tcPr>
            <w:tcW w:w="2950" w:type="dxa"/>
            <w:shd w:val="clear" w:color="auto" w:fill="FFFFFF" w:themeFill="background1"/>
            <w:vAlign w:val="center"/>
          </w:tcPr>
          <w:p w14:paraId="32934877" w14:textId="10A6837A" w:rsidR="00281A5D" w:rsidRPr="0008302B" w:rsidRDefault="00281A5D" w:rsidP="00281A5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281A5D">
              <w:rPr>
                <w:rFonts w:ascii="Cambria" w:hAnsi="Cambria"/>
                <w:sz w:val="20"/>
                <w:szCs w:val="20"/>
                <w:lang w:eastAsia="tr-TR"/>
              </w:rPr>
              <w:t>EBE 210 Patoloji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DF54F7" w14:textId="77777777" w:rsidR="00281A5D" w:rsidRPr="00281A5D" w:rsidRDefault="00281A5D" w:rsidP="00281A5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81A5D">
              <w:rPr>
                <w:rFonts w:ascii="Cambria" w:hAnsi="Cambria" w:cs="Times New Roman"/>
                <w:bCs/>
                <w:sz w:val="20"/>
                <w:szCs w:val="20"/>
              </w:rPr>
              <w:t>DZ-02/</w:t>
            </w:r>
          </w:p>
          <w:p w14:paraId="574FCD41" w14:textId="3ACB537C" w:rsidR="00281A5D" w:rsidRPr="00343C90" w:rsidRDefault="00281A5D" w:rsidP="00281A5D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81A5D">
              <w:rPr>
                <w:rFonts w:ascii="Cambria" w:hAnsi="Cambria" w:cs="Times New Roman"/>
                <w:bCs/>
                <w:sz w:val="20"/>
                <w:szCs w:val="20"/>
              </w:rPr>
              <w:t>Bodrum Kat 4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B821027" w14:textId="2D9073DE" w:rsidR="00281A5D" w:rsidRPr="00EA2C58" w:rsidRDefault="00281A5D" w:rsidP="00281A5D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Uzm. </w:t>
            </w:r>
            <w:r w:rsidRPr="00281A5D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Dr. Burak YILMAZ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B28455" w14:textId="3196CE45" w:rsidR="00281A5D" w:rsidRPr="00164207" w:rsidRDefault="00281A5D" w:rsidP="00281A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Uzm. </w:t>
            </w:r>
            <w:r w:rsidRPr="00281A5D">
              <w:rPr>
                <w:rFonts w:ascii="Cambria" w:hAnsi="Cambria"/>
                <w:sz w:val="20"/>
                <w:szCs w:val="20"/>
              </w:rPr>
              <w:t>Dr. Burak YILMAZ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8B7463" w14:textId="54263FDB" w:rsidR="00281A5D" w:rsidRPr="00164207" w:rsidRDefault="00281A5D" w:rsidP="00281A5D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869B6">
              <w:rPr>
                <w:rFonts w:ascii="Cambria" w:hAnsi="Cambria"/>
                <w:bCs/>
                <w:sz w:val="20"/>
                <w:szCs w:val="20"/>
              </w:rPr>
              <w:t>Arş. Gör Cansu AĞRALI</w:t>
            </w:r>
          </w:p>
        </w:tc>
      </w:tr>
      <w:tr w:rsidR="00281A5D" w14:paraId="05197687" w14:textId="77777777" w:rsidTr="00F76BEF">
        <w:trPr>
          <w:trHeight w:val="567"/>
        </w:trPr>
        <w:tc>
          <w:tcPr>
            <w:tcW w:w="14522" w:type="dxa"/>
            <w:gridSpan w:val="9"/>
            <w:shd w:val="clear" w:color="auto" w:fill="E7E6E6" w:themeFill="background2"/>
            <w:vAlign w:val="center"/>
          </w:tcPr>
          <w:p w14:paraId="5DFE6FF2" w14:textId="77777777" w:rsidR="00281A5D" w:rsidRPr="002A4871" w:rsidRDefault="00281A5D" w:rsidP="00281A5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CE4C3D4" w14:textId="77777777" w:rsidR="00C13A04" w:rsidRPr="00A84D91" w:rsidRDefault="00C13A04" w:rsidP="00C13A04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4106510" w14:textId="77777777" w:rsidR="005075EC" w:rsidRDefault="005075EC" w:rsidP="00DC3D56">
      <w:pPr>
        <w:spacing w:after="0" w:line="276" w:lineRule="auto"/>
        <w:rPr>
          <w:b/>
          <w:bCs/>
        </w:rPr>
      </w:pPr>
    </w:p>
    <w:p w14:paraId="0BF3A0BF" w14:textId="77777777" w:rsidR="005075EC" w:rsidRDefault="005075EC" w:rsidP="00E818D0">
      <w:pPr>
        <w:spacing w:after="0" w:line="276" w:lineRule="auto"/>
        <w:jc w:val="center"/>
        <w:rPr>
          <w:b/>
          <w:bCs/>
        </w:rPr>
      </w:pPr>
    </w:p>
    <w:p w14:paraId="2301F8DA" w14:textId="0E8AA75E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DB48789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1C04490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4C0DB7E1" w14:textId="054DD813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DC3D56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>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55413C5" w14:textId="72EF6694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2970"/>
        <w:gridCol w:w="2127"/>
        <w:gridCol w:w="1948"/>
      </w:tblGrid>
      <w:tr w:rsidR="00D759A6" w14:paraId="4D163D28" w14:textId="77777777" w:rsidTr="00A81B44">
        <w:trPr>
          <w:trHeight w:val="56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D0CECE" w:themeFill="background2" w:themeFillShade="E6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B74A7" w14:paraId="370C36DE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033F71" w14:textId="7042E4B6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4CC881" w14:textId="1E979854" w:rsidR="007B74A7" w:rsidRPr="00971C6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22D8219" w14:textId="061A7957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Pazartesi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E4BE78" w14:textId="2EFEBA52" w:rsidR="007B74A7" w:rsidRPr="00D759A6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09:45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BBCB6" w14:textId="6037AFF4" w:rsidR="007B74A7" w:rsidRPr="00F56129" w:rsidRDefault="007B74A7" w:rsidP="007B74A7">
            <w:pPr>
              <w:spacing w:before="120"/>
              <w:jc w:val="center"/>
              <w:rPr>
                <w:rFonts w:ascii="Cambria" w:hAnsi="Cambria"/>
                <w:sz w:val="20"/>
                <w:szCs w:val="20"/>
              </w:rPr>
            </w:pPr>
            <w:r w:rsidRPr="00CE35D7">
              <w:rPr>
                <w:rFonts w:ascii="Cambria" w:hAnsi="Cambria"/>
                <w:sz w:val="20"/>
                <w:szCs w:val="20"/>
              </w:rPr>
              <w:t>EBE316 İnfertilite ve Ebelik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0337806" w14:textId="3D836749" w:rsidR="007B74A7" w:rsidRPr="00BA2EE2" w:rsidRDefault="007B74A7" w:rsidP="007B74A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9032DA" w14:textId="40E7C61D" w:rsidR="007B74A7" w:rsidRPr="00D759A6" w:rsidRDefault="007B74A7" w:rsidP="007B74A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E35D7">
              <w:rPr>
                <w:rFonts w:ascii="Cambria" w:eastAsia="Times New Roman" w:hAnsi="Cambria" w:cs="Calibri"/>
                <w:bCs/>
                <w:color w:val="000000"/>
                <w:sz w:val="20"/>
                <w:szCs w:val="20"/>
                <w:lang w:eastAsia="tr-TR"/>
              </w:rPr>
              <w:t>Doç. Dr. Derya KAYA ŞENOL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FBC9A2" w14:textId="53CD6596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35D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73302F" w14:textId="7C15B2D1" w:rsidR="007B74A7" w:rsidRPr="00D759A6" w:rsidRDefault="0023223D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23D">
              <w:rPr>
                <w:rFonts w:ascii="Cambria" w:hAnsi="Cambria"/>
                <w:sz w:val="20"/>
                <w:szCs w:val="20"/>
              </w:rPr>
              <w:t xml:space="preserve">Dr. Öğr. </w:t>
            </w:r>
            <w:r w:rsidR="00503D41">
              <w:rPr>
                <w:rFonts w:ascii="Cambria" w:hAnsi="Cambria"/>
                <w:sz w:val="20"/>
                <w:szCs w:val="20"/>
              </w:rPr>
              <w:t>Üyesi</w:t>
            </w:r>
            <w:r w:rsidRPr="0023223D">
              <w:rPr>
                <w:rFonts w:ascii="Cambria" w:hAnsi="Cambria"/>
                <w:sz w:val="20"/>
                <w:szCs w:val="20"/>
              </w:rPr>
              <w:t xml:space="preserve"> Esra ÜNAL</w:t>
            </w:r>
          </w:p>
        </w:tc>
      </w:tr>
      <w:tr w:rsidR="007B74A7" w14:paraId="238EB2E5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5B7B40" w14:textId="143721B7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6788129" w14:textId="77777777" w:rsidR="007B74A7" w:rsidRPr="00CE35D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35D7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029432C0" w14:textId="37FFE207" w:rsidR="007B74A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35D7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A6BA3D4" w14:textId="184E396E" w:rsidR="007B74A7" w:rsidRPr="00971C67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E78B8B5" w14:textId="07618DBE" w:rsidR="007B74A7" w:rsidRPr="00F56129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0F30">
              <w:rPr>
                <w:rFonts w:ascii="Cambria" w:hAnsi="Cambria"/>
                <w:sz w:val="20"/>
                <w:szCs w:val="20"/>
              </w:rPr>
              <w:t>EBE312 Jinekolojik Onkolojide Ebelik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852ED88" w14:textId="751E3009" w:rsidR="007B74A7" w:rsidRPr="00C8211A" w:rsidRDefault="007B74A7" w:rsidP="007B74A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06F59A5" w14:textId="2C11C819" w:rsidR="007B74A7" w:rsidRPr="0060515C" w:rsidRDefault="007B74A7" w:rsidP="007B74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ACEBD3F" w14:textId="170A65C3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15C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783EFD77" w14:textId="0828E33F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55AF3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7B74A7" w14:paraId="02AF51D9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09C38" w14:textId="1E9A5977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BBF9A0" w14:textId="12D741D7" w:rsidR="007B74A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FC5E4A3" w14:textId="3F4A4D31" w:rsidR="007B74A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E12851" w14:textId="7140DC77" w:rsidR="007B74A7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D482DE" w14:textId="1D418E9C" w:rsidR="007B74A7" w:rsidRPr="00F56129" w:rsidRDefault="007B74A7" w:rsidP="007B74A7">
            <w:pPr>
              <w:spacing w:line="276" w:lineRule="auto"/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 w:rsidRPr="004F0F30">
              <w:rPr>
                <w:rFonts w:ascii="Cambria" w:hAnsi="Cambria"/>
                <w:spacing w:val="-2"/>
                <w:sz w:val="20"/>
                <w:szCs w:val="20"/>
              </w:rPr>
              <w:t>EBE302 Riskli Doğum ve Doğum Sonu Ebelik Bakımı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AD5783" w14:textId="2225C547" w:rsidR="007B74A7" w:rsidRPr="00C8211A" w:rsidRDefault="007B74A7" w:rsidP="007B74A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326C4" w14:textId="15CCFA10" w:rsidR="007B74A7" w:rsidRPr="0060515C" w:rsidRDefault="007B74A7" w:rsidP="007B74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4F0F30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F2EF83" w14:textId="63A43D63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0F30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EDB6B47" w14:textId="43C89532" w:rsidR="007B74A7" w:rsidRPr="00D759A6" w:rsidRDefault="0023223D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23D">
              <w:rPr>
                <w:rFonts w:ascii="Cambria" w:hAnsi="Cambria"/>
                <w:sz w:val="20"/>
                <w:szCs w:val="20"/>
              </w:rPr>
              <w:t>Dr. Öğr. Üyesi Çiler</w:t>
            </w:r>
            <w:r w:rsidR="001D34BE">
              <w:t xml:space="preserve"> </w:t>
            </w:r>
            <w:r w:rsidR="001D34BE" w:rsidRPr="001D34BE">
              <w:rPr>
                <w:rFonts w:ascii="Cambria" w:hAnsi="Cambria"/>
                <w:sz w:val="20"/>
                <w:szCs w:val="20"/>
              </w:rPr>
              <w:t>ÇOKAN DÖNMEZ</w:t>
            </w:r>
          </w:p>
        </w:tc>
      </w:tr>
      <w:tr w:rsidR="007B74A7" w14:paraId="68E536F2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AA1BA89" w14:textId="5F1D9CE2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0E4CF2C" w14:textId="77777777" w:rsidR="007B74A7" w:rsidRPr="007B74A7" w:rsidRDefault="007B74A7" w:rsidP="007B74A7">
            <w:pPr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B74A7">
              <w:rPr>
                <w:rFonts w:ascii="Cambria" w:hAnsi="Cambria"/>
                <w:bCs/>
                <w:sz w:val="20"/>
                <w:szCs w:val="20"/>
              </w:rPr>
              <w:t>16.04.2025</w:t>
            </w:r>
          </w:p>
          <w:p w14:paraId="561612DC" w14:textId="1B95F500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DE6CC5" w14:textId="24936650" w:rsidR="007B74A7" w:rsidRPr="00D759A6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B167529" w14:textId="6E498FA6" w:rsidR="007B74A7" w:rsidRPr="00F56129" w:rsidRDefault="007B74A7" w:rsidP="007B74A7">
            <w:pPr>
              <w:tabs>
                <w:tab w:val="left" w:pos="1110"/>
                <w:tab w:val="left" w:pos="3600"/>
              </w:tabs>
              <w:spacing w:before="120"/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7B74A7">
              <w:rPr>
                <w:rFonts w:ascii="Cambria" w:hAnsi="Cambria"/>
                <w:sz w:val="20"/>
                <w:szCs w:val="20"/>
              </w:rPr>
              <w:t>EBE304 Kadın Sağlığı ve Hastalıkları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7997C71" w14:textId="1E0DFFF3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647A6A9" w14:textId="661043A6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D1704C" w14:textId="19001EB5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ECDD159" w14:textId="4D056F66" w:rsidR="007B74A7" w:rsidRPr="00D759A6" w:rsidRDefault="00831223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1223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7B74A7" w14:paraId="628ED65C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79C63E" w14:textId="58EA0448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7E7BC3" w14:textId="2919B5D2" w:rsidR="007B74A7" w:rsidRPr="00971C6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59875D1A" w14:textId="79D414F6" w:rsidR="007B74A7" w:rsidRPr="00D759A6" w:rsidRDefault="008A09BA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C69F8">
              <w:rPr>
                <w:rFonts w:ascii="Cambria" w:hAnsi="Cambria"/>
                <w:sz w:val="20"/>
                <w:szCs w:val="20"/>
              </w:rPr>
              <w:t>Perşembe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0B8AC2" w14:textId="2CBD4990" w:rsidR="007B74A7" w:rsidRPr="00D759A6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B74A7"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D705ED" w14:textId="2AF27D4D" w:rsidR="007B74A7" w:rsidRPr="00F56129" w:rsidRDefault="007B74A7" w:rsidP="007B7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B74A7">
              <w:rPr>
                <w:rFonts w:ascii="Cambria" w:hAnsi="Cambria" w:cs="Times New Roman"/>
                <w:sz w:val="20"/>
                <w:szCs w:val="20"/>
              </w:rPr>
              <w:t>EBE306 Biyoistatistik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60B1994" w14:textId="1A20C7E0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143B8" w14:textId="012152DA" w:rsidR="007B74A7" w:rsidRPr="008A18EF" w:rsidRDefault="007B74A7" w:rsidP="007B7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EFB48C" w14:textId="37BB9029" w:rsidR="007B74A7" w:rsidRPr="00D759A6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135CD">
              <w:rPr>
                <w:rFonts w:ascii="Cambria" w:hAnsi="Cambria" w:cs="Times New Roman"/>
                <w:sz w:val="20"/>
                <w:szCs w:val="20"/>
              </w:rPr>
              <w:t>Doç. Dr. Filiz POLAT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EE3C5F" w14:textId="64655BDE" w:rsidR="007B74A7" w:rsidRPr="00D759A6" w:rsidRDefault="00831223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1223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7B74A7" w14:paraId="28BE3EF9" w14:textId="77777777" w:rsidTr="00A81B4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CC27D10" w14:textId="07D72A5A" w:rsidR="007B74A7" w:rsidRPr="002A4871" w:rsidRDefault="007B74A7" w:rsidP="007B74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4F88BB" w14:textId="5AC97969" w:rsidR="007B74A7" w:rsidRPr="00971C67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1C49D6EB" w14:textId="14108FE0" w:rsidR="007B74A7" w:rsidRPr="00C8211A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7C6B522" w14:textId="4E7095AF" w:rsidR="007B74A7" w:rsidRPr="00C8211A" w:rsidRDefault="007B74A7" w:rsidP="007B74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D1FC94B" w14:textId="1A510F4B" w:rsidR="007B74A7" w:rsidRPr="00F56129" w:rsidRDefault="007B74A7" w:rsidP="007B7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B74A7">
              <w:rPr>
                <w:rFonts w:ascii="Cambria" w:hAnsi="Cambria" w:cs="Times New Roman"/>
                <w:sz w:val="20"/>
                <w:szCs w:val="20"/>
              </w:rPr>
              <w:t>EBE314 Liderlik ve Motivasyon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77A2A52" w14:textId="76A0917F" w:rsidR="007B74A7" w:rsidRPr="00C8211A" w:rsidRDefault="007B74A7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17FC">
              <w:rPr>
                <w:rFonts w:ascii="Cambria" w:hAnsi="Cambria" w:cs="Times New Roman"/>
                <w:bCs/>
                <w:sz w:val="20"/>
                <w:szCs w:val="20"/>
              </w:rPr>
              <w:t>Bodrum 4/DZ-02</w:t>
            </w:r>
          </w:p>
        </w:tc>
        <w:tc>
          <w:tcPr>
            <w:tcW w:w="297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B6712B" w14:textId="58B7DD40" w:rsidR="007B74A7" w:rsidRPr="008A18EF" w:rsidRDefault="007B74A7" w:rsidP="007B7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2127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04F3E" w14:textId="3D3512DE" w:rsidR="007B74A7" w:rsidRPr="00D759A6" w:rsidRDefault="007B74A7" w:rsidP="007B74A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7919">
              <w:rPr>
                <w:rFonts w:ascii="Cambria" w:hAnsi="Cambria" w:cs="Times New Roman"/>
                <w:sz w:val="20"/>
                <w:szCs w:val="20"/>
              </w:rPr>
              <w:t>Dr. Öğr. Üyesi Deniz SÖNMEZ</w:t>
            </w:r>
          </w:p>
        </w:tc>
        <w:tc>
          <w:tcPr>
            <w:tcW w:w="1948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08CE873" w14:textId="69499DCA" w:rsidR="007B74A7" w:rsidRPr="00D759A6" w:rsidRDefault="0023223D" w:rsidP="007B74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7B74A7" w14:paraId="087968E1" w14:textId="77777777" w:rsidTr="002D5DC3">
        <w:trPr>
          <w:trHeight w:val="567"/>
        </w:trPr>
        <w:tc>
          <w:tcPr>
            <w:tcW w:w="14276" w:type="dxa"/>
            <w:gridSpan w:val="8"/>
            <w:shd w:val="clear" w:color="auto" w:fill="E7E6E6" w:themeFill="background2"/>
            <w:vAlign w:val="center"/>
          </w:tcPr>
          <w:p w14:paraId="3DF20367" w14:textId="73545228" w:rsidR="007B74A7" w:rsidRPr="002A4871" w:rsidRDefault="007B74A7" w:rsidP="007B74A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CB38DA1" w14:textId="77777777" w:rsidR="002976F9" w:rsidRDefault="002976F9" w:rsidP="00310D53">
      <w:pPr>
        <w:spacing w:after="0" w:line="276" w:lineRule="auto"/>
        <w:rPr>
          <w:b/>
          <w:bCs/>
        </w:rPr>
      </w:pPr>
    </w:p>
    <w:p w14:paraId="2D444B62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72089009" w14:textId="77777777" w:rsidR="002976F9" w:rsidRDefault="002976F9" w:rsidP="00E818D0">
      <w:pPr>
        <w:spacing w:after="0" w:line="276" w:lineRule="auto"/>
        <w:jc w:val="center"/>
        <w:rPr>
          <w:b/>
          <w:bCs/>
        </w:rPr>
      </w:pPr>
    </w:p>
    <w:p w14:paraId="693CCC8D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3CD2E684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5A3CB3DA" w14:textId="77777777" w:rsidR="00310D53" w:rsidRDefault="00310D53" w:rsidP="00E818D0">
      <w:pPr>
        <w:spacing w:after="0" w:line="276" w:lineRule="auto"/>
        <w:jc w:val="center"/>
        <w:rPr>
          <w:b/>
          <w:bCs/>
        </w:rPr>
      </w:pPr>
    </w:p>
    <w:p w14:paraId="6ACAD54E" w14:textId="77777777" w:rsidR="004111BB" w:rsidRDefault="004111BB" w:rsidP="00DC3D56">
      <w:pPr>
        <w:spacing w:after="0" w:line="276" w:lineRule="auto"/>
        <w:rPr>
          <w:b/>
          <w:bCs/>
        </w:rPr>
      </w:pPr>
    </w:p>
    <w:p w14:paraId="1F853AD9" w14:textId="77777777" w:rsidR="004111BB" w:rsidRDefault="004111BB" w:rsidP="00E818D0">
      <w:pPr>
        <w:spacing w:after="0" w:line="276" w:lineRule="auto"/>
        <w:jc w:val="center"/>
        <w:rPr>
          <w:b/>
          <w:bCs/>
        </w:rPr>
      </w:pPr>
    </w:p>
    <w:p w14:paraId="5587C64E" w14:textId="02660973" w:rsidR="00E818D0" w:rsidRPr="00A84D91" w:rsidRDefault="00E818D0" w:rsidP="00E818D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4CF8343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EB94E1" w14:textId="77777777" w:rsidR="00E818D0" w:rsidRPr="00A84D91" w:rsidRDefault="00E818D0" w:rsidP="00E818D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653F2DF4" w14:textId="77777777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1.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Ebelik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43D2E2F3" w14:textId="5BEC9186" w:rsidR="00343C90" w:rsidRDefault="00343C90" w:rsidP="00343C9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Vize Sınavı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"/>
        <w:gridCol w:w="1413"/>
        <w:gridCol w:w="712"/>
        <w:gridCol w:w="3316"/>
        <w:gridCol w:w="1259"/>
        <w:gridCol w:w="3030"/>
        <w:gridCol w:w="2215"/>
        <w:gridCol w:w="1640"/>
      </w:tblGrid>
      <w:tr w:rsidR="00832417" w14:paraId="16630638" w14:textId="77777777" w:rsidTr="00832417">
        <w:trPr>
          <w:trHeight w:val="567"/>
        </w:trPr>
        <w:tc>
          <w:tcPr>
            <w:tcW w:w="691" w:type="dxa"/>
            <w:shd w:val="clear" w:color="auto" w:fill="D0CECE" w:themeFill="background2" w:themeFillShade="E6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D0CECE" w:themeFill="background2" w:themeFillShade="E6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316" w:type="dxa"/>
            <w:shd w:val="clear" w:color="auto" w:fill="D0CECE" w:themeFill="background2" w:themeFillShade="E6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59" w:type="dxa"/>
            <w:shd w:val="clear" w:color="auto" w:fill="D0CECE" w:themeFill="background2" w:themeFillShade="E6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30" w:type="dxa"/>
            <w:shd w:val="clear" w:color="auto" w:fill="D0CECE" w:themeFill="background2" w:themeFillShade="E6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15" w:type="dxa"/>
            <w:shd w:val="clear" w:color="auto" w:fill="D0CECE" w:themeFill="background2" w:themeFillShade="E6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40" w:type="dxa"/>
            <w:shd w:val="clear" w:color="auto" w:fill="D0CECE" w:themeFill="background2" w:themeFillShade="E6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32417" w14:paraId="18AE73B1" w14:textId="77777777" w:rsidTr="00832417">
        <w:trPr>
          <w:trHeight w:val="567"/>
        </w:trPr>
        <w:tc>
          <w:tcPr>
            <w:tcW w:w="691" w:type="dxa"/>
            <w:shd w:val="clear" w:color="auto" w:fill="FFFFFF" w:themeFill="background1"/>
            <w:vAlign w:val="center"/>
          </w:tcPr>
          <w:p w14:paraId="6E229531" w14:textId="4EF8F1A5" w:rsidR="00FD7BA7" w:rsidRPr="002A4871" w:rsidRDefault="00FD7BA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24FF52A" w14:textId="73D2B7DD" w:rsidR="00F76BEF" w:rsidRDefault="00F76BEF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FC26D77" w14:textId="0003F746" w:rsidR="00FD7BA7" w:rsidRPr="002A4871" w:rsidRDefault="00F76BEF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0EE4107" w14:textId="7D811CE0" w:rsidR="00FD7BA7" w:rsidRPr="002A4871" w:rsidRDefault="00832417" w:rsidP="00FD7B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316" w:type="dxa"/>
            <w:shd w:val="clear" w:color="auto" w:fill="FFFFFF" w:themeFill="background1"/>
            <w:vAlign w:val="center"/>
          </w:tcPr>
          <w:p w14:paraId="6F41785D" w14:textId="00D64D25" w:rsidR="00FD7BA7" w:rsidRPr="00832417" w:rsidRDefault="00832417" w:rsidP="008324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EBE412 Neonatal Resüsitasyon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3DB38B49" w14:textId="6D7D3646" w:rsidR="00FD7BA7" w:rsidRPr="00645855" w:rsidRDefault="00DE76B2" w:rsidP="0083241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E76B2">
              <w:rPr>
                <w:rFonts w:ascii="Cambria" w:hAnsi="Cambria" w:cs="Times New Roman"/>
                <w:bCs/>
                <w:sz w:val="20"/>
                <w:szCs w:val="20"/>
              </w:rPr>
              <w:t xml:space="preserve">Bodrum </w:t>
            </w:r>
            <w:r w:rsidR="00832417"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2BF340F8" w14:textId="25B3CE36" w:rsidR="00FD7BA7" w:rsidRPr="00365484" w:rsidRDefault="00832417" w:rsidP="00FD7BA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Uzm. Dr. İlkan KAYAR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2E102E94" w14:textId="35B88673" w:rsidR="00FD7BA7" w:rsidRPr="00832417" w:rsidRDefault="00832417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Uzm. Dr. İlkan KAYAR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3DD7BE5B" w14:textId="1E603BC0" w:rsidR="00FD7BA7" w:rsidRPr="005A414C" w:rsidRDefault="005A414C" w:rsidP="00FD7B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A414C">
              <w:rPr>
                <w:rFonts w:ascii="Cambria" w:hAnsi="Cambria"/>
                <w:sz w:val="20"/>
                <w:szCs w:val="20"/>
              </w:rPr>
              <w:t xml:space="preserve">Dr. Öğr. Üyesi Deniz Zeynep </w:t>
            </w:r>
            <w:r w:rsidR="001D0C1D" w:rsidRPr="005A414C">
              <w:rPr>
                <w:rFonts w:ascii="Cambria" w:hAnsi="Cambria"/>
                <w:sz w:val="20"/>
                <w:szCs w:val="20"/>
              </w:rPr>
              <w:t>SÖNMEZ</w:t>
            </w:r>
          </w:p>
        </w:tc>
      </w:tr>
      <w:tr w:rsidR="00832417" w14:paraId="6F9157A2" w14:textId="77777777" w:rsidTr="00832417">
        <w:tc>
          <w:tcPr>
            <w:tcW w:w="691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FF24105" w14:textId="6AFFB211" w:rsidR="00832417" w:rsidRPr="002A4871" w:rsidRDefault="00832417" w:rsidP="008324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F56CC3" w14:textId="4569B2FC" w:rsidR="0083241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38ACEFE8" w14:textId="61DDA35F" w:rsidR="00832417" w:rsidRPr="00971C6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D7C5B77" w14:textId="2CEC0BDF" w:rsidR="00832417" w:rsidRPr="00971C67" w:rsidRDefault="00832417" w:rsidP="0083241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316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6CDC950" w14:textId="3F8E0C27" w:rsidR="00832417" w:rsidRPr="00832417" w:rsidRDefault="00832417" w:rsidP="00832417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832417">
              <w:rPr>
                <w:rFonts w:ascii="Cambria" w:hAnsi="Cambria" w:cstheme="minorHAnsi"/>
                <w:sz w:val="20"/>
                <w:szCs w:val="20"/>
              </w:rPr>
              <w:t>EBE410 Doğum Yöntemleri ve Pozisyonları</w:t>
            </w:r>
          </w:p>
        </w:tc>
        <w:tc>
          <w:tcPr>
            <w:tcW w:w="1259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B0B6D0" w14:textId="4ED4B9D4" w:rsidR="00832417" w:rsidRPr="00DE76B2" w:rsidRDefault="00832417" w:rsidP="0083241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3960">
              <w:rPr>
                <w:rFonts w:ascii="Cambria" w:hAnsi="Cambria" w:cs="Times New Roman"/>
                <w:bCs/>
                <w:sz w:val="20"/>
                <w:szCs w:val="20"/>
              </w:rPr>
              <w:t>Bodrum 5</w:t>
            </w:r>
          </w:p>
        </w:tc>
        <w:tc>
          <w:tcPr>
            <w:tcW w:w="303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9621E9B" w14:textId="60BCC8CA" w:rsidR="00832417" w:rsidRPr="00971C6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2215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3D005E" w14:textId="70C11342" w:rsidR="00832417" w:rsidRPr="002B30CE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bCs/>
                <w:sz w:val="20"/>
                <w:szCs w:val="20"/>
              </w:rPr>
              <w:t>Dr. Öğr. Üyesi Emine YILDIRIM</w:t>
            </w:r>
          </w:p>
        </w:tc>
        <w:tc>
          <w:tcPr>
            <w:tcW w:w="164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343EABE" w14:textId="3D4EC576" w:rsidR="00832417" w:rsidRPr="002B30CE" w:rsidRDefault="0023223D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3223D">
              <w:rPr>
                <w:rFonts w:ascii="Cambria" w:hAnsi="Cambria"/>
                <w:sz w:val="20"/>
                <w:szCs w:val="20"/>
              </w:rPr>
              <w:t>Arş. Gör Cansu AĞRALI</w:t>
            </w:r>
          </w:p>
        </w:tc>
      </w:tr>
      <w:tr w:rsidR="00832417" w14:paraId="33CDA382" w14:textId="77777777" w:rsidTr="00832417">
        <w:tc>
          <w:tcPr>
            <w:tcW w:w="691" w:type="dxa"/>
            <w:shd w:val="clear" w:color="auto" w:fill="FFFFFF" w:themeFill="background1"/>
            <w:vAlign w:val="center"/>
          </w:tcPr>
          <w:p w14:paraId="35DBCF2C" w14:textId="5223E21C" w:rsidR="00832417" w:rsidRPr="002A4871" w:rsidRDefault="00832417" w:rsidP="008324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D8EFB16" w14:textId="77777777" w:rsidR="0083241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5682034A" w14:textId="031B4A43" w:rsidR="00832417" w:rsidRPr="00971C6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4C50CAB" w14:textId="1795E283" w:rsidR="00832417" w:rsidRPr="00971C67" w:rsidRDefault="00832417" w:rsidP="0083241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316" w:type="dxa"/>
            <w:shd w:val="clear" w:color="auto" w:fill="FFFFFF" w:themeFill="background1"/>
            <w:vAlign w:val="center"/>
          </w:tcPr>
          <w:p w14:paraId="2683CD58" w14:textId="54E34836" w:rsidR="00832417" w:rsidRPr="00F56129" w:rsidRDefault="00832417" w:rsidP="008324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EBE402 Klinik ve Sahada Entegre Uygulama II</w:t>
            </w:r>
          </w:p>
        </w:tc>
        <w:tc>
          <w:tcPr>
            <w:tcW w:w="1259" w:type="dxa"/>
            <w:shd w:val="clear" w:color="auto" w:fill="FFFFFF" w:themeFill="background1"/>
            <w:vAlign w:val="center"/>
          </w:tcPr>
          <w:p w14:paraId="29697EEA" w14:textId="11BC3262" w:rsidR="00832417" w:rsidRPr="00971C67" w:rsidRDefault="00832417" w:rsidP="0083241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E3960">
              <w:rPr>
                <w:rFonts w:ascii="Cambria" w:hAnsi="Cambria" w:cs="Times New Roman"/>
                <w:bCs/>
                <w:sz w:val="20"/>
                <w:szCs w:val="20"/>
              </w:rPr>
              <w:t>Bodrum 5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4F369798" w14:textId="3A06F910" w:rsidR="00832417" w:rsidRPr="00BF5B78" w:rsidRDefault="00832417" w:rsidP="0083241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32417">
              <w:rPr>
                <w:rFonts w:ascii="Cambria" w:hAnsi="Cambria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14:paraId="7C629215" w14:textId="676D0650" w:rsidR="00832417" w:rsidRPr="002B30CE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 w:cs="Times New Roman"/>
                <w:bCs/>
                <w:sz w:val="20"/>
                <w:szCs w:val="20"/>
              </w:rPr>
              <w:t>Doç. Dr. Derya KAYA ŞENOL</w:t>
            </w:r>
          </w:p>
        </w:tc>
        <w:tc>
          <w:tcPr>
            <w:tcW w:w="1640" w:type="dxa"/>
            <w:shd w:val="clear" w:color="auto" w:fill="FFFFFF" w:themeFill="background1"/>
            <w:vAlign w:val="center"/>
          </w:tcPr>
          <w:p w14:paraId="6C8B3719" w14:textId="6B70457E" w:rsidR="00832417" w:rsidRPr="002B30CE" w:rsidRDefault="001D0C1D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0C1D">
              <w:rPr>
                <w:rFonts w:ascii="Cambria" w:hAnsi="Cambria"/>
                <w:sz w:val="20"/>
                <w:szCs w:val="20"/>
              </w:rPr>
              <w:t>Dr. Öğr. Üyesi Esra ÜNAL</w:t>
            </w:r>
          </w:p>
        </w:tc>
      </w:tr>
      <w:tr w:rsidR="00832417" w14:paraId="18670285" w14:textId="77777777" w:rsidTr="00832417">
        <w:tc>
          <w:tcPr>
            <w:tcW w:w="691" w:type="dxa"/>
            <w:shd w:val="clear" w:color="auto" w:fill="E7E6E6" w:themeFill="background2"/>
            <w:vAlign w:val="center"/>
          </w:tcPr>
          <w:p w14:paraId="517945AB" w14:textId="13F5BCC8" w:rsidR="00832417" w:rsidRPr="00832417" w:rsidRDefault="00832417" w:rsidP="0083241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241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E7E6E6" w:themeFill="background2"/>
            <w:vAlign w:val="center"/>
          </w:tcPr>
          <w:p w14:paraId="4B7C5AED" w14:textId="77777777" w:rsidR="00832417" w:rsidRPr="0083241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34729D8B" w14:textId="68941592" w:rsidR="00832417" w:rsidRPr="00832417" w:rsidRDefault="00832417" w:rsidP="0083241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14:paraId="2C12B0F8" w14:textId="02C5EFC7" w:rsidR="00832417" w:rsidRPr="00832417" w:rsidRDefault="00832417" w:rsidP="0083241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316" w:type="dxa"/>
            <w:shd w:val="clear" w:color="auto" w:fill="E7E6E6" w:themeFill="background2"/>
            <w:vAlign w:val="center"/>
          </w:tcPr>
          <w:p w14:paraId="641BDAE8" w14:textId="3123707B" w:rsidR="00832417" w:rsidRPr="00832417" w:rsidRDefault="00832417" w:rsidP="00832417">
            <w:pPr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832417">
              <w:rPr>
                <w:rFonts w:ascii="Cambria" w:hAnsi="Cambria"/>
                <w:sz w:val="20"/>
                <w:szCs w:val="20"/>
                <w:lang w:eastAsia="tr-TR"/>
              </w:rPr>
              <w:t>EBE414 Obstetrik ve Jinekolojik Aciller</w:t>
            </w:r>
          </w:p>
        </w:tc>
        <w:tc>
          <w:tcPr>
            <w:tcW w:w="1259" w:type="dxa"/>
            <w:shd w:val="clear" w:color="auto" w:fill="E7E6E6" w:themeFill="background2"/>
            <w:vAlign w:val="center"/>
          </w:tcPr>
          <w:p w14:paraId="1BA9D4B2" w14:textId="2EFABA1B" w:rsidR="00832417" w:rsidRPr="00832417" w:rsidRDefault="00832417" w:rsidP="00832417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32417">
              <w:rPr>
                <w:rFonts w:ascii="Cambria" w:hAnsi="Cambria" w:cs="Times New Roman"/>
                <w:bCs/>
                <w:sz w:val="20"/>
                <w:szCs w:val="20"/>
              </w:rPr>
              <w:t>Bodrum 5</w:t>
            </w:r>
          </w:p>
        </w:tc>
        <w:tc>
          <w:tcPr>
            <w:tcW w:w="3030" w:type="dxa"/>
            <w:shd w:val="clear" w:color="auto" w:fill="E7E6E6" w:themeFill="background2"/>
            <w:vAlign w:val="center"/>
          </w:tcPr>
          <w:p w14:paraId="5D515F0B" w14:textId="037DCA66" w:rsidR="00832417" w:rsidRPr="00832417" w:rsidRDefault="00832417" w:rsidP="008324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 xml:space="preserve">Uzm. Dr. Tuba VURAL </w:t>
            </w:r>
          </w:p>
        </w:tc>
        <w:tc>
          <w:tcPr>
            <w:tcW w:w="2215" w:type="dxa"/>
            <w:shd w:val="clear" w:color="auto" w:fill="E7E6E6" w:themeFill="background2"/>
            <w:vAlign w:val="center"/>
          </w:tcPr>
          <w:p w14:paraId="15B8138C" w14:textId="0786819F" w:rsidR="00832417" w:rsidRPr="00832417" w:rsidRDefault="00832417" w:rsidP="0083241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2417">
              <w:rPr>
                <w:rFonts w:ascii="Cambria" w:hAnsi="Cambria"/>
                <w:sz w:val="20"/>
                <w:szCs w:val="20"/>
              </w:rPr>
              <w:t>Uzm. Dr. Tuba VURAL</w:t>
            </w:r>
          </w:p>
        </w:tc>
        <w:tc>
          <w:tcPr>
            <w:tcW w:w="1640" w:type="dxa"/>
            <w:shd w:val="clear" w:color="auto" w:fill="E7E6E6" w:themeFill="background2"/>
            <w:vAlign w:val="center"/>
          </w:tcPr>
          <w:p w14:paraId="51D2A093" w14:textId="4546F9B8" w:rsidR="00832417" w:rsidRPr="002B30CE" w:rsidRDefault="005A414C" w:rsidP="001D0C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Arş. Gör. Cansu AĞRALI</w:t>
            </w:r>
          </w:p>
        </w:tc>
      </w:tr>
      <w:tr w:rsidR="000E110F" w14:paraId="5946A63D" w14:textId="77777777" w:rsidTr="002D5DC3">
        <w:trPr>
          <w:trHeight w:val="567"/>
        </w:trPr>
        <w:tc>
          <w:tcPr>
            <w:tcW w:w="14276" w:type="dxa"/>
            <w:gridSpan w:val="8"/>
            <w:shd w:val="clear" w:color="auto" w:fill="E7E6E6" w:themeFill="background2"/>
            <w:vAlign w:val="center"/>
          </w:tcPr>
          <w:p w14:paraId="78F7E630" w14:textId="0ABEA4E8" w:rsidR="000E110F" w:rsidRPr="002A4871" w:rsidRDefault="000E110F" w:rsidP="000E110F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EBELİK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0D3E1" w14:textId="77777777" w:rsidR="00986160" w:rsidRDefault="00986160" w:rsidP="00534F7F">
      <w:pPr>
        <w:spacing w:after="0" w:line="240" w:lineRule="auto"/>
      </w:pPr>
      <w:r>
        <w:separator/>
      </w:r>
    </w:p>
  </w:endnote>
  <w:endnote w:type="continuationSeparator" w:id="0">
    <w:p w14:paraId="2A002BEE" w14:textId="77777777" w:rsidR="00986160" w:rsidRDefault="009861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F062" w14:textId="77777777" w:rsidR="00986160" w:rsidRDefault="00986160" w:rsidP="00534F7F">
      <w:pPr>
        <w:spacing w:after="0" w:line="240" w:lineRule="auto"/>
      </w:pPr>
      <w:r>
        <w:separator/>
      </w:r>
    </w:p>
  </w:footnote>
  <w:footnote w:type="continuationSeparator" w:id="0">
    <w:p w14:paraId="475F502A" w14:textId="77777777" w:rsidR="00986160" w:rsidRDefault="009861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B9B"/>
    <w:rsid w:val="00013CAA"/>
    <w:rsid w:val="0001495D"/>
    <w:rsid w:val="0001650A"/>
    <w:rsid w:val="00032CCB"/>
    <w:rsid w:val="00036D80"/>
    <w:rsid w:val="00037DB0"/>
    <w:rsid w:val="00042466"/>
    <w:rsid w:val="000446BD"/>
    <w:rsid w:val="00046DB0"/>
    <w:rsid w:val="00057563"/>
    <w:rsid w:val="00061E35"/>
    <w:rsid w:val="00063569"/>
    <w:rsid w:val="000726E3"/>
    <w:rsid w:val="0007531A"/>
    <w:rsid w:val="0008302B"/>
    <w:rsid w:val="00083DBE"/>
    <w:rsid w:val="0008694A"/>
    <w:rsid w:val="0009189C"/>
    <w:rsid w:val="00092136"/>
    <w:rsid w:val="00094ECA"/>
    <w:rsid w:val="000A3CB0"/>
    <w:rsid w:val="000B27A7"/>
    <w:rsid w:val="000B2847"/>
    <w:rsid w:val="000B2C2E"/>
    <w:rsid w:val="000B3DEE"/>
    <w:rsid w:val="000C1DF9"/>
    <w:rsid w:val="000C3A7E"/>
    <w:rsid w:val="000C7FDF"/>
    <w:rsid w:val="000D0BF0"/>
    <w:rsid w:val="000D4318"/>
    <w:rsid w:val="000D57C8"/>
    <w:rsid w:val="000E110F"/>
    <w:rsid w:val="000F1A14"/>
    <w:rsid w:val="000F4AF1"/>
    <w:rsid w:val="001144B5"/>
    <w:rsid w:val="00121A77"/>
    <w:rsid w:val="0012632E"/>
    <w:rsid w:val="00132612"/>
    <w:rsid w:val="001336D6"/>
    <w:rsid w:val="001422E4"/>
    <w:rsid w:val="00145C74"/>
    <w:rsid w:val="00153BF3"/>
    <w:rsid w:val="00163276"/>
    <w:rsid w:val="00164207"/>
    <w:rsid w:val="00164950"/>
    <w:rsid w:val="0016547C"/>
    <w:rsid w:val="00172ADA"/>
    <w:rsid w:val="00174154"/>
    <w:rsid w:val="001842CA"/>
    <w:rsid w:val="00194CAC"/>
    <w:rsid w:val="001A18BC"/>
    <w:rsid w:val="001A5B4A"/>
    <w:rsid w:val="001B77C6"/>
    <w:rsid w:val="001C07DF"/>
    <w:rsid w:val="001C49CA"/>
    <w:rsid w:val="001C61BC"/>
    <w:rsid w:val="001D0C1D"/>
    <w:rsid w:val="001D34BE"/>
    <w:rsid w:val="001E2788"/>
    <w:rsid w:val="001E299A"/>
    <w:rsid w:val="001E40CA"/>
    <w:rsid w:val="001E59B8"/>
    <w:rsid w:val="001E7A61"/>
    <w:rsid w:val="001F6791"/>
    <w:rsid w:val="0020185D"/>
    <w:rsid w:val="0020274B"/>
    <w:rsid w:val="00203F0D"/>
    <w:rsid w:val="00204BE4"/>
    <w:rsid w:val="00204F62"/>
    <w:rsid w:val="00206D95"/>
    <w:rsid w:val="002073F7"/>
    <w:rsid w:val="00207F9B"/>
    <w:rsid w:val="00214C32"/>
    <w:rsid w:val="0023223D"/>
    <w:rsid w:val="00236D5B"/>
    <w:rsid w:val="00236E1E"/>
    <w:rsid w:val="00240ED2"/>
    <w:rsid w:val="002543E7"/>
    <w:rsid w:val="00263EBE"/>
    <w:rsid w:val="00273CDA"/>
    <w:rsid w:val="002742B8"/>
    <w:rsid w:val="00275973"/>
    <w:rsid w:val="00281A5D"/>
    <w:rsid w:val="002833C4"/>
    <w:rsid w:val="00297408"/>
    <w:rsid w:val="002976F9"/>
    <w:rsid w:val="002A4871"/>
    <w:rsid w:val="002B0E76"/>
    <w:rsid w:val="002B16DC"/>
    <w:rsid w:val="002B30CE"/>
    <w:rsid w:val="002B5006"/>
    <w:rsid w:val="002D128E"/>
    <w:rsid w:val="002D2C3E"/>
    <w:rsid w:val="002D391A"/>
    <w:rsid w:val="002D5DC3"/>
    <w:rsid w:val="002E040F"/>
    <w:rsid w:val="002F3BF7"/>
    <w:rsid w:val="002F7882"/>
    <w:rsid w:val="003065CB"/>
    <w:rsid w:val="00310D53"/>
    <w:rsid w:val="00316730"/>
    <w:rsid w:val="003230A8"/>
    <w:rsid w:val="003247C0"/>
    <w:rsid w:val="00335B99"/>
    <w:rsid w:val="0033704B"/>
    <w:rsid w:val="003372D6"/>
    <w:rsid w:val="00340B58"/>
    <w:rsid w:val="00343C90"/>
    <w:rsid w:val="003507AD"/>
    <w:rsid w:val="003579BD"/>
    <w:rsid w:val="00357C09"/>
    <w:rsid w:val="0036260B"/>
    <w:rsid w:val="00365484"/>
    <w:rsid w:val="00366A77"/>
    <w:rsid w:val="00370F87"/>
    <w:rsid w:val="00371321"/>
    <w:rsid w:val="00385E1C"/>
    <w:rsid w:val="003938C0"/>
    <w:rsid w:val="00393BCE"/>
    <w:rsid w:val="003A095C"/>
    <w:rsid w:val="003A5E44"/>
    <w:rsid w:val="003C1489"/>
    <w:rsid w:val="003E2D50"/>
    <w:rsid w:val="003E2E0E"/>
    <w:rsid w:val="003E54DE"/>
    <w:rsid w:val="003F2F12"/>
    <w:rsid w:val="003F443C"/>
    <w:rsid w:val="00400D73"/>
    <w:rsid w:val="004023B0"/>
    <w:rsid w:val="0040537E"/>
    <w:rsid w:val="004111BB"/>
    <w:rsid w:val="00415165"/>
    <w:rsid w:val="00416A3E"/>
    <w:rsid w:val="00433294"/>
    <w:rsid w:val="00434129"/>
    <w:rsid w:val="00454806"/>
    <w:rsid w:val="00467793"/>
    <w:rsid w:val="00472A0A"/>
    <w:rsid w:val="0047346F"/>
    <w:rsid w:val="0047511C"/>
    <w:rsid w:val="004B0954"/>
    <w:rsid w:val="004B4575"/>
    <w:rsid w:val="004B6E95"/>
    <w:rsid w:val="004C4899"/>
    <w:rsid w:val="004D3213"/>
    <w:rsid w:val="004D63B7"/>
    <w:rsid w:val="004E0340"/>
    <w:rsid w:val="004E0632"/>
    <w:rsid w:val="004E1821"/>
    <w:rsid w:val="004E60FA"/>
    <w:rsid w:val="004F0F30"/>
    <w:rsid w:val="004F27F3"/>
    <w:rsid w:val="004F3D73"/>
    <w:rsid w:val="00503D41"/>
    <w:rsid w:val="005075EC"/>
    <w:rsid w:val="0051364E"/>
    <w:rsid w:val="00523696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11BC"/>
    <w:rsid w:val="005624F3"/>
    <w:rsid w:val="005678D7"/>
    <w:rsid w:val="005721E9"/>
    <w:rsid w:val="005945E0"/>
    <w:rsid w:val="005A414C"/>
    <w:rsid w:val="005A44A0"/>
    <w:rsid w:val="005B0F3A"/>
    <w:rsid w:val="005B47FC"/>
    <w:rsid w:val="005B5AD0"/>
    <w:rsid w:val="005B710C"/>
    <w:rsid w:val="005C2B2B"/>
    <w:rsid w:val="005C713E"/>
    <w:rsid w:val="005D20C8"/>
    <w:rsid w:val="005D34CA"/>
    <w:rsid w:val="005E6628"/>
    <w:rsid w:val="005F31C9"/>
    <w:rsid w:val="005F5391"/>
    <w:rsid w:val="00600AA7"/>
    <w:rsid w:val="006051D8"/>
    <w:rsid w:val="0060754E"/>
    <w:rsid w:val="00611613"/>
    <w:rsid w:val="0061405B"/>
    <w:rsid w:val="0061636C"/>
    <w:rsid w:val="0061689B"/>
    <w:rsid w:val="0062068E"/>
    <w:rsid w:val="00631AA4"/>
    <w:rsid w:val="0063499B"/>
    <w:rsid w:val="00635A92"/>
    <w:rsid w:val="00641656"/>
    <w:rsid w:val="00643030"/>
    <w:rsid w:val="00645855"/>
    <w:rsid w:val="0064705C"/>
    <w:rsid w:val="00650FCD"/>
    <w:rsid w:val="00653426"/>
    <w:rsid w:val="00654647"/>
    <w:rsid w:val="00657147"/>
    <w:rsid w:val="00657757"/>
    <w:rsid w:val="00662354"/>
    <w:rsid w:val="0066321E"/>
    <w:rsid w:val="00666082"/>
    <w:rsid w:val="006918EC"/>
    <w:rsid w:val="006959BD"/>
    <w:rsid w:val="00695DFC"/>
    <w:rsid w:val="00697C10"/>
    <w:rsid w:val="006A5ACC"/>
    <w:rsid w:val="006B4A40"/>
    <w:rsid w:val="006C45BA"/>
    <w:rsid w:val="006C5969"/>
    <w:rsid w:val="006D4ECF"/>
    <w:rsid w:val="006E10A5"/>
    <w:rsid w:val="006E38B5"/>
    <w:rsid w:val="006F1A6C"/>
    <w:rsid w:val="006F20F2"/>
    <w:rsid w:val="006F3F7D"/>
    <w:rsid w:val="00715C4E"/>
    <w:rsid w:val="00715E41"/>
    <w:rsid w:val="007247ED"/>
    <w:rsid w:val="00732B1E"/>
    <w:rsid w:val="007338BD"/>
    <w:rsid w:val="0073606C"/>
    <w:rsid w:val="00743150"/>
    <w:rsid w:val="0074387E"/>
    <w:rsid w:val="007473E6"/>
    <w:rsid w:val="00754C20"/>
    <w:rsid w:val="0075616C"/>
    <w:rsid w:val="007564CF"/>
    <w:rsid w:val="00771C04"/>
    <w:rsid w:val="00773760"/>
    <w:rsid w:val="00775957"/>
    <w:rsid w:val="00775FC0"/>
    <w:rsid w:val="0077752B"/>
    <w:rsid w:val="007842F6"/>
    <w:rsid w:val="00791D51"/>
    <w:rsid w:val="00794640"/>
    <w:rsid w:val="007958E8"/>
    <w:rsid w:val="007A2D9D"/>
    <w:rsid w:val="007B74A7"/>
    <w:rsid w:val="007C407F"/>
    <w:rsid w:val="007C6A8E"/>
    <w:rsid w:val="007D37C5"/>
    <w:rsid w:val="007D3FC8"/>
    <w:rsid w:val="007D4382"/>
    <w:rsid w:val="007E5D26"/>
    <w:rsid w:val="007E7D7C"/>
    <w:rsid w:val="007F1131"/>
    <w:rsid w:val="007F271D"/>
    <w:rsid w:val="007F5810"/>
    <w:rsid w:val="007F67B0"/>
    <w:rsid w:val="00804A7A"/>
    <w:rsid w:val="0081571A"/>
    <w:rsid w:val="00817326"/>
    <w:rsid w:val="00820805"/>
    <w:rsid w:val="00831223"/>
    <w:rsid w:val="00832417"/>
    <w:rsid w:val="008365F9"/>
    <w:rsid w:val="0085093C"/>
    <w:rsid w:val="00853029"/>
    <w:rsid w:val="00860066"/>
    <w:rsid w:val="00866CDF"/>
    <w:rsid w:val="00871E09"/>
    <w:rsid w:val="00882D25"/>
    <w:rsid w:val="008869B6"/>
    <w:rsid w:val="00893606"/>
    <w:rsid w:val="008A031C"/>
    <w:rsid w:val="008A09BA"/>
    <w:rsid w:val="008A18EF"/>
    <w:rsid w:val="008A229F"/>
    <w:rsid w:val="008C2D3C"/>
    <w:rsid w:val="008D1CEB"/>
    <w:rsid w:val="008D371C"/>
    <w:rsid w:val="008E0005"/>
    <w:rsid w:val="008E7B1A"/>
    <w:rsid w:val="008F1A9B"/>
    <w:rsid w:val="008F790C"/>
    <w:rsid w:val="009058BE"/>
    <w:rsid w:val="00906DBF"/>
    <w:rsid w:val="00911CA3"/>
    <w:rsid w:val="00911DFF"/>
    <w:rsid w:val="009144C3"/>
    <w:rsid w:val="00921E4B"/>
    <w:rsid w:val="0093034A"/>
    <w:rsid w:val="009360A5"/>
    <w:rsid w:val="00943ECE"/>
    <w:rsid w:val="009466F1"/>
    <w:rsid w:val="0095063B"/>
    <w:rsid w:val="00971C67"/>
    <w:rsid w:val="009730B7"/>
    <w:rsid w:val="00973E5D"/>
    <w:rsid w:val="009741A5"/>
    <w:rsid w:val="00974609"/>
    <w:rsid w:val="00982AF3"/>
    <w:rsid w:val="00986160"/>
    <w:rsid w:val="009959A4"/>
    <w:rsid w:val="009A0D98"/>
    <w:rsid w:val="009B4095"/>
    <w:rsid w:val="009B4D0B"/>
    <w:rsid w:val="009B5EB5"/>
    <w:rsid w:val="009C141D"/>
    <w:rsid w:val="009C6B00"/>
    <w:rsid w:val="009E79DB"/>
    <w:rsid w:val="009F0C83"/>
    <w:rsid w:val="009F127F"/>
    <w:rsid w:val="009F1E5B"/>
    <w:rsid w:val="009F7E53"/>
    <w:rsid w:val="00A125A4"/>
    <w:rsid w:val="00A127A8"/>
    <w:rsid w:val="00A335D9"/>
    <w:rsid w:val="00A354CE"/>
    <w:rsid w:val="00A35FBC"/>
    <w:rsid w:val="00A3787A"/>
    <w:rsid w:val="00A40755"/>
    <w:rsid w:val="00A53592"/>
    <w:rsid w:val="00A56C1D"/>
    <w:rsid w:val="00A57670"/>
    <w:rsid w:val="00A61672"/>
    <w:rsid w:val="00A6235F"/>
    <w:rsid w:val="00A66534"/>
    <w:rsid w:val="00A673BF"/>
    <w:rsid w:val="00A71477"/>
    <w:rsid w:val="00A715F6"/>
    <w:rsid w:val="00A72235"/>
    <w:rsid w:val="00A73810"/>
    <w:rsid w:val="00A75D5D"/>
    <w:rsid w:val="00A764F3"/>
    <w:rsid w:val="00A81B44"/>
    <w:rsid w:val="00A820F8"/>
    <w:rsid w:val="00A83E38"/>
    <w:rsid w:val="00A84D91"/>
    <w:rsid w:val="00A8697D"/>
    <w:rsid w:val="00A90546"/>
    <w:rsid w:val="00AC2CED"/>
    <w:rsid w:val="00AC7A2A"/>
    <w:rsid w:val="00AD1BB1"/>
    <w:rsid w:val="00AD2321"/>
    <w:rsid w:val="00AE0181"/>
    <w:rsid w:val="00AE0578"/>
    <w:rsid w:val="00AE28BE"/>
    <w:rsid w:val="00AE5DCE"/>
    <w:rsid w:val="00AF1A5A"/>
    <w:rsid w:val="00B01664"/>
    <w:rsid w:val="00B02129"/>
    <w:rsid w:val="00B067EA"/>
    <w:rsid w:val="00B06EC8"/>
    <w:rsid w:val="00B14EEE"/>
    <w:rsid w:val="00B22D2B"/>
    <w:rsid w:val="00B230D0"/>
    <w:rsid w:val="00B25CDB"/>
    <w:rsid w:val="00B315B9"/>
    <w:rsid w:val="00B40C3C"/>
    <w:rsid w:val="00B4231B"/>
    <w:rsid w:val="00B71F75"/>
    <w:rsid w:val="00B73534"/>
    <w:rsid w:val="00B74AB6"/>
    <w:rsid w:val="00B80317"/>
    <w:rsid w:val="00B82DB3"/>
    <w:rsid w:val="00B94075"/>
    <w:rsid w:val="00B9721F"/>
    <w:rsid w:val="00BA2EE2"/>
    <w:rsid w:val="00BB61B9"/>
    <w:rsid w:val="00BC060E"/>
    <w:rsid w:val="00BC1480"/>
    <w:rsid w:val="00BC7571"/>
    <w:rsid w:val="00BD7439"/>
    <w:rsid w:val="00BE0EB4"/>
    <w:rsid w:val="00BF5B78"/>
    <w:rsid w:val="00C074BD"/>
    <w:rsid w:val="00C1306F"/>
    <w:rsid w:val="00C13A04"/>
    <w:rsid w:val="00C13E0C"/>
    <w:rsid w:val="00C2027D"/>
    <w:rsid w:val="00C214E7"/>
    <w:rsid w:val="00C22B3F"/>
    <w:rsid w:val="00C23F0E"/>
    <w:rsid w:val="00C305C2"/>
    <w:rsid w:val="00C30EC8"/>
    <w:rsid w:val="00C342F3"/>
    <w:rsid w:val="00C348F6"/>
    <w:rsid w:val="00C43B21"/>
    <w:rsid w:val="00C51B15"/>
    <w:rsid w:val="00C81529"/>
    <w:rsid w:val="00C8211A"/>
    <w:rsid w:val="00C822B1"/>
    <w:rsid w:val="00C90274"/>
    <w:rsid w:val="00C919F4"/>
    <w:rsid w:val="00C91E05"/>
    <w:rsid w:val="00C96B20"/>
    <w:rsid w:val="00CA5C0B"/>
    <w:rsid w:val="00CB1A68"/>
    <w:rsid w:val="00CB3475"/>
    <w:rsid w:val="00CB5101"/>
    <w:rsid w:val="00CB646D"/>
    <w:rsid w:val="00CB6D3B"/>
    <w:rsid w:val="00CC4321"/>
    <w:rsid w:val="00CC6698"/>
    <w:rsid w:val="00CC69F8"/>
    <w:rsid w:val="00CD1BEB"/>
    <w:rsid w:val="00CD6BF6"/>
    <w:rsid w:val="00CE0EB0"/>
    <w:rsid w:val="00CE35D7"/>
    <w:rsid w:val="00CF028E"/>
    <w:rsid w:val="00CF3051"/>
    <w:rsid w:val="00CF6837"/>
    <w:rsid w:val="00D00555"/>
    <w:rsid w:val="00D05BC3"/>
    <w:rsid w:val="00D06248"/>
    <w:rsid w:val="00D17159"/>
    <w:rsid w:val="00D23714"/>
    <w:rsid w:val="00D23DF0"/>
    <w:rsid w:val="00D32D06"/>
    <w:rsid w:val="00D34017"/>
    <w:rsid w:val="00D67E08"/>
    <w:rsid w:val="00D759A6"/>
    <w:rsid w:val="00D828FC"/>
    <w:rsid w:val="00D83BA7"/>
    <w:rsid w:val="00D92093"/>
    <w:rsid w:val="00D96F95"/>
    <w:rsid w:val="00DA6DAD"/>
    <w:rsid w:val="00DA7028"/>
    <w:rsid w:val="00DB0637"/>
    <w:rsid w:val="00DB11FB"/>
    <w:rsid w:val="00DB2282"/>
    <w:rsid w:val="00DB357B"/>
    <w:rsid w:val="00DB5809"/>
    <w:rsid w:val="00DC28BA"/>
    <w:rsid w:val="00DC3D56"/>
    <w:rsid w:val="00DC514A"/>
    <w:rsid w:val="00DD51A4"/>
    <w:rsid w:val="00DE09F9"/>
    <w:rsid w:val="00DE18F2"/>
    <w:rsid w:val="00DE76B2"/>
    <w:rsid w:val="00DE7C0F"/>
    <w:rsid w:val="00DF4A4D"/>
    <w:rsid w:val="00E031E1"/>
    <w:rsid w:val="00E04E64"/>
    <w:rsid w:val="00E15590"/>
    <w:rsid w:val="00E20090"/>
    <w:rsid w:val="00E21E9A"/>
    <w:rsid w:val="00E3454D"/>
    <w:rsid w:val="00E36113"/>
    <w:rsid w:val="00E42875"/>
    <w:rsid w:val="00E454F4"/>
    <w:rsid w:val="00E45602"/>
    <w:rsid w:val="00E46583"/>
    <w:rsid w:val="00E60F2B"/>
    <w:rsid w:val="00E61B6D"/>
    <w:rsid w:val="00E62245"/>
    <w:rsid w:val="00E6513C"/>
    <w:rsid w:val="00E7462B"/>
    <w:rsid w:val="00E76B03"/>
    <w:rsid w:val="00E80847"/>
    <w:rsid w:val="00E818D0"/>
    <w:rsid w:val="00E87FEE"/>
    <w:rsid w:val="00E96B74"/>
    <w:rsid w:val="00EA29AB"/>
    <w:rsid w:val="00EA2C58"/>
    <w:rsid w:val="00EA3A03"/>
    <w:rsid w:val="00EC0365"/>
    <w:rsid w:val="00EC0484"/>
    <w:rsid w:val="00EC46D9"/>
    <w:rsid w:val="00ED7A17"/>
    <w:rsid w:val="00EE17AC"/>
    <w:rsid w:val="00EE3346"/>
    <w:rsid w:val="00EF2053"/>
    <w:rsid w:val="00EF2B2F"/>
    <w:rsid w:val="00EF5A90"/>
    <w:rsid w:val="00F01917"/>
    <w:rsid w:val="00F03351"/>
    <w:rsid w:val="00F42405"/>
    <w:rsid w:val="00F51230"/>
    <w:rsid w:val="00F51926"/>
    <w:rsid w:val="00F5218D"/>
    <w:rsid w:val="00F56129"/>
    <w:rsid w:val="00F76BEF"/>
    <w:rsid w:val="00F965A7"/>
    <w:rsid w:val="00F969E5"/>
    <w:rsid w:val="00F9710C"/>
    <w:rsid w:val="00FA3539"/>
    <w:rsid w:val="00FA5BB9"/>
    <w:rsid w:val="00FA6DA8"/>
    <w:rsid w:val="00FC7E88"/>
    <w:rsid w:val="00FD7BA7"/>
    <w:rsid w:val="00FE1D61"/>
    <w:rsid w:val="00FF333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4A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385E1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E0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Deniz Zeynep Sönmez</cp:lastModifiedBy>
  <cp:revision>3</cp:revision>
  <cp:lastPrinted>2024-11-04T13:02:00Z</cp:lastPrinted>
  <dcterms:created xsi:type="dcterms:W3CDTF">2025-04-09T18:23:00Z</dcterms:created>
  <dcterms:modified xsi:type="dcterms:W3CDTF">2025-04-10T10:54:00Z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c6dcc1e5afc976401b2eac2b91966a4b512ba51a72f79bdda73cd1d5010bc797</vt:lpwstr>
  </property>
</Properties>
</file>