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4AC137D1" w:rsidR="0063499B" w:rsidRPr="00A84D91" w:rsidRDefault="007B184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3CF4B98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B184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B184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7B184A">
        <w:rPr>
          <w:rFonts w:ascii="Cambria" w:hAnsi="Cambria"/>
          <w:b/>
          <w:bCs/>
        </w:rPr>
        <w:t>2.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7B184A">
        <w:rPr>
          <w:rFonts w:ascii="Cambria" w:hAnsi="Cambria"/>
          <w:b/>
          <w:bCs/>
        </w:rPr>
        <w:t xml:space="preserve">Ebelik Bölümü </w:t>
      </w:r>
      <w:r w:rsidR="00EE15B6">
        <w:rPr>
          <w:rFonts w:ascii="Cambria" w:hAnsi="Cambria"/>
          <w:b/>
          <w:bCs/>
        </w:rPr>
        <w:t>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3"/>
        <w:gridCol w:w="1567"/>
        <w:gridCol w:w="1566"/>
        <w:gridCol w:w="1566"/>
        <w:gridCol w:w="1566"/>
        <w:gridCol w:w="1778"/>
        <w:gridCol w:w="1566"/>
        <w:gridCol w:w="1566"/>
        <w:gridCol w:w="1558"/>
      </w:tblGrid>
      <w:tr w:rsidR="00A820F8" w:rsidRPr="00A84D91" w14:paraId="2E2FE4D1" w14:textId="77777777" w:rsidTr="00920825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3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D036B" w:rsidRPr="00A84D91" w14:paraId="56CAB69A" w14:textId="77777777" w:rsidTr="00311B55">
        <w:trPr>
          <w:trHeight w:val="420"/>
        </w:trPr>
        <w:tc>
          <w:tcPr>
            <w:tcW w:w="537" w:type="pct"/>
            <w:shd w:val="clear" w:color="auto" w:fill="auto"/>
            <w:vAlign w:val="center"/>
          </w:tcPr>
          <w:p w14:paraId="7E69ECF4" w14:textId="77777777" w:rsidR="00CD036B" w:rsidRPr="00A84D91" w:rsidRDefault="00CD036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5C17581B" w14:textId="01C4E392" w:rsidR="00CD036B" w:rsidRPr="00AC2184" w:rsidRDefault="00CD036B" w:rsidP="00514383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shd w:val="clear" w:color="auto" w:fill="FFFFFF" w:themeFill="background1"/>
            <w:vAlign w:val="center"/>
          </w:tcPr>
          <w:p w14:paraId="473E2E34" w14:textId="77777777" w:rsidR="00045F7E" w:rsidRPr="00AC2184" w:rsidRDefault="00CD036B" w:rsidP="00CD036B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YDL102 Yabancı Dil II </w:t>
            </w:r>
          </w:p>
          <w:p w14:paraId="700E4C3A" w14:textId="2F883F14" w:rsidR="00CD036B" w:rsidRPr="00AC2184" w:rsidRDefault="00CD036B" w:rsidP="00045F7E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Öğr. Gör. Fatma AKÇA </w:t>
            </w:r>
          </w:p>
          <w:p w14:paraId="6263733F" w14:textId="6F8F312C" w:rsidR="00CD036B" w:rsidRPr="00AC2184" w:rsidRDefault="00CD036B" w:rsidP="00514383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721" w:type="pct"/>
            <w:gridSpan w:val="3"/>
            <w:shd w:val="clear" w:color="auto" w:fill="FFFFFF" w:themeFill="background1"/>
            <w:vAlign w:val="center"/>
          </w:tcPr>
          <w:p w14:paraId="50ADF7EF" w14:textId="77777777" w:rsidR="00045F7E" w:rsidRPr="00AC2184" w:rsidRDefault="00CD036B" w:rsidP="00CD036B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EBE 108 Psikoloji </w:t>
            </w:r>
          </w:p>
          <w:p w14:paraId="35EF2599" w14:textId="3A25A168" w:rsidR="00CD036B" w:rsidRPr="00AC2184" w:rsidRDefault="00CD036B" w:rsidP="00CD036B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Öğr. Gör Nisa YILDIZ</w:t>
            </w:r>
          </w:p>
          <w:p w14:paraId="1EEC5D9D" w14:textId="44BC06F2" w:rsidR="00CD036B" w:rsidRPr="00AC2184" w:rsidRDefault="00CD036B" w:rsidP="00CD036B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Bodrum 4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3F847008" w14:textId="14EB38BD" w:rsidR="00CD036B" w:rsidRPr="00AC2184" w:rsidRDefault="00CD036B" w:rsidP="00366A77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</w:tr>
      <w:tr w:rsidR="00A14E03" w:rsidRPr="00A84D91" w14:paraId="4BAB9C8A" w14:textId="77777777" w:rsidTr="00011A0A"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39CC07AA" w14:textId="77777777" w:rsidR="00A14E03" w:rsidRPr="00A84D91" w:rsidRDefault="00A14E0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98" w:type="pct"/>
            <w:gridSpan w:val="2"/>
            <w:shd w:val="clear" w:color="auto" w:fill="F2F2F2" w:themeFill="background1" w:themeFillShade="F2"/>
            <w:vAlign w:val="center"/>
          </w:tcPr>
          <w:p w14:paraId="4A474F80" w14:textId="77777777" w:rsidR="00A14E03" w:rsidRPr="00AC2184" w:rsidRDefault="00A14E03" w:rsidP="00CD036B">
            <w:pPr>
              <w:contextualSpacing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EBE106 İş Sağlığı ve Güvenliği</w:t>
            </w:r>
          </w:p>
          <w:p w14:paraId="2CC1BC64" w14:textId="77777777" w:rsidR="00A14E03" w:rsidRPr="00AC2184" w:rsidRDefault="00A14E03" w:rsidP="00CD036B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Doç. Dr. Filiz POLAT</w:t>
            </w:r>
          </w:p>
          <w:p w14:paraId="744B3660" w14:textId="06EA6434" w:rsidR="00A14E03" w:rsidRPr="00AC2184" w:rsidRDefault="00A14E03" w:rsidP="00366A77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D</w:t>
            </w:r>
            <w:r w:rsidR="007657D5"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Z-</w:t>
            </w: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98" w:type="pct"/>
            <w:gridSpan w:val="2"/>
            <w:shd w:val="clear" w:color="auto" w:fill="F2F2F2" w:themeFill="background1" w:themeFillShade="F2"/>
            <w:vAlign w:val="center"/>
          </w:tcPr>
          <w:p w14:paraId="0A528AAB" w14:textId="26C3DDC0" w:rsidR="00A14E03" w:rsidRPr="00AC2184" w:rsidRDefault="00A14E03" w:rsidP="00C27FF7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 xml:space="preserve">ATA102 Atatürk İlke ve İnkılap </w:t>
            </w:r>
            <w:r w:rsidR="00C27FF7"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T</w:t>
            </w:r>
            <w:r w:rsidR="00C863F1"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C27FF7"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II</w:t>
            </w:r>
          </w:p>
          <w:p w14:paraId="1B9E846F" w14:textId="77777777" w:rsidR="00A14E03" w:rsidRPr="00AC2184" w:rsidRDefault="00A14E03" w:rsidP="00C27FF7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Doç. Dr. Aysel ERDOĞAN</w:t>
            </w:r>
          </w:p>
          <w:p w14:paraId="4F7F78C8" w14:textId="2B4B66A6" w:rsidR="00A14E03" w:rsidRPr="00AC2184" w:rsidRDefault="00A14E03" w:rsidP="00C27FF7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72" w:type="pct"/>
            <w:gridSpan w:val="2"/>
            <w:shd w:val="clear" w:color="auto" w:fill="F2F2F2" w:themeFill="background1" w:themeFillShade="F2"/>
            <w:vAlign w:val="center"/>
          </w:tcPr>
          <w:p w14:paraId="2EED5721" w14:textId="77777777" w:rsidR="00A14E03" w:rsidRPr="00AC2184" w:rsidRDefault="00A14E03" w:rsidP="00A14E03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TBT102 Temel Bilgi Teknolojileri</w:t>
            </w:r>
          </w:p>
          <w:p w14:paraId="6234591D" w14:textId="1CA94939" w:rsidR="00A14E03" w:rsidRPr="00AC2184" w:rsidRDefault="0093225E" w:rsidP="00A14E03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Dr. Öğr. Üyesi </w:t>
            </w:r>
            <w:r w:rsidR="00A14E03"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İlker</w:t>
            </w: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14E03"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AVŞAR </w:t>
            </w:r>
          </w:p>
          <w:p w14:paraId="4E80F687" w14:textId="77777777" w:rsidR="00507075" w:rsidRPr="00AC2184" w:rsidRDefault="00A14E03" w:rsidP="00A14E03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Teorik</w:t>
            </w:r>
            <w:r w:rsidR="00545F56"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5F4A475" w14:textId="5093F040" w:rsidR="00A14E03" w:rsidRPr="00AC2184" w:rsidRDefault="00507075" w:rsidP="00FB441A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Online</w:t>
            </w:r>
            <w:r w:rsidR="00545F56"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5" w:type="pct"/>
            <w:gridSpan w:val="2"/>
            <w:shd w:val="clear" w:color="auto" w:fill="F2F2F2" w:themeFill="background1" w:themeFillShade="F2"/>
            <w:vAlign w:val="center"/>
          </w:tcPr>
          <w:p w14:paraId="41127523" w14:textId="77777777" w:rsidR="00A14E03" w:rsidRPr="00AC2184" w:rsidRDefault="00A14E03" w:rsidP="00A14E03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TBT102 Temel Bilgi Teknolojileri</w:t>
            </w:r>
          </w:p>
          <w:p w14:paraId="7C157D32" w14:textId="5F70DF7F" w:rsidR="0093225E" w:rsidRPr="00AC2184" w:rsidRDefault="0093225E" w:rsidP="0093225E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Dr. Öğr. Üyesi İlker AVŞAR</w:t>
            </w:r>
          </w:p>
          <w:p w14:paraId="41214440" w14:textId="77777777" w:rsidR="00507075" w:rsidRPr="00AC2184" w:rsidRDefault="00A14E03" w:rsidP="00A14E03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Uygulama</w:t>
            </w:r>
            <w:r w:rsidR="00545F56"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9E9DC0C" w14:textId="5674A9EE" w:rsidR="00A14E03" w:rsidRPr="00AC2184" w:rsidRDefault="00507075" w:rsidP="00FB441A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Online</w:t>
            </w:r>
            <w:r w:rsidR="00545F56"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C4D61" w:rsidRPr="00A84D91" w14:paraId="1CE82610" w14:textId="77777777" w:rsidTr="005C4D61">
        <w:trPr>
          <w:trHeight w:val="581"/>
        </w:trPr>
        <w:tc>
          <w:tcPr>
            <w:tcW w:w="537" w:type="pct"/>
            <w:shd w:val="clear" w:color="auto" w:fill="auto"/>
            <w:vAlign w:val="center"/>
          </w:tcPr>
          <w:p w14:paraId="11A12E5B" w14:textId="77777777" w:rsidR="005C4D61" w:rsidRPr="00A84D91" w:rsidRDefault="005C4D6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96" w:type="pct"/>
            <w:gridSpan w:val="4"/>
            <w:shd w:val="clear" w:color="auto" w:fill="FFFFFF" w:themeFill="background1"/>
            <w:vAlign w:val="center"/>
          </w:tcPr>
          <w:p w14:paraId="6A1DECC1" w14:textId="77777777" w:rsidR="005C4D61" w:rsidRPr="00AC2184" w:rsidRDefault="005C4D61" w:rsidP="00437AA7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EBE 102 Ebelikte Temel ilke ve Uygulamalar (Uygulama)</w:t>
            </w:r>
          </w:p>
          <w:p w14:paraId="42F2D6DF" w14:textId="77777777" w:rsidR="005C4D61" w:rsidRPr="00AC2184" w:rsidRDefault="005C4D61" w:rsidP="00437AA7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Dr. Öğr. Üyesi Deniz Z. Sönmez</w:t>
            </w:r>
          </w:p>
          <w:p w14:paraId="7929F06A" w14:textId="77777777" w:rsidR="005C4D61" w:rsidRPr="00AC2184" w:rsidRDefault="005C4D61" w:rsidP="005C4D61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Araş. Gör. Dr. Esra ÜNAL</w:t>
            </w:r>
          </w:p>
          <w:p w14:paraId="7C03A80E" w14:textId="2B2BB6F1" w:rsidR="005C4D61" w:rsidRPr="00AC2184" w:rsidRDefault="00C94108" w:rsidP="005C4D61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(</w:t>
            </w:r>
            <w:r w:rsidR="005C4D61" w:rsidRPr="00AC2184">
              <w:rPr>
                <w:rFonts w:ascii="Cambria" w:hAnsi="Cambria" w:cstheme="minorHAnsi"/>
                <w:bCs/>
                <w:sz w:val="18"/>
                <w:szCs w:val="18"/>
              </w:rPr>
              <w:t>Laboratuvar</w:t>
            </w: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267" w:type="pct"/>
            <w:gridSpan w:val="4"/>
            <w:shd w:val="clear" w:color="auto" w:fill="FFFFFF" w:themeFill="background1"/>
            <w:vAlign w:val="center"/>
          </w:tcPr>
          <w:p w14:paraId="279B838A" w14:textId="77777777" w:rsidR="005C4D61" w:rsidRPr="00AC2184" w:rsidRDefault="005C4D61" w:rsidP="005C4D61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EBE 102 Ebelikte Temel ilke ve Uygulamalar (Uygulama)</w:t>
            </w:r>
          </w:p>
          <w:p w14:paraId="14121FA6" w14:textId="77777777" w:rsidR="005C4D61" w:rsidRPr="00AC2184" w:rsidRDefault="005C4D61" w:rsidP="005C4D61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Dr. Öğr. Üyesi Deniz Z. Sönmez</w:t>
            </w:r>
          </w:p>
          <w:p w14:paraId="1654E6F8" w14:textId="77777777" w:rsidR="005C4D61" w:rsidRPr="00AC2184" w:rsidRDefault="005C4D61" w:rsidP="005C4D61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Araş. Gör. Dr. Esra ÜNAL</w:t>
            </w:r>
          </w:p>
          <w:p w14:paraId="2E6CBF00" w14:textId="522D6C65" w:rsidR="005C4D61" w:rsidRPr="00AC2184" w:rsidRDefault="005C4D61" w:rsidP="005C4D61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Bodrum 4</w:t>
            </w:r>
          </w:p>
        </w:tc>
      </w:tr>
      <w:tr w:rsidR="00920825" w:rsidRPr="00A84D91" w14:paraId="572124AC" w14:textId="77777777" w:rsidTr="00011A0A"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108FD18" w14:textId="77777777" w:rsidR="00920825" w:rsidRPr="00A84D91" w:rsidRDefault="0092082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96" w:type="pct"/>
            <w:gridSpan w:val="4"/>
            <w:shd w:val="clear" w:color="auto" w:fill="F2F2F2" w:themeFill="background1" w:themeFillShade="F2"/>
            <w:vAlign w:val="center"/>
          </w:tcPr>
          <w:p w14:paraId="0EEC81F5" w14:textId="0B508CE2" w:rsidR="00920825" w:rsidRPr="00AC2184" w:rsidRDefault="00920825" w:rsidP="000615A6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 xml:space="preserve">EBE 102 Ebelikte Temel </w:t>
            </w:r>
            <w:r w:rsidR="000E50B8" w:rsidRPr="00AC2184">
              <w:rPr>
                <w:rFonts w:ascii="Cambria" w:hAnsi="Cambria" w:cstheme="minorHAnsi"/>
                <w:bCs/>
                <w:sz w:val="18"/>
                <w:szCs w:val="18"/>
              </w:rPr>
              <w:t>İ</w:t>
            </w: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lke ve Uygulamalar</w:t>
            </w:r>
            <w:r w:rsidR="000615A6" w:rsidRPr="00AC2184">
              <w:rPr>
                <w:rFonts w:ascii="Cambria" w:hAnsi="Cambria" w:cstheme="minorHAnsi"/>
                <w:bCs/>
                <w:sz w:val="18"/>
                <w:szCs w:val="18"/>
              </w:rPr>
              <w:t xml:space="preserve"> </w:t>
            </w: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(Teorik)</w:t>
            </w:r>
          </w:p>
          <w:p w14:paraId="22423CD8" w14:textId="77777777" w:rsidR="00920825" w:rsidRPr="00AC2184" w:rsidRDefault="00920825" w:rsidP="00E22F06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Dr. Öğr. Üyesi Deniz Z. Sönmez</w:t>
            </w:r>
          </w:p>
          <w:p w14:paraId="7A7BC6EF" w14:textId="06E2C3FC" w:rsidR="00920825" w:rsidRPr="00AC2184" w:rsidRDefault="00920825" w:rsidP="004C6D5A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Araş. Gör. Dr. Esra ÜNAL</w:t>
            </w:r>
          </w:p>
          <w:p w14:paraId="24BCB87E" w14:textId="6912D4FD" w:rsidR="00920825" w:rsidRPr="00AC2184" w:rsidRDefault="00920825" w:rsidP="00E22F0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eastAsia="tr-TR"/>
              </w:rPr>
            </w:pPr>
            <w:r w:rsidRPr="00AC2184">
              <w:rPr>
                <w:rFonts w:ascii="Cambria" w:hAnsi="Cambria" w:cstheme="minorHAnsi"/>
                <w:sz w:val="18"/>
                <w:szCs w:val="18"/>
              </w:rPr>
              <w:t>DZ</w:t>
            </w:r>
            <w:r w:rsidR="007657D5" w:rsidRPr="00AC2184">
              <w:rPr>
                <w:rFonts w:ascii="Cambria" w:hAnsi="Cambria" w:cstheme="minorHAnsi"/>
                <w:sz w:val="18"/>
                <w:szCs w:val="18"/>
              </w:rPr>
              <w:t>-</w:t>
            </w:r>
            <w:r w:rsidRPr="00AC2184">
              <w:rPr>
                <w:rFonts w:ascii="Cambria" w:hAnsi="Cambria" w:cstheme="minorHAnsi"/>
                <w:sz w:val="18"/>
                <w:szCs w:val="18"/>
              </w:rPr>
              <w:t>02</w:t>
            </w:r>
          </w:p>
        </w:tc>
        <w:tc>
          <w:tcPr>
            <w:tcW w:w="1172" w:type="pct"/>
            <w:gridSpan w:val="2"/>
            <w:shd w:val="clear" w:color="auto" w:fill="F2F2F2" w:themeFill="background1" w:themeFillShade="F2"/>
            <w:vAlign w:val="center"/>
          </w:tcPr>
          <w:p w14:paraId="335C3D3A" w14:textId="77777777" w:rsidR="00920825" w:rsidRPr="00AC2184" w:rsidRDefault="00920825" w:rsidP="00E22F0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TDL102 Türk Dili II</w:t>
            </w:r>
          </w:p>
          <w:p w14:paraId="74A5A093" w14:textId="77777777" w:rsidR="00920825" w:rsidRPr="00AC2184" w:rsidRDefault="00920825" w:rsidP="00E22F0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Öğr. Gör. Ahmet SARPKAYA</w:t>
            </w:r>
          </w:p>
          <w:p w14:paraId="1BABEB2A" w14:textId="2285E1B9" w:rsidR="00920825" w:rsidRPr="00AC2184" w:rsidRDefault="00920825" w:rsidP="00E22F06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095" w:type="pct"/>
            <w:gridSpan w:val="2"/>
            <w:shd w:val="clear" w:color="auto" w:fill="F2F2F2" w:themeFill="background1" w:themeFillShade="F2"/>
            <w:vAlign w:val="center"/>
          </w:tcPr>
          <w:p w14:paraId="3EBC4147" w14:textId="77777777" w:rsidR="00920825" w:rsidRPr="00AC2184" w:rsidRDefault="00920825" w:rsidP="008C3E7A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20825" w:rsidRPr="00A84D91" w14:paraId="2205649E" w14:textId="77777777" w:rsidTr="00311B55">
        <w:tc>
          <w:tcPr>
            <w:tcW w:w="537" w:type="pct"/>
            <w:shd w:val="clear" w:color="auto" w:fill="auto"/>
            <w:vAlign w:val="center"/>
          </w:tcPr>
          <w:p w14:paraId="2D88B932" w14:textId="77777777" w:rsidR="00920825" w:rsidRPr="00A84D91" w:rsidRDefault="0092082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96" w:type="pct"/>
            <w:gridSpan w:val="4"/>
            <w:shd w:val="clear" w:color="auto" w:fill="FFFFFF" w:themeFill="background1"/>
            <w:vAlign w:val="center"/>
          </w:tcPr>
          <w:p w14:paraId="322C4B49" w14:textId="325016E3" w:rsidR="00920825" w:rsidRPr="00AC2184" w:rsidRDefault="00920825" w:rsidP="00E22F06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 xml:space="preserve">EBE 102 Ebelikte Temel </w:t>
            </w:r>
            <w:r w:rsidR="000615A6" w:rsidRPr="00AC2184">
              <w:rPr>
                <w:rFonts w:ascii="Cambria" w:hAnsi="Cambria" w:cstheme="minorHAnsi"/>
                <w:bCs/>
                <w:sz w:val="18"/>
                <w:szCs w:val="18"/>
              </w:rPr>
              <w:t>İ</w:t>
            </w: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lke ve Uygulamalar</w:t>
            </w:r>
          </w:p>
          <w:p w14:paraId="283E6972" w14:textId="252DAF44" w:rsidR="00920825" w:rsidRPr="00AC2184" w:rsidRDefault="00920825" w:rsidP="00E22F06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Dr. Öğr. Üyesi Deniz Z. Sönmez</w:t>
            </w:r>
          </w:p>
          <w:p w14:paraId="57A91CFF" w14:textId="673B1015" w:rsidR="00920825" w:rsidRPr="00AC2184" w:rsidRDefault="00920825" w:rsidP="004C6D5A">
            <w:pPr>
              <w:jc w:val="center"/>
              <w:rPr>
                <w:rFonts w:ascii="Cambria" w:hAnsi="Cambria" w:cstheme="minorHAnsi"/>
                <w:bCs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Araş. Gör. Dr. Esra ÜNAL</w:t>
            </w:r>
          </w:p>
          <w:p w14:paraId="78395A2F" w14:textId="6850F6A0" w:rsidR="00920825" w:rsidRPr="00AC2184" w:rsidRDefault="00920825" w:rsidP="008C3E7A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C2184">
              <w:rPr>
                <w:rFonts w:ascii="Cambria" w:hAnsi="Cambria" w:cstheme="minorHAnsi"/>
                <w:bCs/>
                <w:sz w:val="18"/>
                <w:szCs w:val="18"/>
              </w:rPr>
              <w:t>(Laboratuvar)</w:t>
            </w:r>
          </w:p>
        </w:tc>
        <w:tc>
          <w:tcPr>
            <w:tcW w:w="1172" w:type="pct"/>
            <w:gridSpan w:val="2"/>
            <w:shd w:val="clear" w:color="auto" w:fill="FFFFFF" w:themeFill="background1"/>
            <w:vAlign w:val="center"/>
          </w:tcPr>
          <w:p w14:paraId="080FC248" w14:textId="77777777" w:rsidR="00920825" w:rsidRPr="00AC2184" w:rsidRDefault="00920825" w:rsidP="00B4671B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EBE 104</w:t>
            </w:r>
          </w:p>
          <w:p w14:paraId="5F9CF814" w14:textId="77777777" w:rsidR="00920825" w:rsidRPr="00AC2184" w:rsidRDefault="00920825" w:rsidP="00B4671B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Histoloji- Embriyoloji</w:t>
            </w:r>
          </w:p>
          <w:p w14:paraId="23E612C0" w14:textId="77777777" w:rsidR="00920825" w:rsidRPr="00AC2184" w:rsidRDefault="00920825" w:rsidP="00B4671B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</w:pPr>
            <w:r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Dr. Cuma SÜLEYMANOĞLU</w:t>
            </w:r>
          </w:p>
          <w:p w14:paraId="4AAC7EDF" w14:textId="4C6A106A" w:rsidR="00920825" w:rsidRPr="00AC2184" w:rsidRDefault="00920825" w:rsidP="008C3E7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C2184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Bodrum 4</w:t>
            </w:r>
          </w:p>
        </w:tc>
        <w:tc>
          <w:tcPr>
            <w:tcW w:w="1095" w:type="pct"/>
            <w:gridSpan w:val="2"/>
            <w:shd w:val="clear" w:color="auto" w:fill="FFFFFF" w:themeFill="background1"/>
            <w:vAlign w:val="center"/>
          </w:tcPr>
          <w:p w14:paraId="55AE7D2F" w14:textId="77777777" w:rsidR="00920825" w:rsidRPr="00AC2184" w:rsidRDefault="00920825" w:rsidP="008C3E7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B84D45C" w:rsidR="0063499B" w:rsidRDefault="00020557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020557">
        <w:rPr>
          <w:rFonts w:ascii="Cambria" w:hAnsi="Cambria"/>
          <w:b/>
          <w:bCs/>
          <w:sz w:val="20"/>
          <w:szCs w:val="20"/>
        </w:rPr>
        <w:t>ÖĞRENCİLERİMİZE BAŞARILAR DİLERİZ. EBELİK BÖLÜM BAŞKANLIĞI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41D8343" w14:textId="77777777" w:rsidR="00FA4645" w:rsidRPr="00FA4645" w:rsidRDefault="00FA4645" w:rsidP="00FA4645">
      <w:pPr>
        <w:spacing w:after="0"/>
        <w:jc w:val="center"/>
        <w:rPr>
          <w:rFonts w:ascii="Cambria" w:hAnsi="Cambria"/>
          <w:b/>
          <w:bCs/>
        </w:rPr>
      </w:pPr>
      <w:r w:rsidRPr="00FA4645">
        <w:rPr>
          <w:rFonts w:ascii="Cambria" w:hAnsi="Cambria"/>
          <w:b/>
          <w:bCs/>
        </w:rPr>
        <w:t>Sağlık Bilimleri Fakültesi</w:t>
      </w:r>
    </w:p>
    <w:p w14:paraId="0B417B42" w14:textId="7CBA389E" w:rsidR="00FA4645" w:rsidRPr="00FA4645" w:rsidRDefault="00FA4645" w:rsidP="00FA4645">
      <w:pPr>
        <w:spacing w:after="0"/>
        <w:jc w:val="center"/>
        <w:rPr>
          <w:rFonts w:ascii="Cambria" w:hAnsi="Cambria"/>
          <w:b/>
          <w:bCs/>
        </w:rPr>
      </w:pPr>
      <w:r w:rsidRPr="00FA4645">
        <w:rPr>
          <w:rFonts w:ascii="Cambria" w:hAnsi="Cambria"/>
          <w:b/>
          <w:bCs/>
        </w:rPr>
        <w:t xml:space="preserve">2024-2025 Eğitim-Öğretim Yılı 2.Yarıyılı Ebelik Bölümü (NÖ) </w:t>
      </w:r>
      <w:r>
        <w:rPr>
          <w:rFonts w:ascii="Cambria" w:hAnsi="Cambria"/>
          <w:b/>
          <w:bCs/>
        </w:rPr>
        <w:t>2</w:t>
      </w:r>
      <w:r w:rsidRPr="00FA4645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03"/>
        <w:gridCol w:w="1537"/>
        <w:gridCol w:w="1992"/>
        <w:gridCol w:w="1541"/>
        <w:gridCol w:w="1538"/>
        <w:gridCol w:w="1538"/>
        <w:gridCol w:w="1541"/>
        <w:gridCol w:w="1538"/>
        <w:gridCol w:w="1538"/>
      </w:tblGrid>
      <w:tr w:rsidR="007821A8" w:rsidRPr="00A84D91" w14:paraId="0B7B3637" w14:textId="77777777" w:rsidTr="00663936">
        <w:trPr>
          <w:trHeight w:val="397"/>
        </w:trPr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131B0" w:rsidRPr="00A84D91" w14:paraId="01E5A273" w14:textId="77777777" w:rsidTr="00C131B0">
        <w:trPr>
          <w:trHeight w:val="768"/>
        </w:trPr>
        <w:tc>
          <w:tcPr>
            <w:tcW w:w="527" w:type="pct"/>
            <w:shd w:val="clear" w:color="auto" w:fill="auto"/>
            <w:vAlign w:val="center"/>
          </w:tcPr>
          <w:p w14:paraId="10DB8AD0" w14:textId="77777777" w:rsidR="00C131B0" w:rsidRPr="00A84D91" w:rsidRDefault="00C131B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316" w:type="pct"/>
            <w:gridSpan w:val="4"/>
            <w:shd w:val="clear" w:color="auto" w:fill="auto"/>
            <w:vAlign w:val="center"/>
          </w:tcPr>
          <w:p w14:paraId="7CC25EEB" w14:textId="77777777" w:rsidR="00C131B0" w:rsidRPr="00C131B0" w:rsidRDefault="00C131B0" w:rsidP="00C131B0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131B0">
              <w:rPr>
                <w:rFonts w:ascii="Cambria" w:hAnsi="Cambria" w:cs="Times New Roman"/>
                <w:bCs/>
                <w:sz w:val="18"/>
                <w:szCs w:val="18"/>
              </w:rPr>
              <w:t>EBE202 Riskli Gebelikler ve Ebelik Bakımı (Teorik)</w:t>
            </w:r>
          </w:p>
          <w:p w14:paraId="47C0685D" w14:textId="77777777" w:rsidR="00C131B0" w:rsidRPr="00C131B0" w:rsidRDefault="00C131B0" w:rsidP="00C131B0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131B0">
              <w:rPr>
                <w:rFonts w:ascii="Cambria" w:hAnsi="Cambria" w:cs="Times New Roman"/>
                <w:bCs/>
                <w:sz w:val="18"/>
                <w:szCs w:val="18"/>
              </w:rPr>
              <w:t>Doç. Dr. Derya KAYA ŞENOL</w:t>
            </w:r>
          </w:p>
          <w:p w14:paraId="2A959119" w14:textId="3B708F87" w:rsidR="00C131B0" w:rsidRPr="0020762D" w:rsidRDefault="00C131B0" w:rsidP="00C131B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1B0">
              <w:rPr>
                <w:rFonts w:ascii="Cambria" w:hAnsi="Cambria" w:cs="Times New Roman"/>
                <w:bCs/>
                <w:sz w:val="18"/>
                <w:szCs w:val="18"/>
              </w:rPr>
              <w:t>DZ-02</w:t>
            </w:r>
          </w:p>
        </w:tc>
        <w:tc>
          <w:tcPr>
            <w:tcW w:w="1618" w:type="pct"/>
            <w:gridSpan w:val="3"/>
            <w:shd w:val="clear" w:color="auto" w:fill="auto"/>
            <w:vAlign w:val="center"/>
          </w:tcPr>
          <w:p w14:paraId="48F70854" w14:textId="77777777" w:rsidR="00C131B0" w:rsidRPr="0020762D" w:rsidRDefault="00C131B0" w:rsidP="00BB46FA">
            <w:pPr>
              <w:contextualSpacing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660C5354" w14:textId="605F7421" w:rsidR="00C131B0" w:rsidRPr="0020762D" w:rsidRDefault="00C131B0" w:rsidP="00BB46FA">
            <w:pPr>
              <w:contextualSpacing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05C53" w:rsidRPr="00A84D91" w14:paraId="31A9D518" w14:textId="77777777" w:rsidTr="00663936"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631DD302" w14:textId="77777777" w:rsidR="00905C53" w:rsidRPr="00A84D91" w:rsidRDefault="00905C5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316" w:type="pct"/>
            <w:gridSpan w:val="4"/>
            <w:shd w:val="clear" w:color="auto" w:fill="F2F2F2" w:themeFill="background1" w:themeFillShade="F2"/>
            <w:vAlign w:val="center"/>
          </w:tcPr>
          <w:p w14:paraId="664AEFE5" w14:textId="77777777" w:rsidR="00905C53" w:rsidRPr="0020762D" w:rsidRDefault="00905C53" w:rsidP="007B5014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EBE202 Riskli Gebelikler ve Ebelik Bakımı</w:t>
            </w:r>
          </w:p>
          <w:p w14:paraId="54F747FF" w14:textId="77777777" w:rsidR="00905C53" w:rsidRPr="0020762D" w:rsidRDefault="00905C53" w:rsidP="007B5014">
            <w:pPr>
              <w:spacing w:line="276" w:lineRule="auto"/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 xml:space="preserve">Doç. </w:t>
            </w:r>
            <w:r w:rsidR="002E1ED7"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</w:t>
            </w: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 xml:space="preserve"> Derya KAYA ŞENOL</w:t>
            </w:r>
          </w:p>
          <w:p w14:paraId="253AF0DF" w14:textId="173372C1" w:rsidR="00EC36CA" w:rsidRPr="0020762D" w:rsidRDefault="00EC36CA" w:rsidP="00EC36C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0762D">
              <w:rPr>
                <w:rFonts w:ascii="Cambria" w:hAnsi="Cambria" w:cs="Times New Roman"/>
                <w:sz w:val="18"/>
                <w:szCs w:val="18"/>
              </w:rPr>
              <w:t>(Uygulama)</w:t>
            </w:r>
          </w:p>
        </w:tc>
        <w:tc>
          <w:tcPr>
            <w:tcW w:w="2157" w:type="pct"/>
            <w:gridSpan w:val="4"/>
            <w:shd w:val="clear" w:color="auto" w:fill="F2F2F2" w:themeFill="background1" w:themeFillShade="F2"/>
            <w:vAlign w:val="center"/>
          </w:tcPr>
          <w:p w14:paraId="5BD22CB2" w14:textId="77777777" w:rsidR="004665B5" w:rsidRPr="0020762D" w:rsidRDefault="004665B5" w:rsidP="004665B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EBE202 Riskli Gebelikler ve Ebelik Bakımı</w:t>
            </w:r>
          </w:p>
          <w:p w14:paraId="71BA67C9" w14:textId="77777777" w:rsidR="00905C53" w:rsidRPr="0020762D" w:rsidRDefault="004665B5" w:rsidP="004665B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 xml:space="preserve">Doç. </w:t>
            </w:r>
            <w:r w:rsidR="002E1ED7"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</w:t>
            </w: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 xml:space="preserve"> Derya KAYA ŞENOL</w:t>
            </w:r>
          </w:p>
          <w:p w14:paraId="021318C4" w14:textId="22130637" w:rsidR="00EC36CA" w:rsidRPr="0020762D" w:rsidRDefault="00EC36CA" w:rsidP="00EC36CA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(Uygulama)</w:t>
            </w:r>
          </w:p>
        </w:tc>
      </w:tr>
      <w:tr w:rsidR="00C131B0" w:rsidRPr="00A84D91" w14:paraId="68A9C0E5" w14:textId="77777777" w:rsidTr="00C131B0">
        <w:trPr>
          <w:trHeight w:val="581"/>
        </w:trPr>
        <w:tc>
          <w:tcPr>
            <w:tcW w:w="527" w:type="pct"/>
            <w:shd w:val="clear" w:color="auto" w:fill="auto"/>
            <w:vAlign w:val="center"/>
          </w:tcPr>
          <w:p w14:paraId="5B60D4E8" w14:textId="77777777" w:rsidR="00C131B0" w:rsidRPr="00A84D91" w:rsidRDefault="00C131B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316" w:type="pct"/>
            <w:gridSpan w:val="4"/>
            <w:shd w:val="clear" w:color="auto" w:fill="FFFFFF" w:themeFill="background1"/>
            <w:vAlign w:val="center"/>
          </w:tcPr>
          <w:p w14:paraId="5B4D1563" w14:textId="77777777" w:rsidR="00C131B0" w:rsidRPr="0020762D" w:rsidRDefault="00C131B0" w:rsidP="004C4436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EBE206 Aile Planlaması</w:t>
            </w:r>
          </w:p>
          <w:p w14:paraId="373A5BD2" w14:textId="0E793FCC" w:rsidR="00C131B0" w:rsidRPr="0020762D" w:rsidRDefault="00C131B0" w:rsidP="004C4436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Doç. Dr. Filiz POLAT</w:t>
            </w:r>
          </w:p>
          <w:p w14:paraId="3CB2E269" w14:textId="1A5A82AD" w:rsidR="00C131B0" w:rsidRPr="0020762D" w:rsidRDefault="00C131B0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DZ-02</w:t>
            </w:r>
          </w:p>
        </w:tc>
        <w:tc>
          <w:tcPr>
            <w:tcW w:w="1618" w:type="pct"/>
            <w:gridSpan w:val="3"/>
            <w:shd w:val="clear" w:color="auto" w:fill="FFFFFF" w:themeFill="background1"/>
            <w:vAlign w:val="center"/>
          </w:tcPr>
          <w:p w14:paraId="1B4A4FA8" w14:textId="77777777" w:rsidR="00C131B0" w:rsidRPr="00A51509" w:rsidRDefault="00C131B0" w:rsidP="00A5150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509">
              <w:rPr>
                <w:rFonts w:ascii="Cambria" w:hAnsi="Cambria" w:cs="Times New Roman"/>
                <w:sz w:val="20"/>
                <w:szCs w:val="20"/>
              </w:rPr>
              <w:t>EBE218 Bağımlılıkla Mücadele</w:t>
            </w:r>
          </w:p>
          <w:p w14:paraId="0CDEA724" w14:textId="77777777" w:rsidR="00C131B0" w:rsidRDefault="00C131B0" w:rsidP="00A5150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509">
              <w:rPr>
                <w:rFonts w:ascii="Cambria" w:hAnsi="Cambria" w:cs="Times New Roman"/>
                <w:sz w:val="20"/>
                <w:szCs w:val="20"/>
              </w:rPr>
              <w:t>Dr. Öğr. Üyesi Ejdane COŞKUN</w:t>
            </w:r>
          </w:p>
          <w:p w14:paraId="3F51995F" w14:textId="54BED204" w:rsidR="00C131B0" w:rsidRPr="0020762D" w:rsidRDefault="00C131B0" w:rsidP="00A5150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131B0">
              <w:rPr>
                <w:rFonts w:ascii="Cambria" w:hAnsi="Cambria" w:cs="Times New Roman"/>
                <w:sz w:val="20"/>
                <w:szCs w:val="20"/>
              </w:rPr>
              <w:t>DZ-02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14:paraId="371CD87B" w14:textId="3D213DEE" w:rsidR="00C131B0" w:rsidRPr="0020762D" w:rsidRDefault="00C131B0" w:rsidP="00A5150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63936" w:rsidRPr="00A84D91" w14:paraId="499347D5" w14:textId="77777777" w:rsidTr="00011A0A"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535A05B4" w14:textId="77777777" w:rsidR="00663936" w:rsidRPr="00A84D91" w:rsidRDefault="0066393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77" w:type="pct"/>
            <w:gridSpan w:val="3"/>
            <w:shd w:val="clear" w:color="auto" w:fill="F2F2F2" w:themeFill="background1" w:themeFillShade="F2"/>
            <w:vAlign w:val="center"/>
          </w:tcPr>
          <w:p w14:paraId="71B957C6" w14:textId="77777777" w:rsidR="00663936" w:rsidRPr="0020762D" w:rsidRDefault="00663936" w:rsidP="00905C53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EBE212 Sağlık Bilimlerinde İngilizce II</w:t>
            </w:r>
          </w:p>
          <w:p w14:paraId="54A5E7DE" w14:textId="77777777" w:rsidR="00DC182E" w:rsidRDefault="00DC182E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Mohammed</w:t>
            </w:r>
            <w:proofErr w:type="spellEnd"/>
            <w:r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 xml:space="preserve"> ALMAHMOUD </w:t>
            </w:r>
          </w:p>
          <w:p w14:paraId="64449AF0" w14:textId="5508FB84" w:rsidR="00663936" w:rsidRPr="0020762D" w:rsidRDefault="00663936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Bodrum 4</w:t>
            </w:r>
          </w:p>
        </w:tc>
        <w:tc>
          <w:tcPr>
            <w:tcW w:w="1618" w:type="pct"/>
            <w:gridSpan w:val="3"/>
            <w:shd w:val="clear" w:color="auto" w:fill="F2F2F2" w:themeFill="background1" w:themeFillShade="F2"/>
            <w:vAlign w:val="center"/>
          </w:tcPr>
          <w:p w14:paraId="682E0A2A" w14:textId="77777777" w:rsidR="00663936" w:rsidRPr="0020762D" w:rsidRDefault="00663936" w:rsidP="00905C53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EBE214 Eleştirel Düşünme</w:t>
            </w:r>
          </w:p>
          <w:p w14:paraId="4948E67E" w14:textId="77777777" w:rsidR="00663936" w:rsidRPr="0020762D" w:rsidRDefault="00663936" w:rsidP="00905C53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 Öğr. Üyesi Deniz Z. SÖNMEZ</w:t>
            </w:r>
          </w:p>
          <w:p w14:paraId="0294B305" w14:textId="24A2F90D" w:rsidR="00663936" w:rsidRPr="0020762D" w:rsidRDefault="00663936" w:rsidP="0032285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20762D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Bodrum 4</w:t>
            </w:r>
          </w:p>
        </w:tc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21720D5F" w14:textId="77777777" w:rsidR="00663936" w:rsidRPr="0020762D" w:rsidRDefault="00663936" w:rsidP="00905C53">
            <w:pPr>
              <w:jc w:val="center"/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  <w:t>EBE208 Ebelik Deontolojisi ve Etik</w:t>
            </w:r>
          </w:p>
          <w:p w14:paraId="2F77CA7B" w14:textId="77777777" w:rsidR="00663936" w:rsidRPr="0020762D" w:rsidRDefault="00663936" w:rsidP="00905C53">
            <w:pPr>
              <w:jc w:val="center"/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  <w:t>Dr. Öğr. Üyesi Emine YILDIRIM</w:t>
            </w:r>
          </w:p>
          <w:p w14:paraId="46DDE47C" w14:textId="219FA9C7" w:rsidR="00663936" w:rsidRPr="0020762D" w:rsidRDefault="00663936" w:rsidP="00905C5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  <w:t>Bodrum 4</w:t>
            </w:r>
          </w:p>
        </w:tc>
      </w:tr>
      <w:tr w:rsidR="00663936" w:rsidRPr="00A84D91" w14:paraId="31F26854" w14:textId="77777777" w:rsidTr="00311B55">
        <w:trPr>
          <w:trHeight w:val="132"/>
        </w:trPr>
        <w:tc>
          <w:tcPr>
            <w:tcW w:w="527" w:type="pct"/>
            <w:shd w:val="clear" w:color="auto" w:fill="auto"/>
            <w:vAlign w:val="center"/>
          </w:tcPr>
          <w:p w14:paraId="3237879A" w14:textId="77777777" w:rsidR="00663936" w:rsidRPr="00A84D91" w:rsidRDefault="0066393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777" w:type="pct"/>
            <w:gridSpan w:val="3"/>
            <w:shd w:val="clear" w:color="auto" w:fill="auto"/>
            <w:vAlign w:val="center"/>
          </w:tcPr>
          <w:p w14:paraId="72470B7A" w14:textId="71B34D95" w:rsidR="00663936" w:rsidRPr="0020762D" w:rsidRDefault="00663936" w:rsidP="004C67B3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sz w:val="18"/>
                <w:szCs w:val="18"/>
              </w:rPr>
              <w:t>EBE216</w:t>
            </w:r>
            <w:r w:rsidR="004C67B3" w:rsidRPr="0020762D">
              <w:rPr>
                <w:rFonts w:ascii="Cambria" w:hAnsi="Cambria" w:cstheme="majorBidi"/>
                <w:sz w:val="18"/>
                <w:szCs w:val="18"/>
              </w:rPr>
              <w:t xml:space="preserve"> </w:t>
            </w:r>
            <w:r w:rsidRPr="0020762D">
              <w:rPr>
                <w:rFonts w:ascii="Cambria" w:hAnsi="Cambria" w:cstheme="majorBidi"/>
                <w:sz w:val="18"/>
                <w:szCs w:val="18"/>
              </w:rPr>
              <w:t>Emzirme Danışmanlığı</w:t>
            </w:r>
          </w:p>
          <w:p w14:paraId="2A902A61" w14:textId="77777777" w:rsidR="00663936" w:rsidRPr="0020762D" w:rsidRDefault="00663936" w:rsidP="00663936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20762D">
              <w:rPr>
                <w:rFonts w:ascii="Cambria" w:hAnsi="Cambria" w:cstheme="majorBidi"/>
                <w:sz w:val="18"/>
                <w:szCs w:val="18"/>
              </w:rPr>
              <w:t>Doç. Dr. Derya KAYA ŞENOL</w:t>
            </w:r>
          </w:p>
          <w:p w14:paraId="3CCEC560" w14:textId="38554C83" w:rsidR="00663936" w:rsidRPr="0020762D" w:rsidRDefault="00663936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762D">
              <w:rPr>
                <w:rFonts w:ascii="Cambria" w:hAnsi="Cambria" w:cstheme="majorBidi"/>
                <w:sz w:val="18"/>
                <w:szCs w:val="18"/>
              </w:rPr>
              <w:t>DZ</w:t>
            </w:r>
            <w:r w:rsidR="001F0CF1" w:rsidRPr="0020762D">
              <w:rPr>
                <w:rFonts w:ascii="Cambria" w:hAnsi="Cambria" w:cstheme="majorBidi"/>
                <w:sz w:val="18"/>
                <w:szCs w:val="18"/>
              </w:rPr>
              <w:t>-</w:t>
            </w:r>
            <w:r w:rsidRPr="0020762D">
              <w:rPr>
                <w:rFonts w:ascii="Cambria" w:hAnsi="Cambria" w:cstheme="majorBidi"/>
                <w:sz w:val="18"/>
                <w:szCs w:val="18"/>
              </w:rPr>
              <w:t>02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376D50E" w14:textId="77777777" w:rsidR="00663936" w:rsidRPr="0020762D" w:rsidRDefault="00663936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shd w:val="clear" w:color="auto" w:fill="auto"/>
            <w:vAlign w:val="center"/>
          </w:tcPr>
          <w:p w14:paraId="61466E62" w14:textId="77777777" w:rsidR="00C309D9" w:rsidRPr="0020762D" w:rsidRDefault="00C309D9" w:rsidP="00C309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0762D">
              <w:rPr>
                <w:rFonts w:ascii="Cambria" w:hAnsi="Cambria" w:cs="Times New Roman"/>
                <w:sz w:val="18"/>
                <w:szCs w:val="18"/>
              </w:rPr>
              <w:t>EBE 210 Patoloji</w:t>
            </w:r>
          </w:p>
          <w:p w14:paraId="660599F7" w14:textId="77777777" w:rsidR="00C309D9" w:rsidRPr="0020762D" w:rsidRDefault="00C309D9" w:rsidP="00C309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0762D">
              <w:rPr>
                <w:rFonts w:ascii="Cambria" w:hAnsi="Cambria" w:cs="Times New Roman"/>
                <w:sz w:val="18"/>
                <w:szCs w:val="18"/>
              </w:rPr>
              <w:t>Dr. Burak YILMAZ</w:t>
            </w:r>
          </w:p>
          <w:p w14:paraId="6979B5D7" w14:textId="3B64FDCE" w:rsidR="00663936" w:rsidRPr="0020762D" w:rsidRDefault="00C309D9" w:rsidP="00C309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0762D">
              <w:rPr>
                <w:rFonts w:ascii="Cambria" w:hAnsi="Cambria" w:cs="Times New Roman"/>
                <w:sz w:val="18"/>
                <w:szCs w:val="18"/>
              </w:rPr>
              <w:t>DZ</w:t>
            </w:r>
            <w:r w:rsidR="001F0CF1" w:rsidRPr="0020762D">
              <w:rPr>
                <w:rFonts w:ascii="Cambria" w:hAnsi="Cambria" w:cs="Times New Roman"/>
                <w:sz w:val="18"/>
                <w:szCs w:val="18"/>
              </w:rPr>
              <w:t>-</w:t>
            </w:r>
            <w:r w:rsidRPr="0020762D">
              <w:rPr>
                <w:rFonts w:ascii="Cambria" w:hAnsi="Cambria" w:cs="Times New Roman"/>
                <w:sz w:val="18"/>
                <w:szCs w:val="18"/>
              </w:rPr>
              <w:t>02</w:t>
            </w:r>
          </w:p>
        </w:tc>
        <w:tc>
          <w:tcPr>
            <w:tcW w:w="1078" w:type="pct"/>
            <w:gridSpan w:val="2"/>
            <w:shd w:val="clear" w:color="auto" w:fill="FFFFFF" w:themeFill="background1"/>
            <w:vAlign w:val="center"/>
          </w:tcPr>
          <w:p w14:paraId="5F059448" w14:textId="77777777" w:rsidR="00C309D9" w:rsidRPr="0020762D" w:rsidRDefault="00C309D9" w:rsidP="00C309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0762D">
              <w:rPr>
                <w:rFonts w:ascii="Cambria" w:hAnsi="Cambria" w:cs="Times New Roman"/>
                <w:sz w:val="18"/>
                <w:szCs w:val="18"/>
              </w:rPr>
              <w:t>EBE204 Bulaşıcı Hastalıklar ve Epidemiyoloji</w:t>
            </w:r>
          </w:p>
          <w:p w14:paraId="65095443" w14:textId="2C6994DD" w:rsidR="00663936" w:rsidRPr="0020762D" w:rsidRDefault="00C309D9" w:rsidP="00C309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0762D">
              <w:rPr>
                <w:rFonts w:ascii="Cambria" w:hAnsi="Cambria" w:cs="Times New Roman"/>
                <w:sz w:val="18"/>
                <w:szCs w:val="18"/>
              </w:rPr>
              <w:t>DZ</w:t>
            </w:r>
            <w:r w:rsidR="001F0CF1" w:rsidRPr="0020762D">
              <w:rPr>
                <w:rFonts w:ascii="Cambria" w:hAnsi="Cambria" w:cs="Times New Roman"/>
                <w:sz w:val="18"/>
                <w:szCs w:val="18"/>
              </w:rPr>
              <w:t>-</w:t>
            </w:r>
            <w:r w:rsidRPr="0020762D">
              <w:rPr>
                <w:rFonts w:ascii="Cambria" w:hAnsi="Cambria" w:cs="Times New Roman"/>
                <w:sz w:val="18"/>
                <w:szCs w:val="18"/>
              </w:rPr>
              <w:t>02</w:t>
            </w: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41D3B858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20557">
        <w:rPr>
          <w:rFonts w:ascii="Cambria" w:hAnsi="Cambria"/>
          <w:b/>
          <w:bCs/>
          <w:sz w:val="20"/>
          <w:szCs w:val="20"/>
        </w:rPr>
        <w:t>EBELİK</w:t>
      </w:r>
      <w:r>
        <w:rPr>
          <w:rFonts w:ascii="Cambria" w:hAnsi="Cambria"/>
          <w:b/>
          <w:bCs/>
          <w:sz w:val="20"/>
          <w:szCs w:val="20"/>
        </w:rPr>
        <w:t xml:space="preserve"> BÖLÜM BAŞKANLIĞI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AE59E4" w14:textId="77777777" w:rsidR="00CE6F93" w:rsidRDefault="00CE6F9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BC26C0A" w14:textId="77777777" w:rsidR="00652C7A" w:rsidRDefault="00652C7A" w:rsidP="000446BD">
      <w:pPr>
        <w:spacing w:after="0" w:line="360" w:lineRule="auto"/>
        <w:jc w:val="center"/>
        <w:rPr>
          <w:b/>
          <w:bCs/>
        </w:rPr>
      </w:pPr>
    </w:p>
    <w:p w14:paraId="729BEF6A" w14:textId="03FD696F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4583D44" w14:textId="77777777" w:rsidR="00A244A5" w:rsidRPr="00FA4645" w:rsidRDefault="00A244A5" w:rsidP="00A244A5">
      <w:pPr>
        <w:spacing w:after="0"/>
        <w:jc w:val="center"/>
        <w:rPr>
          <w:rFonts w:ascii="Cambria" w:hAnsi="Cambria"/>
          <w:b/>
          <w:bCs/>
        </w:rPr>
      </w:pPr>
      <w:r w:rsidRPr="00FA4645">
        <w:rPr>
          <w:rFonts w:ascii="Cambria" w:hAnsi="Cambria"/>
          <w:b/>
          <w:bCs/>
        </w:rPr>
        <w:t>Sağlık Bilimleri Fakültesi</w:t>
      </w:r>
    </w:p>
    <w:p w14:paraId="783340A7" w14:textId="10F2C6B2" w:rsidR="00A244A5" w:rsidRPr="00FA4645" w:rsidRDefault="00A244A5" w:rsidP="00A244A5">
      <w:pPr>
        <w:spacing w:after="0"/>
        <w:jc w:val="center"/>
        <w:rPr>
          <w:rFonts w:ascii="Cambria" w:hAnsi="Cambria"/>
          <w:b/>
          <w:bCs/>
        </w:rPr>
      </w:pPr>
      <w:r w:rsidRPr="00FA4645">
        <w:rPr>
          <w:rFonts w:ascii="Cambria" w:hAnsi="Cambria"/>
          <w:b/>
          <w:bCs/>
        </w:rPr>
        <w:t xml:space="preserve">2024-2025 Eğitim-Öğretim Yılı 2.Yarıyılı Ebelik Bölümü (NÖ) </w:t>
      </w:r>
      <w:r>
        <w:rPr>
          <w:rFonts w:ascii="Cambria" w:hAnsi="Cambria"/>
          <w:b/>
          <w:bCs/>
        </w:rPr>
        <w:t>3</w:t>
      </w:r>
      <w:r w:rsidRPr="00FA4645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6E8CF4F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51B9434C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9C452F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521237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149FE" w:rsidRPr="00A84D91" w14:paraId="643CD10F" w14:textId="77777777" w:rsidTr="00F149FE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F149FE" w:rsidRPr="00A84D91" w:rsidRDefault="00F149F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28AACED9" w14:textId="0D85946D" w:rsidR="00F149FE" w:rsidRPr="00B50E6B" w:rsidRDefault="00F149FE" w:rsidP="002B2F8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FFFFF" w:themeFill="background1"/>
            <w:vAlign w:val="center"/>
          </w:tcPr>
          <w:p w14:paraId="01EBBFC4" w14:textId="77777777" w:rsidR="00F149FE" w:rsidRPr="00C131B0" w:rsidRDefault="00F149FE" w:rsidP="00C131B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1B0">
              <w:rPr>
                <w:rFonts w:ascii="Cambria" w:hAnsi="Cambria" w:cs="Times New Roman"/>
                <w:sz w:val="18"/>
                <w:szCs w:val="18"/>
              </w:rPr>
              <w:t>EBE316 İnfertilite ve Ebelik</w:t>
            </w:r>
          </w:p>
          <w:p w14:paraId="4600F3DA" w14:textId="77777777" w:rsidR="00F149FE" w:rsidRPr="00C131B0" w:rsidRDefault="00F149FE" w:rsidP="00C131B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1B0">
              <w:rPr>
                <w:rFonts w:ascii="Cambria" w:hAnsi="Cambria" w:cs="Times New Roman"/>
                <w:sz w:val="18"/>
                <w:szCs w:val="18"/>
              </w:rPr>
              <w:t>Doç. Dr. Derya KAYA ŞENOL</w:t>
            </w:r>
          </w:p>
          <w:p w14:paraId="2AA9D495" w14:textId="4C286D96" w:rsidR="00F149FE" w:rsidRPr="00B50E6B" w:rsidRDefault="00F149FE" w:rsidP="00C131B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84359">
              <w:rPr>
                <w:rFonts w:ascii="Cambria" w:hAnsi="Cambria" w:cs="Times New Roman"/>
                <w:sz w:val="18"/>
                <w:szCs w:val="18"/>
              </w:rPr>
              <w:t>Bodrum 4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308E7575" w14:textId="534F778A" w:rsidR="00F149FE" w:rsidRPr="00B50E6B" w:rsidRDefault="00F149FE" w:rsidP="00C131B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87578" w:rsidRPr="00A84D91" w14:paraId="13BB5512" w14:textId="77777777" w:rsidTr="00DC6AED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F87578" w:rsidRPr="00A84D91" w:rsidRDefault="00F8757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01AB1268" w:rsidR="00F87578" w:rsidRPr="00B50E6B" w:rsidRDefault="00F8757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F03F51F" w14:textId="77777777" w:rsidR="00F87578" w:rsidRPr="00B50E6B" w:rsidRDefault="00F87578" w:rsidP="002B2F8A">
            <w:pPr>
              <w:tabs>
                <w:tab w:val="center" w:pos="1353"/>
              </w:tabs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sz w:val="18"/>
                <w:szCs w:val="18"/>
              </w:rPr>
              <w:t>EBE314 Liderlik ve Motivasyon</w:t>
            </w:r>
          </w:p>
          <w:p w14:paraId="25DF5ADD" w14:textId="77777777" w:rsidR="00F87578" w:rsidRPr="00B50E6B" w:rsidRDefault="00F87578" w:rsidP="002B2F8A">
            <w:pPr>
              <w:tabs>
                <w:tab w:val="center" w:pos="1353"/>
              </w:tabs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sz w:val="18"/>
                <w:szCs w:val="18"/>
              </w:rPr>
              <w:t>Dr. Öğr. Üyesi Deniz Zeynep SÖNMEZ</w:t>
            </w:r>
          </w:p>
          <w:p w14:paraId="17DF940F" w14:textId="04AD9765" w:rsidR="00F87578" w:rsidRPr="00B50E6B" w:rsidRDefault="00F8757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sz w:val="18"/>
                <w:szCs w:val="18"/>
              </w:rPr>
              <w:t>Bodrum 4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CD20346" w14:textId="77777777" w:rsidR="00F87578" w:rsidRPr="00B50E6B" w:rsidRDefault="00F87578" w:rsidP="00F87578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EBE304 Kadın Sağlığı ve Hastalıkları</w:t>
            </w:r>
          </w:p>
          <w:p w14:paraId="3EEB548A" w14:textId="77777777" w:rsidR="00F87578" w:rsidRPr="00B50E6B" w:rsidRDefault="00F87578" w:rsidP="00F87578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Doç. Dr. Filiz POLAT</w:t>
            </w:r>
          </w:p>
          <w:p w14:paraId="7482B714" w14:textId="338037E2" w:rsidR="001C6EAD" w:rsidRPr="00B50E6B" w:rsidRDefault="001C6EAD" w:rsidP="001C6EAD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(Teorik)</w:t>
            </w:r>
          </w:p>
          <w:p w14:paraId="1900B8DC" w14:textId="6516FFAF" w:rsidR="00F87578" w:rsidRPr="00B50E6B" w:rsidRDefault="00F87578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Bodrum4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57DC2428" w14:textId="77777777" w:rsidR="00F87578" w:rsidRPr="00B50E6B" w:rsidRDefault="00F87578" w:rsidP="00F87578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EBE306 Biyoistatistik</w:t>
            </w:r>
          </w:p>
          <w:p w14:paraId="18BE23EC" w14:textId="77777777" w:rsidR="00F87578" w:rsidRPr="00B50E6B" w:rsidRDefault="00F87578" w:rsidP="00F87578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Doç. Dr. Filiz POLAT</w:t>
            </w:r>
          </w:p>
          <w:p w14:paraId="75031EA3" w14:textId="3F7AD4B1" w:rsidR="00F87578" w:rsidRPr="00B50E6B" w:rsidRDefault="00F87578" w:rsidP="00F87578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Bodrum4</w:t>
            </w:r>
          </w:p>
        </w:tc>
      </w:tr>
      <w:tr w:rsidR="00394D20" w:rsidRPr="00A84D91" w14:paraId="4689457D" w14:textId="77777777" w:rsidTr="00394D20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394D20" w:rsidRPr="00A84D91" w:rsidRDefault="00394D2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394D20" w:rsidRPr="00B50E6B" w:rsidRDefault="00394D20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D6443CD" w14:textId="77777777" w:rsidR="00394D20" w:rsidRPr="00B50E6B" w:rsidRDefault="00394D20" w:rsidP="002B2F8A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sz w:val="18"/>
                <w:szCs w:val="18"/>
              </w:rPr>
              <w:t>EBE312 Jinekolojik Onkolojide Ebelik</w:t>
            </w:r>
          </w:p>
          <w:p w14:paraId="0EE84C38" w14:textId="77777777" w:rsidR="00394D20" w:rsidRPr="00B50E6B" w:rsidRDefault="00394D20" w:rsidP="00AA07B6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sz w:val="18"/>
                <w:szCs w:val="18"/>
              </w:rPr>
              <w:t>Dr. Öğr. Üyesi Emine YILDIRIM</w:t>
            </w:r>
          </w:p>
          <w:p w14:paraId="50323A3E" w14:textId="7982A2F4" w:rsidR="00AA07B6" w:rsidRPr="00B50E6B" w:rsidRDefault="006A4686" w:rsidP="002C1822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sz w:val="18"/>
                <w:szCs w:val="18"/>
              </w:rPr>
              <w:t>(-)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447A978C" w14:textId="77777777" w:rsidR="00394D20" w:rsidRPr="00B50E6B" w:rsidRDefault="00394D20" w:rsidP="00394D20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EBE302 Riskli Doğum ve Doğum Sonu Ebelik Bakımı</w:t>
            </w:r>
          </w:p>
          <w:p w14:paraId="6C79C29E" w14:textId="77777777" w:rsidR="00394D20" w:rsidRPr="00B50E6B" w:rsidRDefault="00394D20" w:rsidP="00394D20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 Öğr. Üyesi Emine YILDIRIM</w:t>
            </w:r>
          </w:p>
          <w:p w14:paraId="0217B797" w14:textId="77777777" w:rsidR="001C6EAD" w:rsidRPr="00B50E6B" w:rsidRDefault="001C6EAD" w:rsidP="001C6EAD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(Teorik)</w:t>
            </w:r>
          </w:p>
          <w:p w14:paraId="789D5315" w14:textId="0FCAC602" w:rsidR="00394D20" w:rsidRPr="00B50E6B" w:rsidRDefault="00394D20" w:rsidP="00BB721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</w:t>
            </w:r>
            <w:r w:rsidR="00AA07B6"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Z</w:t>
            </w:r>
            <w:r w:rsidR="002C1822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-</w:t>
            </w: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02</w:t>
            </w:r>
          </w:p>
        </w:tc>
      </w:tr>
      <w:tr w:rsidR="009D2C5B" w:rsidRPr="00A84D91" w14:paraId="1687E80A" w14:textId="77777777" w:rsidTr="009D2C5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9D2C5B" w:rsidRPr="00A84D91" w:rsidRDefault="009D2C5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455" w:type="pct"/>
            <w:gridSpan w:val="8"/>
            <w:shd w:val="clear" w:color="auto" w:fill="F2F2F2" w:themeFill="background1" w:themeFillShade="F2"/>
            <w:vAlign w:val="center"/>
          </w:tcPr>
          <w:p w14:paraId="6290F83A" w14:textId="77777777" w:rsidR="009D2C5B" w:rsidRPr="00B50E6B" w:rsidRDefault="009D2C5B" w:rsidP="009D2C5B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EBE304 Kadın Sağlığı ve Hastalıkları</w:t>
            </w:r>
          </w:p>
          <w:p w14:paraId="258D9D66" w14:textId="36B6B98D" w:rsidR="009D2C5B" w:rsidRPr="00B50E6B" w:rsidRDefault="009D2C5B" w:rsidP="009D2C5B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Doç. Dr. Filiz POLAT</w:t>
            </w:r>
          </w:p>
          <w:p w14:paraId="6D7AAE91" w14:textId="09F3D460" w:rsidR="009D2C5B" w:rsidRPr="00B50E6B" w:rsidRDefault="00652C7A" w:rsidP="001B177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50E6B">
              <w:rPr>
                <w:rFonts w:ascii="Cambria" w:hAnsi="Cambria" w:cs="Times New Roman"/>
                <w:sz w:val="18"/>
                <w:szCs w:val="18"/>
              </w:rPr>
              <w:t>(</w:t>
            </w:r>
            <w:r w:rsidR="001B1774" w:rsidRPr="00B50E6B">
              <w:rPr>
                <w:rFonts w:ascii="Cambria" w:hAnsi="Cambria" w:cs="Times New Roman"/>
                <w:sz w:val="18"/>
                <w:szCs w:val="18"/>
              </w:rPr>
              <w:t>Uygulama</w:t>
            </w:r>
            <w:r w:rsidRPr="00B50E6B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</w:tr>
      <w:tr w:rsidR="00C259A6" w:rsidRPr="00A84D91" w14:paraId="239FF5B0" w14:textId="77777777" w:rsidTr="00C259A6">
        <w:tc>
          <w:tcPr>
            <w:tcW w:w="545" w:type="pct"/>
            <w:shd w:val="clear" w:color="auto" w:fill="auto"/>
            <w:vAlign w:val="center"/>
          </w:tcPr>
          <w:p w14:paraId="76DD88BE" w14:textId="77777777" w:rsidR="00C259A6" w:rsidRPr="00A84D91" w:rsidRDefault="00C259A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455" w:type="pct"/>
            <w:gridSpan w:val="8"/>
            <w:shd w:val="clear" w:color="auto" w:fill="auto"/>
            <w:vAlign w:val="center"/>
          </w:tcPr>
          <w:p w14:paraId="526DC1D6" w14:textId="77777777" w:rsidR="00C259A6" w:rsidRPr="00B50E6B" w:rsidRDefault="00C259A6" w:rsidP="00C259A6">
            <w:pPr>
              <w:jc w:val="center"/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  <w:t>EBE302 Riskli Doğum ve Doğum Sonu Ebelik Bakımı</w:t>
            </w:r>
          </w:p>
          <w:p w14:paraId="648167FB" w14:textId="77777777" w:rsidR="00C259A6" w:rsidRPr="00B50E6B" w:rsidRDefault="00C259A6" w:rsidP="00C259A6">
            <w:pPr>
              <w:jc w:val="center"/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  <w:t>Dr. Öğr. Üyesi Emine YILDIRIM</w:t>
            </w:r>
          </w:p>
          <w:p w14:paraId="3D188875" w14:textId="77777777" w:rsidR="00C259A6" w:rsidRPr="00B50E6B" w:rsidRDefault="00C259A6" w:rsidP="008C3E7A">
            <w:pPr>
              <w:jc w:val="center"/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</w:pPr>
            <w:r w:rsidRPr="00B50E6B">
              <w:rPr>
                <w:rFonts w:ascii="Cambria" w:hAnsi="Cambria" w:cstheme="majorBidi"/>
                <w:bCs/>
                <w:color w:val="000000" w:themeColor="text1"/>
                <w:sz w:val="18"/>
                <w:szCs w:val="18"/>
              </w:rPr>
              <w:t>Araş. Gör. Cansu AĞRALI</w:t>
            </w:r>
          </w:p>
          <w:p w14:paraId="1F3DDEFB" w14:textId="239ECEA5" w:rsidR="001B1774" w:rsidRPr="00B50E6B" w:rsidRDefault="001B1774" w:rsidP="001B177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50E6B">
              <w:rPr>
                <w:rFonts w:ascii="Cambria" w:hAnsi="Cambria" w:cs="Times New Roman"/>
                <w:bCs/>
                <w:sz w:val="18"/>
                <w:szCs w:val="18"/>
              </w:rPr>
              <w:t>(Uygulama)</w:t>
            </w: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6489353" w14:textId="77777777" w:rsidR="00EA0295" w:rsidRDefault="00EA0295" w:rsidP="00EA029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EBELİK BÖLÜM BAŞKANLIĞI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12B6C2CE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04F64F" w14:textId="77777777" w:rsidR="00EA0295" w:rsidRPr="00FA4645" w:rsidRDefault="00EA0295" w:rsidP="00EA0295">
      <w:pPr>
        <w:spacing w:after="0"/>
        <w:jc w:val="center"/>
        <w:rPr>
          <w:rFonts w:ascii="Cambria" w:hAnsi="Cambria"/>
          <w:b/>
          <w:bCs/>
        </w:rPr>
      </w:pPr>
      <w:r w:rsidRPr="00FA4645">
        <w:rPr>
          <w:rFonts w:ascii="Cambria" w:hAnsi="Cambria"/>
          <w:b/>
          <w:bCs/>
        </w:rPr>
        <w:t>Sağlık Bilimleri Fakültesi</w:t>
      </w:r>
    </w:p>
    <w:p w14:paraId="716A2AB5" w14:textId="1DED905F" w:rsidR="00EA0295" w:rsidRPr="00FA4645" w:rsidRDefault="00EA0295" w:rsidP="00EA0295">
      <w:pPr>
        <w:spacing w:after="0"/>
        <w:jc w:val="center"/>
        <w:rPr>
          <w:rFonts w:ascii="Cambria" w:hAnsi="Cambria"/>
          <w:b/>
          <w:bCs/>
        </w:rPr>
      </w:pPr>
      <w:r w:rsidRPr="00FA4645">
        <w:rPr>
          <w:rFonts w:ascii="Cambria" w:hAnsi="Cambria"/>
          <w:b/>
          <w:bCs/>
        </w:rPr>
        <w:t xml:space="preserve">2024-2025 Eğitim-Öğretim Yılı 2.Yarıyılı Ebelik Bölümü (NÖ) </w:t>
      </w:r>
      <w:r w:rsidR="00CB361C">
        <w:rPr>
          <w:rFonts w:ascii="Cambria" w:hAnsi="Cambria"/>
          <w:b/>
          <w:bCs/>
        </w:rPr>
        <w:t>4</w:t>
      </w:r>
      <w:r w:rsidRPr="00FA4645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343E044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A97BAC" w:rsidRPr="00A84D91" w14:paraId="1AE1AC9C" w14:textId="77777777" w:rsidTr="00A97BAC">
        <w:trPr>
          <w:trHeight w:val="1194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A97BAC" w:rsidRPr="00A84D91" w:rsidRDefault="00A97BA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4BEA84A8" w14:textId="77777777" w:rsidR="00A97BAC" w:rsidRPr="00ED26EE" w:rsidRDefault="00A97BAC" w:rsidP="00A97BAC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EBE402 Klinik ve Sahada Entegre Uygulama II</w:t>
            </w:r>
          </w:p>
          <w:p w14:paraId="7EF000B6" w14:textId="77777777" w:rsidR="00A97BAC" w:rsidRPr="00ED26EE" w:rsidRDefault="00A97BAC" w:rsidP="00A97BAC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 Öğr. Üyesi Emine YILDIRIM</w:t>
            </w:r>
          </w:p>
          <w:p w14:paraId="58584498" w14:textId="77777777" w:rsidR="00A97BAC" w:rsidRPr="00ED26EE" w:rsidRDefault="00A97BAC" w:rsidP="00A97BAC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Araş. Gör. Cansu AĞRALI</w:t>
            </w:r>
          </w:p>
          <w:p w14:paraId="7CA410E9" w14:textId="07E8C9C6" w:rsidR="00A97BAC" w:rsidRPr="00ED26EE" w:rsidRDefault="00A97BAC" w:rsidP="00A97BAC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 xml:space="preserve"> (Uygulama)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9B33070" w14:textId="77777777" w:rsidR="00A97BAC" w:rsidRDefault="00A97BAC" w:rsidP="00A97BAC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EBE412 Neonatal Resüsitasyon</w:t>
            </w:r>
          </w:p>
          <w:p w14:paraId="4BC8AE8A" w14:textId="1AF876FE" w:rsidR="006E3C0E" w:rsidRPr="00ED26EE" w:rsidRDefault="006E3C0E" w:rsidP="006E3C0E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6E3C0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 İlkan KAYAR</w:t>
            </w:r>
          </w:p>
          <w:p w14:paraId="5FD0D61E" w14:textId="45E00EFD" w:rsidR="00A97BAC" w:rsidRPr="00ED26EE" w:rsidRDefault="00A97BAC" w:rsidP="00A97BAC">
            <w:pPr>
              <w:jc w:val="center"/>
              <w:rPr>
                <w:rFonts w:ascii="Cambria" w:hAnsi="Cambria" w:cstheme="majorBidi"/>
                <w:color w:val="FF0000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sz w:val="18"/>
                <w:szCs w:val="18"/>
              </w:rPr>
              <w:t>(Lab</w:t>
            </w:r>
            <w:r w:rsidR="0025722F" w:rsidRPr="00ED26EE">
              <w:rPr>
                <w:rFonts w:ascii="Cambria" w:hAnsi="Cambria" w:cstheme="majorBidi"/>
                <w:sz w:val="18"/>
                <w:szCs w:val="18"/>
              </w:rPr>
              <w:t>oratuvar</w:t>
            </w:r>
            <w:r w:rsidRPr="00ED26EE">
              <w:rPr>
                <w:rFonts w:ascii="Cambria" w:hAnsi="Cambria" w:cstheme="majorBidi"/>
                <w:sz w:val="18"/>
                <w:szCs w:val="18"/>
              </w:rPr>
              <w:t>)</w:t>
            </w:r>
          </w:p>
        </w:tc>
        <w:tc>
          <w:tcPr>
            <w:tcW w:w="1670" w:type="pct"/>
            <w:gridSpan w:val="3"/>
            <w:shd w:val="clear" w:color="auto" w:fill="auto"/>
            <w:vAlign w:val="center"/>
          </w:tcPr>
          <w:p w14:paraId="3B9FB63A" w14:textId="77777777" w:rsidR="00A97BAC" w:rsidRPr="00ED26EE" w:rsidRDefault="00A97BAC" w:rsidP="00824E89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sz w:val="18"/>
                <w:szCs w:val="18"/>
              </w:rPr>
              <w:t>EBE410 Doğum Yöntemleri ve Pozisyonları</w:t>
            </w:r>
          </w:p>
          <w:p w14:paraId="791E98B9" w14:textId="77777777" w:rsidR="00A97BAC" w:rsidRPr="00ED26EE" w:rsidRDefault="00A97BAC" w:rsidP="00A97B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sz w:val="18"/>
                <w:szCs w:val="18"/>
              </w:rPr>
              <w:t>Dr. Öğr. Üyesi Emine YILDIRIM</w:t>
            </w:r>
          </w:p>
          <w:p w14:paraId="2817248B" w14:textId="48D2721B" w:rsidR="00A97BAC" w:rsidRPr="00ED26EE" w:rsidRDefault="00535139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D26EE">
              <w:rPr>
                <w:rFonts w:ascii="Cambria" w:hAnsi="Cambria" w:cs="Times New Roman"/>
                <w:sz w:val="18"/>
                <w:szCs w:val="18"/>
              </w:rPr>
              <w:t>(-)</w:t>
            </w:r>
          </w:p>
        </w:tc>
      </w:tr>
      <w:tr w:rsidR="001C470A" w:rsidRPr="00A84D91" w14:paraId="44EF1164" w14:textId="77777777" w:rsidTr="001C470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1C470A" w:rsidRPr="00A84D91" w:rsidRDefault="001C470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63C5280C" w14:textId="77777777" w:rsidR="001C470A" w:rsidRPr="00ED26EE" w:rsidRDefault="001C470A" w:rsidP="00070D74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EBE402 Klinik ve Sahada Entegre Uygulama II</w:t>
            </w:r>
          </w:p>
          <w:p w14:paraId="58426D7E" w14:textId="77777777" w:rsidR="001C470A" w:rsidRPr="00ED26EE" w:rsidRDefault="001C470A" w:rsidP="00070D74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 Öğr. Üyesi Emine YILDIRIM</w:t>
            </w:r>
          </w:p>
          <w:p w14:paraId="1E031D49" w14:textId="77777777" w:rsidR="00070D74" w:rsidRDefault="001C470A" w:rsidP="00070D74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Araş. Gör. Cansu AĞRALI</w:t>
            </w:r>
          </w:p>
          <w:p w14:paraId="7CAF5BBC" w14:textId="0C5E7033" w:rsidR="00364A57" w:rsidRPr="00070D74" w:rsidRDefault="00364A57" w:rsidP="00070D74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="Times New Roman"/>
                <w:sz w:val="18"/>
                <w:szCs w:val="18"/>
              </w:rPr>
              <w:t>(Uygulama)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1AAF473" w14:textId="77777777" w:rsidR="001C470A" w:rsidRPr="00ED26EE" w:rsidRDefault="001C470A" w:rsidP="00A97BAC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EBE412 Neonatal Resüsitasyon</w:t>
            </w:r>
          </w:p>
          <w:p w14:paraId="6670A6E2" w14:textId="77777777" w:rsidR="001C470A" w:rsidRPr="00ED26EE" w:rsidRDefault="001C470A" w:rsidP="00A97BAC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 İlkan KAYAR</w:t>
            </w:r>
          </w:p>
          <w:p w14:paraId="37E14D7D" w14:textId="7CC3EF7C" w:rsidR="001C470A" w:rsidRPr="00ED26EE" w:rsidRDefault="0025722F" w:rsidP="00A97BAC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(Laboratuvar)</w:t>
            </w:r>
          </w:p>
        </w:tc>
        <w:tc>
          <w:tcPr>
            <w:tcW w:w="1670" w:type="pct"/>
            <w:gridSpan w:val="3"/>
            <w:shd w:val="clear" w:color="auto" w:fill="F2F2F2" w:themeFill="background1" w:themeFillShade="F2"/>
            <w:vAlign w:val="center"/>
          </w:tcPr>
          <w:p w14:paraId="33BDB384" w14:textId="77777777" w:rsidR="001C470A" w:rsidRPr="00ED26EE" w:rsidRDefault="001C470A" w:rsidP="00A97B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sz w:val="18"/>
                <w:szCs w:val="18"/>
              </w:rPr>
              <w:t>EBE412 Neonatal Resüsitasyon</w:t>
            </w:r>
          </w:p>
          <w:p w14:paraId="0F9C9B3C" w14:textId="77777777" w:rsidR="001C470A" w:rsidRPr="00ED26EE" w:rsidRDefault="001C470A" w:rsidP="00A97BAC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sz w:val="18"/>
                <w:szCs w:val="18"/>
              </w:rPr>
              <w:t>Dr. İlkan KAYAR</w:t>
            </w:r>
          </w:p>
          <w:p w14:paraId="63801D40" w14:textId="3CA51D68" w:rsidR="001C470A" w:rsidRPr="00ED26EE" w:rsidRDefault="001C470A" w:rsidP="00A0514A">
            <w:pPr>
              <w:jc w:val="center"/>
              <w:rPr>
                <w:rFonts w:ascii="Cambria" w:hAnsi="Cambria" w:cstheme="majorBidi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sz w:val="18"/>
                <w:szCs w:val="18"/>
              </w:rPr>
              <w:t>(Teorik)</w:t>
            </w:r>
          </w:p>
        </w:tc>
      </w:tr>
      <w:tr w:rsidR="00302C35" w:rsidRPr="00A84D91" w14:paraId="0814D42F" w14:textId="77777777" w:rsidTr="00302C35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302C35" w:rsidRPr="00A84D91" w:rsidRDefault="00302C3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455" w:type="pct"/>
            <w:gridSpan w:val="8"/>
            <w:shd w:val="clear" w:color="auto" w:fill="auto"/>
            <w:vAlign w:val="center"/>
          </w:tcPr>
          <w:p w14:paraId="40498214" w14:textId="77777777" w:rsidR="00302C35" w:rsidRPr="00ED26EE" w:rsidRDefault="00302C35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EBE402 Klinik ve Sahada Entegre Uygulama II</w:t>
            </w:r>
          </w:p>
          <w:p w14:paraId="04BCFB60" w14:textId="77777777" w:rsidR="00302C35" w:rsidRPr="00ED26EE" w:rsidRDefault="00302C35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Doç. Dr. Derya KAYA ŞENOL</w:t>
            </w:r>
          </w:p>
          <w:p w14:paraId="7CDBA874" w14:textId="77777777" w:rsidR="00302C35" w:rsidRPr="00ED26EE" w:rsidRDefault="00302C35" w:rsidP="00AA07B6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Araş. Gör. Cansu AĞRALI</w:t>
            </w:r>
          </w:p>
          <w:p w14:paraId="3A8E81C2" w14:textId="437459CC" w:rsidR="00364A57" w:rsidRPr="00ED26EE" w:rsidRDefault="00364A57" w:rsidP="00364A57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(Uygulama)</w:t>
            </w:r>
          </w:p>
        </w:tc>
      </w:tr>
      <w:tr w:rsidR="00E9135E" w:rsidRPr="00A84D91" w14:paraId="0B6F29F4" w14:textId="77777777" w:rsidTr="00E9135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E9135E" w:rsidRPr="00A84D91" w:rsidRDefault="00E9135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230C27BD" w14:textId="77777777" w:rsidR="00E9135E" w:rsidRPr="00ED26EE" w:rsidRDefault="00E9135E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EBE402 Klinik ve Sahada Entegre Uygulama II</w:t>
            </w:r>
          </w:p>
          <w:p w14:paraId="268359C4" w14:textId="77777777" w:rsidR="00E9135E" w:rsidRPr="00ED26EE" w:rsidRDefault="00E9135E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 Öğr. Üyesi Emine YILDIRIM</w:t>
            </w:r>
          </w:p>
          <w:p w14:paraId="2ACC26E1" w14:textId="77777777" w:rsidR="00E9135E" w:rsidRPr="00ED26EE" w:rsidRDefault="00E9135E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Araş. Gör. Cansu AĞRALI</w:t>
            </w:r>
          </w:p>
          <w:p w14:paraId="046BB66E" w14:textId="3FD7A7CB" w:rsidR="00364A57" w:rsidRPr="00ED26EE" w:rsidRDefault="00364A57" w:rsidP="00364A57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(Uygulama)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02D8366" w14:textId="77777777" w:rsidR="00E9135E" w:rsidRPr="00ED26EE" w:rsidRDefault="00E9135E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EBE402 Klinik ve Sahada Entegre Uygulama II</w:t>
            </w:r>
          </w:p>
          <w:p w14:paraId="6C1FD546" w14:textId="77777777" w:rsidR="00E9135E" w:rsidRPr="00ED26EE" w:rsidRDefault="00E9135E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Doç. Dr. Derya KAYA ŞENOL</w:t>
            </w:r>
          </w:p>
          <w:p w14:paraId="7B65C316" w14:textId="09FA23B9" w:rsidR="001E15B7" w:rsidRPr="00ED26EE" w:rsidRDefault="001E15B7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Araş. Gör. Cansu AĞRALI</w:t>
            </w:r>
          </w:p>
          <w:p w14:paraId="02E4C75F" w14:textId="7D16BB64" w:rsidR="00E9135E" w:rsidRPr="00ED26EE" w:rsidRDefault="00E9135E" w:rsidP="00302C35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(Uygulama)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183B41B7" w14:textId="77777777" w:rsidR="00E9135E" w:rsidRPr="00ED26EE" w:rsidRDefault="00E9135E" w:rsidP="00E9135E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EBE402 Klinik ve Sahada Entegre Uygulama II</w:t>
            </w:r>
          </w:p>
          <w:p w14:paraId="3454D7C8" w14:textId="77777777" w:rsidR="00E9135E" w:rsidRPr="00ED26EE" w:rsidRDefault="00E9135E" w:rsidP="00E9135E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Doç. Dr. Derya KAYA ŞENOL</w:t>
            </w:r>
          </w:p>
          <w:p w14:paraId="73868A29" w14:textId="4D9547D7" w:rsidR="00E9135E" w:rsidRPr="00ED26EE" w:rsidRDefault="000E1570" w:rsidP="00E9135E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(</w:t>
            </w:r>
            <w:r w:rsidR="00E9135E"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Teorik</w:t>
            </w:r>
            <w:r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)</w:t>
            </w:r>
          </w:p>
        </w:tc>
      </w:tr>
      <w:tr w:rsidR="00330BF1" w:rsidRPr="00A84D91" w14:paraId="756248CE" w14:textId="77777777" w:rsidTr="00330BF1">
        <w:tc>
          <w:tcPr>
            <w:tcW w:w="545" w:type="pct"/>
            <w:shd w:val="clear" w:color="auto" w:fill="auto"/>
            <w:vAlign w:val="center"/>
          </w:tcPr>
          <w:p w14:paraId="42A92E36" w14:textId="77777777" w:rsidR="00330BF1" w:rsidRPr="00A84D91" w:rsidRDefault="00330B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71" w:type="pct"/>
            <w:gridSpan w:val="3"/>
            <w:shd w:val="clear" w:color="auto" w:fill="FFFFFF" w:themeFill="background1"/>
            <w:vAlign w:val="center"/>
          </w:tcPr>
          <w:p w14:paraId="1BB00CD6" w14:textId="77777777" w:rsidR="00330BF1" w:rsidRPr="00ED26EE" w:rsidRDefault="00330BF1" w:rsidP="00E813BB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EBE414 Obstetrik ve Jinekolojik Aciller</w:t>
            </w:r>
          </w:p>
          <w:p w14:paraId="4BE91CA6" w14:textId="77777777" w:rsidR="00330BF1" w:rsidRPr="00ED26EE" w:rsidRDefault="00330BF1" w:rsidP="00E813BB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Dr. Mürsel KOÇER</w:t>
            </w:r>
          </w:p>
          <w:p w14:paraId="7799C70C" w14:textId="48FCDAE7" w:rsidR="00330BF1" w:rsidRPr="00ED26EE" w:rsidRDefault="00330BF1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Bodrum 4</w:t>
            </w:r>
          </w:p>
        </w:tc>
        <w:tc>
          <w:tcPr>
            <w:tcW w:w="1671" w:type="pct"/>
            <w:gridSpan w:val="3"/>
            <w:shd w:val="clear" w:color="auto" w:fill="FFFFFF" w:themeFill="background1"/>
            <w:vAlign w:val="center"/>
          </w:tcPr>
          <w:p w14:paraId="5848A919" w14:textId="77777777" w:rsidR="00330BF1" w:rsidRPr="00ED26EE" w:rsidRDefault="00330BF1" w:rsidP="00E813BB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EBE402 Klinik ve Sahada Entegre Uygulama II</w:t>
            </w:r>
          </w:p>
          <w:p w14:paraId="768C0E07" w14:textId="77777777" w:rsidR="00330BF1" w:rsidRPr="00ED26EE" w:rsidRDefault="00330BF1" w:rsidP="00E813BB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Doç. Dr. Derya KAYA ŞENOL</w:t>
            </w:r>
          </w:p>
          <w:p w14:paraId="76031C99" w14:textId="77777777" w:rsidR="00330BF1" w:rsidRDefault="00330BF1" w:rsidP="008C3E7A">
            <w:pPr>
              <w:jc w:val="center"/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</w:pPr>
            <w:r w:rsidRPr="00ED26EE">
              <w:rPr>
                <w:rFonts w:ascii="Cambria" w:hAnsi="Cambria" w:cstheme="majorBidi"/>
                <w:color w:val="000000" w:themeColor="text1"/>
                <w:sz w:val="18"/>
                <w:szCs w:val="18"/>
              </w:rPr>
              <w:t>Bodrum 4/Bodrum5</w:t>
            </w:r>
          </w:p>
          <w:p w14:paraId="26F4C53C" w14:textId="706D15BC" w:rsidR="00330BF1" w:rsidRPr="00ED26EE" w:rsidRDefault="00330BF1" w:rsidP="00E813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57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(Teorik)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3A03D73" w14:textId="2E91B5B6" w:rsidR="00330BF1" w:rsidRPr="00ED26EE" w:rsidRDefault="00330BF1" w:rsidP="00E813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94889BB" w14:textId="77777777" w:rsidR="00EA0295" w:rsidRDefault="00EA0295" w:rsidP="00EA029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EBELİK BÖLÜM BAŞKANLIĞI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4D3A574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4176F7B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544296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B5601" w14:textId="77777777" w:rsidR="00F56335" w:rsidRDefault="00F56335" w:rsidP="00534F7F">
      <w:pPr>
        <w:spacing w:after="0" w:line="240" w:lineRule="auto"/>
      </w:pPr>
      <w:r>
        <w:separator/>
      </w:r>
    </w:p>
  </w:endnote>
  <w:endnote w:type="continuationSeparator" w:id="0">
    <w:p w14:paraId="67D376AA" w14:textId="77777777" w:rsidR="00F56335" w:rsidRDefault="00F563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FAAF" w14:textId="77777777" w:rsidR="00F56335" w:rsidRDefault="00F56335" w:rsidP="00534F7F">
      <w:pPr>
        <w:spacing w:after="0" w:line="240" w:lineRule="auto"/>
      </w:pPr>
      <w:r>
        <w:separator/>
      </w:r>
    </w:p>
  </w:footnote>
  <w:footnote w:type="continuationSeparator" w:id="0">
    <w:p w14:paraId="0EF80439" w14:textId="77777777" w:rsidR="00F56335" w:rsidRDefault="00F563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1A0A"/>
    <w:rsid w:val="00014D91"/>
    <w:rsid w:val="00014DD2"/>
    <w:rsid w:val="0001650A"/>
    <w:rsid w:val="00020557"/>
    <w:rsid w:val="00022441"/>
    <w:rsid w:val="000446BD"/>
    <w:rsid w:val="00045F7E"/>
    <w:rsid w:val="00051905"/>
    <w:rsid w:val="000615A6"/>
    <w:rsid w:val="00070D74"/>
    <w:rsid w:val="00094ECA"/>
    <w:rsid w:val="000B27A7"/>
    <w:rsid w:val="000B2847"/>
    <w:rsid w:val="000C7FDF"/>
    <w:rsid w:val="000E1570"/>
    <w:rsid w:val="000E3BDD"/>
    <w:rsid w:val="000E50B8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B1774"/>
    <w:rsid w:val="001B7E97"/>
    <w:rsid w:val="001C07DF"/>
    <w:rsid w:val="001C470A"/>
    <w:rsid w:val="001C49CA"/>
    <w:rsid w:val="001C6EAD"/>
    <w:rsid w:val="001D2280"/>
    <w:rsid w:val="001E15B7"/>
    <w:rsid w:val="001E299A"/>
    <w:rsid w:val="001E59B8"/>
    <w:rsid w:val="001E7A61"/>
    <w:rsid w:val="001F0CF1"/>
    <w:rsid w:val="001F6791"/>
    <w:rsid w:val="00206D95"/>
    <w:rsid w:val="0020762D"/>
    <w:rsid w:val="00207F9B"/>
    <w:rsid w:val="00214C32"/>
    <w:rsid w:val="00236E1E"/>
    <w:rsid w:val="00240ED2"/>
    <w:rsid w:val="002543E7"/>
    <w:rsid w:val="0025722F"/>
    <w:rsid w:val="00273CDA"/>
    <w:rsid w:val="002756D2"/>
    <w:rsid w:val="002B16DC"/>
    <w:rsid w:val="002B2F8A"/>
    <w:rsid w:val="002B5006"/>
    <w:rsid w:val="002C1822"/>
    <w:rsid w:val="002D2C3E"/>
    <w:rsid w:val="002E1ED7"/>
    <w:rsid w:val="002F3BF7"/>
    <w:rsid w:val="00302B20"/>
    <w:rsid w:val="00302C35"/>
    <w:rsid w:val="00306745"/>
    <w:rsid w:val="00311B55"/>
    <w:rsid w:val="00313728"/>
    <w:rsid w:val="00322856"/>
    <w:rsid w:val="003230A8"/>
    <w:rsid w:val="003247C0"/>
    <w:rsid w:val="00330BF1"/>
    <w:rsid w:val="003372D6"/>
    <w:rsid w:val="003453AF"/>
    <w:rsid w:val="003507AD"/>
    <w:rsid w:val="00353E2D"/>
    <w:rsid w:val="00364A57"/>
    <w:rsid w:val="00366A77"/>
    <w:rsid w:val="003703F3"/>
    <w:rsid w:val="00370456"/>
    <w:rsid w:val="00371321"/>
    <w:rsid w:val="00384359"/>
    <w:rsid w:val="00393BCE"/>
    <w:rsid w:val="00394D20"/>
    <w:rsid w:val="003D6BA1"/>
    <w:rsid w:val="003E2D50"/>
    <w:rsid w:val="003E2E0E"/>
    <w:rsid w:val="003F2F12"/>
    <w:rsid w:val="00400D73"/>
    <w:rsid w:val="004023B0"/>
    <w:rsid w:val="0040537E"/>
    <w:rsid w:val="00415165"/>
    <w:rsid w:val="00437AA7"/>
    <w:rsid w:val="0045603D"/>
    <w:rsid w:val="00460593"/>
    <w:rsid w:val="004665B5"/>
    <w:rsid w:val="00467793"/>
    <w:rsid w:val="004B0954"/>
    <w:rsid w:val="004C4436"/>
    <w:rsid w:val="004C4899"/>
    <w:rsid w:val="004C67B3"/>
    <w:rsid w:val="004C6D5A"/>
    <w:rsid w:val="004D35F3"/>
    <w:rsid w:val="004D63B7"/>
    <w:rsid w:val="004D7419"/>
    <w:rsid w:val="004E0340"/>
    <w:rsid w:val="004E0632"/>
    <w:rsid w:val="004E0762"/>
    <w:rsid w:val="004E60FA"/>
    <w:rsid w:val="004F27F3"/>
    <w:rsid w:val="004F3D73"/>
    <w:rsid w:val="00507075"/>
    <w:rsid w:val="00507BF0"/>
    <w:rsid w:val="00514383"/>
    <w:rsid w:val="00526782"/>
    <w:rsid w:val="005320C1"/>
    <w:rsid w:val="00534F7F"/>
    <w:rsid w:val="00535139"/>
    <w:rsid w:val="00541729"/>
    <w:rsid w:val="0054551E"/>
    <w:rsid w:val="00545F56"/>
    <w:rsid w:val="00551032"/>
    <w:rsid w:val="00551930"/>
    <w:rsid w:val="00551B24"/>
    <w:rsid w:val="005678D7"/>
    <w:rsid w:val="005945E0"/>
    <w:rsid w:val="005B5AD0"/>
    <w:rsid w:val="005C2B2B"/>
    <w:rsid w:val="005C4D61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2276E"/>
    <w:rsid w:val="0063499B"/>
    <w:rsid w:val="00635A92"/>
    <w:rsid w:val="0064705C"/>
    <w:rsid w:val="00650FCD"/>
    <w:rsid w:val="00652C7A"/>
    <w:rsid w:val="00662354"/>
    <w:rsid w:val="00663830"/>
    <w:rsid w:val="00663936"/>
    <w:rsid w:val="00666082"/>
    <w:rsid w:val="0066668E"/>
    <w:rsid w:val="00674883"/>
    <w:rsid w:val="006752D2"/>
    <w:rsid w:val="00680909"/>
    <w:rsid w:val="006918EC"/>
    <w:rsid w:val="006A4686"/>
    <w:rsid w:val="006A5ACC"/>
    <w:rsid w:val="006C35F9"/>
    <w:rsid w:val="006C45BA"/>
    <w:rsid w:val="006D1FFB"/>
    <w:rsid w:val="006D4ECF"/>
    <w:rsid w:val="006E10A5"/>
    <w:rsid w:val="006E3C0E"/>
    <w:rsid w:val="006F1A6C"/>
    <w:rsid w:val="00715C4E"/>
    <w:rsid w:val="00721A78"/>
    <w:rsid w:val="00731DD2"/>
    <w:rsid w:val="007338BD"/>
    <w:rsid w:val="0073606C"/>
    <w:rsid w:val="00743150"/>
    <w:rsid w:val="0074387E"/>
    <w:rsid w:val="0075616C"/>
    <w:rsid w:val="007657D5"/>
    <w:rsid w:val="00771C04"/>
    <w:rsid w:val="00775957"/>
    <w:rsid w:val="00775FC0"/>
    <w:rsid w:val="007803D7"/>
    <w:rsid w:val="007821A8"/>
    <w:rsid w:val="0079449A"/>
    <w:rsid w:val="007B184A"/>
    <w:rsid w:val="007B5014"/>
    <w:rsid w:val="007B5E2D"/>
    <w:rsid w:val="007C6A8E"/>
    <w:rsid w:val="007D37C5"/>
    <w:rsid w:val="007D4382"/>
    <w:rsid w:val="007F1131"/>
    <w:rsid w:val="007F271D"/>
    <w:rsid w:val="007F67B0"/>
    <w:rsid w:val="00817326"/>
    <w:rsid w:val="00824E89"/>
    <w:rsid w:val="0085093C"/>
    <w:rsid w:val="00853029"/>
    <w:rsid w:val="00854CD1"/>
    <w:rsid w:val="00861816"/>
    <w:rsid w:val="008675CF"/>
    <w:rsid w:val="00882D25"/>
    <w:rsid w:val="00891ED2"/>
    <w:rsid w:val="00892E9B"/>
    <w:rsid w:val="00893ABE"/>
    <w:rsid w:val="008A229F"/>
    <w:rsid w:val="008B07C6"/>
    <w:rsid w:val="008B1EDB"/>
    <w:rsid w:val="008C2D3C"/>
    <w:rsid w:val="008D371C"/>
    <w:rsid w:val="008D4B97"/>
    <w:rsid w:val="008E0005"/>
    <w:rsid w:val="008F1A9B"/>
    <w:rsid w:val="008F6565"/>
    <w:rsid w:val="0090202B"/>
    <w:rsid w:val="009058BE"/>
    <w:rsid w:val="00905C53"/>
    <w:rsid w:val="00913772"/>
    <w:rsid w:val="00914604"/>
    <w:rsid w:val="00920825"/>
    <w:rsid w:val="0093225E"/>
    <w:rsid w:val="009322DC"/>
    <w:rsid w:val="0093369F"/>
    <w:rsid w:val="00973E5D"/>
    <w:rsid w:val="00982AF3"/>
    <w:rsid w:val="009B04C5"/>
    <w:rsid w:val="009B487E"/>
    <w:rsid w:val="009B5EB5"/>
    <w:rsid w:val="009D2C5B"/>
    <w:rsid w:val="009E00CB"/>
    <w:rsid w:val="009F127F"/>
    <w:rsid w:val="00A0514A"/>
    <w:rsid w:val="00A125A4"/>
    <w:rsid w:val="00A14E03"/>
    <w:rsid w:val="00A244A5"/>
    <w:rsid w:val="00A354CE"/>
    <w:rsid w:val="00A3787A"/>
    <w:rsid w:val="00A40755"/>
    <w:rsid w:val="00A51509"/>
    <w:rsid w:val="00A57670"/>
    <w:rsid w:val="00A75D5D"/>
    <w:rsid w:val="00A820F8"/>
    <w:rsid w:val="00A83E38"/>
    <w:rsid w:val="00A84D91"/>
    <w:rsid w:val="00A862A0"/>
    <w:rsid w:val="00A8697D"/>
    <w:rsid w:val="00A86A68"/>
    <w:rsid w:val="00A90546"/>
    <w:rsid w:val="00A97BAC"/>
    <w:rsid w:val="00AA07B6"/>
    <w:rsid w:val="00AC2184"/>
    <w:rsid w:val="00AD30D4"/>
    <w:rsid w:val="00AE28BE"/>
    <w:rsid w:val="00AE5DCE"/>
    <w:rsid w:val="00AE7DBC"/>
    <w:rsid w:val="00AF2F5C"/>
    <w:rsid w:val="00B02129"/>
    <w:rsid w:val="00B06EC8"/>
    <w:rsid w:val="00B25CDB"/>
    <w:rsid w:val="00B4231B"/>
    <w:rsid w:val="00B459D0"/>
    <w:rsid w:val="00B4671B"/>
    <w:rsid w:val="00B50E6B"/>
    <w:rsid w:val="00B74AB6"/>
    <w:rsid w:val="00B93992"/>
    <w:rsid w:val="00B94075"/>
    <w:rsid w:val="00BB46FA"/>
    <w:rsid w:val="00BB7216"/>
    <w:rsid w:val="00BC7571"/>
    <w:rsid w:val="00BE0EB4"/>
    <w:rsid w:val="00BE6E6E"/>
    <w:rsid w:val="00C03E51"/>
    <w:rsid w:val="00C131B0"/>
    <w:rsid w:val="00C16D99"/>
    <w:rsid w:val="00C2027D"/>
    <w:rsid w:val="00C22B3F"/>
    <w:rsid w:val="00C259A6"/>
    <w:rsid w:val="00C27FF7"/>
    <w:rsid w:val="00C305C2"/>
    <w:rsid w:val="00C309D9"/>
    <w:rsid w:val="00C30EC8"/>
    <w:rsid w:val="00C43B21"/>
    <w:rsid w:val="00C822B1"/>
    <w:rsid w:val="00C863F1"/>
    <w:rsid w:val="00C919F4"/>
    <w:rsid w:val="00C91E05"/>
    <w:rsid w:val="00C94108"/>
    <w:rsid w:val="00CA4668"/>
    <w:rsid w:val="00CA49CA"/>
    <w:rsid w:val="00CA695F"/>
    <w:rsid w:val="00CB1A68"/>
    <w:rsid w:val="00CB361C"/>
    <w:rsid w:val="00CB5101"/>
    <w:rsid w:val="00CC6698"/>
    <w:rsid w:val="00CC6C74"/>
    <w:rsid w:val="00CD036B"/>
    <w:rsid w:val="00CE6F93"/>
    <w:rsid w:val="00CF4597"/>
    <w:rsid w:val="00CF51D1"/>
    <w:rsid w:val="00D23714"/>
    <w:rsid w:val="00D3090E"/>
    <w:rsid w:val="00D33D13"/>
    <w:rsid w:val="00D55D99"/>
    <w:rsid w:val="00DB0637"/>
    <w:rsid w:val="00DB122D"/>
    <w:rsid w:val="00DB5809"/>
    <w:rsid w:val="00DC0D7D"/>
    <w:rsid w:val="00DC182E"/>
    <w:rsid w:val="00DC28BA"/>
    <w:rsid w:val="00DC6AED"/>
    <w:rsid w:val="00DD51A4"/>
    <w:rsid w:val="00DD57C9"/>
    <w:rsid w:val="00DD61FA"/>
    <w:rsid w:val="00E062A9"/>
    <w:rsid w:val="00E22F06"/>
    <w:rsid w:val="00E36113"/>
    <w:rsid w:val="00E42875"/>
    <w:rsid w:val="00E6513C"/>
    <w:rsid w:val="00E813BB"/>
    <w:rsid w:val="00E87FEE"/>
    <w:rsid w:val="00E9026F"/>
    <w:rsid w:val="00E9135E"/>
    <w:rsid w:val="00E96B74"/>
    <w:rsid w:val="00EA0295"/>
    <w:rsid w:val="00EA0C38"/>
    <w:rsid w:val="00EA29AB"/>
    <w:rsid w:val="00EC36CA"/>
    <w:rsid w:val="00EC5226"/>
    <w:rsid w:val="00ED26EE"/>
    <w:rsid w:val="00EE15B6"/>
    <w:rsid w:val="00EE17AC"/>
    <w:rsid w:val="00EE3346"/>
    <w:rsid w:val="00EF2B2F"/>
    <w:rsid w:val="00F10FBA"/>
    <w:rsid w:val="00F149FE"/>
    <w:rsid w:val="00F1690B"/>
    <w:rsid w:val="00F3022C"/>
    <w:rsid w:val="00F406D2"/>
    <w:rsid w:val="00F51926"/>
    <w:rsid w:val="00F557B4"/>
    <w:rsid w:val="00F56335"/>
    <w:rsid w:val="00F87578"/>
    <w:rsid w:val="00FA4645"/>
    <w:rsid w:val="00FA6DA8"/>
    <w:rsid w:val="00FB441A"/>
    <w:rsid w:val="00FE3CE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Deniz Zeynep Sönmez</cp:lastModifiedBy>
  <cp:revision>6</cp:revision>
  <cp:lastPrinted>2025-02-09T13:01:00Z</cp:lastPrinted>
  <dcterms:created xsi:type="dcterms:W3CDTF">2025-02-14T20:22:00Z</dcterms:created>
  <dcterms:modified xsi:type="dcterms:W3CDTF">2025-02-17T12:32:00Z</dcterms:modified>
</cp:coreProperties>
</file>