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1B74" w14:textId="3D2D209A" w:rsidR="005F77A4" w:rsidRPr="00C25CA8" w:rsidRDefault="005F77A4" w:rsidP="00DF031E">
      <w:pPr>
        <w:spacing w:after="0" w:line="360" w:lineRule="auto"/>
        <w:jc w:val="center"/>
        <w:rPr>
          <w:b/>
          <w:bCs/>
        </w:rPr>
      </w:pPr>
      <w:r w:rsidRPr="00C25CA8">
        <w:rPr>
          <w:b/>
          <w:bCs/>
        </w:rPr>
        <w:t>T.C.</w:t>
      </w:r>
    </w:p>
    <w:p w14:paraId="1D590669" w14:textId="77777777" w:rsidR="005F77A4" w:rsidRPr="00C25CA8" w:rsidRDefault="005F77A4" w:rsidP="00D42E6D">
      <w:pPr>
        <w:spacing w:after="0" w:line="276" w:lineRule="auto"/>
        <w:jc w:val="center"/>
        <w:rPr>
          <w:rFonts w:ascii="Cambria" w:hAnsi="Cambria"/>
          <w:b/>
          <w:bCs/>
        </w:rPr>
      </w:pPr>
      <w:r w:rsidRPr="00C25CA8">
        <w:rPr>
          <w:rFonts w:ascii="Cambria" w:hAnsi="Cambria"/>
          <w:b/>
          <w:bCs/>
        </w:rPr>
        <w:t>OSMANİYE KORKUT ATA ÜNİVERSİTESİ</w:t>
      </w:r>
    </w:p>
    <w:p w14:paraId="7B57B8BE" w14:textId="2B84AF03" w:rsidR="005F77A4" w:rsidRPr="00C25CA8" w:rsidRDefault="009142C0" w:rsidP="00D42E6D">
      <w:pPr>
        <w:spacing w:after="0" w:line="276" w:lineRule="auto"/>
        <w:jc w:val="center"/>
        <w:rPr>
          <w:rFonts w:ascii="Cambria" w:hAnsi="Cambria"/>
          <w:b/>
          <w:bCs/>
        </w:rPr>
      </w:pPr>
      <w:r w:rsidRPr="00C25CA8">
        <w:rPr>
          <w:rFonts w:ascii="Cambria" w:hAnsi="Cambria"/>
          <w:b/>
          <w:bCs/>
        </w:rPr>
        <w:t>Sağlık Bilimleri Fakültesi</w:t>
      </w:r>
    </w:p>
    <w:p w14:paraId="6F573F9D" w14:textId="74917E19" w:rsidR="005F77A4" w:rsidRPr="00C25CA8" w:rsidRDefault="00A736C0" w:rsidP="00D42E6D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2025-2026</w:t>
      </w:r>
      <w:r w:rsidR="005F77A4" w:rsidRPr="00C25CA8">
        <w:rPr>
          <w:rFonts w:ascii="Cambria" w:hAnsi="Cambria"/>
          <w:b/>
          <w:bCs/>
        </w:rPr>
        <w:t xml:space="preserve"> Eğitim-Öğretim Yılı Güz Yarıyılı </w:t>
      </w:r>
    </w:p>
    <w:p w14:paraId="4A370E51" w14:textId="2459302F" w:rsidR="00A2189C" w:rsidRPr="00C25CA8" w:rsidRDefault="00BB7943" w:rsidP="005111F9">
      <w:pPr>
        <w:spacing w:after="0" w:line="276" w:lineRule="auto"/>
        <w:jc w:val="center"/>
        <w:rPr>
          <w:rFonts w:ascii="Cambria" w:hAnsi="Cambria"/>
          <w:b/>
          <w:bCs/>
        </w:rPr>
      </w:pPr>
      <w:r w:rsidRPr="00EC57AF">
        <w:rPr>
          <w:rFonts w:ascii="Cambria" w:hAnsi="Cambria"/>
          <w:b/>
          <w:bCs/>
        </w:rPr>
        <w:t xml:space="preserve">Ebelik </w:t>
      </w:r>
      <w:r w:rsidR="005F77A4" w:rsidRPr="00EC57AF">
        <w:rPr>
          <w:rFonts w:ascii="Cambria" w:hAnsi="Cambria"/>
          <w:b/>
          <w:bCs/>
        </w:rPr>
        <w:t>L</w:t>
      </w:r>
      <w:r w:rsidR="005F77A4" w:rsidRPr="00C25CA8">
        <w:rPr>
          <w:rFonts w:ascii="Cambria" w:hAnsi="Cambria"/>
          <w:b/>
          <w:bCs/>
        </w:rPr>
        <w:t>isans Programı (NÖ)</w:t>
      </w:r>
      <w:r w:rsidR="00BA59BA" w:rsidRPr="00C25CA8">
        <w:rPr>
          <w:rFonts w:ascii="Cambria" w:hAnsi="Cambria"/>
          <w:b/>
          <w:bCs/>
        </w:rPr>
        <w:t xml:space="preserve"> 1. Sınıf Haftalık</w:t>
      </w:r>
      <w:r w:rsidR="005F77A4" w:rsidRPr="00C25CA8">
        <w:rPr>
          <w:rFonts w:ascii="Cambria" w:hAnsi="Cambria"/>
          <w:b/>
          <w:bCs/>
        </w:rPr>
        <w:t xml:space="preserve"> Ders Programı</w:t>
      </w: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1595"/>
        <w:gridCol w:w="1595"/>
        <w:gridCol w:w="71"/>
        <w:gridCol w:w="1515"/>
        <w:gridCol w:w="1606"/>
        <w:gridCol w:w="1581"/>
        <w:gridCol w:w="9"/>
        <w:gridCol w:w="1572"/>
        <w:gridCol w:w="37"/>
        <w:gridCol w:w="1566"/>
        <w:gridCol w:w="1564"/>
      </w:tblGrid>
      <w:tr w:rsidR="00E5472A" w:rsidRPr="00C25CA8" w14:paraId="2E2FE4D1" w14:textId="77777777" w:rsidTr="00B71133">
        <w:trPr>
          <w:trHeight w:val="397"/>
        </w:trPr>
        <w:tc>
          <w:tcPr>
            <w:tcW w:w="545" w:type="pct"/>
            <w:vAlign w:val="center"/>
          </w:tcPr>
          <w:p w14:paraId="458EF87B" w14:textId="77777777" w:rsidR="0063499B" w:rsidRPr="00C25CA8" w:rsidRDefault="0063499B" w:rsidP="00AE44C4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Günler/Saat</w:t>
            </w:r>
          </w:p>
        </w:tc>
        <w:tc>
          <w:tcPr>
            <w:tcW w:w="559" w:type="pct"/>
            <w:tcBorders>
              <w:right w:val="single" w:sz="4" w:space="0" w:color="BFBFBF" w:themeColor="background1" w:themeShade="BF"/>
            </w:tcBorders>
            <w:vAlign w:val="center"/>
          </w:tcPr>
          <w:p w14:paraId="18DF4EB1" w14:textId="45EAA52B" w:rsidR="0063499B" w:rsidRPr="00440103" w:rsidRDefault="0063499B" w:rsidP="00AE44C4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440103">
              <w:rPr>
                <w:rFonts w:ascii="Cambria" w:hAnsi="Cambria" w:cs="Times New Roman"/>
                <w:b/>
                <w:bCs/>
              </w:rPr>
              <w:t>08</w:t>
            </w:r>
            <w:r w:rsidR="00F557B4" w:rsidRPr="00440103">
              <w:rPr>
                <w:rFonts w:ascii="Cambria" w:hAnsi="Cambria" w:cs="Times New Roman"/>
                <w:b/>
                <w:bCs/>
              </w:rPr>
              <w:t>.</w:t>
            </w:r>
            <w:r w:rsidRPr="00440103">
              <w:rPr>
                <w:rFonts w:ascii="Cambria" w:hAnsi="Cambria" w:cs="Times New Roman"/>
                <w:b/>
                <w:bCs/>
              </w:rPr>
              <w:t>1</w:t>
            </w:r>
            <w:r w:rsidR="007821A8" w:rsidRPr="00440103">
              <w:rPr>
                <w:rFonts w:ascii="Cambria" w:hAnsi="Cambria" w:cs="Times New Roman"/>
                <w:b/>
                <w:bCs/>
              </w:rPr>
              <w:t>0</w:t>
            </w:r>
            <w:r w:rsidRPr="00440103">
              <w:rPr>
                <w:rFonts w:ascii="Cambria" w:hAnsi="Cambria" w:cs="Times New Roman"/>
                <w:b/>
                <w:bCs/>
              </w:rPr>
              <w:t>-09</w:t>
            </w:r>
            <w:r w:rsidR="00F557B4" w:rsidRPr="00440103">
              <w:rPr>
                <w:rFonts w:ascii="Cambria" w:hAnsi="Cambria" w:cs="Times New Roman"/>
                <w:b/>
                <w:bCs/>
              </w:rPr>
              <w:t>.</w:t>
            </w:r>
            <w:r w:rsidRPr="00440103">
              <w:rPr>
                <w:rFonts w:ascii="Cambria" w:hAnsi="Cambria" w:cs="Times New Roman"/>
                <w:b/>
                <w:bCs/>
              </w:rPr>
              <w:t>00</w:t>
            </w:r>
          </w:p>
        </w:tc>
        <w:tc>
          <w:tcPr>
            <w:tcW w:w="584" w:type="pct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DAA521" w14:textId="09DF3196" w:rsidR="0063499B" w:rsidRPr="00440103" w:rsidRDefault="0063499B" w:rsidP="00AE44C4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440103">
              <w:rPr>
                <w:rFonts w:ascii="Cambria" w:hAnsi="Cambria" w:cs="Times New Roman"/>
                <w:b/>
                <w:bCs/>
              </w:rPr>
              <w:t>09</w:t>
            </w:r>
            <w:r w:rsidR="00F557B4" w:rsidRPr="00440103">
              <w:rPr>
                <w:rFonts w:ascii="Cambria" w:hAnsi="Cambria" w:cs="Times New Roman"/>
                <w:b/>
                <w:bCs/>
              </w:rPr>
              <w:t>.</w:t>
            </w:r>
            <w:r w:rsidRPr="00440103">
              <w:rPr>
                <w:rFonts w:ascii="Cambria" w:hAnsi="Cambria" w:cs="Times New Roman"/>
                <w:b/>
                <w:bCs/>
              </w:rPr>
              <w:t>1</w:t>
            </w:r>
            <w:r w:rsidR="007821A8" w:rsidRPr="00440103">
              <w:rPr>
                <w:rFonts w:ascii="Cambria" w:hAnsi="Cambria" w:cs="Times New Roman"/>
                <w:b/>
                <w:bCs/>
              </w:rPr>
              <w:t>0</w:t>
            </w:r>
            <w:r w:rsidRPr="00440103">
              <w:rPr>
                <w:rFonts w:ascii="Cambria" w:hAnsi="Cambria" w:cs="Times New Roman"/>
                <w:b/>
                <w:bCs/>
              </w:rPr>
              <w:t>-10</w:t>
            </w:r>
            <w:r w:rsidR="00F557B4" w:rsidRPr="00440103">
              <w:rPr>
                <w:rFonts w:ascii="Cambria" w:hAnsi="Cambria" w:cs="Times New Roman"/>
                <w:b/>
                <w:bCs/>
              </w:rPr>
              <w:t>.</w:t>
            </w:r>
            <w:r w:rsidRPr="00440103">
              <w:rPr>
                <w:rFonts w:ascii="Cambria" w:hAnsi="Cambria" w:cs="Times New Roman"/>
                <w:b/>
                <w:bCs/>
              </w:rPr>
              <w:t>00</w:t>
            </w:r>
          </w:p>
        </w:tc>
        <w:tc>
          <w:tcPr>
            <w:tcW w:w="531" w:type="pct"/>
            <w:tcBorders>
              <w:left w:val="single" w:sz="4" w:space="0" w:color="BFBFBF" w:themeColor="background1" w:themeShade="BF"/>
            </w:tcBorders>
            <w:vAlign w:val="center"/>
          </w:tcPr>
          <w:p w14:paraId="63FDD21B" w14:textId="471761FF" w:rsidR="0063499B" w:rsidRPr="00440103" w:rsidRDefault="0063499B" w:rsidP="00AE44C4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440103">
              <w:rPr>
                <w:rFonts w:ascii="Cambria" w:hAnsi="Cambria" w:cs="Times New Roman"/>
                <w:b/>
                <w:bCs/>
              </w:rPr>
              <w:t>10</w:t>
            </w:r>
            <w:r w:rsidR="00F557B4" w:rsidRPr="00440103">
              <w:rPr>
                <w:rFonts w:ascii="Cambria" w:hAnsi="Cambria" w:cs="Times New Roman"/>
                <w:b/>
                <w:bCs/>
              </w:rPr>
              <w:t>.</w:t>
            </w:r>
            <w:r w:rsidRPr="00440103">
              <w:rPr>
                <w:rFonts w:ascii="Cambria" w:hAnsi="Cambria" w:cs="Times New Roman"/>
                <w:b/>
                <w:bCs/>
              </w:rPr>
              <w:t>1</w:t>
            </w:r>
            <w:r w:rsidR="007821A8" w:rsidRPr="00440103">
              <w:rPr>
                <w:rFonts w:ascii="Cambria" w:hAnsi="Cambria" w:cs="Times New Roman"/>
                <w:b/>
                <w:bCs/>
              </w:rPr>
              <w:t>0</w:t>
            </w:r>
            <w:r w:rsidRPr="00440103">
              <w:rPr>
                <w:rFonts w:ascii="Cambria" w:hAnsi="Cambria" w:cs="Times New Roman"/>
                <w:b/>
                <w:bCs/>
              </w:rPr>
              <w:t>-11</w:t>
            </w:r>
            <w:r w:rsidR="00F557B4" w:rsidRPr="00440103">
              <w:rPr>
                <w:rFonts w:ascii="Cambria" w:hAnsi="Cambria" w:cs="Times New Roman"/>
                <w:b/>
                <w:bCs/>
              </w:rPr>
              <w:t>.</w:t>
            </w:r>
            <w:r w:rsidRPr="00440103">
              <w:rPr>
                <w:rFonts w:ascii="Cambria" w:hAnsi="Cambria" w:cs="Times New Roman"/>
                <w:b/>
                <w:bCs/>
              </w:rPr>
              <w:t>00</w:t>
            </w:r>
          </w:p>
        </w:tc>
        <w:tc>
          <w:tcPr>
            <w:tcW w:w="563" w:type="pct"/>
            <w:vAlign w:val="center"/>
          </w:tcPr>
          <w:p w14:paraId="1B723DF6" w14:textId="053D64E6" w:rsidR="0063499B" w:rsidRPr="00C25CA8" w:rsidRDefault="0063499B" w:rsidP="00AE44C4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11</w:t>
            </w:r>
            <w:r w:rsidR="00F557B4" w:rsidRPr="00C25CA8">
              <w:rPr>
                <w:rFonts w:ascii="Cambria" w:hAnsi="Cambria" w:cs="Times New Roman"/>
                <w:b/>
                <w:bCs/>
              </w:rPr>
              <w:t>.</w:t>
            </w:r>
            <w:r w:rsidRPr="00C25CA8">
              <w:rPr>
                <w:rFonts w:ascii="Cambria" w:hAnsi="Cambria" w:cs="Times New Roman"/>
                <w:b/>
                <w:bCs/>
              </w:rPr>
              <w:t>1</w:t>
            </w:r>
            <w:r w:rsidR="007821A8" w:rsidRPr="00C25CA8">
              <w:rPr>
                <w:rFonts w:ascii="Cambria" w:hAnsi="Cambria" w:cs="Times New Roman"/>
                <w:b/>
                <w:bCs/>
              </w:rPr>
              <w:t>0</w:t>
            </w:r>
            <w:r w:rsidRPr="00C25CA8">
              <w:rPr>
                <w:rFonts w:ascii="Cambria" w:hAnsi="Cambria" w:cs="Times New Roman"/>
                <w:b/>
                <w:bCs/>
              </w:rPr>
              <w:t>-12</w:t>
            </w:r>
            <w:r w:rsidR="00F557B4" w:rsidRPr="00C25CA8">
              <w:rPr>
                <w:rFonts w:ascii="Cambria" w:hAnsi="Cambria" w:cs="Times New Roman"/>
                <w:b/>
                <w:bCs/>
              </w:rPr>
              <w:t>.</w:t>
            </w:r>
            <w:r w:rsidRPr="00C25CA8">
              <w:rPr>
                <w:rFonts w:ascii="Cambria" w:hAnsi="Cambria" w:cs="Times New Roman"/>
                <w:b/>
                <w:bCs/>
              </w:rPr>
              <w:t>00</w:t>
            </w:r>
          </w:p>
        </w:tc>
        <w:tc>
          <w:tcPr>
            <w:tcW w:w="557" w:type="pct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14:paraId="08BFCC47" w14:textId="09353517" w:rsidR="0063499B" w:rsidRPr="00C25CA8" w:rsidRDefault="0063499B" w:rsidP="00AE44C4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13</w:t>
            </w:r>
            <w:r w:rsidR="00F557B4" w:rsidRPr="00C25CA8">
              <w:rPr>
                <w:rFonts w:ascii="Cambria" w:hAnsi="Cambria" w:cs="Times New Roman"/>
                <w:b/>
                <w:bCs/>
              </w:rPr>
              <w:t>.</w:t>
            </w:r>
            <w:r w:rsidRPr="00C25CA8">
              <w:rPr>
                <w:rFonts w:ascii="Cambria" w:hAnsi="Cambria" w:cs="Times New Roman"/>
                <w:b/>
                <w:bCs/>
              </w:rPr>
              <w:t>1</w:t>
            </w:r>
            <w:r w:rsidR="007821A8" w:rsidRPr="00C25CA8">
              <w:rPr>
                <w:rFonts w:ascii="Cambria" w:hAnsi="Cambria" w:cs="Times New Roman"/>
                <w:b/>
                <w:bCs/>
              </w:rPr>
              <w:t>0</w:t>
            </w:r>
            <w:r w:rsidRPr="00C25CA8">
              <w:rPr>
                <w:rFonts w:ascii="Cambria" w:hAnsi="Cambria" w:cs="Times New Roman"/>
                <w:b/>
                <w:bCs/>
              </w:rPr>
              <w:t>-14.00</w:t>
            </w:r>
          </w:p>
        </w:tc>
        <w:tc>
          <w:tcPr>
            <w:tcW w:w="564" w:type="pct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0C8554" w14:textId="614AC3C0" w:rsidR="0063499B" w:rsidRPr="00C25CA8" w:rsidRDefault="0063499B" w:rsidP="00AE44C4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14</w:t>
            </w:r>
            <w:r w:rsidR="00DB122D" w:rsidRPr="00C25CA8">
              <w:rPr>
                <w:rFonts w:ascii="Cambria" w:hAnsi="Cambria" w:cs="Times New Roman"/>
                <w:b/>
                <w:bCs/>
              </w:rPr>
              <w:t>.</w:t>
            </w:r>
            <w:r w:rsidRPr="00C25CA8">
              <w:rPr>
                <w:rFonts w:ascii="Cambria" w:hAnsi="Cambria" w:cs="Times New Roman"/>
                <w:b/>
                <w:bCs/>
              </w:rPr>
              <w:t>1</w:t>
            </w:r>
            <w:r w:rsidR="007821A8" w:rsidRPr="00C25CA8">
              <w:rPr>
                <w:rFonts w:ascii="Cambria" w:hAnsi="Cambria" w:cs="Times New Roman"/>
                <w:b/>
                <w:bCs/>
              </w:rPr>
              <w:t>0</w:t>
            </w:r>
            <w:r w:rsidRPr="00C25CA8">
              <w:rPr>
                <w:rFonts w:ascii="Cambria" w:hAnsi="Cambria" w:cs="Times New Roman"/>
                <w:b/>
                <w:bCs/>
              </w:rPr>
              <w:t>-15</w:t>
            </w:r>
            <w:r w:rsidR="00DB122D" w:rsidRPr="00C25CA8">
              <w:rPr>
                <w:rFonts w:ascii="Cambria" w:hAnsi="Cambria" w:cs="Times New Roman"/>
                <w:b/>
                <w:bCs/>
              </w:rPr>
              <w:t>.</w:t>
            </w:r>
            <w:r w:rsidRPr="00C25CA8">
              <w:rPr>
                <w:rFonts w:ascii="Cambria" w:hAnsi="Cambria" w:cs="Times New Roman"/>
                <w:b/>
                <w:bCs/>
              </w:rPr>
              <w:t>00</w:t>
            </w:r>
          </w:p>
        </w:tc>
        <w:tc>
          <w:tcPr>
            <w:tcW w:w="549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63B093" w14:textId="3C6ECF08" w:rsidR="0063499B" w:rsidRPr="00C25CA8" w:rsidRDefault="0063499B" w:rsidP="00AE44C4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15</w:t>
            </w:r>
            <w:r w:rsidR="00DB122D" w:rsidRPr="00C25CA8">
              <w:rPr>
                <w:rFonts w:ascii="Cambria" w:hAnsi="Cambria" w:cs="Times New Roman"/>
                <w:b/>
                <w:bCs/>
              </w:rPr>
              <w:t>.</w:t>
            </w:r>
            <w:r w:rsidRPr="00C25CA8">
              <w:rPr>
                <w:rFonts w:ascii="Cambria" w:hAnsi="Cambria" w:cs="Times New Roman"/>
                <w:b/>
                <w:bCs/>
              </w:rPr>
              <w:t>1</w:t>
            </w:r>
            <w:r w:rsidR="007821A8" w:rsidRPr="00C25CA8">
              <w:rPr>
                <w:rFonts w:ascii="Cambria" w:hAnsi="Cambria" w:cs="Times New Roman"/>
                <w:b/>
                <w:bCs/>
              </w:rPr>
              <w:t>0</w:t>
            </w:r>
            <w:r w:rsidRPr="00C25CA8">
              <w:rPr>
                <w:rFonts w:ascii="Cambria" w:hAnsi="Cambria" w:cs="Times New Roman"/>
                <w:b/>
                <w:bCs/>
              </w:rPr>
              <w:t>-16.00</w:t>
            </w:r>
          </w:p>
        </w:tc>
        <w:tc>
          <w:tcPr>
            <w:tcW w:w="548" w:type="pct"/>
            <w:tcBorders>
              <w:left w:val="single" w:sz="4" w:space="0" w:color="BFBFBF" w:themeColor="background1" w:themeShade="BF"/>
            </w:tcBorders>
            <w:vAlign w:val="center"/>
          </w:tcPr>
          <w:p w14:paraId="4379AEB3" w14:textId="38D3A911" w:rsidR="0063499B" w:rsidRPr="00C25CA8" w:rsidRDefault="0063499B" w:rsidP="00AE44C4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16.1</w:t>
            </w:r>
            <w:r w:rsidR="007821A8" w:rsidRPr="00C25CA8">
              <w:rPr>
                <w:rFonts w:ascii="Cambria" w:hAnsi="Cambria" w:cs="Times New Roman"/>
                <w:b/>
                <w:bCs/>
              </w:rPr>
              <w:t>0</w:t>
            </w:r>
            <w:r w:rsidRPr="00C25CA8">
              <w:rPr>
                <w:rFonts w:ascii="Cambria" w:hAnsi="Cambria" w:cs="Times New Roman"/>
                <w:b/>
                <w:bCs/>
              </w:rPr>
              <w:t>-17</w:t>
            </w:r>
            <w:r w:rsidR="00DB122D" w:rsidRPr="00C25CA8">
              <w:rPr>
                <w:rFonts w:ascii="Cambria" w:hAnsi="Cambria" w:cs="Times New Roman"/>
                <w:b/>
                <w:bCs/>
              </w:rPr>
              <w:t>.</w:t>
            </w:r>
            <w:r w:rsidRPr="00C25CA8">
              <w:rPr>
                <w:rFonts w:ascii="Cambria" w:hAnsi="Cambria" w:cs="Times New Roman"/>
                <w:b/>
                <w:bCs/>
              </w:rPr>
              <w:t>00</w:t>
            </w:r>
          </w:p>
        </w:tc>
      </w:tr>
      <w:tr w:rsidR="00BB7581" w:rsidRPr="00C25CA8" w14:paraId="56CAB69A" w14:textId="36868A8F" w:rsidTr="00B71133">
        <w:trPr>
          <w:trHeight w:val="295"/>
        </w:trPr>
        <w:tc>
          <w:tcPr>
            <w:tcW w:w="545" w:type="pct"/>
            <w:vAlign w:val="center"/>
          </w:tcPr>
          <w:p w14:paraId="7E69ECF4" w14:textId="77777777" w:rsidR="00BB7581" w:rsidRPr="00C25CA8" w:rsidRDefault="00BB7581" w:rsidP="00D01591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Pazartesi</w:t>
            </w:r>
          </w:p>
        </w:tc>
        <w:tc>
          <w:tcPr>
            <w:tcW w:w="2237" w:type="pct"/>
            <w:gridSpan w:val="5"/>
            <w:tcBorders>
              <w:bottom w:val="single" w:sz="8" w:space="0" w:color="BFBFBF" w:themeColor="background1" w:themeShade="BF"/>
            </w:tcBorders>
            <w:vAlign w:val="center"/>
          </w:tcPr>
          <w:p w14:paraId="0ACFE0BA" w14:textId="1374FA00" w:rsidR="00BB7581" w:rsidRPr="0087378C" w:rsidRDefault="00BB7581" w:rsidP="002D1141">
            <w:pPr>
              <w:tabs>
                <w:tab w:val="left" w:pos="1110"/>
                <w:tab w:val="left" w:pos="3600"/>
              </w:tabs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121" w:type="pct"/>
            <w:gridSpan w:val="4"/>
            <w:tcBorders>
              <w:right w:val="single" w:sz="4" w:space="0" w:color="BFBFBF" w:themeColor="background1" w:themeShade="BF"/>
            </w:tcBorders>
            <w:vAlign w:val="center"/>
          </w:tcPr>
          <w:p w14:paraId="0FB3217F" w14:textId="2FD343FF" w:rsidR="00BB7581" w:rsidRPr="00B71133" w:rsidRDefault="00BB7581" w:rsidP="00D01591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ATA101 Atatürk İlk. </w:t>
            </w:r>
            <w:proofErr w:type="gramStart"/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ve</w:t>
            </w:r>
            <w:proofErr w:type="gramEnd"/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İnk</w:t>
            </w:r>
            <w:proofErr w:type="spellEnd"/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. Tar. I (</w:t>
            </w:r>
            <w:r w:rsidR="00297620"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UE</w:t>
            </w:r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)</w:t>
            </w:r>
          </w:p>
          <w:p w14:paraId="1594143B" w14:textId="20739E2E" w:rsidR="00BB7581" w:rsidRPr="00B71133" w:rsidRDefault="00BB7581" w:rsidP="00D01591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Doç. Dr. Aysel ERDOĞAN</w:t>
            </w:r>
          </w:p>
        </w:tc>
        <w:tc>
          <w:tcPr>
            <w:tcW w:w="1097" w:type="pct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67D630CE" w14:textId="77777777" w:rsidR="00BB7581" w:rsidRPr="00B71133" w:rsidRDefault="00BB7581" w:rsidP="00D01591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TDL101 Türk Dili I</w:t>
            </w:r>
          </w:p>
          <w:p w14:paraId="12B942E8" w14:textId="7CC7A129" w:rsidR="00BB7581" w:rsidRPr="00B71133" w:rsidRDefault="00BB7581" w:rsidP="00D01591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(</w:t>
            </w:r>
            <w:r w:rsidR="00297620"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UE</w:t>
            </w:r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)</w:t>
            </w:r>
          </w:p>
          <w:p w14:paraId="627E55EE" w14:textId="60AF7122" w:rsidR="00BB7581" w:rsidRPr="00B71133" w:rsidRDefault="00BB7581" w:rsidP="00D01591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Öğr. Gör. Ahmet SARPKAYA</w:t>
            </w:r>
          </w:p>
        </w:tc>
      </w:tr>
      <w:tr w:rsidR="00E5472A" w:rsidRPr="00C25CA8" w14:paraId="718A92EA" w14:textId="77777777" w:rsidTr="00B71133">
        <w:trPr>
          <w:trHeight w:val="295"/>
        </w:trPr>
        <w:tc>
          <w:tcPr>
            <w:tcW w:w="545" w:type="pct"/>
            <w:vAlign w:val="center"/>
          </w:tcPr>
          <w:p w14:paraId="2D4A0023" w14:textId="6B4C94E7" w:rsidR="00E5472A" w:rsidRPr="00C25CA8" w:rsidRDefault="00E5472A" w:rsidP="00D01591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Salı</w:t>
            </w:r>
          </w:p>
        </w:tc>
        <w:tc>
          <w:tcPr>
            <w:tcW w:w="559" w:type="pct"/>
            <w:tcBorders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F410FD" w14:textId="77777777" w:rsidR="00E5472A" w:rsidRPr="0087378C" w:rsidRDefault="00E5472A" w:rsidP="00D01591">
            <w:pPr>
              <w:tabs>
                <w:tab w:val="left" w:pos="1110"/>
                <w:tab w:val="left" w:pos="3600"/>
              </w:tabs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8" w:type="pct"/>
            <w:gridSpan w:val="4"/>
            <w:tcBorders>
              <w:left w:val="single" w:sz="4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38BF2C57" w14:textId="77777777" w:rsidR="008E6CBF" w:rsidRPr="0087378C" w:rsidRDefault="008E6CBF" w:rsidP="008E6CBF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87378C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EBE103 Anatomi</w:t>
            </w:r>
          </w:p>
          <w:p w14:paraId="05B6EE99" w14:textId="77777777" w:rsidR="00D01591" w:rsidRPr="0087378C" w:rsidRDefault="008E6CBF" w:rsidP="008E6CBF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87378C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Op. Dr. Mustafa Kemal ÖZEL</w:t>
            </w:r>
          </w:p>
          <w:p w14:paraId="503C7E52" w14:textId="1B56E0DC" w:rsidR="008B74EB" w:rsidRPr="0087378C" w:rsidRDefault="008B0989" w:rsidP="008E6CBF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D-B05</w:t>
            </w:r>
          </w:p>
        </w:tc>
        <w:tc>
          <w:tcPr>
            <w:tcW w:w="1121" w:type="pct"/>
            <w:gridSpan w:val="4"/>
            <w:tcBorders>
              <w:right w:val="single" w:sz="4" w:space="0" w:color="BFBFBF" w:themeColor="background1" w:themeShade="BF"/>
            </w:tcBorders>
            <w:vAlign w:val="center"/>
          </w:tcPr>
          <w:p w14:paraId="2F901E0F" w14:textId="77777777" w:rsidR="009F4660" w:rsidRPr="00B71133" w:rsidRDefault="009F4660" w:rsidP="009F466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71133">
              <w:rPr>
                <w:rFonts w:ascii="Cambria" w:hAnsi="Cambria" w:cs="Times New Roman"/>
                <w:b/>
                <w:bCs/>
                <w:sz w:val="20"/>
                <w:szCs w:val="20"/>
              </w:rPr>
              <w:t>EBE101 Mikrobiyoloji-Parazitoloji</w:t>
            </w:r>
          </w:p>
          <w:p w14:paraId="69CF6FA5" w14:textId="77777777" w:rsidR="002D09F4" w:rsidRPr="00B71133" w:rsidRDefault="009F4660" w:rsidP="009F466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71133">
              <w:rPr>
                <w:rFonts w:ascii="Cambria" w:hAnsi="Cambria" w:cs="Times New Roman"/>
                <w:b/>
                <w:bCs/>
                <w:sz w:val="20"/>
                <w:szCs w:val="20"/>
              </w:rPr>
              <w:t>Uzm. Dr. Furkan KASAPKARA</w:t>
            </w:r>
          </w:p>
          <w:p w14:paraId="3BC6E369" w14:textId="3B1B7132" w:rsidR="008B74EB" w:rsidRPr="00B71133" w:rsidRDefault="008B0989" w:rsidP="009F466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D-B05</w:t>
            </w:r>
          </w:p>
        </w:tc>
        <w:tc>
          <w:tcPr>
            <w:tcW w:w="1097" w:type="pct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52C8845C" w14:textId="59F538C7" w:rsidR="00E5472A" w:rsidRPr="00B71133" w:rsidRDefault="00E5472A" w:rsidP="0077745A">
            <w:pPr>
              <w:tabs>
                <w:tab w:val="left" w:pos="1110"/>
                <w:tab w:val="left" w:pos="3600"/>
              </w:tabs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3F1EE1" w:rsidRPr="00C25CA8" w14:paraId="61ABEF46" w14:textId="77777777" w:rsidTr="00B71133">
        <w:trPr>
          <w:trHeight w:val="295"/>
        </w:trPr>
        <w:tc>
          <w:tcPr>
            <w:tcW w:w="545" w:type="pct"/>
            <w:vAlign w:val="center"/>
          </w:tcPr>
          <w:p w14:paraId="64283311" w14:textId="16629A75" w:rsidR="003F1EE1" w:rsidRPr="00C25CA8" w:rsidRDefault="003F1EE1" w:rsidP="00D01591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Çarşamba</w:t>
            </w:r>
          </w:p>
        </w:tc>
        <w:tc>
          <w:tcPr>
            <w:tcW w:w="2237" w:type="pct"/>
            <w:gridSpan w:val="5"/>
            <w:tcBorders>
              <w:bottom w:val="single" w:sz="8" w:space="0" w:color="BFBFBF" w:themeColor="background1" w:themeShade="BF"/>
            </w:tcBorders>
            <w:vAlign w:val="center"/>
          </w:tcPr>
          <w:p w14:paraId="1BFFAA94" w14:textId="49CD3C8E" w:rsidR="003F1EE1" w:rsidRPr="0087378C" w:rsidRDefault="003F1EE1" w:rsidP="002D1141">
            <w:pPr>
              <w:tabs>
                <w:tab w:val="left" w:pos="1110"/>
                <w:tab w:val="left" w:pos="3600"/>
              </w:tabs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121" w:type="pct"/>
            <w:gridSpan w:val="4"/>
            <w:tcBorders>
              <w:right w:val="single" w:sz="4" w:space="0" w:color="BFBFBF" w:themeColor="background1" w:themeShade="BF"/>
            </w:tcBorders>
            <w:vAlign w:val="center"/>
          </w:tcPr>
          <w:p w14:paraId="62627801" w14:textId="77777777" w:rsidR="003F1EE1" w:rsidRPr="00B71133" w:rsidRDefault="003F1EE1" w:rsidP="00D01591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71133">
              <w:rPr>
                <w:rFonts w:ascii="Cambria" w:hAnsi="Cambria" w:cs="Times New Roman"/>
                <w:b/>
                <w:bCs/>
                <w:sz w:val="20"/>
                <w:szCs w:val="20"/>
              </w:rPr>
              <w:t>YDL101 İngilizce I</w:t>
            </w:r>
          </w:p>
          <w:p w14:paraId="278DB2E9" w14:textId="77777777" w:rsidR="003F1EE1" w:rsidRDefault="003F1EE1" w:rsidP="00D01591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71133">
              <w:rPr>
                <w:rFonts w:ascii="Cambria" w:hAnsi="Cambria" w:cs="Times New Roman"/>
                <w:b/>
                <w:bCs/>
                <w:sz w:val="20"/>
                <w:szCs w:val="20"/>
              </w:rPr>
              <w:t>(</w:t>
            </w:r>
            <w:r w:rsidR="00297620" w:rsidRPr="00B71133">
              <w:rPr>
                <w:rFonts w:ascii="Cambria" w:hAnsi="Cambria" w:cs="Times New Roman"/>
                <w:b/>
                <w:bCs/>
                <w:sz w:val="20"/>
                <w:szCs w:val="20"/>
              </w:rPr>
              <w:t>UE</w:t>
            </w:r>
            <w:r w:rsidRPr="00B71133">
              <w:rPr>
                <w:rFonts w:ascii="Cambria" w:hAnsi="Cambria" w:cs="Times New Roman"/>
                <w:b/>
                <w:bCs/>
                <w:sz w:val="20"/>
                <w:szCs w:val="20"/>
              </w:rPr>
              <w:t>)</w:t>
            </w:r>
          </w:p>
          <w:p w14:paraId="3A3FAA6F" w14:textId="7118F7E6" w:rsidR="000D37D1" w:rsidRPr="00B71133" w:rsidRDefault="000D37D1" w:rsidP="00D01591">
            <w:pPr>
              <w:jc w:val="center"/>
              <w:rPr>
                <w:rFonts w:ascii="Cambria" w:hAnsi="Cambria" w:cs="Times New Roman"/>
                <w:b/>
                <w:bCs/>
                <w:color w:val="EE0000"/>
                <w:sz w:val="20"/>
                <w:szCs w:val="20"/>
              </w:rPr>
            </w:pPr>
            <w:r w:rsidRPr="000D37D1">
              <w:rPr>
                <w:rFonts w:ascii="Cambria" w:hAnsi="Cambria" w:cs="Times New Roman"/>
                <w:b/>
                <w:bCs/>
                <w:sz w:val="20"/>
                <w:szCs w:val="20"/>
              </w:rPr>
              <w:t>Öğr. Gör Fatma AKÇA</w:t>
            </w:r>
          </w:p>
        </w:tc>
        <w:tc>
          <w:tcPr>
            <w:tcW w:w="1097" w:type="pct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68FA340E" w14:textId="77777777" w:rsidR="003F1EE1" w:rsidRPr="00B71133" w:rsidRDefault="003F1EE1" w:rsidP="00D01591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sz w:val="20"/>
                <w:szCs w:val="20"/>
                <w:lang w:eastAsia="tr-TR"/>
              </w:rPr>
            </w:pPr>
          </w:p>
        </w:tc>
      </w:tr>
      <w:tr w:rsidR="00D56777" w:rsidRPr="00C25CA8" w14:paraId="1CE82610" w14:textId="7510A59B" w:rsidTr="00D56777">
        <w:trPr>
          <w:trHeight w:val="581"/>
        </w:trPr>
        <w:tc>
          <w:tcPr>
            <w:tcW w:w="545" w:type="pct"/>
            <w:vAlign w:val="center"/>
          </w:tcPr>
          <w:p w14:paraId="11A12E5B" w14:textId="0F7DA592" w:rsidR="00D56777" w:rsidRPr="00C25CA8" w:rsidRDefault="00D56777" w:rsidP="00D01591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Perşembe</w:t>
            </w:r>
          </w:p>
        </w:tc>
        <w:tc>
          <w:tcPr>
            <w:tcW w:w="1118" w:type="pct"/>
            <w:gridSpan w:val="2"/>
            <w:vAlign w:val="center"/>
          </w:tcPr>
          <w:p w14:paraId="07B9814F" w14:textId="77777777" w:rsidR="00D56777" w:rsidRPr="0087378C" w:rsidRDefault="00D56777" w:rsidP="001151F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7378C">
              <w:rPr>
                <w:rFonts w:ascii="Cambria" w:hAnsi="Cambria"/>
                <w:b/>
                <w:bCs/>
                <w:sz w:val="20"/>
                <w:szCs w:val="20"/>
              </w:rPr>
              <w:t>EBE109 Ebeliğe Giriş</w:t>
            </w:r>
          </w:p>
          <w:p w14:paraId="712F164B" w14:textId="77777777" w:rsidR="00D56777" w:rsidRPr="0087378C" w:rsidRDefault="00D56777" w:rsidP="001151F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7378C">
              <w:rPr>
                <w:rFonts w:ascii="Cambria" w:hAnsi="Cambria"/>
                <w:b/>
                <w:bCs/>
                <w:sz w:val="20"/>
                <w:szCs w:val="20"/>
              </w:rPr>
              <w:t>Doç. Dr. Derya KAYA ŞENOL</w:t>
            </w:r>
          </w:p>
          <w:p w14:paraId="4ADEC3D2" w14:textId="4779ED6D" w:rsidR="00D56777" w:rsidRPr="0087378C" w:rsidRDefault="00D56777" w:rsidP="001151F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D-B05</w:t>
            </w:r>
          </w:p>
        </w:tc>
        <w:tc>
          <w:tcPr>
            <w:tcW w:w="1119" w:type="pct"/>
            <w:gridSpan w:val="3"/>
            <w:vAlign w:val="center"/>
          </w:tcPr>
          <w:p w14:paraId="0014D88D" w14:textId="77777777" w:rsidR="00D56777" w:rsidRPr="0087378C" w:rsidRDefault="00D56777" w:rsidP="009F466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7378C">
              <w:rPr>
                <w:rFonts w:ascii="Cambria" w:hAnsi="Cambria"/>
                <w:b/>
                <w:bCs/>
                <w:sz w:val="20"/>
                <w:szCs w:val="20"/>
              </w:rPr>
              <w:t>EBE107 Biyokimya</w:t>
            </w:r>
          </w:p>
          <w:p w14:paraId="6F848253" w14:textId="77777777" w:rsidR="00D56777" w:rsidRPr="0087378C" w:rsidRDefault="00D56777" w:rsidP="009F466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7378C">
              <w:rPr>
                <w:rFonts w:ascii="Cambria" w:hAnsi="Cambria"/>
                <w:b/>
                <w:bCs/>
                <w:sz w:val="20"/>
                <w:szCs w:val="20"/>
              </w:rPr>
              <w:t>Uzm. Dr. Öztürk Gürer TUTU</w:t>
            </w:r>
          </w:p>
          <w:p w14:paraId="12A08672" w14:textId="4E6E34E3" w:rsidR="00D56777" w:rsidRPr="0087378C" w:rsidRDefault="00D56777" w:rsidP="009F466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D-B05</w:t>
            </w:r>
          </w:p>
        </w:tc>
        <w:tc>
          <w:tcPr>
            <w:tcW w:w="554" w:type="pct"/>
            <w:vAlign w:val="center"/>
          </w:tcPr>
          <w:p w14:paraId="5D966398" w14:textId="77777777" w:rsidR="00D56777" w:rsidRPr="00B71133" w:rsidRDefault="00D56777" w:rsidP="000954CE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sz w:val="20"/>
                <w:szCs w:val="20"/>
                <w:lang w:eastAsia="tr-TR"/>
              </w:rPr>
            </w:pPr>
          </w:p>
        </w:tc>
        <w:tc>
          <w:tcPr>
            <w:tcW w:w="554" w:type="pct"/>
            <w:gridSpan w:val="2"/>
            <w:vAlign w:val="center"/>
          </w:tcPr>
          <w:p w14:paraId="04078082" w14:textId="77777777" w:rsidR="00D56777" w:rsidRPr="00D56777" w:rsidRDefault="00D56777" w:rsidP="00D56777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D56777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EBE109 Ebeliğe Giriş</w:t>
            </w:r>
          </w:p>
          <w:p w14:paraId="2ED9ABB5" w14:textId="77777777" w:rsidR="00D56777" w:rsidRPr="00D56777" w:rsidRDefault="00D56777" w:rsidP="00D56777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D56777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Doç. Dr. Derya KAYA ŞENOL</w:t>
            </w:r>
          </w:p>
          <w:p w14:paraId="2A501EAC" w14:textId="201CCABD" w:rsidR="00D56777" w:rsidRPr="00B71133" w:rsidRDefault="00D56777" w:rsidP="00D56777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sz w:val="20"/>
                <w:szCs w:val="20"/>
                <w:lang w:eastAsia="tr-TR"/>
              </w:rPr>
            </w:pPr>
            <w:r w:rsidRPr="00D56777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D-</w:t>
            </w:r>
            <w:r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Z03</w:t>
            </w:r>
          </w:p>
        </w:tc>
        <w:tc>
          <w:tcPr>
            <w:tcW w:w="1109" w:type="pct"/>
            <w:gridSpan w:val="3"/>
            <w:vAlign w:val="center"/>
          </w:tcPr>
          <w:p w14:paraId="1AAE25BE" w14:textId="06ACB2B3" w:rsidR="00D56777" w:rsidRPr="00B71133" w:rsidRDefault="00D56777" w:rsidP="000954CE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sz w:val="20"/>
                <w:szCs w:val="20"/>
                <w:lang w:eastAsia="tr-TR"/>
              </w:rPr>
            </w:pPr>
          </w:p>
        </w:tc>
      </w:tr>
      <w:tr w:rsidR="009721AA" w:rsidRPr="00C25CA8" w14:paraId="087C214D" w14:textId="77777777" w:rsidTr="00B71133">
        <w:tc>
          <w:tcPr>
            <w:tcW w:w="545" w:type="pct"/>
            <w:tcBorders>
              <w:bottom w:val="single" w:sz="8" w:space="0" w:color="BFBFBF" w:themeColor="background1" w:themeShade="BF"/>
            </w:tcBorders>
            <w:vAlign w:val="center"/>
          </w:tcPr>
          <w:p w14:paraId="4F7E082F" w14:textId="101A9B4D" w:rsidR="009721AA" w:rsidRPr="00C25CA8" w:rsidRDefault="009721AA" w:rsidP="00D01591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Cuma</w:t>
            </w:r>
          </w:p>
        </w:tc>
        <w:tc>
          <w:tcPr>
            <w:tcW w:w="559" w:type="pct"/>
            <w:tcBorders>
              <w:bottom w:val="single" w:sz="8" w:space="0" w:color="BFBFBF" w:themeColor="background1" w:themeShade="BF"/>
            </w:tcBorders>
            <w:vAlign w:val="center"/>
          </w:tcPr>
          <w:p w14:paraId="60B224FB" w14:textId="77777777" w:rsidR="009721AA" w:rsidRPr="0087378C" w:rsidRDefault="009721AA" w:rsidP="00D01591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8" w:type="pct"/>
            <w:gridSpan w:val="4"/>
            <w:tcBorders>
              <w:bottom w:val="single" w:sz="8" w:space="0" w:color="BFBFBF" w:themeColor="background1" w:themeShade="BF"/>
            </w:tcBorders>
            <w:vAlign w:val="center"/>
          </w:tcPr>
          <w:p w14:paraId="4DD72636" w14:textId="77777777" w:rsidR="009721AA" w:rsidRPr="0087378C" w:rsidRDefault="009721AA" w:rsidP="009721A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7378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eastAsia="tr-TR"/>
              </w:rPr>
              <w:t>EBE105 Fizyoloji</w:t>
            </w:r>
          </w:p>
          <w:p w14:paraId="03E3DD72" w14:textId="77777777" w:rsidR="009721AA" w:rsidRPr="0087378C" w:rsidRDefault="009721AA" w:rsidP="009721A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7378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 Gör. Mehmet Refik BAHAR</w:t>
            </w:r>
          </w:p>
          <w:p w14:paraId="310CE08C" w14:textId="3DB35C69" w:rsidR="007132FC" w:rsidRPr="0087378C" w:rsidRDefault="008B0989" w:rsidP="009721A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eastAsia="tr-TR"/>
              </w:rPr>
              <w:t>D-B05</w:t>
            </w:r>
          </w:p>
        </w:tc>
        <w:tc>
          <w:tcPr>
            <w:tcW w:w="1121" w:type="pct"/>
            <w:gridSpan w:val="4"/>
            <w:tcBorders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6103C5" w14:textId="799BA7A9" w:rsidR="009721AA" w:rsidRDefault="009721AA" w:rsidP="000D37D1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DOY101 Dijital Okuryazarlık</w:t>
            </w:r>
            <w:r w:rsidR="000D37D1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(</w:t>
            </w:r>
            <w:r w:rsidR="00297620"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UE</w:t>
            </w:r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)</w:t>
            </w:r>
          </w:p>
          <w:p w14:paraId="560F1CCC" w14:textId="21FC90B5" w:rsidR="000D37D1" w:rsidRPr="00B71133" w:rsidRDefault="000D37D1" w:rsidP="00D01591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Öğr. Gör. Ferhat Fatih ÖZGÜR</w:t>
            </w:r>
          </w:p>
        </w:tc>
        <w:tc>
          <w:tcPr>
            <w:tcW w:w="1097" w:type="pct"/>
            <w:gridSpan w:val="2"/>
            <w:tcBorders>
              <w:left w:val="single" w:sz="4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1CD091F5" w14:textId="77777777" w:rsidR="009721AA" w:rsidRPr="00B71133" w:rsidRDefault="009721AA" w:rsidP="00D0159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E1AD011" w14:textId="77777777" w:rsidR="00014D91" w:rsidRPr="00C25CA8" w:rsidRDefault="00014D91" w:rsidP="005E57D5">
      <w:pPr>
        <w:spacing w:after="0"/>
        <w:jc w:val="right"/>
        <w:rPr>
          <w:rFonts w:ascii="Cambria" w:hAnsi="Cambria"/>
          <w:b/>
          <w:bCs/>
        </w:rPr>
      </w:pPr>
    </w:p>
    <w:p w14:paraId="4864F9FA" w14:textId="77777777" w:rsidR="005D2705" w:rsidRDefault="005D2705" w:rsidP="00A97A2C">
      <w:pPr>
        <w:spacing w:after="0"/>
        <w:rPr>
          <w:rFonts w:ascii="Cambria" w:hAnsi="Cambria"/>
          <w:b/>
          <w:bCs/>
        </w:rPr>
      </w:pPr>
    </w:p>
    <w:p w14:paraId="20EAB93B" w14:textId="77777777" w:rsidR="005D2705" w:rsidRDefault="005D2705" w:rsidP="00280613">
      <w:pPr>
        <w:spacing w:after="0"/>
        <w:jc w:val="right"/>
        <w:rPr>
          <w:rFonts w:ascii="Cambria" w:hAnsi="Cambria"/>
          <w:b/>
          <w:bCs/>
        </w:rPr>
      </w:pPr>
    </w:p>
    <w:p w14:paraId="77439C22" w14:textId="64D6D65E" w:rsidR="002F1890" w:rsidRPr="00C25CA8" w:rsidRDefault="005E57D5" w:rsidP="00280613">
      <w:pPr>
        <w:spacing w:after="0"/>
        <w:jc w:val="right"/>
        <w:rPr>
          <w:rFonts w:ascii="Cambria" w:hAnsi="Cambria"/>
          <w:b/>
          <w:bCs/>
        </w:rPr>
      </w:pPr>
      <w:r w:rsidRPr="00C25CA8">
        <w:rPr>
          <w:rFonts w:ascii="Cambria" w:hAnsi="Cambria"/>
          <w:b/>
          <w:bCs/>
        </w:rPr>
        <w:t xml:space="preserve">ÖĞRENCİLERİMİZE BAŞARILAR DİLERİZ. </w:t>
      </w:r>
      <w:r w:rsidR="00BB7943" w:rsidRPr="00C25CA8">
        <w:rPr>
          <w:rFonts w:ascii="Cambria" w:hAnsi="Cambria"/>
          <w:b/>
          <w:bCs/>
        </w:rPr>
        <w:t xml:space="preserve">EBELİK </w:t>
      </w:r>
      <w:r w:rsidR="00A2189C" w:rsidRPr="00C25CA8">
        <w:rPr>
          <w:rFonts w:ascii="Cambria" w:hAnsi="Cambria"/>
          <w:b/>
          <w:bCs/>
        </w:rPr>
        <w:t xml:space="preserve">BÖLÜM </w:t>
      </w:r>
      <w:r w:rsidRPr="00C25CA8">
        <w:rPr>
          <w:rFonts w:ascii="Cambria" w:hAnsi="Cambria"/>
          <w:b/>
          <w:bCs/>
        </w:rPr>
        <w:t>BAŞKANLIĞI…</w:t>
      </w:r>
    </w:p>
    <w:p w14:paraId="093CCDE8" w14:textId="77777777" w:rsidR="005E57D5" w:rsidRPr="00C25CA8" w:rsidRDefault="005E57D5" w:rsidP="0063499B">
      <w:pPr>
        <w:spacing w:after="0"/>
        <w:jc w:val="both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33"/>
        <w:gridCol w:w="13643"/>
      </w:tblGrid>
      <w:tr w:rsidR="00E5472A" w:rsidRPr="00C25CA8" w14:paraId="3430A266" w14:textId="77777777" w:rsidTr="001B24D8">
        <w:tc>
          <w:tcPr>
            <w:tcW w:w="562" w:type="dxa"/>
            <w:shd w:val="clear" w:color="auto" w:fill="F2F2F2" w:themeFill="background1" w:themeFillShade="F2"/>
          </w:tcPr>
          <w:p w14:paraId="62EB9304" w14:textId="77777777" w:rsidR="00151138" w:rsidRPr="00C25CA8" w:rsidRDefault="00151138" w:rsidP="001B24D8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C25CA8">
              <w:rPr>
                <w:rFonts w:ascii="Cambria" w:eastAsia="Times New Roman" w:hAnsi="Cambria" w:cs="Times New Roman"/>
                <w:b/>
                <w:bCs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0273EBFB" w14:textId="77777777" w:rsidR="00151138" w:rsidRPr="00C25CA8" w:rsidRDefault="00151138" w:rsidP="001B24D8">
            <w:pPr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</w:p>
        </w:tc>
      </w:tr>
      <w:tr w:rsidR="00E5472A" w:rsidRPr="00C25CA8" w14:paraId="5456B64F" w14:textId="77777777" w:rsidTr="001B24D8">
        <w:tc>
          <w:tcPr>
            <w:tcW w:w="562" w:type="dxa"/>
          </w:tcPr>
          <w:p w14:paraId="48D2EEF6" w14:textId="77777777" w:rsidR="00151138" w:rsidRPr="00C25CA8" w:rsidRDefault="00151138" w:rsidP="001B24D8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C25CA8">
              <w:rPr>
                <w:rFonts w:ascii="Cambria" w:eastAsia="Times New Roman" w:hAnsi="Cambria" w:cs="Times New Roman"/>
                <w:b/>
                <w:bCs/>
                <w:lang w:eastAsia="tr-TR"/>
              </w:rPr>
              <w:t>1.</w:t>
            </w:r>
          </w:p>
        </w:tc>
        <w:tc>
          <w:tcPr>
            <w:tcW w:w="13714" w:type="dxa"/>
          </w:tcPr>
          <w:p w14:paraId="5F261DEB" w14:textId="77777777" w:rsidR="00151138" w:rsidRPr="00C25CA8" w:rsidRDefault="00151138" w:rsidP="001B24D8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C25CA8">
              <w:rPr>
                <w:rFonts w:ascii="Cambria" w:eastAsia="Times New Roman" w:hAnsi="Cambria" w:cs="Times New Roman"/>
                <w:b/>
                <w:bCs/>
                <w:lang w:eastAsia="tr-TR"/>
              </w:rPr>
              <w:t>SBF= Sağlık Bilimleri Fakültesi</w:t>
            </w:r>
          </w:p>
        </w:tc>
      </w:tr>
    </w:tbl>
    <w:p w14:paraId="71E1996E" w14:textId="77777777" w:rsidR="005945E0" w:rsidRPr="00C25CA8" w:rsidRDefault="005945E0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lang w:eastAsia="tr-TR"/>
        </w:rPr>
      </w:pPr>
    </w:p>
    <w:p w14:paraId="6B1B2E47" w14:textId="77777777" w:rsidR="009079F5" w:rsidRDefault="009079F5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lang w:eastAsia="tr-TR"/>
        </w:rPr>
      </w:pPr>
    </w:p>
    <w:p w14:paraId="78FFEDD4" w14:textId="77777777" w:rsidR="005111F9" w:rsidRDefault="005111F9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lang w:eastAsia="tr-TR"/>
        </w:rPr>
      </w:pPr>
    </w:p>
    <w:p w14:paraId="11B53D99" w14:textId="77777777" w:rsidR="00DE14EC" w:rsidRPr="00C25CA8" w:rsidRDefault="00DE14EC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lang w:eastAsia="tr-TR"/>
        </w:rPr>
      </w:pPr>
    </w:p>
    <w:p w14:paraId="7884D3AC" w14:textId="77777777" w:rsidR="009079F5" w:rsidRPr="00C25CA8" w:rsidRDefault="009079F5" w:rsidP="009079F5">
      <w:pPr>
        <w:spacing w:after="0" w:line="360" w:lineRule="auto"/>
        <w:jc w:val="center"/>
        <w:rPr>
          <w:b/>
          <w:bCs/>
        </w:rPr>
      </w:pPr>
      <w:r w:rsidRPr="00C25CA8">
        <w:rPr>
          <w:b/>
          <w:bCs/>
        </w:rPr>
        <w:t>T.C.</w:t>
      </w:r>
    </w:p>
    <w:p w14:paraId="1AB9752F" w14:textId="77777777" w:rsidR="009079F5" w:rsidRPr="00C25CA8" w:rsidRDefault="009079F5" w:rsidP="00436A1F">
      <w:pPr>
        <w:spacing w:after="0" w:line="276" w:lineRule="auto"/>
        <w:jc w:val="center"/>
        <w:rPr>
          <w:rFonts w:ascii="Cambria" w:hAnsi="Cambria"/>
          <w:b/>
          <w:bCs/>
        </w:rPr>
      </w:pPr>
      <w:r w:rsidRPr="00C25CA8">
        <w:rPr>
          <w:rFonts w:ascii="Cambria" w:hAnsi="Cambria"/>
          <w:b/>
          <w:bCs/>
        </w:rPr>
        <w:t>OSMANİYE KORKUT ATA ÜNİVERSİTESİ</w:t>
      </w:r>
    </w:p>
    <w:p w14:paraId="66A8B77F" w14:textId="77777777" w:rsidR="009142C0" w:rsidRPr="00C25CA8" w:rsidRDefault="009142C0" w:rsidP="00436A1F">
      <w:pPr>
        <w:spacing w:after="0" w:line="276" w:lineRule="auto"/>
        <w:jc w:val="center"/>
        <w:rPr>
          <w:rFonts w:ascii="Cambria" w:hAnsi="Cambria"/>
          <w:b/>
          <w:bCs/>
        </w:rPr>
      </w:pPr>
      <w:r w:rsidRPr="00C25CA8">
        <w:rPr>
          <w:rFonts w:ascii="Cambria" w:hAnsi="Cambria"/>
          <w:b/>
          <w:bCs/>
        </w:rPr>
        <w:t>Sağlık Bilimleri Fakültesi</w:t>
      </w:r>
    </w:p>
    <w:p w14:paraId="113AD900" w14:textId="5DB51FAE" w:rsidR="009079F5" w:rsidRPr="00C25CA8" w:rsidRDefault="00A736C0" w:rsidP="00436A1F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2025-2026</w:t>
      </w:r>
      <w:r w:rsidR="009079F5" w:rsidRPr="00C25CA8">
        <w:rPr>
          <w:rFonts w:ascii="Cambria" w:hAnsi="Cambria"/>
          <w:b/>
          <w:bCs/>
        </w:rPr>
        <w:t xml:space="preserve"> Eğitim-Öğretim Yılı Güz Yarıyılı </w:t>
      </w:r>
    </w:p>
    <w:p w14:paraId="34F91C7D" w14:textId="04435497" w:rsidR="009079F5" w:rsidRPr="00C25CA8" w:rsidRDefault="00BB7943" w:rsidP="003B322F">
      <w:pPr>
        <w:spacing w:after="0" w:line="276" w:lineRule="auto"/>
        <w:jc w:val="center"/>
        <w:rPr>
          <w:rFonts w:ascii="Cambria" w:hAnsi="Cambria"/>
          <w:b/>
          <w:bCs/>
        </w:rPr>
      </w:pPr>
      <w:r w:rsidRPr="00C25CA8">
        <w:rPr>
          <w:rFonts w:ascii="Cambria" w:hAnsi="Cambria"/>
          <w:b/>
          <w:bCs/>
        </w:rPr>
        <w:t xml:space="preserve">Ebelik </w:t>
      </w:r>
      <w:r w:rsidR="009079F5" w:rsidRPr="00C25CA8">
        <w:rPr>
          <w:rFonts w:ascii="Cambria" w:hAnsi="Cambria"/>
          <w:b/>
          <w:bCs/>
        </w:rPr>
        <w:t xml:space="preserve">Lisans Programı (NÖ) </w:t>
      </w:r>
      <w:r w:rsidR="00A13C2F" w:rsidRPr="00C25CA8">
        <w:rPr>
          <w:rFonts w:ascii="Cambria" w:hAnsi="Cambria"/>
          <w:b/>
          <w:bCs/>
        </w:rPr>
        <w:t>2</w:t>
      </w:r>
      <w:r w:rsidR="009079F5" w:rsidRPr="00C25CA8">
        <w:rPr>
          <w:rFonts w:ascii="Cambria" w:hAnsi="Cambria"/>
          <w:b/>
          <w:bCs/>
        </w:rPr>
        <w:t>. Sınıf Haftalık Ders Programı</w:t>
      </w: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13"/>
        <w:gridCol w:w="1546"/>
        <w:gridCol w:w="6"/>
        <w:gridCol w:w="1546"/>
        <w:gridCol w:w="1552"/>
        <w:gridCol w:w="1566"/>
        <w:gridCol w:w="2037"/>
        <w:gridCol w:w="6"/>
        <w:gridCol w:w="1495"/>
        <w:gridCol w:w="9"/>
        <w:gridCol w:w="1489"/>
        <w:gridCol w:w="14"/>
        <w:gridCol w:w="1487"/>
      </w:tblGrid>
      <w:tr w:rsidR="00E5472A" w:rsidRPr="00C25CA8" w14:paraId="592A705C" w14:textId="77777777" w:rsidTr="00B71133">
        <w:trPr>
          <w:trHeight w:val="397"/>
        </w:trPr>
        <w:tc>
          <w:tcPr>
            <w:tcW w:w="530" w:type="pct"/>
            <w:vAlign w:val="center"/>
          </w:tcPr>
          <w:p w14:paraId="53C6BAF4" w14:textId="77777777" w:rsidR="009079F5" w:rsidRPr="00C25CA8" w:rsidRDefault="009079F5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Günler/Saat</w:t>
            </w:r>
          </w:p>
        </w:tc>
        <w:tc>
          <w:tcPr>
            <w:tcW w:w="542" w:type="pct"/>
            <w:tcBorders>
              <w:right w:val="single" w:sz="4" w:space="0" w:color="BFBFBF" w:themeColor="background1" w:themeShade="BF"/>
            </w:tcBorders>
            <w:vAlign w:val="center"/>
          </w:tcPr>
          <w:p w14:paraId="09FF10CA" w14:textId="77777777" w:rsidR="009079F5" w:rsidRPr="00C25CA8" w:rsidRDefault="009079F5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08.10-09.00</w:t>
            </w:r>
          </w:p>
        </w:tc>
        <w:tc>
          <w:tcPr>
            <w:tcW w:w="544" w:type="pct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33C950" w14:textId="77777777" w:rsidR="009079F5" w:rsidRPr="00C25CA8" w:rsidRDefault="009079F5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09.10-10.00</w:t>
            </w:r>
          </w:p>
        </w:tc>
        <w:tc>
          <w:tcPr>
            <w:tcW w:w="544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BEB0D1" w14:textId="77777777" w:rsidR="009079F5" w:rsidRPr="00C25CA8" w:rsidRDefault="009079F5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10.10-11.00</w:t>
            </w:r>
          </w:p>
        </w:tc>
        <w:tc>
          <w:tcPr>
            <w:tcW w:w="548" w:type="pct"/>
            <w:tcBorders>
              <w:left w:val="single" w:sz="4" w:space="0" w:color="BFBFBF" w:themeColor="background1" w:themeShade="BF"/>
            </w:tcBorders>
            <w:vAlign w:val="center"/>
          </w:tcPr>
          <w:p w14:paraId="189228F4" w14:textId="77777777" w:rsidR="009079F5" w:rsidRPr="00C25CA8" w:rsidRDefault="009079F5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11.10-12.00</w:t>
            </w:r>
          </w:p>
        </w:tc>
        <w:tc>
          <w:tcPr>
            <w:tcW w:w="716" w:type="pct"/>
            <w:gridSpan w:val="2"/>
            <w:vAlign w:val="center"/>
          </w:tcPr>
          <w:p w14:paraId="3A39E930" w14:textId="77777777" w:rsidR="009079F5" w:rsidRPr="00C25CA8" w:rsidRDefault="009079F5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13.10-14.00</w:t>
            </w:r>
          </w:p>
        </w:tc>
        <w:tc>
          <w:tcPr>
            <w:tcW w:w="527" w:type="pct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14:paraId="5AB3BA64" w14:textId="77777777" w:rsidR="009079F5" w:rsidRPr="00C25CA8" w:rsidRDefault="009079F5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14.10-15.00</w:t>
            </w:r>
          </w:p>
        </w:tc>
        <w:tc>
          <w:tcPr>
            <w:tcW w:w="527" w:type="pct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027402" w14:textId="77777777" w:rsidR="009079F5" w:rsidRPr="00C25CA8" w:rsidRDefault="009079F5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15.10-16.00</w:t>
            </w:r>
          </w:p>
        </w:tc>
        <w:tc>
          <w:tcPr>
            <w:tcW w:w="521" w:type="pct"/>
            <w:tcBorders>
              <w:left w:val="single" w:sz="4" w:space="0" w:color="BFBFBF" w:themeColor="background1" w:themeShade="BF"/>
            </w:tcBorders>
            <w:vAlign w:val="center"/>
          </w:tcPr>
          <w:p w14:paraId="452936DC" w14:textId="77777777" w:rsidR="009079F5" w:rsidRPr="00C25CA8" w:rsidRDefault="009079F5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16.10-17.00</w:t>
            </w:r>
          </w:p>
        </w:tc>
      </w:tr>
      <w:tr w:rsidR="00FD764D" w:rsidRPr="00C25CA8" w14:paraId="09D39E5A" w14:textId="47EC03EB" w:rsidTr="00B71133">
        <w:tc>
          <w:tcPr>
            <w:tcW w:w="530" w:type="pct"/>
            <w:vAlign w:val="center"/>
          </w:tcPr>
          <w:p w14:paraId="13B212B2" w14:textId="4BC5AF46" w:rsidR="00FD764D" w:rsidRPr="00C25CA8" w:rsidRDefault="00FD764D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Pazartesi</w:t>
            </w:r>
          </w:p>
        </w:tc>
        <w:tc>
          <w:tcPr>
            <w:tcW w:w="544" w:type="pct"/>
            <w:gridSpan w:val="2"/>
            <w:vAlign w:val="center"/>
          </w:tcPr>
          <w:p w14:paraId="2F561F79" w14:textId="77777777" w:rsidR="00FD764D" w:rsidRPr="00CD2476" w:rsidRDefault="00FD764D" w:rsidP="006F624E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lang w:eastAsia="tr-TR"/>
              </w:rPr>
            </w:pPr>
            <w:r w:rsidRPr="00CD2476">
              <w:rPr>
                <w:rFonts w:ascii="Cambria" w:hAnsi="Cambria"/>
                <w:b/>
                <w:bCs/>
                <w:lang w:eastAsia="tr-TR"/>
              </w:rPr>
              <w:t xml:space="preserve"> </w:t>
            </w:r>
          </w:p>
        </w:tc>
        <w:tc>
          <w:tcPr>
            <w:tcW w:w="1635" w:type="pct"/>
            <w:gridSpan w:val="3"/>
            <w:vAlign w:val="center"/>
          </w:tcPr>
          <w:p w14:paraId="6807D915" w14:textId="77777777" w:rsidR="00FD764D" w:rsidRPr="0087378C" w:rsidRDefault="00FD764D" w:rsidP="00FD764D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87378C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EBE211 Toplumsal Cinsiyet Eşitliği</w:t>
            </w:r>
          </w:p>
          <w:p w14:paraId="34A3581A" w14:textId="77777777" w:rsidR="00FD764D" w:rsidRPr="0087378C" w:rsidRDefault="00FD764D" w:rsidP="00FD764D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87378C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Dr. Öğr. Üyesi Çiler ÇOKAN DÖNMEZ</w:t>
            </w:r>
          </w:p>
          <w:p w14:paraId="57D40B8B" w14:textId="69E95E11" w:rsidR="008B74EB" w:rsidRPr="0087378C" w:rsidRDefault="00FF5229" w:rsidP="00FD764D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FF5229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D-Z02</w:t>
            </w:r>
          </w:p>
        </w:tc>
        <w:tc>
          <w:tcPr>
            <w:tcW w:w="1243" w:type="pct"/>
            <w:gridSpan w:val="4"/>
            <w:tcBorders>
              <w:right w:val="single" w:sz="4" w:space="0" w:color="BFBFBF" w:themeColor="background1" w:themeShade="BF"/>
            </w:tcBorders>
            <w:vAlign w:val="center"/>
          </w:tcPr>
          <w:p w14:paraId="5221566A" w14:textId="77777777" w:rsidR="00FD764D" w:rsidRPr="0087378C" w:rsidRDefault="00FD764D" w:rsidP="009B76F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7378C">
              <w:rPr>
                <w:rFonts w:ascii="Cambria" w:hAnsi="Cambria"/>
                <w:b/>
                <w:bCs/>
                <w:sz w:val="20"/>
                <w:szCs w:val="20"/>
              </w:rPr>
              <w:t xml:space="preserve"> EBE205 Genetik</w:t>
            </w:r>
          </w:p>
          <w:p w14:paraId="2667CCD6" w14:textId="77777777" w:rsidR="00FD764D" w:rsidRPr="0087378C" w:rsidRDefault="00FD764D" w:rsidP="009B76F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7378C">
              <w:rPr>
                <w:rFonts w:ascii="Cambria" w:hAnsi="Cambria"/>
                <w:b/>
                <w:bCs/>
                <w:sz w:val="20"/>
                <w:szCs w:val="20"/>
              </w:rPr>
              <w:t>Uzm. Dr. Cuma SÜLEYMANOĞLU</w:t>
            </w:r>
          </w:p>
          <w:p w14:paraId="373866FC" w14:textId="4951F74F" w:rsidR="008B74EB" w:rsidRPr="0087378C" w:rsidRDefault="00FF5229" w:rsidP="009B76F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5229">
              <w:rPr>
                <w:rFonts w:ascii="Cambria" w:hAnsi="Cambria"/>
                <w:b/>
                <w:bCs/>
                <w:sz w:val="20"/>
                <w:szCs w:val="20"/>
              </w:rPr>
              <w:t>D-Z02</w:t>
            </w:r>
          </w:p>
        </w:tc>
        <w:tc>
          <w:tcPr>
            <w:tcW w:w="1048" w:type="pct"/>
            <w:gridSpan w:val="3"/>
            <w:tcBorders>
              <w:left w:val="single" w:sz="4" w:space="0" w:color="BFBFBF" w:themeColor="background1" w:themeShade="BF"/>
            </w:tcBorders>
            <w:vAlign w:val="center"/>
          </w:tcPr>
          <w:p w14:paraId="445F2BCF" w14:textId="5A1DF249" w:rsidR="00FD764D" w:rsidRPr="0087378C" w:rsidRDefault="00FD764D" w:rsidP="003B6C43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color w:val="EE0000"/>
                <w:sz w:val="20"/>
                <w:szCs w:val="20"/>
                <w:lang w:eastAsia="tr-TR"/>
              </w:rPr>
            </w:pPr>
          </w:p>
        </w:tc>
      </w:tr>
      <w:tr w:rsidR="008B74EB" w:rsidRPr="00C25CA8" w14:paraId="43844109" w14:textId="6890C794" w:rsidTr="00B71133">
        <w:tc>
          <w:tcPr>
            <w:tcW w:w="530" w:type="pct"/>
            <w:tcBorders>
              <w:bottom w:val="single" w:sz="8" w:space="0" w:color="BFBFBF" w:themeColor="background1" w:themeShade="BF"/>
            </w:tcBorders>
            <w:vAlign w:val="center"/>
          </w:tcPr>
          <w:p w14:paraId="33052761" w14:textId="759AB95A" w:rsidR="008B74EB" w:rsidRPr="00C25CA8" w:rsidRDefault="008B74EB" w:rsidP="00960AB4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Salı</w:t>
            </w:r>
          </w:p>
        </w:tc>
        <w:tc>
          <w:tcPr>
            <w:tcW w:w="2179" w:type="pct"/>
            <w:gridSpan w:val="5"/>
            <w:tcBorders>
              <w:bottom w:val="single" w:sz="8" w:space="0" w:color="BFBFBF" w:themeColor="background1" w:themeShade="BF"/>
            </w:tcBorders>
            <w:vAlign w:val="center"/>
          </w:tcPr>
          <w:p w14:paraId="32BD8F3F" w14:textId="77777777" w:rsidR="008B74EB" w:rsidRPr="0087378C" w:rsidRDefault="008B74EB" w:rsidP="005023DB">
            <w:pPr>
              <w:tabs>
                <w:tab w:val="left" w:pos="1110"/>
                <w:tab w:val="left" w:pos="3600"/>
              </w:tabs>
              <w:spacing w:after="120"/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87378C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EBE201 Normal Gebelik ve Ebelik Bakımı</w:t>
            </w:r>
          </w:p>
          <w:p w14:paraId="7AD021B2" w14:textId="77777777" w:rsidR="008B74EB" w:rsidRPr="0087378C" w:rsidRDefault="008B74EB" w:rsidP="005023DB">
            <w:pPr>
              <w:tabs>
                <w:tab w:val="left" w:pos="1110"/>
                <w:tab w:val="left" w:pos="3600"/>
              </w:tabs>
              <w:spacing w:after="120"/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87378C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Doç. Dr. Filiz POLAT</w:t>
            </w:r>
            <w:r w:rsidRPr="0087378C">
              <w:rPr>
                <w:rFonts w:ascii="Cambria" w:hAnsi="Cambria"/>
                <w:sz w:val="20"/>
                <w:szCs w:val="20"/>
                <w:lang w:eastAsia="tr-TR"/>
              </w:rPr>
              <w:t xml:space="preserve"> </w:t>
            </w:r>
            <w:r w:rsidRPr="0087378C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(Teorik)</w:t>
            </w:r>
          </w:p>
          <w:p w14:paraId="02E6DC9C" w14:textId="3A47D71B" w:rsidR="008B74EB" w:rsidRPr="00837C09" w:rsidRDefault="00FF5229" w:rsidP="005023DB">
            <w:pPr>
              <w:tabs>
                <w:tab w:val="left" w:pos="1110"/>
                <w:tab w:val="left" w:pos="3600"/>
              </w:tabs>
              <w:spacing w:after="120"/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FF5229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D-Z02</w:t>
            </w:r>
          </w:p>
        </w:tc>
        <w:tc>
          <w:tcPr>
            <w:tcW w:w="1240" w:type="pct"/>
            <w:gridSpan w:val="3"/>
            <w:tcBorders>
              <w:bottom w:val="single" w:sz="8" w:space="0" w:color="BFBFBF" w:themeColor="background1" w:themeShade="BF"/>
            </w:tcBorders>
            <w:vAlign w:val="center"/>
          </w:tcPr>
          <w:p w14:paraId="49E4B82E" w14:textId="77777777" w:rsidR="008B74EB" w:rsidRPr="00D56777" w:rsidRDefault="008B74EB" w:rsidP="00FD764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6777">
              <w:rPr>
                <w:rFonts w:ascii="Cambria" w:hAnsi="Cambria"/>
                <w:b/>
                <w:bCs/>
                <w:sz w:val="20"/>
                <w:szCs w:val="20"/>
              </w:rPr>
              <w:t xml:space="preserve">EBE207 Farmakoloji </w:t>
            </w:r>
          </w:p>
          <w:p w14:paraId="20AEE51F" w14:textId="77777777" w:rsidR="008B74EB" w:rsidRPr="00D56777" w:rsidRDefault="008B74EB" w:rsidP="00FD764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6777">
              <w:rPr>
                <w:rFonts w:ascii="Cambria" w:hAnsi="Cambria"/>
                <w:b/>
                <w:bCs/>
                <w:sz w:val="20"/>
                <w:szCs w:val="20"/>
              </w:rPr>
              <w:t xml:space="preserve">Doç. Dr. Mansur Seymen SEYMENOĞLU </w:t>
            </w:r>
          </w:p>
          <w:p w14:paraId="629C0CAE" w14:textId="675045D0" w:rsidR="008B74EB" w:rsidRPr="0087378C" w:rsidRDefault="00FF5229" w:rsidP="00FD764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5229">
              <w:rPr>
                <w:rFonts w:ascii="Cambria" w:hAnsi="Cambria"/>
                <w:b/>
                <w:bCs/>
                <w:sz w:val="20"/>
                <w:szCs w:val="20"/>
              </w:rPr>
              <w:t>D-Z02</w:t>
            </w:r>
          </w:p>
        </w:tc>
        <w:tc>
          <w:tcPr>
            <w:tcW w:w="1051" w:type="pct"/>
            <w:gridSpan w:val="4"/>
            <w:tcBorders>
              <w:bottom w:val="single" w:sz="8" w:space="0" w:color="BFBFBF" w:themeColor="background1" w:themeShade="BF"/>
            </w:tcBorders>
            <w:vAlign w:val="center"/>
          </w:tcPr>
          <w:p w14:paraId="15455D66" w14:textId="179F53FE" w:rsidR="008B74EB" w:rsidRPr="0087378C" w:rsidRDefault="008B74EB" w:rsidP="00FD764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A687C" w:rsidRPr="00C25CA8" w14:paraId="78E8D952" w14:textId="77777777" w:rsidTr="00B71133">
        <w:tc>
          <w:tcPr>
            <w:tcW w:w="530" w:type="pct"/>
            <w:tcBorders>
              <w:bottom w:val="single" w:sz="8" w:space="0" w:color="BFBFBF" w:themeColor="background1" w:themeShade="BF"/>
            </w:tcBorders>
            <w:vAlign w:val="center"/>
          </w:tcPr>
          <w:p w14:paraId="0BCEB9F0" w14:textId="2AAB18AD" w:rsidR="005A687C" w:rsidRPr="00C25CA8" w:rsidRDefault="005A687C" w:rsidP="00425DDE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Çarşamba</w:t>
            </w:r>
          </w:p>
        </w:tc>
        <w:tc>
          <w:tcPr>
            <w:tcW w:w="2179" w:type="pct"/>
            <w:gridSpan w:val="5"/>
            <w:tcBorders>
              <w:bottom w:val="single" w:sz="8" w:space="0" w:color="BFBFBF" w:themeColor="background1" w:themeShade="BF"/>
            </w:tcBorders>
            <w:vAlign w:val="center"/>
          </w:tcPr>
          <w:p w14:paraId="00279266" w14:textId="77777777" w:rsidR="005A687C" w:rsidRPr="0087378C" w:rsidRDefault="005A687C" w:rsidP="005769D5">
            <w:pPr>
              <w:tabs>
                <w:tab w:val="left" w:pos="1110"/>
                <w:tab w:val="left" w:pos="3600"/>
              </w:tabs>
              <w:spacing w:after="120"/>
              <w:contextualSpacing/>
              <w:jc w:val="center"/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</w:pPr>
            <w:r w:rsidRPr="0087378C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 xml:space="preserve">EBE203 </w:t>
            </w:r>
            <w:proofErr w:type="spellStart"/>
            <w:r w:rsidRPr="0087378C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>Dah</w:t>
            </w:r>
            <w:proofErr w:type="spellEnd"/>
            <w:r w:rsidRPr="0087378C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 xml:space="preserve">. </w:t>
            </w:r>
            <w:proofErr w:type="gramStart"/>
            <w:r w:rsidRPr="0087378C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>ve</w:t>
            </w:r>
            <w:proofErr w:type="gramEnd"/>
            <w:r w:rsidRPr="0087378C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 xml:space="preserve"> Cer. Hastalıklar</w:t>
            </w:r>
          </w:p>
          <w:p w14:paraId="0E8F69D5" w14:textId="77777777" w:rsidR="005A687C" w:rsidRPr="0087378C" w:rsidRDefault="005A687C" w:rsidP="005769D5">
            <w:pPr>
              <w:tabs>
                <w:tab w:val="left" w:pos="1110"/>
                <w:tab w:val="left" w:pos="3600"/>
              </w:tabs>
              <w:spacing w:after="120"/>
              <w:contextualSpacing/>
              <w:jc w:val="center"/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</w:pPr>
            <w:r w:rsidRPr="0087378C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 xml:space="preserve">Dr. Öğr. Üyesi Deniz Zeynep SÖNMEZ </w:t>
            </w:r>
          </w:p>
          <w:p w14:paraId="21E5980F" w14:textId="798E8C6E" w:rsidR="005A687C" w:rsidRPr="0087378C" w:rsidRDefault="00FF5229" w:rsidP="005769D5">
            <w:pPr>
              <w:tabs>
                <w:tab w:val="left" w:pos="1110"/>
                <w:tab w:val="left" w:pos="3600"/>
              </w:tabs>
              <w:spacing w:after="120"/>
              <w:contextualSpacing/>
              <w:jc w:val="center"/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</w:pPr>
            <w:r w:rsidRPr="00FF5229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>D-Z02</w:t>
            </w:r>
          </w:p>
        </w:tc>
        <w:tc>
          <w:tcPr>
            <w:tcW w:w="1765" w:type="pct"/>
            <w:gridSpan w:val="5"/>
            <w:tcBorders>
              <w:bottom w:val="single" w:sz="8" w:space="0" w:color="BFBFBF" w:themeColor="background1" w:themeShade="BF"/>
            </w:tcBorders>
            <w:vAlign w:val="center"/>
          </w:tcPr>
          <w:p w14:paraId="2A99ECE6" w14:textId="77777777" w:rsidR="005A687C" w:rsidRPr="0087378C" w:rsidRDefault="005A687C" w:rsidP="00576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7378C">
              <w:rPr>
                <w:rFonts w:ascii="Cambria" w:hAnsi="Cambria"/>
                <w:b/>
                <w:bCs/>
                <w:sz w:val="20"/>
                <w:szCs w:val="20"/>
              </w:rPr>
              <w:t xml:space="preserve">EBE213 </w:t>
            </w:r>
            <w:proofErr w:type="spellStart"/>
            <w:r w:rsidRPr="0087378C">
              <w:rPr>
                <w:rFonts w:ascii="Cambria" w:hAnsi="Cambria"/>
                <w:b/>
                <w:bCs/>
                <w:sz w:val="20"/>
                <w:szCs w:val="20"/>
              </w:rPr>
              <w:t>Prekonsepsiyonel</w:t>
            </w:r>
            <w:proofErr w:type="spellEnd"/>
            <w:r w:rsidRPr="0087378C">
              <w:rPr>
                <w:rFonts w:ascii="Cambria" w:hAnsi="Cambria"/>
                <w:b/>
                <w:bCs/>
                <w:sz w:val="20"/>
                <w:szCs w:val="20"/>
              </w:rPr>
              <w:t xml:space="preserve"> Bakım ve Danışmanlık</w:t>
            </w:r>
          </w:p>
          <w:p w14:paraId="08CF784D" w14:textId="1A46D65A" w:rsidR="005A687C" w:rsidRPr="0087378C" w:rsidRDefault="005A687C" w:rsidP="00576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7378C">
              <w:rPr>
                <w:rFonts w:ascii="Cambria" w:hAnsi="Cambria"/>
                <w:b/>
                <w:bCs/>
                <w:sz w:val="20"/>
                <w:szCs w:val="20"/>
              </w:rPr>
              <w:t>Dr. Öğr. Üyesi Çiler ÇOKAN DÖNMEZ</w:t>
            </w:r>
          </w:p>
          <w:p w14:paraId="6448076A" w14:textId="24D280CB" w:rsidR="005A687C" w:rsidRPr="0087378C" w:rsidRDefault="00FF5229" w:rsidP="00576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5229">
              <w:rPr>
                <w:rFonts w:ascii="Cambria" w:hAnsi="Cambria"/>
                <w:b/>
                <w:bCs/>
                <w:sz w:val="20"/>
                <w:szCs w:val="20"/>
              </w:rPr>
              <w:t>D-Z02</w:t>
            </w:r>
          </w:p>
        </w:tc>
        <w:tc>
          <w:tcPr>
            <w:tcW w:w="525" w:type="pct"/>
            <w:gridSpan w:val="2"/>
            <w:tcBorders>
              <w:bottom w:val="single" w:sz="8" w:space="0" w:color="BFBFBF" w:themeColor="background1" w:themeShade="BF"/>
            </w:tcBorders>
            <w:vAlign w:val="center"/>
          </w:tcPr>
          <w:p w14:paraId="30599D00" w14:textId="451225FC" w:rsidR="005A687C" w:rsidRPr="00A86FA0" w:rsidRDefault="005A687C" w:rsidP="005769D5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E5472A" w:rsidRPr="00C25CA8" w14:paraId="18C41151" w14:textId="77777777" w:rsidTr="00B71133">
        <w:tc>
          <w:tcPr>
            <w:tcW w:w="530" w:type="pct"/>
            <w:tcBorders>
              <w:bottom w:val="single" w:sz="8" w:space="0" w:color="BFBFBF" w:themeColor="background1" w:themeShade="BF"/>
            </w:tcBorders>
            <w:vAlign w:val="center"/>
          </w:tcPr>
          <w:p w14:paraId="624D8704" w14:textId="60BC187B" w:rsidR="00425DDE" w:rsidRPr="00C25CA8" w:rsidRDefault="00425DDE" w:rsidP="00425DDE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Perşembe</w:t>
            </w:r>
          </w:p>
        </w:tc>
        <w:tc>
          <w:tcPr>
            <w:tcW w:w="2179" w:type="pct"/>
            <w:gridSpan w:val="5"/>
            <w:tcBorders>
              <w:bottom w:val="single" w:sz="8" w:space="0" w:color="BFBFBF" w:themeColor="background1" w:themeShade="BF"/>
            </w:tcBorders>
            <w:vAlign w:val="center"/>
          </w:tcPr>
          <w:p w14:paraId="63CEA9C7" w14:textId="2B999351" w:rsidR="00425DDE" w:rsidRPr="00B71133" w:rsidRDefault="00425DDE" w:rsidP="009B1B6B">
            <w:pPr>
              <w:jc w:val="center"/>
              <w:rPr>
                <w:b/>
                <w:bCs/>
                <w:sz w:val="20"/>
                <w:szCs w:val="20"/>
              </w:rPr>
            </w:pPr>
            <w:r w:rsidRPr="00B71133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 xml:space="preserve">EBE201 </w:t>
            </w:r>
            <w:r w:rsidRPr="00B71133">
              <w:rPr>
                <w:rFonts w:ascii="Cambria" w:hAnsi="Cambria"/>
                <w:b/>
                <w:bCs/>
                <w:sz w:val="20"/>
                <w:szCs w:val="20"/>
              </w:rPr>
              <w:t>Normal</w:t>
            </w:r>
            <w:r w:rsidRPr="00B71133">
              <w:rPr>
                <w:rFonts w:ascii="Cambria" w:hAnsi="Cambri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B71133">
              <w:rPr>
                <w:rFonts w:ascii="Cambria" w:hAnsi="Cambria"/>
                <w:b/>
                <w:bCs/>
                <w:sz w:val="20"/>
                <w:szCs w:val="20"/>
              </w:rPr>
              <w:t>Gebelik</w:t>
            </w:r>
            <w:r w:rsidRPr="00B71133">
              <w:rPr>
                <w:rFonts w:ascii="Cambria" w:hAnsi="Cambri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B71133">
              <w:rPr>
                <w:rFonts w:ascii="Cambria" w:hAnsi="Cambria"/>
                <w:b/>
                <w:bCs/>
                <w:sz w:val="20"/>
                <w:szCs w:val="20"/>
              </w:rPr>
              <w:t>ve</w:t>
            </w:r>
            <w:r w:rsidRPr="00B71133">
              <w:rPr>
                <w:rFonts w:ascii="Cambria" w:hAnsi="Cambri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B71133">
              <w:rPr>
                <w:rFonts w:ascii="Cambria" w:hAnsi="Cambria"/>
                <w:b/>
                <w:bCs/>
                <w:sz w:val="20"/>
                <w:szCs w:val="20"/>
              </w:rPr>
              <w:t>Ebelik</w:t>
            </w:r>
            <w:r w:rsidRPr="00B71133">
              <w:rPr>
                <w:rFonts w:ascii="Cambria" w:hAnsi="Cambri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B71133">
              <w:rPr>
                <w:rFonts w:ascii="Cambria" w:hAnsi="Cambria"/>
                <w:b/>
                <w:bCs/>
                <w:sz w:val="20"/>
                <w:szCs w:val="20"/>
              </w:rPr>
              <w:t>Bakımı</w:t>
            </w:r>
          </w:p>
          <w:p w14:paraId="3230DE28" w14:textId="77777777" w:rsidR="00425DDE" w:rsidRPr="00B71133" w:rsidRDefault="00425DDE" w:rsidP="00425DDE">
            <w:pPr>
              <w:tabs>
                <w:tab w:val="left" w:pos="1110"/>
                <w:tab w:val="left" w:pos="3600"/>
              </w:tabs>
              <w:spacing w:after="120"/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71133">
              <w:rPr>
                <w:rFonts w:ascii="Cambria" w:hAnsi="Cambria"/>
                <w:b/>
                <w:bCs/>
                <w:sz w:val="20"/>
                <w:szCs w:val="20"/>
              </w:rPr>
              <w:t>(Uygulama)</w:t>
            </w:r>
          </w:p>
          <w:p w14:paraId="13F86504" w14:textId="7748E58B" w:rsidR="003B5CEE" w:rsidRPr="00B71133" w:rsidRDefault="003B5CEE" w:rsidP="007A6E09">
            <w:pPr>
              <w:tabs>
                <w:tab w:val="left" w:pos="1110"/>
                <w:tab w:val="left" w:pos="3600"/>
              </w:tabs>
              <w:spacing w:after="120"/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71133">
              <w:rPr>
                <w:rFonts w:ascii="Cambria" w:hAnsi="Cambria"/>
                <w:b/>
                <w:bCs/>
                <w:sz w:val="20"/>
                <w:szCs w:val="20"/>
              </w:rPr>
              <w:t>Dr. Öğr. Üyesi Deniz Zeynep SÖNMEZ</w:t>
            </w:r>
          </w:p>
        </w:tc>
        <w:tc>
          <w:tcPr>
            <w:tcW w:w="2291" w:type="pct"/>
            <w:gridSpan w:val="7"/>
            <w:tcBorders>
              <w:bottom w:val="single" w:sz="8" w:space="0" w:color="BFBFBF" w:themeColor="background1" w:themeShade="BF"/>
            </w:tcBorders>
            <w:vAlign w:val="center"/>
          </w:tcPr>
          <w:p w14:paraId="56FC7D6F" w14:textId="3DB55C79" w:rsidR="00425DDE" w:rsidRPr="00B71133" w:rsidRDefault="00425DDE" w:rsidP="009B1B6B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EBE201 Normal Gebelik ve Ebelik Bakımı</w:t>
            </w:r>
          </w:p>
          <w:p w14:paraId="0824C6F5" w14:textId="77777777" w:rsidR="00425DDE" w:rsidRPr="00B71133" w:rsidRDefault="00425DDE" w:rsidP="00425D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(Uygulama)</w:t>
            </w:r>
          </w:p>
          <w:p w14:paraId="5D52FB29" w14:textId="77777777" w:rsidR="003B5CEE" w:rsidRPr="00B71133" w:rsidRDefault="003B5CEE" w:rsidP="00425D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Dr. Öğr. Üyesi Deniz Zeynep SÖNMEZ</w:t>
            </w:r>
          </w:p>
          <w:p w14:paraId="529AD401" w14:textId="0F6CA264" w:rsidR="003B5CEE" w:rsidRPr="00B71133" w:rsidRDefault="003B5CEE" w:rsidP="00425D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71133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Arş. Gör. Dr. Cansu AĞRALI</w:t>
            </w:r>
          </w:p>
        </w:tc>
      </w:tr>
      <w:tr w:rsidR="00297620" w:rsidRPr="00C25CA8" w14:paraId="0A4B80AD" w14:textId="76F54DE3" w:rsidTr="00B71133">
        <w:tc>
          <w:tcPr>
            <w:tcW w:w="530" w:type="pct"/>
            <w:vAlign w:val="center"/>
          </w:tcPr>
          <w:p w14:paraId="43BFC432" w14:textId="77777777" w:rsidR="00297620" w:rsidRPr="00C25CA8" w:rsidRDefault="00297620" w:rsidP="00425DDE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Cuma</w:t>
            </w:r>
          </w:p>
        </w:tc>
        <w:tc>
          <w:tcPr>
            <w:tcW w:w="544" w:type="pct"/>
            <w:gridSpan w:val="2"/>
            <w:vAlign w:val="center"/>
          </w:tcPr>
          <w:p w14:paraId="1CD28951" w14:textId="77777777" w:rsidR="00297620" w:rsidRPr="00C25CA8" w:rsidRDefault="00297620" w:rsidP="00425DDE">
            <w:pPr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635" w:type="pct"/>
            <w:gridSpan w:val="3"/>
            <w:vAlign w:val="center"/>
          </w:tcPr>
          <w:p w14:paraId="5AF029EE" w14:textId="77777777" w:rsidR="00297620" w:rsidRPr="0087378C" w:rsidRDefault="00297620" w:rsidP="001F5518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7378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EBE217 Bakımda Tanılama</w:t>
            </w:r>
          </w:p>
          <w:p w14:paraId="17E9FA0D" w14:textId="77777777" w:rsidR="00297620" w:rsidRPr="0087378C" w:rsidRDefault="00297620" w:rsidP="001F5518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7378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Dr. Öğr. Üyesi Esra ÜNAL</w:t>
            </w:r>
          </w:p>
          <w:p w14:paraId="26725CFE" w14:textId="1C65B4DC" w:rsidR="00297620" w:rsidRPr="0087378C" w:rsidRDefault="00FF5229" w:rsidP="001F5518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F5229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D-Z02</w:t>
            </w:r>
          </w:p>
        </w:tc>
        <w:tc>
          <w:tcPr>
            <w:tcW w:w="714" w:type="pct"/>
            <w:vAlign w:val="center"/>
          </w:tcPr>
          <w:p w14:paraId="17436FC7" w14:textId="77777777" w:rsidR="00297620" w:rsidRPr="0087378C" w:rsidRDefault="00297620" w:rsidP="001F5518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pct"/>
            <w:gridSpan w:val="4"/>
            <w:vAlign w:val="center"/>
          </w:tcPr>
          <w:p w14:paraId="2DD4FB15" w14:textId="77777777" w:rsidR="00297620" w:rsidRPr="0087378C" w:rsidRDefault="00297620" w:rsidP="007C5F0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7378C">
              <w:rPr>
                <w:rFonts w:ascii="Cambria" w:hAnsi="Cambria" w:cs="Times New Roman"/>
                <w:b/>
                <w:bCs/>
                <w:sz w:val="20"/>
                <w:szCs w:val="20"/>
              </w:rPr>
              <w:t>EBE209 Beslenme İlkeleri</w:t>
            </w:r>
          </w:p>
          <w:p w14:paraId="67DA6963" w14:textId="77777777" w:rsidR="00297620" w:rsidRPr="0087378C" w:rsidRDefault="00297620" w:rsidP="007C5F0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7378C">
              <w:rPr>
                <w:rFonts w:ascii="Cambria" w:hAnsi="Cambria" w:cs="Times New Roman"/>
                <w:b/>
                <w:bCs/>
                <w:sz w:val="20"/>
                <w:szCs w:val="20"/>
              </w:rPr>
              <w:t>Öğr. Gör. Fatma Bengü KUYULU BOZDOĞAN</w:t>
            </w:r>
          </w:p>
          <w:p w14:paraId="0652E795" w14:textId="642C7B23" w:rsidR="00DA06DA" w:rsidRPr="0087378C" w:rsidRDefault="00FF5229" w:rsidP="007C5F0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F5229">
              <w:rPr>
                <w:rFonts w:ascii="Cambria" w:hAnsi="Cambria" w:cs="Times New Roman"/>
                <w:b/>
                <w:bCs/>
                <w:sz w:val="20"/>
                <w:szCs w:val="20"/>
              </w:rPr>
              <w:t>D-Z02</w:t>
            </w:r>
          </w:p>
        </w:tc>
        <w:tc>
          <w:tcPr>
            <w:tcW w:w="525" w:type="pct"/>
            <w:gridSpan w:val="2"/>
            <w:vAlign w:val="center"/>
          </w:tcPr>
          <w:p w14:paraId="3BBA0250" w14:textId="5950A83C" w:rsidR="00297620" w:rsidRPr="00C25CA8" w:rsidRDefault="00297620" w:rsidP="00425DDE">
            <w:pPr>
              <w:spacing w:before="1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</w:tbl>
    <w:p w14:paraId="0D942C51" w14:textId="77777777" w:rsidR="009079F5" w:rsidRPr="00C25CA8" w:rsidRDefault="009079F5" w:rsidP="009079F5">
      <w:pPr>
        <w:spacing w:after="0"/>
        <w:jc w:val="right"/>
        <w:rPr>
          <w:rFonts w:ascii="Cambria" w:hAnsi="Cambria"/>
          <w:b/>
          <w:bCs/>
        </w:rPr>
      </w:pPr>
    </w:p>
    <w:p w14:paraId="3E18BBEA" w14:textId="77777777" w:rsidR="006F624E" w:rsidRDefault="006F624E" w:rsidP="00BB7943">
      <w:pPr>
        <w:spacing w:after="0"/>
        <w:jc w:val="right"/>
        <w:rPr>
          <w:rFonts w:ascii="Cambria" w:hAnsi="Cambria"/>
          <w:b/>
          <w:bCs/>
        </w:rPr>
      </w:pPr>
    </w:p>
    <w:p w14:paraId="2F451CAE" w14:textId="429E5338" w:rsidR="002F1890" w:rsidRDefault="00BB7943" w:rsidP="00280613">
      <w:pPr>
        <w:spacing w:after="0"/>
        <w:jc w:val="right"/>
        <w:rPr>
          <w:rFonts w:ascii="Cambria" w:hAnsi="Cambria"/>
          <w:b/>
          <w:bCs/>
        </w:rPr>
      </w:pPr>
      <w:r w:rsidRPr="00C25CA8">
        <w:rPr>
          <w:rFonts w:ascii="Cambria" w:hAnsi="Cambria"/>
          <w:b/>
          <w:bCs/>
        </w:rPr>
        <w:t>ÖĞRENCİLERİMİZE BAŞARILAR DİLERİZ. EBELİK BÖLÜM BAŞKANLIĞI…</w:t>
      </w:r>
    </w:p>
    <w:p w14:paraId="03EE638D" w14:textId="77777777" w:rsidR="009079F5" w:rsidRPr="00C25CA8" w:rsidRDefault="009079F5" w:rsidP="009079F5">
      <w:pPr>
        <w:spacing w:after="0"/>
        <w:jc w:val="both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33"/>
        <w:gridCol w:w="13643"/>
      </w:tblGrid>
      <w:tr w:rsidR="00E5472A" w:rsidRPr="00C25CA8" w14:paraId="028EA6F4" w14:textId="77777777" w:rsidTr="000B4A5D">
        <w:tc>
          <w:tcPr>
            <w:tcW w:w="562" w:type="dxa"/>
            <w:shd w:val="clear" w:color="auto" w:fill="F2F2F2" w:themeFill="background1" w:themeFillShade="F2"/>
          </w:tcPr>
          <w:p w14:paraId="6B6DD5A9" w14:textId="77777777" w:rsidR="009079F5" w:rsidRPr="00C25CA8" w:rsidRDefault="009079F5" w:rsidP="000B4A5D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C25CA8">
              <w:rPr>
                <w:rFonts w:ascii="Cambria" w:eastAsia="Times New Roman" w:hAnsi="Cambria" w:cs="Times New Roman"/>
                <w:b/>
                <w:bCs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FAAB27F" w14:textId="77777777" w:rsidR="009079F5" w:rsidRPr="00C25CA8" w:rsidRDefault="009079F5" w:rsidP="000B4A5D">
            <w:pPr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</w:p>
        </w:tc>
      </w:tr>
      <w:tr w:rsidR="00E5472A" w:rsidRPr="00C25CA8" w14:paraId="68F6915F" w14:textId="77777777" w:rsidTr="000B4A5D">
        <w:tc>
          <w:tcPr>
            <w:tcW w:w="562" w:type="dxa"/>
          </w:tcPr>
          <w:p w14:paraId="35A79903" w14:textId="77777777" w:rsidR="009079F5" w:rsidRPr="00C25CA8" w:rsidRDefault="009079F5" w:rsidP="000B4A5D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C25CA8">
              <w:rPr>
                <w:rFonts w:ascii="Cambria" w:eastAsia="Times New Roman" w:hAnsi="Cambria" w:cs="Times New Roman"/>
                <w:b/>
                <w:bCs/>
                <w:lang w:eastAsia="tr-TR"/>
              </w:rPr>
              <w:t>1.</w:t>
            </w:r>
          </w:p>
        </w:tc>
        <w:tc>
          <w:tcPr>
            <w:tcW w:w="13714" w:type="dxa"/>
          </w:tcPr>
          <w:p w14:paraId="79A5CEAC" w14:textId="77777777" w:rsidR="009079F5" w:rsidRPr="00C25CA8" w:rsidRDefault="009079F5" w:rsidP="000B4A5D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C25CA8">
              <w:rPr>
                <w:rFonts w:ascii="Cambria" w:eastAsia="Times New Roman" w:hAnsi="Cambria" w:cs="Times New Roman"/>
                <w:b/>
                <w:bCs/>
                <w:lang w:eastAsia="tr-TR"/>
              </w:rPr>
              <w:t>SBF= Sağlık Bilimleri Fakültesi</w:t>
            </w:r>
          </w:p>
        </w:tc>
      </w:tr>
    </w:tbl>
    <w:p w14:paraId="6DDDD6D8" w14:textId="77777777" w:rsidR="003B322F" w:rsidRDefault="003B322F" w:rsidP="00110675">
      <w:pPr>
        <w:spacing w:after="0" w:line="360" w:lineRule="auto"/>
        <w:rPr>
          <w:b/>
          <w:bCs/>
        </w:rPr>
      </w:pPr>
    </w:p>
    <w:p w14:paraId="0058CD7E" w14:textId="77777777" w:rsidR="004A181C" w:rsidRDefault="004A181C" w:rsidP="00A607C5">
      <w:pPr>
        <w:spacing w:after="0" w:line="240" w:lineRule="auto"/>
        <w:rPr>
          <w:b/>
          <w:bCs/>
        </w:rPr>
      </w:pPr>
    </w:p>
    <w:p w14:paraId="7C266D61" w14:textId="73880170" w:rsidR="00A13C2F" w:rsidRPr="00C25CA8" w:rsidRDefault="00A13C2F" w:rsidP="003B322F">
      <w:pPr>
        <w:spacing w:after="0" w:line="240" w:lineRule="auto"/>
        <w:jc w:val="center"/>
        <w:rPr>
          <w:b/>
          <w:bCs/>
        </w:rPr>
      </w:pPr>
      <w:r w:rsidRPr="00C25CA8">
        <w:rPr>
          <w:b/>
          <w:bCs/>
        </w:rPr>
        <w:lastRenderedPageBreak/>
        <w:t>T.C.</w:t>
      </w:r>
    </w:p>
    <w:p w14:paraId="693F0BBC" w14:textId="77777777" w:rsidR="00A13C2F" w:rsidRPr="00C25CA8" w:rsidRDefault="00A13C2F" w:rsidP="003B322F">
      <w:pPr>
        <w:spacing w:after="0" w:line="240" w:lineRule="auto"/>
        <w:jc w:val="center"/>
        <w:rPr>
          <w:rFonts w:ascii="Cambria" w:hAnsi="Cambria"/>
          <w:b/>
          <w:bCs/>
        </w:rPr>
      </w:pPr>
      <w:r w:rsidRPr="00C25CA8">
        <w:rPr>
          <w:rFonts w:ascii="Cambria" w:hAnsi="Cambria"/>
          <w:b/>
          <w:bCs/>
        </w:rPr>
        <w:t>OSMANİYE KORKUT ATA ÜNİVERSİTESİ</w:t>
      </w:r>
    </w:p>
    <w:p w14:paraId="17E79878" w14:textId="77777777" w:rsidR="009142C0" w:rsidRPr="00C25CA8" w:rsidRDefault="009142C0" w:rsidP="003B322F">
      <w:pPr>
        <w:spacing w:after="0" w:line="240" w:lineRule="auto"/>
        <w:jc w:val="center"/>
        <w:rPr>
          <w:rFonts w:ascii="Cambria" w:hAnsi="Cambria"/>
          <w:b/>
          <w:bCs/>
        </w:rPr>
      </w:pPr>
      <w:r w:rsidRPr="00C25CA8">
        <w:rPr>
          <w:rFonts w:ascii="Cambria" w:hAnsi="Cambria"/>
          <w:b/>
          <w:bCs/>
        </w:rPr>
        <w:t>Sağlık Bilimleri Fakültesi</w:t>
      </w:r>
    </w:p>
    <w:p w14:paraId="76CBAFB9" w14:textId="2E3F3474" w:rsidR="00A13C2F" w:rsidRPr="00C25CA8" w:rsidRDefault="00A736C0" w:rsidP="003B322F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2025-2026</w:t>
      </w:r>
      <w:r w:rsidR="00A13C2F" w:rsidRPr="00C25CA8">
        <w:rPr>
          <w:rFonts w:ascii="Cambria" w:hAnsi="Cambria"/>
          <w:b/>
          <w:bCs/>
        </w:rPr>
        <w:t xml:space="preserve"> Eğitim-Öğretim Yılı Güz Yarıyılı </w:t>
      </w:r>
    </w:p>
    <w:p w14:paraId="39FBFB39" w14:textId="0C9A4BDA" w:rsidR="00A13C2F" w:rsidRPr="00C25CA8" w:rsidRDefault="00BB7943" w:rsidP="005111F9">
      <w:pPr>
        <w:spacing w:after="0" w:line="240" w:lineRule="auto"/>
        <w:jc w:val="center"/>
        <w:rPr>
          <w:rFonts w:ascii="Cambria" w:hAnsi="Cambria"/>
          <w:b/>
          <w:bCs/>
        </w:rPr>
      </w:pPr>
      <w:r w:rsidRPr="00C25CA8">
        <w:rPr>
          <w:rFonts w:ascii="Cambria" w:hAnsi="Cambria"/>
          <w:b/>
          <w:bCs/>
        </w:rPr>
        <w:t xml:space="preserve">Ebelik </w:t>
      </w:r>
      <w:r w:rsidR="00A13C2F" w:rsidRPr="00C25CA8">
        <w:rPr>
          <w:rFonts w:ascii="Cambria" w:hAnsi="Cambria"/>
          <w:b/>
          <w:bCs/>
        </w:rPr>
        <w:t>Lisans Programı (NÖ) 3. Sınıf Haftalık Ders Programı</w:t>
      </w: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08"/>
        <w:gridCol w:w="1540"/>
        <w:gridCol w:w="1846"/>
        <w:gridCol w:w="160"/>
        <w:gridCol w:w="1544"/>
        <w:gridCol w:w="1290"/>
        <w:gridCol w:w="225"/>
        <w:gridCol w:w="1538"/>
        <w:gridCol w:w="6"/>
        <w:gridCol w:w="1541"/>
        <w:gridCol w:w="9"/>
        <w:gridCol w:w="1595"/>
        <w:gridCol w:w="1464"/>
      </w:tblGrid>
      <w:tr w:rsidR="00E5472A" w:rsidRPr="00C25CA8" w14:paraId="645BEEA6" w14:textId="77777777" w:rsidTr="00B71133">
        <w:trPr>
          <w:trHeight w:val="397"/>
        </w:trPr>
        <w:tc>
          <w:tcPr>
            <w:tcW w:w="529" w:type="pct"/>
            <w:vAlign w:val="center"/>
          </w:tcPr>
          <w:p w14:paraId="12E182EA" w14:textId="77777777" w:rsidR="00A13C2F" w:rsidRPr="00C25CA8" w:rsidRDefault="00A13C2F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Günler/Saat</w:t>
            </w:r>
          </w:p>
        </w:tc>
        <w:tc>
          <w:tcPr>
            <w:tcW w:w="54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7068103D" w14:textId="77777777" w:rsidR="00A13C2F" w:rsidRPr="00C25CA8" w:rsidRDefault="00A13C2F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08.10-09.00</w:t>
            </w:r>
          </w:p>
        </w:tc>
        <w:tc>
          <w:tcPr>
            <w:tcW w:w="703" w:type="pct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6343EE11" w14:textId="77777777" w:rsidR="00A13C2F" w:rsidRPr="00C25CA8" w:rsidRDefault="00A13C2F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09.10-10.00</w:t>
            </w:r>
          </w:p>
        </w:tc>
        <w:tc>
          <w:tcPr>
            <w:tcW w:w="541" w:type="pct"/>
            <w:vAlign w:val="center"/>
          </w:tcPr>
          <w:p w14:paraId="4010F065" w14:textId="77777777" w:rsidR="00A13C2F" w:rsidRPr="00C25CA8" w:rsidRDefault="00A13C2F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10.10-11.00</w:t>
            </w:r>
          </w:p>
        </w:tc>
        <w:tc>
          <w:tcPr>
            <w:tcW w:w="531" w:type="pct"/>
            <w:gridSpan w:val="2"/>
            <w:vAlign w:val="center"/>
          </w:tcPr>
          <w:p w14:paraId="64E333F2" w14:textId="77777777" w:rsidR="00A13C2F" w:rsidRPr="00C25CA8" w:rsidRDefault="00A13C2F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11.10-12.00</w:t>
            </w:r>
          </w:p>
        </w:tc>
        <w:tc>
          <w:tcPr>
            <w:tcW w:w="541" w:type="pct"/>
            <w:gridSpan w:val="2"/>
            <w:vAlign w:val="center"/>
          </w:tcPr>
          <w:p w14:paraId="7B4CC246" w14:textId="77777777" w:rsidR="00A13C2F" w:rsidRPr="00C25CA8" w:rsidRDefault="00A13C2F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13.10-14.00</w:t>
            </w:r>
          </w:p>
        </w:tc>
        <w:tc>
          <w:tcPr>
            <w:tcW w:w="543" w:type="pct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14:paraId="4AC5DED5" w14:textId="77777777" w:rsidR="00A13C2F" w:rsidRPr="00C25CA8" w:rsidRDefault="00A13C2F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14.10-15.00</w:t>
            </w:r>
          </w:p>
        </w:tc>
        <w:tc>
          <w:tcPr>
            <w:tcW w:w="559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025E55" w14:textId="77777777" w:rsidR="00A13C2F" w:rsidRPr="00C25CA8" w:rsidRDefault="00A13C2F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15.10-16.00</w:t>
            </w:r>
          </w:p>
        </w:tc>
        <w:tc>
          <w:tcPr>
            <w:tcW w:w="513" w:type="pct"/>
            <w:tcBorders>
              <w:left w:val="single" w:sz="4" w:space="0" w:color="BFBFBF" w:themeColor="background1" w:themeShade="BF"/>
            </w:tcBorders>
            <w:vAlign w:val="center"/>
          </w:tcPr>
          <w:p w14:paraId="09E9AB43" w14:textId="77777777" w:rsidR="00A13C2F" w:rsidRPr="00C25CA8" w:rsidRDefault="00A13C2F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16.10-17.00</w:t>
            </w:r>
          </w:p>
        </w:tc>
      </w:tr>
      <w:tr w:rsidR="00733C76" w:rsidRPr="00C25CA8" w14:paraId="06F6F725" w14:textId="19EF53CE" w:rsidTr="00733C76">
        <w:trPr>
          <w:trHeight w:val="748"/>
        </w:trPr>
        <w:tc>
          <w:tcPr>
            <w:tcW w:w="529" w:type="pct"/>
            <w:vAlign w:val="center"/>
          </w:tcPr>
          <w:p w14:paraId="35DF30D2" w14:textId="77777777" w:rsidR="00733C76" w:rsidRPr="00C25CA8" w:rsidRDefault="00733C76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Pazartesi</w:t>
            </w:r>
          </w:p>
        </w:tc>
        <w:tc>
          <w:tcPr>
            <w:tcW w:w="2315" w:type="pct"/>
            <w:gridSpan w:val="6"/>
            <w:tcBorders>
              <w:bottom w:val="single" w:sz="8" w:space="0" w:color="BFBFBF" w:themeColor="background1" w:themeShade="BF"/>
            </w:tcBorders>
            <w:vAlign w:val="center"/>
          </w:tcPr>
          <w:p w14:paraId="6DB163F0" w14:textId="7F514962" w:rsidR="00733C76" w:rsidRPr="00E16880" w:rsidRDefault="00733C76" w:rsidP="0016020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57" w:type="pct"/>
            <w:gridSpan w:val="6"/>
            <w:vAlign w:val="center"/>
          </w:tcPr>
          <w:p w14:paraId="4384C385" w14:textId="77777777" w:rsidR="00733C76" w:rsidRPr="00F418C9" w:rsidRDefault="00733C76" w:rsidP="001F7986">
            <w:pPr>
              <w:tabs>
                <w:tab w:val="left" w:pos="1110"/>
                <w:tab w:val="left" w:pos="3600"/>
              </w:tabs>
              <w:spacing w:before="120"/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418C9">
              <w:rPr>
                <w:rFonts w:ascii="Cambria" w:hAnsi="Cambria"/>
                <w:b/>
                <w:bCs/>
                <w:sz w:val="20"/>
                <w:szCs w:val="20"/>
              </w:rPr>
              <w:t>EBE301 Normal Doğum ve Doğum Sonu Ebelik Bakımı</w:t>
            </w:r>
          </w:p>
          <w:p w14:paraId="574DAAD8" w14:textId="77777777" w:rsidR="00733C76" w:rsidRPr="00F418C9" w:rsidRDefault="00733C76" w:rsidP="001F7986">
            <w:pPr>
              <w:tabs>
                <w:tab w:val="left" w:pos="1110"/>
                <w:tab w:val="left" w:pos="3600"/>
              </w:tabs>
              <w:spacing w:before="120"/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418C9">
              <w:rPr>
                <w:rFonts w:ascii="Cambria" w:hAnsi="Cambria"/>
                <w:b/>
                <w:bCs/>
                <w:sz w:val="20"/>
                <w:szCs w:val="20"/>
              </w:rPr>
              <w:t>Dr. Öğr. Üyesi Emine YILDIRIM (Teorik)</w:t>
            </w:r>
          </w:p>
          <w:p w14:paraId="0D6EC8AD" w14:textId="177A9B7D" w:rsidR="00733C76" w:rsidRPr="00733C76" w:rsidRDefault="00837C09" w:rsidP="00733C76">
            <w:pPr>
              <w:tabs>
                <w:tab w:val="left" w:pos="1110"/>
                <w:tab w:val="left" w:pos="3600"/>
              </w:tabs>
              <w:spacing w:before="120"/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D-B05</w:t>
            </w:r>
            <w:r w:rsidR="00733C76" w:rsidRPr="008D050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26B8F" w:rsidRPr="00C25CA8" w14:paraId="5CCAF58B" w14:textId="641C40B6" w:rsidTr="00626B8F">
        <w:trPr>
          <w:trHeight w:val="845"/>
        </w:trPr>
        <w:tc>
          <w:tcPr>
            <w:tcW w:w="529" w:type="pct"/>
            <w:vAlign w:val="center"/>
          </w:tcPr>
          <w:p w14:paraId="4B73EFF4" w14:textId="77777777" w:rsidR="00626B8F" w:rsidRPr="00C25CA8" w:rsidRDefault="00626B8F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Salı</w:t>
            </w:r>
          </w:p>
        </w:tc>
        <w:tc>
          <w:tcPr>
            <w:tcW w:w="2315" w:type="pct"/>
            <w:gridSpan w:val="6"/>
            <w:vAlign w:val="center"/>
          </w:tcPr>
          <w:p w14:paraId="3920CEB7" w14:textId="77777777" w:rsidR="00626B8F" w:rsidRPr="00E16880" w:rsidRDefault="00626B8F" w:rsidP="003064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16880">
              <w:rPr>
                <w:rFonts w:ascii="Cambria" w:hAnsi="Cambria"/>
                <w:b/>
                <w:bCs/>
                <w:sz w:val="20"/>
                <w:szCs w:val="20"/>
              </w:rPr>
              <w:t>EBE307 Yenidoğan/Çocuk Sağlığı ve Hastalıkları</w:t>
            </w:r>
          </w:p>
          <w:p w14:paraId="0471582C" w14:textId="77777777" w:rsidR="00626B8F" w:rsidRDefault="00626B8F" w:rsidP="003064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16880">
              <w:rPr>
                <w:rFonts w:ascii="Cambria" w:hAnsi="Cambria"/>
                <w:b/>
                <w:bCs/>
                <w:sz w:val="20"/>
                <w:szCs w:val="20"/>
              </w:rPr>
              <w:t>Doç. Dr. Derya KAYA ŞENOL (Teorik)</w:t>
            </w:r>
          </w:p>
          <w:p w14:paraId="762641ED" w14:textId="49A54AEF" w:rsidR="00626B8F" w:rsidRPr="00E16880" w:rsidRDefault="001650E4" w:rsidP="003064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A80">
              <w:rPr>
                <w:rFonts w:ascii="Cambria" w:hAnsi="Cambria"/>
                <w:b/>
                <w:bCs/>
                <w:sz w:val="20"/>
                <w:szCs w:val="20"/>
              </w:rPr>
              <w:t>D</w:t>
            </w:r>
            <w:r w:rsidR="00581A80" w:rsidRPr="00581A80"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Pr="00581A80">
              <w:rPr>
                <w:rFonts w:ascii="Cambria" w:hAnsi="Cambria"/>
                <w:b/>
                <w:bCs/>
                <w:sz w:val="20"/>
                <w:szCs w:val="20"/>
              </w:rPr>
              <w:t>Z</w:t>
            </w:r>
            <w:r w:rsidR="00581A80" w:rsidRPr="00581A80"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  <w:r w:rsidRPr="00581A80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1" w:type="pct"/>
            <w:gridSpan w:val="3"/>
            <w:vAlign w:val="center"/>
          </w:tcPr>
          <w:p w14:paraId="64AF9251" w14:textId="040A018E" w:rsidR="00626B8F" w:rsidRDefault="00626B8F" w:rsidP="0016020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gridSpan w:val="3"/>
            <w:vAlign w:val="center"/>
          </w:tcPr>
          <w:p w14:paraId="32B6D549" w14:textId="77777777" w:rsidR="00626B8F" w:rsidRPr="00F34167" w:rsidRDefault="00626B8F" w:rsidP="00F3416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4167">
              <w:rPr>
                <w:rFonts w:ascii="Cambria" w:hAnsi="Cambria"/>
                <w:b/>
                <w:bCs/>
                <w:sz w:val="20"/>
                <w:szCs w:val="20"/>
              </w:rPr>
              <w:t>EBE305 İlkyardım</w:t>
            </w:r>
          </w:p>
          <w:p w14:paraId="236D8AB5" w14:textId="77777777" w:rsidR="00626B8F" w:rsidRDefault="00626B8F" w:rsidP="00F3416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4167">
              <w:rPr>
                <w:rFonts w:ascii="Cambria" w:hAnsi="Cambria"/>
                <w:b/>
                <w:bCs/>
                <w:sz w:val="20"/>
                <w:szCs w:val="20"/>
              </w:rPr>
              <w:t>Dr. Öğr. Üyesi Deniz Zeynep SÖNMEZ</w:t>
            </w:r>
          </w:p>
          <w:p w14:paraId="2AEB6295" w14:textId="41A9A88C" w:rsidR="00626B8F" w:rsidRPr="00E16880" w:rsidRDefault="00626B8F" w:rsidP="00F3416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</w:t>
            </w:r>
            <w:r w:rsidR="00581A80"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</w:t>
            </w:r>
            <w:r w:rsidR="00581A80"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</w:tr>
      <w:tr w:rsidR="00E5472A" w:rsidRPr="00C25CA8" w14:paraId="16D98058" w14:textId="67B0D9D3" w:rsidTr="00B71133">
        <w:tc>
          <w:tcPr>
            <w:tcW w:w="529" w:type="pct"/>
            <w:tcBorders>
              <w:bottom w:val="single" w:sz="8" w:space="0" w:color="BFBFBF" w:themeColor="background1" w:themeShade="BF"/>
            </w:tcBorders>
            <w:vAlign w:val="center"/>
          </w:tcPr>
          <w:p w14:paraId="3F4C164E" w14:textId="1B3BAFA2" w:rsidR="00C135CD" w:rsidRPr="00C25CA8" w:rsidRDefault="00505B54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Çarşamba</w:t>
            </w:r>
          </w:p>
        </w:tc>
        <w:tc>
          <w:tcPr>
            <w:tcW w:w="2315" w:type="pct"/>
            <w:gridSpan w:val="6"/>
            <w:tcBorders>
              <w:bottom w:val="single" w:sz="8" w:space="0" w:color="BFBFBF" w:themeColor="background1" w:themeShade="BF"/>
            </w:tcBorders>
            <w:vAlign w:val="center"/>
          </w:tcPr>
          <w:p w14:paraId="6C23779F" w14:textId="77777777" w:rsidR="006038BF" w:rsidRPr="006038BF" w:rsidRDefault="006038BF" w:rsidP="006038B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38BF">
              <w:rPr>
                <w:rFonts w:ascii="Cambria" w:hAnsi="Cambria"/>
                <w:b/>
                <w:bCs/>
                <w:sz w:val="20"/>
                <w:szCs w:val="20"/>
              </w:rPr>
              <w:t>EBE301 Normal Doğum ve Doğum Sonu Ebelik Bakımı</w:t>
            </w:r>
          </w:p>
          <w:p w14:paraId="32596DC4" w14:textId="098784A2" w:rsidR="00982FCA" w:rsidRPr="00982FCA" w:rsidRDefault="006038BF" w:rsidP="006038B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38BF">
              <w:rPr>
                <w:rFonts w:ascii="Cambria" w:hAnsi="Cambria"/>
                <w:b/>
                <w:bCs/>
                <w:sz w:val="20"/>
                <w:szCs w:val="20"/>
              </w:rPr>
              <w:t>(Uygulama)</w:t>
            </w:r>
          </w:p>
          <w:p w14:paraId="7CC5149E" w14:textId="0B7EDD1F" w:rsidR="00982FCA" w:rsidRDefault="00982FCA" w:rsidP="00982FC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82FCA">
              <w:rPr>
                <w:rFonts w:ascii="Cambria" w:hAnsi="Cambria"/>
                <w:b/>
                <w:bCs/>
                <w:sz w:val="20"/>
                <w:szCs w:val="20"/>
              </w:rPr>
              <w:t>Dr. Öğr. Üyesi Emine YILDIRIM</w:t>
            </w:r>
          </w:p>
          <w:p w14:paraId="47B87CE6" w14:textId="545F3CE0" w:rsidR="00B81B89" w:rsidRPr="00F418C9" w:rsidRDefault="00543B46" w:rsidP="00951D4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418C9">
              <w:rPr>
                <w:rFonts w:ascii="Cambria" w:hAnsi="Cambria"/>
                <w:b/>
                <w:bCs/>
                <w:sz w:val="20"/>
                <w:szCs w:val="20"/>
              </w:rPr>
              <w:t>Arş. Gör. Dr. Cansu AĞRALI</w:t>
            </w:r>
          </w:p>
        </w:tc>
        <w:tc>
          <w:tcPr>
            <w:tcW w:w="2157" w:type="pct"/>
            <w:gridSpan w:val="6"/>
            <w:tcBorders>
              <w:bottom w:val="single" w:sz="8" w:space="0" w:color="BFBFBF" w:themeColor="background1" w:themeShade="BF"/>
            </w:tcBorders>
            <w:vAlign w:val="center"/>
          </w:tcPr>
          <w:p w14:paraId="7424F5B3" w14:textId="77777777" w:rsidR="006038BF" w:rsidRPr="006038BF" w:rsidRDefault="006038BF" w:rsidP="006038B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038BF">
              <w:rPr>
                <w:rFonts w:ascii="Cambria" w:hAnsi="Cambria" w:cs="Times New Roman"/>
                <w:b/>
                <w:bCs/>
                <w:sz w:val="20"/>
                <w:szCs w:val="20"/>
              </w:rPr>
              <w:t>EBE301 Normal Doğum ve Doğum Sonu Ebelik Bakımı</w:t>
            </w:r>
          </w:p>
          <w:p w14:paraId="04921B10" w14:textId="0D6F82BB" w:rsidR="006038BF" w:rsidRDefault="006038BF" w:rsidP="00237B8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038BF">
              <w:rPr>
                <w:rFonts w:ascii="Cambria" w:hAnsi="Cambria" w:cs="Times New Roman"/>
                <w:b/>
                <w:bCs/>
                <w:sz w:val="20"/>
                <w:szCs w:val="20"/>
              </w:rPr>
              <w:t>(Uygulama)</w:t>
            </w:r>
          </w:p>
          <w:p w14:paraId="46A35940" w14:textId="77777777" w:rsidR="00982FCA" w:rsidRPr="00982FCA" w:rsidRDefault="00982FCA" w:rsidP="00982FC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82FCA">
              <w:rPr>
                <w:rFonts w:ascii="Cambria" w:hAnsi="Cambria" w:cs="Times New Roman"/>
                <w:b/>
                <w:bCs/>
                <w:sz w:val="20"/>
                <w:szCs w:val="20"/>
              </w:rPr>
              <w:t>Dr. Öğr. Üyesi Emine YILDIRIM</w:t>
            </w:r>
          </w:p>
          <w:p w14:paraId="06A1634D" w14:textId="03A3C678" w:rsidR="0086373B" w:rsidRPr="00F418C9" w:rsidRDefault="00982FCA" w:rsidP="00982FC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82FCA">
              <w:rPr>
                <w:rFonts w:ascii="Cambria" w:hAnsi="Cambria" w:cs="Times New Roman"/>
                <w:b/>
                <w:bCs/>
                <w:sz w:val="20"/>
                <w:szCs w:val="20"/>
              </w:rPr>
              <w:t>Arş. Gör. Dr. Cansu AĞRALI</w:t>
            </w:r>
          </w:p>
        </w:tc>
      </w:tr>
      <w:tr w:rsidR="00226FD7" w:rsidRPr="00C25CA8" w14:paraId="6AB1714E" w14:textId="55B9E436" w:rsidTr="00B71133">
        <w:tc>
          <w:tcPr>
            <w:tcW w:w="529" w:type="pct"/>
            <w:vAlign w:val="center"/>
          </w:tcPr>
          <w:p w14:paraId="311D7F2B" w14:textId="5DAAA6F5" w:rsidR="00226FD7" w:rsidRPr="00C25CA8" w:rsidRDefault="00226FD7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C25CA8">
              <w:rPr>
                <w:rFonts w:ascii="Cambria" w:hAnsi="Cambria" w:cs="Times New Roman"/>
                <w:b/>
                <w:bCs/>
              </w:rPr>
              <w:t>Perşembe</w:t>
            </w:r>
          </w:p>
        </w:tc>
        <w:tc>
          <w:tcPr>
            <w:tcW w:w="1187" w:type="pct"/>
            <w:gridSpan w:val="2"/>
            <w:vAlign w:val="center"/>
          </w:tcPr>
          <w:p w14:paraId="52A8A5D1" w14:textId="77777777" w:rsidR="00226FD7" w:rsidRPr="00E16880" w:rsidRDefault="00226FD7" w:rsidP="00FE6EDF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E16880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EBE303 Araştırma Yöntemleri</w:t>
            </w:r>
          </w:p>
          <w:p w14:paraId="0003B318" w14:textId="77777777" w:rsidR="00226FD7" w:rsidRDefault="00226FD7" w:rsidP="00FE6EDF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E16880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Doç. Dr. Filiz POLAT </w:t>
            </w:r>
          </w:p>
          <w:p w14:paraId="558AE427" w14:textId="693AFF99" w:rsidR="007132FC" w:rsidRPr="00E16880" w:rsidRDefault="007132FC" w:rsidP="00FE6EDF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</w:t>
            </w:r>
            <w:r w:rsidR="005F7FBA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-Z</w:t>
            </w:r>
            <w:r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02</w:t>
            </w:r>
          </w:p>
        </w:tc>
        <w:tc>
          <w:tcPr>
            <w:tcW w:w="1667" w:type="pct"/>
            <w:gridSpan w:val="5"/>
            <w:vAlign w:val="center"/>
          </w:tcPr>
          <w:p w14:paraId="71C05CEF" w14:textId="77777777" w:rsidR="00226FD7" w:rsidRPr="00E16880" w:rsidRDefault="00226FD7" w:rsidP="00BC0F5B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E16880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EBE315 Elektronik Fetal İzlem</w:t>
            </w:r>
          </w:p>
          <w:p w14:paraId="5C08E93F" w14:textId="77777777" w:rsidR="00226FD7" w:rsidRDefault="00226FD7" w:rsidP="008C48E4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E16880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Dr. Öğr. Üyesi Emine YILDIRIM </w:t>
            </w:r>
          </w:p>
          <w:p w14:paraId="241E6EE4" w14:textId="5EDF8818" w:rsidR="007132FC" w:rsidRPr="008C48E4" w:rsidRDefault="005F7FBA" w:rsidP="008C48E4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5F7FBA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D-Z02</w:t>
            </w:r>
          </w:p>
        </w:tc>
        <w:tc>
          <w:tcPr>
            <w:tcW w:w="1617" w:type="pct"/>
            <w:gridSpan w:val="5"/>
            <w:vAlign w:val="center"/>
          </w:tcPr>
          <w:p w14:paraId="11972C5F" w14:textId="77777777" w:rsidR="00226FD7" w:rsidRPr="00E16880" w:rsidRDefault="00226FD7" w:rsidP="00226FD7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16880">
              <w:rPr>
                <w:rFonts w:ascii="Cambria" w:hAnsi="Cambria" w:cs="Times New Roman"/>
                <w:b/>
                <w:bCs/>
                <w:sz w:val="20"/>
                <w:szCs w:val="20"/>
              </w:rPr>
              <w:t>EBE313 Üreme Sağlığı ve Cinsel Sağlık</w:t>
            </w:r>
          </w:p>
          <w:p w14:paraId="7810C563" w14:textId="77777777" w:rsidR="00226FD7" w:rsidRDefault="00226FD7" w:rsidP="00226FD7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16880">
              <w:rPr>
                <w:rFonts w:ascii="Cambria" w:hAnsi="Cambria" w:cs="Times New Roman"/>
                <w:b/>
                <w:bCs/>
                <w:sz w:val="20"/>
                <w:szCs w:val="20"/>
              </w:rPr>
              <w:t>Dr. Öğr. Üyesi Esra ÜNAL</w:t>
            </w:r>
          </w:p>
          <w:p w14:paraId="5774E1A1" w14:textId="09ED23F0" w:rsidR="00DA06DA" w:rsidRPr="00E16880" w:rsidRDefault="005F7FBA" w:rsidP="00226FD7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F7FBA">
              <w:rPr>
                <w:rFonts w:ascii="Cambria" w:hAnsi="Cambria" w:cs="Times New Roman"/>
                <w:b/>
                <w:bCs/>
                <w:sz w:val="20"/>
                <w:szCs w:val="20"/>
              </w:rPr>
              <w:t>D-Z02</w:t>
            </w:r>
          </w:p>
        </w:tc>
      </w:tr>
      <w:tr w:rsidR="00543B46" w:rsidRPr="00C25CA8" w14:paraId="7F2F576A" w14:textId="77777777" w:rsidTr="00B71133">
        <w:tc>
          <w:tcPr>
            <w:tcW w:w="529" w:type="pct"/>
            <w:vAlign w:val="center"/>
          </w:tcPr>
          <w:p w14:paraId="75303895" w14:textId="5CEE2C05" w:rsidR="00543B46" w:rsidRPr="00C25CA8" w:rsidRDefault="00543B46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</w:rPr>
            </w:pPr>
            <w:r w:rsidRPr="00543B46">
              <w:rPr>
                <w:rFonts w:ascii="Cambria" w:hAnsi="Cambria" w:cs="Times New Roman"/>
                <w:b/>
                <w:bCs/>
              </w:rPr>
              <w:t>Cuma</w:t>
            </w:r>
          </w:p>
        </w:tc>
        <w:tc>
          <w:tcPr>
            <w:tcW w:w="2236" w:type="pct"/>
            <w:gridSpan w:val="5"/>
            <w:vAlign w:val="center"/>
          </w:tcPr>
          <w:p w14:paraId="4B7799CA" w14:textId="77777777" w:rsidR="006038BF" w:rsidRPr="006038BF" w:rsidRDefault="006038BF" w:rsidP="006038B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038BF">
              <w:rPr>
                <w:rFonts w:ascii="Cambria" w:hAnsi="Cambria" w:cs="Times New Roman"/>
                <w:b/>
                <w:bCs/>
                <w:sz w:val="20"/>
                <w:szCs w:val="20"/>
              </w:rPr>
              <w:t>EBE307 Yenidoğan/Çocuk Sağlığı ve Hastalıkları</w:t>
            </w:r>
          </w:p>
          <w:p w14:paraId="45EDB64E" w14:textId="14FFAF41" w:rsidR="006038BF" w:rsidRDefault="006038BF" w:rsidP="006038B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038BF">
              <w:rPr>
                <w:rFonts w:ascii="Cambria" w:hAnsi="Cambria" w:cs="Times New Roman"/>
                <w:b/>
                <w:bCs/>
                <w:sz w:val="20"/>
                <w:szCs w:val="20"/>
              </w:rPr>
              <w:t>(Uygulama</w:t>
            </w:r>
            <w:r w:rsidR="008B35CF">
              <w:rPr>
                <w:rFonts w:ascii="Cambria" w:hAnsi="Cambria" w:cs="Times New Roman"/>
                <w:b/>
                <w:bCs/>
                <w:sz w:val="20"/>
                <w:szCs w:val="20"/>
              </w:rPr>
              <w:t>)</w:t>
            </w:r>
          </w:p>
          <w:p w14:paraId="7C501A1B" w14:textId="1A839B68" w:rsidR="00982FCA" w:rsidRDefault="00982FCA" w:rsidP="00982FC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82FCA">
              <w:rPr>
                <w:rFonts w:ascii="Cambria" w:hAnsi="Cambria" w:cs="Times New Roman"/>
                <w:b/>
                <w:bCs/>
                <w:sz w:val="20"/>
                <w:szCs w:val="20"/>
              </w:rPr>
              <w:t>Doç. Dr. Derya KAYA ŞENOL</w:t>
            </w:r>
          </w:p>
          <w:p w14:paraId="21DDA4E0" w14:textId="3ACB2D11" w:rsidR="00543B46" w:rsidRPr="00F418C9" w:rsidRDefault="00543B46" w:rsidP="00543B46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418C9">
              <w:rPr>
                <w:rFonts w:ascii="Cambria" w:hAnsi="Cambria" w:cs="Times New Roman"/>
                <w:b/>
                <w:bCs/>
                <w:sz w:val="20"/>
                <w:szCs w:val="20"/>
              </w:rPr>
              <w:t>Arş. Gör. Dr. Cansu AĞRALI</w:t>
            </w:r>
          </w:p>
        </w:tc>
        <w:tc>
          <w:tcPr>
            <w:tcW w:w="2235" w:type="pct"/>
            <w:gridSpan w:val="7"/>
            <w:vAlign w:val="center"/>
          </w:tcPr>
          <w:p w14:paraId="5F15F73C" w14:textId="77777777" w:rsidR="006038BF" w:rsidRPr="006038BF" w:rsidRDefault="006038BF" w:rsidP="006038B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038BF">
              <w:rPr>
                <w:rFonts w:ascii="Cambria" w:hAnsi="Cambria" w:cs="Times New Roman"/>
                <w:b/>
                <w:bCs/>
                <w:sz w:val="20"/>
                <w:szCs w:val="20"/>
              </w:rPr>
              <w:t>EBE307 Yenidoğan/Çocuk Sağlığı ve Hastalıkları</w:t>
            </w:r>
          </w:p>
          <w:p w14:paraId="358F8CB6" w14:textId="69319478" w:rsidR="006038BF" w:rsidRDefault="006038BF" w:rsidP="006038B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038BF">
              <w:rPr>
                <w:rFonts w:ascii="Cambria" w:hAnsi="Cambria" w:cs="Times New Roman"/>
                <w:b/>
                <w:bCs/>
                <w:sz w:val="20"/>
                <w:szCs w:val="20"/>
              </w:rPr>
              <w:t>(Uygulama)</w:t>
            </w:r>
          </w:p>
          <w:p w14:paraId="3F46B86F" w14:textId="0807FD5D" w:rsidR="00982FCA" w:rsidRPr="00982FCA" w:rsidRDefault="00982FCA" w:rsidP="00982FC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82FCA">
              <w:rPr>
                <w:rFonts w:ascii="Cambria" w:hAnsi="Cambria" w:cs="Times New Roman"/>
                <w:b/>
                <w:bCs/>
                <w:sz w:val="20"/>
                <w:szCs w:val="20"/>
              </w:rPr>
              <w:t>Doç. Dr. Derya KAYA ŞENOL</w:t>
            </w:r>
          </w:p>
          <w:p w14:paraId="00134AF5" w14:textId="68E9D0C8" w:rsidR="00543B46" w:rsidRPr="00F418C9" w:rsidRDefault="00543B46" w:rsidP="00543B46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418C9">
              <w:rPr>
                <w:rFonts w:ascii="Cambria" w:hAnsi="Cambria" w:cs="Times New Roman"/>
                <w:b/>
                <w:bCs/>
                <w:sz w:val="20"/>
                <w:szCs w:val="20"/>
              </w:rPr>
              <w:t>Arş. Gör. Dr. Cansu AĞRALI</w:t>
            </w:r>
          </w:p>
        </w:tc>
      </w:tr>
    </w:tbl>
    <w:p w14:paraId="3454A051" w14:textId="77777777" w:rsidR="00A13C2F" w:rsidRPr="00C25CA8" w:rsidRDefault="00A13C2F" w:rsidP="00280613">
      <w:pPr>
        <w:spacing w:after="0"/>
        <w:rPr>
          <w:rFonts w:ascii="Cambria" w:hAnsi="Cambria"/>
          <w:b/>
          <w:bCs/>
        </w:rPr>
      </w:pPr>
    </w:p>
    <w:p w14:paraId="3C48C739" w14:textId="77777777" w:rsidR="004D4A9F" w:rsidRDefault="004D4A9F" w:rsidP="00BB7943">
      <w:pPr>
        <w:spacing w:after="0"/>
        <w:jc w:val="right"/>
        <w:rPr>
          <w:rFonts w:ascii="Cambria" w:hAnsi="Cambria"/>
          <w:b/>
          <w:bCs/>
        </w:rPr>
      </w:pPr>
    </w:p>
    <w:p w14:paraId="618C2518" w14:textId="209CD94B" w:rsidR="00BB7943" w:rsidRDefault="00BB7943" w:rsidP="00BB7943">
      <w:pPr>
        <w:spacing w:after="0"/>
        <w:jc w:val="right"/>
        <w:rPr>
          <w:rFonts w:ascii="Cambria" w:hAnsi="Cambria"/>
          <w:b/>
          <w:bCs/>
        </w:rPr>
      </w:pPr>
      <w:r w:rsidRPr="00C25CA8">
        <w:rPr>
          <w:rFonts w:ascii="Cambria" w:hAnsi="Cambria"/>
          <w:b/>
          <w:bCs/>
        </w:rPr>
        <w:t>ÖĞRENCİLERİMİZE BAŞARILAR DİLERİZ. EBELİK BÖLÜM BAŞKANLIĞI…</w:t>
      </w:r>
    </w:p>
    <w:p w14:paraId="18FCEEDF" w14:textId="77777777" w:rsidR="00A13C2F" w:rsidRPr="00C25CA8" w:rsidRDefault="00A13C2F" w:rsidP="00A13C2F">
      <w:pPr>
        <w:spacing w:after="0"/>
        <w:jc w:val="both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33"/>
        <w:gridCol w:w="13643"/>
      </w:tblGrid>
      <w:tr w:rsidR="00E5472A" w:rsidRPr="00C25CA8" w14:paraId="1D02D841" w14:textId="77777777" w:rsidTr="000B4A5D">
        <w:tc>
          <w:tcPr>
            <w:tcW w:w="562" w:type="dxa"/>
            <w:shd w:val="clear" w:color="auto" w:fill="F2F2F2" w:themeFill="background1" w:themeFillShade="F2"/>
          </w:tcPr>
          <w:p w14:paraId="3A649038" w14:textId="77777777" w:rsidR="00A13C2F" w:rsidRPr="00C25CA8" w:rsidRDefault="00A13C2F" w:rsidP="000B4A5D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C25CA8">
              <w:rPr>
                <w:rFonts w:ascii="Cambria" w:eastAsia="Times New Roman" w:hAnsi="Cambria" w:cs="Times New Roman"/>
                <w:b/>
                <w:bCs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EFD7874" w14:textId="77777777" w:rsidR="00A13C2F" w:rsidRPr="00C25CA8" w:rsidRDefault="00A13C2F" w:rsidP="000B4A5D">
            <w:pPr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</w:p>
        </w:tc>
      </w:tr>
      <w:tr w:rsidR="00E5472A" w:rsidRPr="00C25CA8" w14:paraId="54B6530F" w14:textId="77777777" w:rsidTr="000B4A5D">
        <w:tc>
          <w:tcPr>
            <w:tcW w:w="562" w:type="dxa"/>
          </w:tcPr>
          <w:p w14:paraId="112EEE7D" w14:textId="77777777" w:rsidR="00A13C2F" w:rsidRPr="00C25CA8" w:rsidRDefault="00A13C2F" w:rsidP="000B4A5D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C25CA8">
              <w:rPr>
                <w:rFonts w:ascii="Cambria" w:eastAsia="Times New Roman" w:hAnsi="Cambria" w:cs="Times New Roman"/>
                <w:b/>
                <w:bCs/>
                <w:lang w:eastAsia="tr-TR"/>
              </w:rPr>
              <w:t>1.</w:t>
            </w:r>
          </w:p>
        </w:tc>
        <w:tc>
          <w:tcPr>
            <w:tcW w:w="13714" w:type="dxa"/>
          </w:tcPr>
          <w:p w14:paraId="507FDFB7" w14:textId="77777777" w:rsidR="00A13C2F" w:rsidRPr="00C25CA8" w:rsidRDefault="00A13C2F" w:rsidP="000B4A5D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C25CA8">
              <w:rPr>
                <w:rFonts w:ascii="Cambria" w:eastAsia="Times New Roman" w:hAnsi="Cambria" w:cs="Times New Roman"/>
                <w:b/>
                <w:bCs/>
                <w:lang w:eastAsia="tr-TR"/>
              </w:rPr>
              <w:t>SBF= Sağlık Bilimleri Fakültesi</w:t>
            </w:r>
          </w:p>
        </w:tc>
      </w:tr>
    </w:tbl>
    <w:p w14:paraId="7CB3C593" w14:textId="77777777" w:rsidR="00E82D2B" w:rsidRDefault="00E82D2B" w:rsidP="005D2705">
      <w:pPr>
        <w:spacing w:after="0" w:line="276" w:lineRule="auto"/>
        <w:jc w:val="center"/>
        <w:rPr>
          <w:b/>
          <w:bCs/>
        </w:rPr>
      </w:pPr>
    </w:p>
    <w:p w14:paraId="62B7FC29" w14:textId="77777777" w:rsidR="005111F9" w:rsidRDefault="005111F9" w:rsidP="00A607C5">
      <w:pPr>
        <w:spacing w:after="0" w:line="276" w:lineRule="auto"/>
        <w:rPr>
          <w:b/>
          <w:bCs/>
        </w:rPr>
      </w:pPr>
    </w:p>
    <w:p w14:paraId="7D863F08" w14:textId="77777777" w:rsidR="00804ED5" w:rsidRDefault="00804ED5" w:rsidP="00A607C5">
      <w:pPr>
        <w:spacing w:after="0" w:line="276" w:lineRule="auto"/>
        <w:rPr>
          <w:b/>
          <w:bCs/>
        </w:rPr>
      </w:pPr>
    </w:p>
    <w:p w14:paraId="08AB1E69" w14:textId="77777777" w:rsidR="00804ED5" w:rsidRDefault="00804ED5" w:rsidP="00A607C5">
      <w:pPr>
        <w:spacing w:after="0" w:line="276" w:lineRule="auto"/>
        <w:rPr>
          <w:b/>
          <w:bCs/>
        </w:rPr>
      </w:pPr>
    </w:p>
    <w:p w14:paraId="04EE47F6" w14:textId="17AF9DDA" w:rsidR="005D2705" w:rsidRDefault="005A5122" w:rsidP="005D2705">
      <w:pPr>
        <w:spacing w:after="0" w:line="276" w:lineRule="auto"/>
        <w:jc w:val="center"/>
        <w:rPr>
          <w:b/>
          <w:bCs/>
        </w:rPr>
      </w:pPr>
      <w:r w:rsidRPr="00C25CA8">
        <w:rPr>
          <w:b/>
          <w:bCs/>
        </w:rPr>
        <w:lastRenderedPageBreak/>
        <w:t>T.C.</w:t>
      </w:r>
    </w:p>
    <w:p w14:paraId="06577506" w14:textId="4E8FFD1E" w:rsidR="005A5122" w:rsidRPr="005D2705" w:rsidRDefault="005A5122" w:rsidP="005D2705">
      <w:pPr>
        <w:spacing w:after="0" w:line="276" w:lineRule="auto"/>
        <w:jc w:val="center"/>
        <w:rPr>
          <w:b/>
          <w:bCs/>
        </w:rPr>
      </w:pPr>
      <w:r w:rsidRPr="00C25CA8">
        <w:rPr>
          <w:rFonts w:ascii="Cambria" w:hAnsi="Cambria"/>
          <w:b/>
          <w:bCs/>
        </w:rPr>
        <w:t>OSMANİYE KORKUT ATA ÜNİVERSİTESİ</w:t>
      </w:r>
    </w:p>
    <w:p w14:paraId="4F222817" w14:textId="77777777" w:rsidR="009142C0" w:rsidRPr="00C25CA8" w:rsidRDefault="009142C0" w:rsidP="009142C0">
      <w:pPr>
        <w:spacing w:after="0" w:line="276" w:lineRule="auto"/>
        <w:jc w:val="center"/>
        <w:rPr>
          <w:rFonts w:ascii="Cambria" w:hAnsi="Cambria"/>
          <w:b/>
          <w:bCs/>
        </w:rPr>
      </w:pPr>
      <w:r w:rsidRPr="00C25CA8">
        <w:rPr>
          <w:rFonts w:ascii="Cambria" w:hAnsi="Cambria"/>
          <w:b/>
          <w:bCs/>
        </w:rPr>
        <w:t>Sağlık Bilimleri Fakültesi</w:t>
      </w:r>
    </w:p>
    <w:p w14:paraId="4B9EC7C7" w14:textId="33D1B5F0" w:rsidR="005A5122" w:rsidRPr="00C25CA8" w:rsidRDefault="00A736C0" w:rsidP="00077F7D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2025-2026</w:t>
      </w:r>
      <w:r w:rsidR="005A5122" w:rsidRPr="00C25CA8">
        <w:rPr>
          <w:rFonts w:ascii="Cambria" w:hAnsi="Cambria"/>
          <w:b/>
          <w:bCs/>
        </w:rPr>
        <w:t xml:space="preserve"> Eğitim-Öğretim Yılı Güz Yarıyılı </w:t>
      </w:r>
    </w:p>
    <w:p w14:paraId="25630D3D" w14:textId="08B6B5AF" w:rsidR="005A5122" w:rsidRPr="00C25CA8" w:rsidRDefault="00BB7943" w:rsidP="00077F7D">
      <w:pPr>
        <w:spacing w:after="0" w:line="276" w:lineRule="auto"/>
        <w:jc w:val="center"/>
        <w:rPr>
          <w:rFonts w:ascii="Cambria" w:hAnsi="Cambria"/>
          <w:b/>
          <w:bCs/>
        </w:rPr>
      </w:pPr>
      <w:r w:rsidRPr="00C25CA8">
        <w:rPr>
          <w:rFonts w:ascii="Cambria" w:hAnsi="Cambria"/>
          <w:b/>
          <w:bCs/>
        </w:rPr>
        <w:t xml:space="preserve">Ebelik </w:t>
      </w:r>
      <w:r w:rsidR="005A5122" w:rsidRPr="00C25CA8">
        <w:rPr>
          <w:rFonts w:ascii="Cambria" w:hAnsi="Cambria"/>
          <w:b/>
          <w:bCs/>
        </w:rPr>
        <w:t xml:space="preserve">Lisans Programı (NÖ) </w:t>
      </w:r>
      <w:r w:rsidR="00073A11" w:rsidRPr="00C25CA8">
        <w:rPr>
          <w:rFonts w:ascii="Cambria" w:hAnsi="Cambria"/>
          <w:b/>
          <w:bCs/>
        </w:rPr>
        <w:t>4</w:t>
      </w:r>
      <w:r w:rsidR="005A5122" w:rsidRPr="00C25CA8">
        <w:rPr>
          <w:rFonts w:ascii="Cambria" w:hAnsi="Cambria"/>
          <w:b/>
          <w:bCs/>
        </w:rPr>
        <w:t>. Sınıf Haftalık Ders Programı</w:t>
      </w: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1598"/>
        <w:gridCol w:w="1598"/>
        <w:gridCol w:w="1598"/>
        <w:gridCol w:w="1606"/>
        <w:gridCol w:w="1472"/>
        <w:gridCol w:w="71"/>
        <w:gridCol w:w="49"/>
        <w:gridCol w:w="1495"/>
        <w:gridCol w:w="1612"/>
        <w:gridCol w:w="43"/>
        <w:gridCol w:w="31"/>
        <w:gridCol w:w="1538"/>
      </w:tblGrid>
      <w:tr w:rsidR="00E5472A" w:rsidRPr="000F21DD" w14:paraId="6ACDE62A" w14:textId="77777777" w:rsidTr="00190FFD">
        <w:trPr>
          <w:trHeight w:val="397"/>
        </w:trPr>
        <w:tc>
          <w:tcPr>
            <w:tcW w:w="545" w:type="pct"/>
            <w:vAlign w:val="center"/>
          </w:tcPr>
          <w:p w14:paraId="607EB650" w14:textId="77777777" w:rsidR="005A5122" w:rsidRPr="000F21DD" w:rsidRDefault="005A5122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6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78250B14" w14:textId="77777777" w:rsidR="005A5122" w:rsidRPr="000F21DD" w:rsidRDefault="005A5122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 w:cs="Times New Roman"/>
                <w:b/>
                <w:bCs/>
                <w:sz w:val="20"/>
                <w:szCs w:val="20"/>
              </w:rPr>
              <w:t>08.10-09.00</w:t>
            </w:r>
          </w:p>
        </w:tc>
        <w:tc>
          <w:tcPr>
            <w:tcW w:w="560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26ED4F" w14:textId="77777777" w:rsidR="005A5122" w:rsidRPr="000F21DD" w:rsidRDefault="005A5122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 w:cs="Times New Roman"/>
                <w:b/>
                <w:bCs/>
                <w:sz w:val="20"/>
                <w:szCs w:val="20"/>
              </w:rPr>
              <w:t>09.10-10.00</w:t>
            </w:r>
          </w:p>
        </w:tc>
        <w:tc>
          <w:tcPr>
            <w:tcW w:w="560" w:type="pct"/>
            <w:tcBorders>
              <w:left w:val="single" w:sz="4" w:space="0" w:color="BFBFBF" w:themeColor="background1" w:themeShade="BF"/>
            </w:tcBorders>
            <w:vAlign w:val="center"/>
          </w:tcPr>
          <w:p w14:paraId="306AD108" w14:textId="77777777" w:rsidR="005A5122" w:rsidRPr="000F21DD" w:rsidRDefault="005A5122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 w:cs="Times New Roman"/>
                <w:b/>
                <w:bCs/>
                <w:sz w:val="20"/>
                <w:szCs w:val="20"/>
              </w:rPr>
              <w:t>10.10-11.00</w:t>
            </w:r>
          </w:p>
        </w:tc>
        <w:tc>
          <w:tcPr>
            <w:tcW w:w="563" w:type="pct"/>
            <w:vAlign w:val="center"/>
          </w:tcPr>
          <w:p w14:paraId="0CE1F7E0" w14:textId="77777777" w:rsidR="005A5122" w:rsidRPr="000F21DD" w:rsidRDefault="005A5122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 w:cs="Times New Roman"/>
                <w:b/>
                <w:bCs/>
                <w:sz w:val="20"/>
                <w:szCs w:val="20"/>
              </w:rPr>
              <w:t>11.10-12.00</w:t>
            </w:r>
          </w:p>
        </w:tc>
        <w:tc>
          <w:tcPr>
            <w:tcW w:w="558" w:type="pct"/>
            <w:gridSpan w:val="3"/>
            <w:tcBorders>
              <w:right w:val="single" w:sz="4" w:space="0" w:color="BFBFBF" w:themeColor="background1" w:themeShade="BF"/>
            </w:tcBorders>
            <w:vAlign w:val="center"/>
          </w:tcPr>
          <w:p w14:paraId="53EF094A" w14:textId="77777777" w:rsidR="005A5122" w:rsidRPr="000F21DD" w:rsidRDefault="005A5122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 w:cs="Times New Roman"/>
                <w:b/>
                <w:bCs/>
                <w:sz w:val="20"/>
                <w:szCs w:val="20"/>
              </w:rPr>
              <w:t>13.10-14.00</w:t>
            </w:r>
          </w:p>
        </w:tc>
        <w:tc>
          <w:tcPr>
            <w:tcW w:w="524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444F93" w14:textId="77777777" w:rsidR="005A5122" w:rsidRPr="000F21DD" w:rsidRDefault="005A5122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 w:cs="Times New Roman"/>
                <w:b/>
                <w:bCs/>
                <w:sz w:val="20"/>
                <w:szCs w:val="20"/>
              </w:rPr>
              <w:t>14.10-15.00</w:t>
            </w:r>
          </w:p>
        </w:tc>
        <w:tc>
          <w:tcPr>
            <w:tcW w:w="591" w:type="pct"/>
            <w:gridSpan w:val="3"/>
            <w:tcBorders>
              <w:left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BAD7F44" w14:textId="77777777" w:rsidR="005A5122" w:rsidRPr="000F21DD" w:rsidRDefault="005A5122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 w:cs="Times New Roman"/>
                <w:b/>
                <w:bCs/>
                <w:sz w:val="20"/>
                <w:szCs w:val="20"/>
              </w:rPr>
              <w:t>15.10-16.00</w:t>
            </w:r>
          </w:p>
        </w:tc>
        <w:tc>
          <w:tcPr>
            <w:tcW w:w="539" w:type="pct"/>
            <w:tcBorders>
              <w:left w:val="single" w:sz="8" w:space="0" w:color="BFBFBF" w:themeColor="background1" w:themeShade="BF"/>
            </w:tcBorders>
            <w:vAlign w:val="center"/>
          </w:tcPr>
          <w:p w14:paraId="69F80467" w14:textId="77777777" w:rsidR="005A5122" w:rsidRPr="000F21DD" w:rsidRDefault="005A5122" w:rsidP="000B4A5D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 w:cs="Times New Roman"/>
                <w:b/>
                <w:bCs/>
                <w:sz w:val="20"/>
                <w:szCs w:val="20"/>
              </w:rPr>
              <w:t>16.10-17.00</w:t>
            </w:r>
          </w:p>
        </w:tc>
      </w:tr>
      <w:tr w:rsidR="00733C76" w:rsidRPr="000F21DD" w14:paraId="3488483A" w14:textId="3FD0129B" w:rsidTr="00190FFD">
        <w:trPr>
          <w:trHeight w:val="871"/>
        </w:trPr>
        <w:tc>
          <w:tcPr>
            <w:tcW w:w="545" w:type="pct"/>
            <w:vAlign w:val="center"/>
          </w:tcPr>
          <w:p w14:paraId="7803D809" w14:textId="77777777" w:rsidR="00733C76" w:rsidRPr="000F21DD" w:rsidRDefault="00733C76" w:rsidP="000F431F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560" w:type="pct"/>
            <w:vAlign w:val="center"/>
          </w:tcPr>
          <w:p w14:paraId="585A14B3" w14:textId="1572B187" w:rsidR="00733C76" w:rsidRPr="000F21DD" w:rsidRDefault="00733C76" w:rsidP="00160203">
            <w:pPr>
              <w:tabs>
                <w:tab w:val="left" w:pos="1110"/>
                <w:tab w:val="left" w:pos="3600"/>
              </w:tabs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83" w:type="pct"/>
            <w:gridSpan w:val="3"/>
            <w:vAlign w:val="center"/>
          </w:tcPr>
          <w:p w14:paraId="13A7B780" w14:textId="77777777" w:rsidR="00733C76" w:rsidRPr="000F21DD" w:rsidRDefault="00733C76" w:rsidP="001A6632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EBE405 Perinatal Ruh Sağlığı (Teorik)</w:t>
            </w:r>
          </w:p>
          <w:p w14:paraId="32C7EC27" w14:textId="77777777" w:rsidR="00733C76" w:rsidRPr="000F21DD" w:rsidRDefault="00733C76" w:rsidP="00E1688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Doç. Dr. Ayşe İNEL MANAV</w:t>
            </w:r>
          </w:p>
          <w:p w14:paraId="0404B4C4" w14:textId="31652097" w:rsidR="00733C76" w:rsidRPr="000F21DD" w:rsidRDefault="00072D27" w:rsidP="00E1688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D-B05</w:t>
            </w:r>
          </w:p>
        </w:tc>
        <w:tc>
          <w:tcPr>
            <w:tcW w:w="1082" w:type="pct"/>
            <w:gridSpan w:val="4"/>
            <w:vAlign w:val="center"/>
          </w:tcPr>
          <w:p w14:paraId="798CD3BB" w14:textId="77777777" w:rsidR="00733C76" w:rsidRPr="00733C76" w:rsidRDefault="00733C76" w:rsidP="00733C76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33C76">
              <w:rPr>
                <w:rFonts w:ascii="Cambria" w:hAnsi="Cambria"/>
                <w:b/>
                <w:bCs/>
                <w:sz w:val="20"/>
                <w:szCs w:val="20"/>
              </w:rPr>
              <w:t>EBE413 Gönüllülük Çalışmaları</w:t>
            </w:r>
          </w:p>
          <w:p w14:paraId="2AA398AF" w14:textId="77777777" w:rsidR="00733C76" w:rsidRPr="00733C76" w:rsidRDefault="00733C76" w:rsidP="00733C76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33C76">
              <w:rPr>
                <w:rFonts w:ascii="Cambria" w:hAnsi="Cambria"/>
                <w:b/>
                <w:bCs/>
                <w:sz w:val="20"/>
                <w:szCs w:val="20"/>
              </w:rPr>
              <w:t>Doç. Dr. Filiz POLAT</w:t>
            </w:r>
          </w:p>
          <w:p w14:paraId="7B17A38F" w14:textId="5972F497" w:rsidR="00733C76" w:rsidRPr="000F21DD" w:rsidRDefault="00733C76" w:rsidP="00160203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33C76">
              <w:rPr>
                <w:rFonts w:ascii="Cambria" w:hAnsi="Cambria"/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580" w:type="pct"/>
            <w:gridSpan w:val="2"/>
            <w:vAlign w:val="center"/>
          </w:tcPr>
          <w:p w14:paraId="2FC11930" w14:textId="77777777" w:rsidR="00733C76" w:rsidRPr="00733C76" w:rsidRDefault="00733C76" w:rsidP="00733C76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33C76">
              <w:rPr>
                <w:rFonts w:ascii="Cambria" w:hAnsi="Cambria"/>
                <w:b/>
                <w:bCs/>
                <w:sz w:val="20"/>
                <w:szCs w:val="20"/>
              </w:rPr>
              <w:t>EBE413 Gönüllülük Çalışmaları</w:t>
            </w:r>
          </w:p>
          <w:p w14:paraId="1DF0096D" w14:textId="77777777" w:rsidR="00733C76" w:rsidRPr="00733C76" w:rsidRDefault="00733C76" w:rsidP="00733C76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33C76">
              <w:rPr>
                <w:rFonts w:ascii="Cambria" w:hAnsi="Cambria"/>
                <w:b/>
                <w:bCs/>
                <w:sz w:val="20"/>
                <w:szCs w:val="20"/>
              </w:rPr>
              <w:t>Doç. Dr. Filiz POLAT</w:t>
            </w:r>
          </w:p>
          <w:p w14:paraId="364ED304" w14:textId="77777777" w:rsidR="00733C76" w:rsidRDefault="00733C76" w:rsidP="00733C76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Teorik</w:t>
            </w:r>
          </w:p>
          <w:p w14:paraId="4E0C51D5" w14:textId="1AE6C283" w:rsidR="00733C76" w:rsidRDefault="00FF5229" w:rsidP="00733C76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5229">
              <w:rPr>
                <w:rFonts w:ascii="Cambria" w:hAnsi="Cambria"/>
                <w:b/>
                <w:bCs/>
                <w:sz w:val="20"/>
                <w:szCs w:val="20"/>
              </w:rPr>
              <w:t>D-Z02</w:t>
            </w:r>
          </w:p>
        </w:tc>
        <w:tc>
          <w:tcPr>
            <w:tcW w:w="550" w:type="pct"/>
            <w:gridSpan w:val="2"/>
            <w:vAlign w:val="center"/>
          </w:tcPr>
          <w:p w14:paraId="2C669801" w14:textId="363BF276" w:rsidR="00733C76" w:rsidRPr="000F21DD" w:rsidRDefault="00733C76" w:rsidP="00160203">
            <w:pPr>
              <w:tabs>
                <w:tab w:val="left" w:pos="1110"/>
                <w:tab w:val="left" w:pos="360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190FFD" w:rsidRPr="000F21DD" w14:paraId="3E7904E0" w14:textId="25EF0CB2" w:rsidTr="00190FFD">
        <w:trPr>
          <w:trHeight w:val="810"/>
        </w:trPr>
        <w:tc>
          <w:tcPr>
            <w:tcW w:w="545" w:type="pct"/>
            <w:vAlign w:val="center"/>
          </w:tcPr>
          <w:p w14:paraId="6B47B933" w14:textId="77777777" w:rsidR="00190FFD" w:rsidRPr="000F21DD" w:rsidRDefault="00190FFD" w:rsidP="00954DE0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56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0E5C21BA" w14:textId="77777777" w:rsidR="00190FFD" w:rsidRDefault="00190FFD" w:rsidP="004E7AED">
            <w:pPr>
              <w:jc w:val="center"/>
              <w:rPr>
                <w:rFonts w:ascii="Cambria" w:hAnsi="Cambr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F21DD">
              <w:rPr>
                <w:rFonts w:ascii="Cambria" w:hAnsi="Cambria" w:cstheme="majorBidi"/>
                <w:b/>
                <w:bCs/>
                <w:color w:val="000000" w:themeColor="text1"/>
                <w:sz w:val="20"/>
                <w:szCs w:val="20"/>
              </w:rPr>
              <w:t>EBE411 Ebelikte Yönetim</w:t>
            </w:r>
          </w:p>
          <w:p w14:paraId="0241F8BE" w14:textId="77777777" w:rsidR="00190FFD" w:rsidRDefault="00190FFD" w:rsidP="004E7AED">
            <w:pPr>
              <w:jc w:val="center"/>
              <w:rPr>
                <w:rFonts w:ascii="Cambria" w:hAnsi="Cambr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90FFD">
              <w:rPr>
                <w:rFonts w:ascii="Cambria" w:hAnsi="Cambria" w:cstheme="majorBidi"/>
                <w:b/>
                <w:bCs/>
                <w:color w:val="000000" w:themeColor="text1"/>
                <w:sz w:val="20"/>
                <w:szCs w:val="20"/>
              </w:rPr>
              <w:t>Dr. Öğr. Üyesi Esra Ünal</w:t>
            </w:r>
          </w:p>
          <w:p w14:paraId="1DC9E2B1" w14:textId="429C7745" w:rsidR="00190FFD" w:rsidRPr="000F21DD" w:rsidRDefault="00190FFD" w:rsidP="004E7AED">
            <w:pPr>
              <w:jc w:val="center"/>
              <w:rPr>
                <w:rFonts w:ascii="Cambria" w:hAnsi="Cambr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90FFD">
              <w:rPr>
                <w:rFonts w:ascii="Cambria" w:hAnsi="Cambria" w:cstheme="majorBidi"/>
                <w:b/>
                <w:bCs/>
                <w:color w:val="000000" w:themeColor="text1"/>
                <w:sz w:val="20"/>
                <w:szCs w:val="20"/>
              </w:rPr>
              <w:t>D-B05</w:t>
            </w:r>
          </w:p>
        </w:tc>
        <w:tc>
          <w:tcPr>
            <w:tcW w:w="1120" w:type="pct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14:paraId="5DB4F93F" w14:textId="77777777" w:rsidR="00190FFD" w:rsidRPr="00190FFD" w:rsidRDefault="00190FFD" w:rsidP="00190FFD">
            <w:pPr>
              <w:jc w:val="center"/>
              <w:rPr>
                <w:rFonts w:ascii="Cambria" w:hAnsi="Cambr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90FFD">
              <w:rPr>
                <w:rFonts w:ascii="Cambria" w:hAnsi="Cambria" w:cstheme="majorBidi"/>
                <w:b/>
                <w:bCs/>
                <w:color w:val="000000" w:themeColor="text1"/>
                <w:sz w:val="20"/>
                <w:szCs w:val="20"/>
              </w:rPr>
              <w:t>EBE411 Ebelikte Yönetim</w:t>
            </w:r>
          </w:p>
          <w:p w14:paraId="02CAC281" w14:textId="77777777" w:rsidR="00190FFD" w:rsidRDefault="00190FFD" w:rsidP="00190FFD">
            <w:pPr>
              <w:jc w:val="center"/>
              <w:rPr>
                <w:rFonts w:ascii="Cambria" w:hAnsi="Cambr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90FFD">
              <w:rPr>
                <w:rFonts w:ascii="Cambria" w:hAnsi="Cambria" w:cstheme="majorBidi"/>
                <w:b/>
                <w:bCs/>
                <w:color w:val="000000" w:themeColor="text1"/>
                <w:sz w:val="20"/>
                <w:szCs w:val="20"/>
              </w:rPr>
              <w:t>Dr. Öğr. Üyesi Esra Ünal</w:t>
            </w:r>
          </w:p>
          <w:p w14:paraId="127DC088" w14:textId="07DD99FF" w:rsidR="00190FFD" w:rsidRPr="000F21DD" w:rsidRDefault="00190FFD" w:rsidP="004E7AED">
            <w:pPr>
              <w:jc w:val="center"/>
              <w:rPr>
                <w:rFonts w:ascii="Cambria" w:hAnsi="Cambr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90FFD">
              <w:rPr>
                <w:rFonts w:ascii="Cambria" w:hAnsi="Cambria" w:cstheme="majorBidi"/>
                <w:b/>
                <w:bCs/>
                <w:color w:val="EE0000"/>
                <w:sz w:val="20"/>
                <w:szCs w:val="20"/>
              </w:rPr>
              <w:t>(</w:t>
            </w:r>
            <w:r w:rsidR="00B73A3E">
              <w:rPr>
                <w:rFonts w:ascii="Cambria" w:hAnsi="Cambria" w:cstheme="majorBidi"/>
                <w:b/>
                <w:bCs/>
                <w:color w:val="EE0000"/>
                <w:sz w:val="20"/>
                <w:szCs w:val="20"/>
              </w:rPr>
              <w:t>---</w:t>
            </w:r>
            <w:r w:rsidRPr="00190FFD">
              <w:rPr>
                <w:rFonts w:ascii="Cambria" w:hAnsi="Cambria" w:cstheme="majorBidi"/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079" w:type="pct"/>
            <w:gridSpan w:val="2"/>
            <w:vAlign w:val="center"/>
          </w:tcPr>
          <w:p w14:paraId="5E78A5F9" w14:textId="77777777" w:rsidR="00190FFD" w:rsidRPr="00626B8F" w:rsidRDefault="00190FFD" w:rsidP="00626B8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26B8F">
              <w:rPr>
                <w:rFonts w:ascii="Cambria" w:hAnsi="Cambria"/>
                <w:b/>
                <w:bCs/>
                <w:sz w:val="20"/>
                <w:szCs w:val="20"/>
              </w:rPr>
              <w:t xml:space="preserve">EBE401 Klinik ve Sahada </w:t>
            </w:r>
            <w:proofErr w:type="spellStart"/>
            <w:r w:rsidRPr="00626B8F">
              <w:rPr>
                <w:rFonts w:ascii="Cambria" w:hAnsi="Cambria"/>
                <w:b/>
                <w:bCs/>
                <w:sz w:val="20"/>
                <w:szCs w:val="20"/>
              </w:rPr>
              <w:t>Ent</w:t>
            </w:r>
            <w:proofErr w:type="spellEnd"/>
            <w:r w:rsidRPr="00626B8F">
              <w:rPr>
                <w:rFonts w:ascii="Cambria" w:hAnsi="Cambria"/>
                <w:b/>
                <w:bCs/>
                <w:sz w:val="20"/>
                <w:szCs w:val="20"/>
              </w:rPr>
              <w:t>. Uygulama I (Teorik)</w:t>
            </w:r>
          </w:p>
          <w:p w14:paraId="558427F5" w14:textId="77777777" w:rsidR="00190FFD" w:rsidRPr="00626B8F" w:rsidRDefault="00190FFD" w:rsidP="00626B8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26B8F">
              <w:rPr>
                <w:rFonts w:ascii="Cambria" w:hAnsi="Cambria"/>
                <w:b/>
                <w:bCs/>
                <w:sz w:val="20"/>
                <w:szCs w:val="20"/>
              </w:rPr>
              <w:t>Dr. Öğr. Üyesi Esra Ünal</w:t>
            </w:r>
          </w:p>
          <w:p w14:paraId="74ACBEA1" w14:textId="033E64FB" w:rsidR="00190FFD" w:rsidRPr="000F21DD" w:rsidRDefault="00190FFD" w:rsidP="00626B8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47844">
              <w:rPr>
                <w:rFonts w:ascii="Cambria" w:hAnsi="Cambria"/>
                <w:b/>
                <w:bCs/>
                <w:color w:val="EE0000"/>
                <w:sz w:val="20"/>
                <w:szCs w:val="20"/>
              </w:rPr>
              <w:t>(</w:t>
            </w:r>
            <w:r w:rsidR="00B73A3E">
              <w:rPr>
                <w:rFonts w:ascii="Cambria" w:hAnsi="Cambria"/>
                <w:b/>
                <w:bCs/>
                <w:color w:val="EE0000"/>
                <w:sz w:val="20"/>
                <w:szCs w:val="20"/>
              </w:rPr>
              <w:t>---</w:t>
            </w:r>
            <w:r w:rsidRPr="00C47844">
              <w:rPr>
                <w:rFonts w:ascii="Cambria" w:hAnsi="Cambria"/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566" w:type="pct"/>
            <w:gridSpan w:val="3"/>
            <w:tcBorders>
              <w:left w:val="single" w:sz="4" w:space="0" w:color="BFBFBF" w:themeColor="background1" w:themeShade="BF"/>
            </w:tcBorders>
            <w:vAlign w:val="center"/>
          </w:tcPr>
          <w:p w14:paraId="6E993A91" w14:textId="77777777" w:rsidR="00190FFD" w:rsidRPr="00626B8F" w:rsidRDefault="00190FFD" w:rsidP="00626B8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26B8F">
              <w:rPr>
                <w:rFonts w:ascii="Cambria" w:hAnsi="Cambria"/>
                <w:b/>
                <w:bCs/>
                <w:sz w:val="20"/>
                <w:szCs w:val="20"/>
              </w:rPr>
              <w:t>EBE415 Ebelikte Öğretim</w:t>
            </w:r>
          </w:p>
          <w:p w14:paraId="0768B14F" w14:textId="77777777" w:rsidR="00190FFD" w:rsidRPr="00626B8F" w:rsidRDefault="00190FFD" w:rsidP="00626B8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26B8F">
              <w:rPr>
                <w:rFonts w:ascii="Cambria" w:hAnsi="Cambria"/>
                <w:b/>
                <w:bCs/>
                <w:sz w:val="20"/>
                <w:szCs w:val="20"/>
              </w:rPr>
              <w:t>Doç. Dr. Derya KAYA ŞENOL</w:t>
            </w:r>
          </w:p>
          <w:p w14:paraId="6019498B" w14:textId="6635DB7D" w:rsidR="00190FFD" w:rsidRPr="000F21DD" w:rsidRDefault="00190FFD" w:rsidP="000A273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47844">
              <w:rPr>
                <w:rFonts w:ascii="Cambria" w:hAnsi="Cambria"/>
                <w:b/>
                <w:bCs/>
                <w:color w:val="EE0000"/>
                <w:sz w:val="20"/>
                <w:szCs w:val="20"/>
              </w:rPr>
              <w:t>(</w:t>
            </w:r>
            <w:r w:rsidR="00B73A3E">
              <w:rPr>
                <w:rFonts w:ascii="Cambria" w:hAnsi="Cambria"/>
                <w:b/>
                <w:bCs/>
                <w:color w:val="EE0000"/>
                <w:sz w:val="20"/>
                <w:szCs w:val="20"/>
              </w:rPr>
              <w:t>--</w:t>
            </w:r>
            <w:r w:rsidRPr="00C47844">
              <w:rPr>
                <w:rFonts w:ascii="Cambria" w:hAnsi="Cambria"/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130" w:type="pct"/>
            <w:gridSpan w:val="4"/>
            <w:tcBorders>
              <w:left w:val="single" w:sz="4" w:space="0" w:color="BFBFBF" w:themeColor="background1" w:themeShade="BF"/>
            </w:tcBorders>
            <w:vAlign w:val="center"/>
          </w:tcPr>
          <w:p w14:paraId="4352B923" w14:textId="77777777" w:rsidR="00190FFD" w:rsidRPr="00626B8F" w:rsidRDefault="00190FFD" w:rsidP="00626B8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26B8F">
              <w:rPr>
                <w:rFonts w:ascii="Cambria" w:hAnsi="Cambria"/>
                <w:b/>
                <w:bCs/>
                <w:sz w:val="20"/>
                <w:szCs w:val="20"/>
              </w:rPr>
              <w:t>EBE415 Ebelikte Öğretim</w:t>
            </w:r>
          </w:p>
          <w:p w14:paraId="387D8B38" w14:textId="57954CBB" w:rsidR="00190FFD" w:rsidRDefault="00190FFD" w:rsidP="00626B8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26B8F">
              <w:rPr>
                <w:rFonts w:ascii="Cambria" w:hAnsi="Cambria"/>
                <w:b/>
                <w:bCs/>
                <w:sz w:val="20"/>
                <w:szCs w:val="20"/>
              </w:rPr>
              <w:t>Doç. Dr. Derya KAYA ŞENOL</w:t>
            </w:r>
          </w:p>
          <w:p w14:paraId="5EC6E187" w14:textId="28270D6B" w:rsidR="00190FFD" w:rsidRPr="000F21DD" w:rsidRDefault="00190FFD" w:rsidP="00184FA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D-B05</w:t>
            </w:r>
          </w:p>
        </w:tc>
      </w:tr>
      <w:tr w:rsidR="00954DE0" w:rsidRPr="000F21DD" w14:paraId="38FA8B58" w14:textId="7FFE3B8C" w:rsidTr="00190FFD">
        <w:trPr>
          <w:trHeight w:val="912"/>
        </w:trPr>
        <w:tc>
          <w:tcPr>
            <w:tcW w:w="545" w:type="pct"/>
            <w:vAlign w:val="center"/>
          </w:tcPr>
          <w:p w14:paraId="43BCC870" w14:textId="77777777" w:rsidR="00954DE0" w:rsidRPr="000F21DD" w:rsidRDefault="00954DE0" w:rsidP="00954DE0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243" w:type="pct"/>
            <w:gridSpan w:val="4"/>
            <w:vAlign w:val="center"/>
          </w:tcPr>
          <w:p w14:paraId="1CC77BBD" w14:textId="77777777" w:rsidR="00954DE0" w:rsidRPr="000F21DD" w:rsidRDefault="00954DE0" w:rsidP="0030632E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EBE401 Klinik ve Sahada Entegre Uygulama I</w:t>
            </w:r>
          </w:p>
          <w:p w14:paraId="75028872" w14:textId="77777777" w:rsidR="00954DE0" w:rsidRPr="000F21DD" w:rsidRDefault="00954DE0" w:rsidP="00954DE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</w:rPr>
              <w:t>(</w:t>
            </w:r>
            <w:r w:rsidRPr="000F21DD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Uygulama)</w:t>
            </w:r>
          </w:p>
          <w:p w14:paraId="6DE1DB34" w14:textId="53CF4C34" w:rsidR="00954DE0" w:rsidRPr="000F21DD" w:rsidRDefault="00954DE0" w:rsidP="00954DE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Dr. Öğr. Üyesi Esra ÜNAL</w:t>
            </w:r>
          </w:p>
        </w:tc>
        <w:tc>
          <w:tcPr>
            <w:tcW w:w="2212" w:type="pct"/>
            <w:gridSpan w:val="8"/>
            <w:vAlign w:val="center"/>
          </w:tcPr>
          <w:p w14:paraId="3309B45D" w14:textId="77777777" w:rsidR="00954DE0" w:rsidRPr="000F21DD" w:rsidRDefault="00954DE0" w:rsidP="00954DE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EBE401 Klinik ve Sahada Entegre Uygulama I</w:t>
            </w:r>
          </w:p>
          <w:p w14:paraId="1EB82BD9" w14:textId="77777777" w:rsidR="00954DE0" w:rsidRPr="000F21DD" w:rsidRDefault="00954DE0" w:rsidP="00954DE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</w:rPr>
              <w:t>(</w:t>
            </w:r>
            <w:r w:rsidRPr="000F21DD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Uygulama)</w:t>
            </w:r>
          </w:p>
          <w:p w14:paraId="573F6664" w14:textId="13DB4449" w:rsidR="00954DE0" w:rsidRPr="000F21DD" w:rsidRDefault="00954DE0" w:rsidP="0030632E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Dr. Öğr. Üyesi Esra ÜNAL</w:t>
            </w:r>
          </w:p>
        </w:tc>
      </w:tr>
      <w:tr w:rsidR="0088690B" w:rsidRPr="000F21DD" w14:paraId="38945A0F" w14:textId="3D34BB6D" w:rsidTr="00190FFD">
        <w:tc>
          <w:tcPr>
            <w:tcW w:w="545" w:type="pct"/>
            <w:tcBorders>
              <w:bottom w:val="single" w:sz="8" w:space="0" w:color="BFBFBF" w:themeColor="background1" w:themeShade="BF"/>
            </w:tcBorders>
            <w:vAlign w:val="center"/>
          </w:tcPr>
          <w:p w14:paraId="7EC093E5" w14:textId="77777777" w:rsidR="0088690B" w:rsidRPr="000F21DD" w:rsidRDefault="0088690B" w:rsidP="00954DE0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243" w:type="pct"/>
            <w:gridSpan w:val="4"/>
            <w:tcBorders>
              <w:bottom w:val="single" w:sz="8" w:space="0" w:color="BFBFBF" w:themeColor="background1" w:themeShade="BF"/>
            </w:tcBorders>
            <w:vAlign w:val="center"/>
          </w:tcPr>
          <w:p w14:paraId="613E1696" w14:textId="3ED0A258" w:rsidR="0088690B" w:rsidRPr="000F21DD" w:rsidRDefault="0088690B" w:rsidP="00954DE0">
            <w:pPr>
              <w:tabs>
                <w:tab w:val="left" w:pos="1110"/>
                <w:tab w:val="left" w:pos="3600"/>
              </w:tabs>
              <w:spacing w:before="120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EBE401 Klinik ve Sahada Entegre Uygulama I</w:t>
            </w:r>
          </w:p>
          <w:p w14:paraId="08435EF3" w14:textId="77777777" w:rsidR="0088690B" w:rsidRPr="000F21DD" w:rsidRDefault="0088690B" w:rsidP="00954DE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</w:rPr>
              <w:t>(</w:t>
            </w:r>
            <w:r w:rsidRPr="000F21DD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Uygulama)</w:t>
            </w:r>
          </w:p>
          <w:p w14:paraId="11623E48" w14:textId="77777777" w:rsidR="0088690B" w:rsidRPr="000F21DD" w:rsidRDefault="0088690B" w:rsidP="00E02FD7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Dr. Öğr. Üyesi Esra ÜNAL</w:t>
            </w:r>
          </w:p>
          <w:p w14:paraId="6C84102F" w14:textId="0A414558" w:rsidR="0088690B" w:rsidRPr="000F21DD" w:rsidRDefault="0088690B" w:rsidP="009213CE">
            <w:pPr>
              <w:tabs>
                <w:tab w:val="left" w:pos="1110"/>
                <w:tab w:val="left" w:pos="3600"/>
              </w:tabs>
              <w:spacing w:after="120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Arş. Gör. Dr. Cansu AĞRALI</w:t>
            </w:r>
          </w:p>
        </w:tc>
        <w:tc>
          <w:tcPr>
            <w:tcW w:w="541" w:type="pct"/>
            <w:gridSpan w:val="2"/>
            <w:tcBorders>
              <w:bottom w:val="single" w:sz="8" w:space="0" w:color="BFBFBF" w:themeColor="background1" w:themeShade="BF"/>
            </w:tcBorders>
            <w:vAlign w:val="center"/>
          </w:tcPr>
          <w:p w14:paraId="26CDCB39" w14:textId="77777777" w:rsidR="0088690B" w:rsidRPr="0088690B" w:rsidRDefault="0088690B" w:rsidP="0088690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8690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EBE401 Klinik ve Sahada </w:t>
            </w:r>
            <w:proofErr w:type="spellStart"/>
            <w:r w:rsidRPr="0088690B">
              <w:rPr>
                <w:rFonts w:ascii="Cambria" w:hAnsi="Cambria" w:cs="Times New Roman"/>
                <w:b/>
                <w:bCs/>
                <w:sz w:val="20"/>
                <w:szCs w:val="20"/>
              </w:rPr>
              <w:t>Ent</w:t>
            </w:r>
            <w:proofErr w:type="spellEnd"/>
            <w:r w:rsidRPr="0088690B">
              <w:rPr>
                <w:rFonts w:ascii="Cambria" w:hAnsi="Cambria" w:cs="Times New Roman"/>
                <w:b/>
                <w:bCs/>
                <w:sz w:val="20"/>
                <w:szCs w:val="20"/>
              </w:rPr>
              <w:t>. Uygulama I (Teorik)</w:t>
            </w:r>
          </w:p>
          <w:p w14:paraId="6A208AF3" w14:textId="77777777" w:rsidR="0088690B" w:rsidRDefault="0088690B" w:rsidP="0088690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8690B">
              <w:rPr>
                <w:rFonts w:ascii="Cambria" w:hAnsi="Cambria" w:cs="Times New Roman"/>
                <w:b/>
                <w:bCs/>
                <w:sz w:val="20"/>
                <w:szCs w:val="20"/>
              </w:rPr>
              <w:t>Dr. Öğr. Üyesi Esra Ünal</w:t>
            </w:r>
          </w:p>
          <w:p w14:paraId="39B2F6E9" w14:textId="6B7614D7" w:rsidR="0088690B" w:rsidRPr="00733C76" w:rsidRDefault="00072D27" w:rsidP="00072D27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72D27">
              <w:rPr>
                <w:rFonts w:ascii="Cambria" w:hAnsi="Cambria" w:cs="Times New Roman"/>
                <w:b/>
                <w:bCs/>
                <w:sz w:val="20"/>
                <w:szCs w:val="20"/>
              </w:rPr>
              <w:t>D-B05</w:t>
            </w:r>
          </w:p>
        </w:tc>
        <w:tc>
          <w:tcPr>
            <w:tcW w:w="1106" w:type="pct"/>
            <w:gridSpan w:val="3"/>
            <w:tcBorders>
              <w:bottom w:val="single" w:sz="8" w:space="0" w:color="BFBFBF" w:themeColor="background1" w:themeShade="BF"/>
            </w:tcBorders>
            <w:vAlign w:val="center"/>
          </w:tcPr>
          <w:p w14:paraId="0FDAE2F7" w14:textId="77777777" w:rsidR="0088690B" w:rsidRPr="0088690B" w:rsidRDefault="0088690B" w:rsidP="0088690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8690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EBE403 Top. Sağ. </w:t>
            </w:r>
            <w:proofErr w:type="spellStart"/>
            <w:r w:rsidRPr="0088690B">
              <w:rPr>
                <w:rFonts w:ascii="Cambria" w:hAnsi="Cambria" w:cs="Times New Roman"/>
                <w:b/>
                <w:bCs/>
                <w:sz w:val="20"/>
                <w:szCs w:val="20"/>
              </w:rPr>
              <w:t>Hiz</w:t>
            </w:r>
            <w:proofErr w:type="spellEnd"/>
            <w:r w:rsidRPr="0088690B">
              <w:rPr>
                <w:rFonts w:ascii="Cambria" w:hAnsi="Cambria" w:cs="Times New Roman"/>
                <w:b/>
                <w:bCs/>
                <w:sz w:val="20"/>
                <w:szCs w:val="20"/>
              </w:rPr>
              <w:t>. ve Ebelik (Teorik)</w:t>
            </w:r>
          </w:p>
          <w:p w14:paraId="5B41DA1F" w14:textId="77777777" w:rsidR="0088690B" w:rsidRDefault="0088690B" w:rsidP="0088690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8690B">
              <w:rPr>
                <w:rFonts w:ascii="Cambria" w:hAnsi="Cambria" w:cs="Times New Roman"/>
                <w:b/>
                <w:bCs/>
                <w:sz w:val="20"/>
                <w:szCs w:val="20"/>
              </w:rPr>
              <w:t>Doç. Dr. Filiz POLAT</w:t>
            </w:r>
          </w:p>
          <w:p w14:paraId="22FABC9E" w14:textId="4C7C5919" w:rsidR="0088690B" w:rsidRPr="00733C76" w:rsidRDefault="00072D27" w:rsidP="0016020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D-B05</w:t>
            </w:r>
          </w:p>
        </w:tc>
        <w:tc>
          <w:tcPr>
            <w:tcW w:w="565" w:type="pct"/>
            <w:gridSpan w:val="3"/>
            <w:tcBorders>
              <w:bottom w:val="single" w:sz="8" w:space="0" w:color="BFBFBF" w:themeColor="background1" w:themeShade="BF"/>
            </w:tcBorders>
            <w:vAlign w:val="center"/>
          </w:tcPr>
          <w:p w14:paraId="2B07148C" w14:textId="763C2979" w:rsidR="0088690B" w:rsidRPr="000F21DD" w:rsidRDefault="0088690B" w:rsidP="00733C76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54DE0" w:rsidRPr="000F21DD" w14:paraId="24A6A22D" w14:textId="143CEB8D" w:rsidTr="00190FFD">
        <w:tc>
          <w:tcPr>
            <w:tcW w:w="545" w:type="pct"/>
            <w:vAlign w:val="center"/>
          </w:tcPr>
          <w:p w14:paraId="2E4FC5D2" w14:textId="77777777" w:rsidR="00954DE0" w:rsidRPr="000F21DD" w:rsidRDefault="00954DE0" w:rsidP="00954DE0">
            <w:pPr>
              <w:spacing w:before="120"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2243" w:type="pct"/>
            <w:gridSpan w:val="4"/>
            <w:vAlign w:val="center"/>
          </w:tcPr>
          <w:p w14:paraId="190E0ADA" w14:textId="77777777" w:rsidR="00954DE0" w:rsidRPr="000F21DD" w:rsidRDefault="00954DE0" w:rsidP="00954DE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</w:rPr>
              <w:t>EBE403 Toplum Sağlığı Hizmetleri ve Ebelik</w:t>
            </w:r>
          </w:p>
          <w:p w14:paraId="42473989" w14:textId="77777777" w:rsidR="00954DE0" w:rsidRPr="000F21DD" w:rsidRDefault="00954DE0" w:rsidP="00954DE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</w:rPr>
              <w:t>(</w:t>
            </w:r>
            <w:r w:rsidRPr="000F21DD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Uygulama)</w:t>
            </w:r>
          </w:p>
          <w:p w14:paraId="5F4712A2" w14:textId="77777777" w:rsidR="00954DE0" w:rsidRPr="000F21DD" w:rsidRDefault="00954DE0" w:rsidP="00954DE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Doç. Dr. Filiz POLAT </w:t>
            </w:r>
          </w:p>
          <w:p w14:paraId="5A212115" w14:textId="58E51D73" w:rsidR="00954DE0" w:rsidRPr="000F21DD" w:rsidRDefault="00954DE0" w:rsidP="00954DE0">
            <w:pPr>
              <w:tabs>
                <w:tab w:val="left" w:pos="1110"/>
                <w:tab w:val="left" w:pos="3600"/>
              </w:tabs>
              <w:spacing w:after="120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Dr. Öğr. Üyesi Çiler ÇOKAN DÖNMEZ</w:t>
            </w:r>
          </w:p>
        </w:tc>
        <w:tc>
          <w:tcPr>
            <w:tcW w:w="2212" w:type="pct"/>
            <w:gridSpan w:val="8"/>
            <w:vAlign w:val="center"/>
          </w:tcPr>
          <w:p w14:paraId="39928EE7" w14:textId="77777777" w:rsidR="00954DE0" w:rsidRPr="000F21DD" w:rsidRDefault="00954DE0" w:rsidP="00954DE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</w:rPr>
              <w:t>EBE403 Toplum Sağlığı Hizmetleri ve Ebelik</w:t>
            </w:r>
          </w:p>
          <w:p w14:paraId="58517F6E" w14:textId="77777777" w:rsidR="00954DE0" w:rsidRPr="000F21DD" w:rsidRDefault="00954DE0" w:rsidP="00954DE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0F21DD">
              <w:rPr>
                <w:rFonts w:ascii="Cambria" w:hAnsi="Cambria"/>
                <w:b/>
                <w:bCs/>
                <w:sz w:val="20"/>
                <w:szCs w:val="20"/>
              </w:rPr>
              <w:t>(</w:t>
            </w:r>
            <w:r w:rsidRPr="000F21DD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>Uygulama)</w:t>
            </w:r>
          </w:p>
          <w:p w14:paraId="49928BAE" w14:textId="77777777" w:rsidR="00954DE0" w:rsidRPr="000F21DD" w:rsidRDefault="00954DE0" w:rsidP="00954DE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tr-TR"/>
              </w:rPr>
            </w:pPr>
            <w:r w:rsidRPr="000F21DD">
              <w:rPr>
                <w:rFonts w:ascii="Cambria" w:hAnsi="Cambria" w:cs="Times New Roman"/>
                <w:b/>
                <w:bCs/>
                <w:sz w:val="20"/>
                <w:szCs w:val="20"/>
                <w:lang w:eastAsia="tr-TR"/>
              </w:rPr>
              <w:t xml:space="preserve">Doç. Dr. Filiz POLAT </w:t>
            </w:r>
          </w:p>
          <w:p w14:paraId="0025429D" w14:textId="1605818F" w:rsidR="00954DE0" w:rsidRPr="000F21DD" w:rsidRDefault="00954DE0" w:rsidP="00954DE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F21DD">
              <w:rPr>
                <w:rFonts w:ascii="Cambria" w:hAnsi="Cambria" w:cs="Times New Roman"/>
                <w:b/>
                <w:bCs/>
                <w:sz w:val="20"/>
                <w:szCs w:val="20"/>
                <w:lang w:eastAsia="tr-TR"/>
              </w:rPr>
              <w:t>Dr. Öğr. Üyesi Çiler ÇOKAN DÖNMEZ</w:t>
            </w:r>
          </w:p>
        </w:tc>
      </w:tr>
    </w:tbl>
    <w:p w14:paraId="27A86C58" w14:textId="77777777" w:rsidR="005A5122" w:rsidRPr="00C25CA8" w:rsidRDefault="005A5122" w:rsidP="005A5122">
      <w:pPr>
        <w:spacing w:after="0"/>
        <w:jc w:val="right"/>
        <w:rPr>
          <w:rFonts w:ascii="Cambria" w:hAnsi="Cambria"/>
          <w:b/>
          <w:bCs/>
        </w:rPr>
      </w:pPr>
    </w:p>
    <w:p w14:paraId="79950E7E" w14:textId="4EEB64E2" w:rsidR="00CF24B4" w:rsidRDefault="00BB7943" w:rsidP="00280613">
      <w:pPr>
        <w:spacing w:after="0"/>
        <w:jc w:val="right"/>
        <w:rPr>
          <w:rFonts w:ascii="Cambria" w:hAnsi="Cambria"/>
          <w:b/>
          <w:bCs/>
        </w:rPr>
      </w:pPr>
      <w:r w:rsidRPr="00C25CA8">
        <w:rPr>
          <w:rFonts w:ascii="Cambria" w:hAnsi="Cambria"/>
          <w:b/>
          <w:bCs/>
        </w:rPr>
        <w:lastRenderedPageBreak/>
        <w:t>ÖĞRENCİLERİMİZE BAŞARILAR DİLERİZ. EBELİK BÖLÜM BAŞKANLIĞI…</w:t>
      </w:r>
    </w:p>
    <w:p w14:paraId="5DBF6117" w14:textId="77777777" w:rsidR="005A5122" w:rsidRPr="00C25CA8" w:rsidRDefault="005A5122" w:rsidP="005A5122">
      <w:pPr>
        <w:spacing w:after="0"/>
        <w:jc w:val="both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33"/>
        <w:gridCol w:w="13643"/>
      </w:tblGrid>
      <w:tr w:rsidR="00E5472A" w:rsidRPr="00C25CA8" w14:paraId="0913010A" w14:textId="77777777" w:rsidTr="000B4A5D">
        <w:tc>
          <w:tcPr>
            <w:tcW w:w="562" w:type="dxa"/>
            <w:shd w:val="clear" w:color="auto" w:fill="F2F2F2" w:themeFill="background1" w:themeFillShade="F2"/>
          </w:tcPr>
          <w:p w14:paraId="11FC86BA" w14:textId="77777777" w:rsidR="005A5122" w:rsidRPr="00C25CA8" w:rsidRDefault="005A5122" w:rsidP="000B4A5D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C25CA8">
              <w:rPr>
                <w:rFonts w:ascii="Cambria" w:eastAsia="Times New Roman" w:hAnsi="Cambria" w:cs="Times New Roman"/>
                <w:b/>
                <w:bCs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1FC9501C" w14:textId="77777777" w:rsidR="005A5122" w:rsidRPr="00C25CA8" w:rsidRDefault="005A5122" w:rsidP="000B4A5D">
            <w:pPr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</w:p>
        </w:tc>
      </w:tr>
      <w:tr w:rsidR="00E5472A" w:rsidRPr="00C25CA8" w14:paraId="089756AB" w14:textId="77777777" w:rsidTr="000B4A5D">
        <w:tc>
          <w:tcPr>
            <w:tcW w:w="562" w:type="dxa"/>
          </w:tcPr>
          <w:p w14:paraId="391B9F52" w14:textId="77777777" w:rsidR="005A5122" w:rsidRPr="00C25CA8" w:rsidRDefault="005A5122" w:rsidP="000B4A5D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C25CA8">
              <w:rPr>
                <w:rFonts w:ascii="Cambria" w:eastAsia="Times New Roman" w:hAnsi="Cambria" w:cs="Times New Roman"/>
                <w:b/>
                <w:bCs/>
                <w:lang w:eastAsia="tr-TR"/>
              </w:rPr>
              <w:t>1.</w:t>
            </w:r>
          </w:p>
        </w:tc>
        <w:tc>
          <w:tcPr>
            <w:tcW w:w="13714" w:type="dxa"/>
          </w:tcPr>
          <w:p w14:paraId="73BBD996" w14:textId="77777777" w:rsidR="005A5122" w:rsidRPr="00C25CA8" w:rsidRDefault="005A5122" w:rsidP="000B4A5D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C25CA8">
              <w:rPr>
                <w:rFonts w:ascii="Cambria" w:eastAsia="Times New Roman" w:hAnsi="Cambria" w:cs="Times New Roman"/>
                <w:b/>
                <w:bCs/>
                <w:lang w:eastAsia="tr-TR"/>
              </w:rPr>
              <w:t>SBF= Sağlık Bilimleri Fakültesi</w:t>
            </w:r>
          </w:p>
        </w:tc>
      </w:tr>
    </w:tbl>
    <w:p w14:paraId="752212DB" w14:textId="77777777" w:rsidR="00B6185C" w:rsidRPr="00C25CA8" w:rsidRDefault="00B6185C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lang w:eastAsia="tr-TR"/>
        </w:rPr>
      </w:pPr>
    </w:p>
    <w:sectPr w:rsidR="00B6185C" w:rsidRPr="00C25CA8" w:rsidSect="001326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3489" w14:textId="77777777" w:rsidR="008A13CF" w:rsidRDefault="008A13CF" w:rsidP="00534F7F">
      <w:pPr>
        <w:spacing w:after="0" w:line="240" w:lineRule="auto"/>
      </w:pPr>
      <w:r>
        <w:separator/>
      </w:r>
    </w:p>
  </w:endnote>
  <w:endnote w:type="continuationSeparator" w:id="0">
    <w:p w14:paraId="1BEE983E" w14:textId="77777777" w:rsidR="008A13CF" w:rsidRDefault="008A13C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B75D" w14:textId="77777777" w:rsidR="00EE17AC" w:rsidRDefault="00EE17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982AF3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F2F5C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F2F5C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6495" w14:textId="77777777" w:rsidR="00EE17AC" w:rsidRDefault="00EE17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35CC" w14:textId="77777777" w:rsidR="008A13CF" w:rsidRDefault="008A13CF" w:rsidP="00534F7F">
      <w:pPr>
        <w:spacing w:after="0" w:line="240" w:lineRule="auto"/>
      </w:pPr>
      <w:r>
        <w:separator/>
      </w:r>
    </w:p>
  </w:footnote>
  <w:footnote w:type="continuationSeparator" w:id="0">
    <w:p w14:paraId="02520AC7" w14:textId="77777777" w:rsidR="008A13CF" w:rsidRDefault="008A13C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E425" w14:textId="77777777" w:rsidR="00EE17AC" w:rsidRDefault="00EE17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6B09A40D" w:rsidR="00534F7F" w:rsidRPr="00145C74" w:rsidRDefault="00E42875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  <w:bCs/>
            </w:rPr>
            <w:t>BÖLÜM</w:t>
          </w:r>
          <w:r w:rsidR="00B74AB6">
            <w:rPr>
              <w:rFonts w:ascii="Cambria" w:hAnsi="Cambria"/>
              <w:b/>
              <w:bCs/>
            </w:rPr>
            <w:t>/PROGRAM</w:t>
          </w:r>
          <w:r>
            <w:rPr>
              <w:rFonts w:ascii="Cambria" w:hAnsi="Cambria"/>
              <w:b/>
              <w:bCs/>
            </w:rPr>
            <w:t xml:space="preserve"> HAFTALIK DERS PROGRAMI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44343070" w:rsidR="00534F7F" w:rsidRPr="00AF2F5C" w:rsidRDefault="007803D7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CA49CA"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İDB.FR.003</w:t>
          </w:r>
          <w:r w:rsidR="00B93992"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AF2F5C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AF2F5C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AF2F5C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AF2F5C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AF2F5C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3DA7" w14:textId="77777777" w:rsidR="00EE17AC" w:rsidRDefault="00EE17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6F9E"/>
    <w:rsid w:val="00014D91"/>
    <w:rsid w:val="0001650A"/>
    <w:rsid w:val="00036FCB"/>
    <w:rsid w:val="00041486"/>
    <w:rsid w:val="000446BD"/>
    <w:rsid w:val="000451E3"/>
    <w:rsid w:val="00051905"/>
    <w:rsid w:val="00054143"/>
    <w:rsid w:val="000646DC"/>
    <w:rsid w:val="000728DD"/>
    <w:rsid w:val="00072D27"/>
    <w:rsid w:val="00073A11"/>
    <w:rsid w:val="00075A72"/>
    <w:rsid w:val="00077F7D"/>
    <w:rsid w:val="00090F1F"/>
    <w:rsid w:val="00094ECA"/>
    <w:rsid w:val="000954CE"/>
    <w:rsid w:val="00095EB6"/>
    <w:rsid w:val="000963D1"/>
    <w:rsid w:val="00096D6E"/>
    <w:rsid w:val="0009729F"/>
    <w:rsid w:val="000A2525"/>
    <w:rsid w:val="000A2738"/>
    <w:rsid w:val="000A759F"/>
    <w:rsid w:val="000B0706"/>
    <w:rsid w:val="000B27A7"/>
    <w:rsid w:val="000B2847"/>
    <w:rsid w:val="000B318F"/>
    <w:rsid w:val="000B6DFA"/>
    <w:rsid w:val="000C51EF"/>
    <w:rsid w:val="000C7FDF"/>
    <w:rsid w:val="000D02F9"/>
    <w:rsid w:val="000D37D1"/>
    <w:rsid w:val="000E0775"/>
    <w:rsid w:val="000E1752"/>
    <w:rsid w:val="000E2564"/>
    <w:rsid w:val="000F19B3"/>
    <w:rsid w:val="000F21DD"/>
    <w:rsid w:val="000F431F"/>
    <w:rsid w:val="000F4C45"/>
    <w:rsid w:val="000F67C9"/>
    <w:rsid w:val="00102797"/>
    <w:rsid w:val="001032B7"/>
    <w:rsid w:val="00110675"/>
    <w:rsid w:val="001135A8"/>
    <w:rsid w:val="001151F3"/>
    <w:rsid w:val="00117454"/>
    <w:rsid w:val="00120468"/>
    <w:rsid w:val="00121A77"/>
    <w:rsid w:val="00124DDB"/>
    <w:rsid w:val="00132314"/>
    <w:rsid w:val="00132612"/>
    <w:rsid w:val="00137EF6"/>
    <w:rsid w:val="00145C5A"/>
    <w:rsid w:val="00145C74"/>
    <w:rsid w:val="00145F58"/>
    <w:rsid w:val="00147BB0"/>
    <w:rsid w:val="00151138"/>
    <w:rsid w:val="001577E6"/>
    <w:rsid w:val="00160203"/>
    <w:rsid w:val="00162B5C"/>
    <w:rsid w:val="00162FCC"/>
    <w:rsid w:val="00163D1C"/>
    <w:rsid w:val="001642BC"/>
    <w:rsid w:val="00164950"/>
    <w:rsid w:val="001650E4"/>
    <w:rsid w:val="0016547C"/>
    <w:rsid w:val="00166FB6"/>
    <w:rsid w:val="00167DBC"/>
    <w:rsid w:val="00172ADA"/>
    <w:rsid w:val="00173CCF"/>
    <w:rsid w:val="00183566"/>
    <w:rsid w:val="00183A23"/>
    <w:rsid w:val="001842CA"/>
    <w:rsid w:val="00184FAD"/>
    <w:rsid w:val="001909E0"/>
    <w:rsid w:val="00190FFD"/>
    <w:rsid w:val="00195B70"/>
    <w:rsid w:val="00196DBC"/>
    <w:rsid w:val="001A35B0"/>
    <w:rsid w:val="001A4D89"/>
    <w:rsid w:val="001A5B4A"/>
    <w:rsid w:val="001A6632"/>
    <w:rsid w:val="001B0036"/>
    <w:rsid w:val="001B51C2"/>
    <w:rsid w:val="001C07DF"/>
    <w:rsid w:val="001C49CA"/>
    <w:rsid w:val="001E299A"/>
    <w:rsid w:val="001E31DA"/>
    <w:rsid w:val="001E59B8"/>
    <w:rsid w:val="001E7A61"/>
    <w:rsid w:val="001F0229"/>
    <w:rsid w:val="001F081D"/>
    <w:rsid w:val="001F5518"/>
    <w:rsid w:val="001F6791"/>
    <w:rsid w:val="001F7986"/>
    <w:rsid w:val="00206470"/>
    <w:rsid w:val="00206D95"/>
    <w:rsid w:val="00207F9B"/>
    <w:rsid w:val="00213460"/>
    <w:rsid w:val="00214C32"/>
    <w:rsid w:val="00222780"/>
    <w:rsid w:val="00223B1F"/>
    <w:rsid w:val="00226FD7"/>
    <w:rsid w:val="002364DC"/>
    <w:rsid w:val="00236E1E"/>
    <w:rsid w:val="00237B8C"/>
    <w:rsid w:val="00240ED2"/>
    <w:rsid w:val="00252047"/>
    <w:rsid w:val="00253256"/>
    <w:rsid w:val="002543E7"/>
    <w:rsid w:val="00254A22"/>
    <w:rsid w:val="002607EF"/>
    <w:rsid w:val="00261507"/>
    <w:rsid w:val="00263824"/>
    <w:rsid w:val="00264488"/>
    <w:rsid w:val="00266971"/>
    <w:rsid w:val="00273CDA"/>
    <w:rsid w:val="00280613"/>
    <w:rsid w:val="00297620"/>
    <w:rsid w:val="002A3D8E"/>
    <w:rsid w:val="002B00A1"/>
    <w:rsid w:val="002B16DC"/>
    <w:rsid w:val="002B5006"/>
    <w:rsid w:val="002D09F4"/>
    <w:rsid w:val="002D1141"/>
    <w:rsid w:val="002D283F"/>
    <w:rsid w:val="002D2C3E"/>
    <w:rsid w:val="002D3C2B"/>
    <w:rsid w:val="002D6F93"/>
    <w:rsid w:val="002E57F8"/>
    <w:rsid w:val="002F0CFD"/>
    <w:rsid w:val="002F1890"/>
    <w:rsid w:val="002F1B2F"/>
    <w:rsid w:val="002F23CD"/>
    <w:rsid w:val="002F3BF7"/>
    <w:rsid w:val="002F6A27"/>
    <w:rsid w:val="00300334"/>
    <w:rsid w:val="00303326"/>
    <w:rsid w:val="00303C5C"/>
    <w:rsid w:val="0030632E"/>
    <w:rsid w:val="003064D2"/>
    <w:rsid w:val="0030759E"/>
    <w:rsid w:val="003230A8"/>
    <w:rsid w:val="003247C0"/>
    <w:rsid w:val="003372D6"/>
    <w:rsid w:val="003507AD"/>
    <w:rsid w:val="0035794F"/>
    <w:rsid w:val="00366A77"/>
    <w:rsid w:val="00371321"/>
    <w:rsid w:val="00374988"/>
    <w:rsid w:val="00375837"/>
    <w:rsid w:val="003913C0"/>
    <w:rsid w:val="00393BCE"/>
    <w:rsid w:val="00395537"/>
    <w:rsid w:val="003961E3"/>
    <w:rsid w:val="003967FD"/>
    <w:rsid w:val="003A1A3B"/>
    <w:rsid w:val="003A359A"/>
    <w:rsid w:val="003A3E2C"/>
    <w:rsid w:val="003A3E67"/>
    <w:rsid w:val="003B2D55"/>
    <w:rsid w:val="003B322F"/>
    <w:rsid w:val="003B5188"/>
    <w:rsid w:val="003B5CEE"/>
    <w:rsid w:val="003B6C43"/>
    <w:rsid w:val="003C462A"/>
    <w:rsid w:val="003D6BA1"/>
    <w:rsid w:val="003E0049"/>
    <w:rsid w:val="003E044D"/>
    <w:rsid w:val="003E0891"/>
    <w:rsid w:val="003E2D50"/>
    <w:rsid w:val="003E2E0E"/>
    <w:rsid w:val="003F1EE1"/>
    <w:rsid w:val="003F2F12"/>
    <w:rsid w:val="00400D73"/>
    <w:rsid w:val="004023B0"/>
    <w:rsid w:val="0040537E"/>
    <w:rsid w:val="00407BD9"/>
    <w:rsid w:val="004109A8"/>
    <w:rsid w:val="00413A72"/>
    <w:rsid w:val="00415165"/>
    <w:rsid w:val="00415A93"/>
    <w:rsid w:val="00425DDE"/>
    <w:rsid w:val="00436A1F"/>
    <w:rsid w:val="00440103"/>
    <w:rsid w:val="00443777"/>
    <w:rsid w:val="00452799"/>
    <w:rsid w:val="00454F5F"/>
    <w:rsid w:val="00460593"/>
    <w:rsid w:val="00462ADF"/>
    <w:rsid w:val="00466CA1"/>
    <w:rsid w:val="00467793"/>
    <w:rsid w:val="00484B39"/>
    <w:rsid w:val="00487C55"/>
    <w:rsid w:val="004A181C"/>
    <w:rsid w:val="004B0954"/>
    <w:rsid w:val="004C4899"/>
    <w:rsid w:val="004D4A9F"/>
    <w:rsid w:val="004D63B7"/>
    <w:rsid w:val="004D7419"/>
    <w:rsid w:val="004E0340"/>
    <w:rsid w:val="004E0632"/>
    <w:rsid w:val="004E60FA"/>
    <w:rsid w:val="004E7801"/>
    <w:rsid w:val="004E7AED"/>
    <w:rsid w:val="004F14E2"/>
    <w:rsid w:val="004F27F3"/>
    <w:rsid w:val="004F3D73"/>
    <w:rsid w:val="004F4054"/>
    <w:rsid w:val="005023DB"/>
    <w:rsid w:val="005031FF"/>
    <w:rsid w:val="00505B54"/>
    <w:rsid w:val="00507BF0"/>
    <w:rsid w:val="005111F9"/>
    <w:rsid w:val="0051499B"/>
    <w:rsid w:val="00520AE3"/>
    <w:rsid w:val="00526782"/>
    <w:rsid w:val="005320C1"/>
    <w:rsid w:val="00534F7F"/>
    <w:rsid w:val="00541729"/>
    <w:rsid w:val="005438D4"/>
    <w:rsid w:val="00543B46"/>
    <w:rsid w:val="0054551E"/>
    <w:rsid w:val="005467ED"/>
    <w:rsid w:val="00551032"/>
    <w:rsid w:val="00551930"/>
    <w:rsid w:val="00551B24"/>
    <w:rsid w:val="00560B12"/>
    <w:rsid w:val="00561738"/>
    <w:rsid w:val="00564190"/>
    <w:rsid w:val="005678D7"/>
    <w:rsid w:val="005769D5"/>
    <w:rsid w:val="00576EF8"/>
    <w:rsid w:val="00581425"/>
    <w:rsid w:val="00581A80"/>
    <w:rsid w:val="00582CF9"/>
    <w:rsid w:val="00591FCF"/>
    <w:rsid w:val="00593000"/>
    <w:rsid w:val="00593CB8"/>
    <w:rsid w:val="005945E0"/>
    <w:rsid w:val="00595509"/>
    <w:rsid w:val="005A2E37"/>
    <w:rsid w:val="005A5122"/>
    <w:rsid w:val="005A687C"/>
    <w:rsid w:val="005B41D1"/>
    <w:rsid w:val="005B5AD0"/>
    <w:rsid w:val="005C2B2B"/>
    <w:rsid w:val="005C713E"/>
    <w:rsid w:val="005D20C8"/>
    <w:rsid w:val="005D2705"/>
    <w:rsid w:val="005D7166"/>
    <w:rsid w:val="005E57D5"/>
    <w:rsid w:val="005E64AF"/>
    <w:rsid w:val="005E784A"/>
    <w:rsid w:val="005F2E9F"/>
    <w:rsid w:val="005F5391"/>
    <w:rsid w:val="005F77A4"/>
    <w:rsid w:val="005F7FBA"/>
    <w:rsid w:val="00600094"/>
    <w:rsid w:val="006038BF"/>
    <w:rsid w:val="0060515C"/>
    <w:rsid w:val="006051D8"/>
    <w:rsid w:val="006076C9"/>
    <w:rsid w:val="00611613"/>
    <w:rsid w:val="00614D52"/>
    <w:rsid w:val="0061636C"/>
    <w:rsid w:val="0061689B"/>
    <w:rsid w:val="006222BC"/>
    <w:rsid w:val="00626B8F"/>
    <w:rsid w:val="00626F5B"/>
    <w:rsid w:val="00627AA4"/>
    <w:rsid w:val="0063499B"/>
    <w:rsid w:val="00635A92"/>
    <w:rsid w:val="00636B57"/>
    <w:rsid w:val="00644A79"/>
    <w:rsid w:val="0064705C"/>
    <w:rsid w:val="00650FCD"/>
    <w:rsid w:val="00652336"/>
    <w:rsid w:val="00662354"/>
    <w:rsid w:val="00663909"/>
    <w:rsid w:val="006653F0"/>
    <w:rsid w:val="0066555C"/>
    <w:rsid w:val="00666082"/>
    <w:rsid w:val="006660F1"/>
    <w:rsid w:val="00684FB9"/>
    <w:rsid w:val="006918EC"/>
    <w:rsid w:val="00695716"/>
    <w:rsid w:val="006965A5"/>
    <w:rsid w:val="006A2D7B"/>
    <w:rsid w:val="006A5ACC"/>
    <w:rsid w:val="006B1443"/>
    <w:rsid w:val="006B40D5"/>
    <w:rsid w:val="006B631B"/>
    <w:rsid w:val="006C19AB"/>
    <w:rsid w:val="006C1AA0"/>
    <w:rsid w:val="006C3D12"/>
    <w:rsid w:val="006C45BA"/>
    <w:rsid w:val="006C4C63"/>
    <w:rsid w:val="006D0511"/>
    <w:rsid w:val="006D4ECF"/>
    <w:rsid w:val="006D5D12"/>
    <w:rsid w:val="006E10A5"/>
    <w:rsid w:val="006F1A6C"/>
    <w:rsid w:val="006F4D20"/>
    <w:rsid w:val="006F624E"/>
    <w:rsid w:val="006F6E46"/>
    <w:rsid w:val="00707C8A"/>
    <w:rsid w:val="007132FC"/>
    <w:rsid w:val="00715C4E"/>
    <w:rsid w:val="00720064"/>
    <w:rsid w:val="0072042A"/>
    <w:rsid w:val="00720C37"/>
    <w:rsid w:val="00721F87"/>
    <w:rsid w:val="007338BD"/>
    <w:rsid w:val="00733C76"/>
    <w:rsid w:val="0073606C"/>
    <w:rsid w:val="00743150"/>
    <w:rsid w:val="0074387E"/>
    <w:rsid w:val="0074677E"/>
    <w:rsid w:val="00753908"/>
    <w:rsid w:val="00755237"/>
    <w:rsid w:val="0075616C"/>
    <w:rsid w:val="007607AC"/>
    <w:rsid w:val="00771C04"/>
    <w:rsid w:val="00775957"/>
    <w:rsid w:val="00775FC0"/>
    <w:rsid w:val="0077745A"/>
    <w:rsid w:val="007803D7"/>
    <w:rsid w:val="007821A8"/>
    <w:rsid w:val="00785286"/>
    <w:rsid w:val="00792E94"/>
    <w:rsid w:val="007A6E09"/>
    <w:rsid w:val="007C0A89"/>
    <w:rsid w:val="007C5F03"/>
    <w:rsid w:val="007C6A8E"/>
    <w:rsid w:val="007C7099"/>
    <w:rsid w:val="007D37C5"/>
    <w:rsid w:val="007D4382"/>
    <w:rsid w:val="007E3FF0"/>
    <w:rsid w:val="007F1131"/>
    <w:rsid w:val="007F1845"/>
    <w:rsid w:val="007F271D"/>
    <w:rsid w:val="007F5367"/>
    <w:rsid w:val="007F67B0"/>
    <w:rsid w:val="00804ED5"/>
    <w:rsid w:val="00817326"/>
    <w:rsid w:val="00822216"/>
    <w:rsid w:val="008271CB"/>
    <w:rsid w:val="0082762C"/>
    <w:rsid w:val="0083088A"/>
    <w:rsid w:val="00835076"/>
    <w:rsid w:val="00835ECB"/>
    <w:rsid w:val="00837C09"/>
    <w:rsid w:val="00840A63"/>
    <w:rsid w:val="00842D0C"/>
    <w:rsid w:val="0085093C"/>
    <w:rsid w:val="00850C77"/>
    <w:rsid w:val="008515D8"/>
    <w:rsid w:val="00853029"/>
    <w:rsid w:val="00856622"/>
    <w:rsid w:val="0086373B"/>
    <w:rsid w:val="00866269"/>
    <w:rsid w:val="0087022C"/>
    <w:rsid w:val="00870C64"/>
    <w:rsid w:val="0087378C"/>
    <w:rsid w:val="00874D78"/>
    <w:rsid w:val="0087645A"/>
    <w:rsid w:val="00882D25"/>
    <w:rsid w:val="0088690B"/>
    <w:rsid w:val="00891ED2"/>
    <w:rsid w:val="00892E9B"/>
    <w:rsid w:val="00893ABE"/>
    <w:rsid w:val="008946D7"/>
    <w:rsid w:val="008A13CF"/>
    <w:rsid w:val="008A2005"/>
    <w:rsid w:val="008A229F"/>
    <w:rsid w:val="008B0989"/>
    <w:rsid w:val="008B35CF"/>
    <w:rsid w:val="008B388A"/>
    <w:rsid w:val="008B74EB"/>
    <w:rsid w:val="008C2D3C"/>
    <w:rsid w:val="008C48E4"/>
    <w:rsid w:val="008C4AAF"/>
    <w:rsid w:val="008C6A6F"/>
    <w:rsid w:val="008D0504"/>
    <w:rsid w:val="008D371C"/>
    <w:rsid w:val="008D4B97"/>
    <w:rsid w:val="008D694B"/>
    <w:rsid w:val="008E0005"/>
    <w:rsid w:val="008E09C4"/>
    <w:rsid w:val="008E6518"/>
    <w:rsid w:val="008E6CBF"/>
    <w:rsid w:val="008F13FC"/>
    <w:rsid w:val="008F1A9B"/>
    <w:rsid w:val="008F2855"/>
    <w:rsid w:val="008F329F"/>
    <w:rsid w:val="008F5537"/>
    <w:rsid w:val="008F55BF"/>
    <w:rsid w:val="008F56BF"/>
    <w:rsid w:val="008F6565"/>
    <w:rsid w:val="008F6E89"/>
    <w:rsid w:val="009058BE"/>
    <w:rsid w:val="009079F5"/>
    <w:rsid w:val="009142C0"/>
    <w:rsid w:val="00914604"/>
    <w:rsid w:val="00916F0B"/>
    <w:rsid w:val="009213CE"/>
    <w:rsid w:val="009243F6"/>
    <w:rsid w:val="00925FF4"/>
    <w:rsid w:val="009323D1"/>
    <w:rsid w:val="00951D4C"/>
    <w:rsid w:val="00954DE0"/>
    <w:rsid w:val="00960AB4"/>
    <w:rsid w:val="0097081F"/>
    <w:rsid w:val="0097171E"/>
    <w:rsid w:val="009721AA"/>
    <w:rsid w:val="00973E5D"/>
    <w:rsid w:val="00974D58"/>
    <w:rsid w:val="009808B2"/>
    <w:rsid w:val="00982AF3"/>
    <w:rsid w:val="00982FCA"/>
    <w:rsid w:val="0099191F"/>
    <w:rsid w:val="00995AFC"/>
    <w:rsid w:val="009A0A71"/>
    <w:rsid w:val="009A4000"/>
    <w:rsid w:val="009A7C21"/>
    <w:rsid w:val="009B1722"/>
    <w:rsid w:val="009B1B6B"/>
    <w:rsid w:val="009B487E"/>
    <w:rsid w:val="009B4A5C"/>
    <w:rsid w:val="009B5EB5"/>
    <w:rsid w:val="009B76FA"/>
    <w:rsid w:val="009C0EEB"/>
    <w:rsid w:val="009D33E3"/>
    <w:rsid w:val="009D487F"/>
    <w:rsid w:val="009D7B9A"/>
    <w:rsid w:val="009E00CB"/>
    <w:rsid w:val="009E3AB8"/>
    <w:rsid w:val="009E3BBB"/>
    <w:rsid w:val="009F127F"/>
    <w:rsid w:val="009F4660"/>
    <w:rsid w:val="009F5C06"/>
    <w:rsid w:val="00A025D5"/>
    <w:rsid w:val="00A125A4"/>
    <w:rsid w:val="00A13C2F"/>
    <w:rsid w:val="00A2189C"/>
    <w:rsid w:val="00A22125"/>
    <w:rsid w:val="00A27919"/>
    <w:rsid w:val="00A31B16"/>
    <w:rsid w:val="00A354CE"/>
    <w:rsid w:val="00A3787A"/>
    <w:rsid w:val="00A40755"/>
    <w:rsid w:val="00A4130B"/>
    <w:rsid w:val="00A46189"/>
    <w:rsid w:val="00A46CE6"/>
    <w:rsid w:val="00A57670"/>
    <w:rsid w:val="00A607C5"/>
    <w:rsid w:val="00A63EB2"/>
    <w:rsid w:val="00A736C0"/>
    <w:rsid w:val="00A75D5D"/>
    <w:rsid w:val="00A75F16"/>
    <w:rsid w:val="00A820F8"/>
    <w:rsid w:val="00A83E38"/>
    <w:rsid w:val="00A84D91"/>
    <w:rsid w:val="00A8697D"/>
    <w:rsid w:val="00A86FA0"/>
    <w:rsid w:val="00A90546"/>
    <w:rsid w:val="00A96D7C"/>
    <w:rsid w:val="00A97A2C"/>
    <w:rsid w:val="00AA5D72"/>
    <w:rsid w:val="00AB1C7D"/>
    <w:rsid w:val="00AC4139"/>
    <w:rsid w:val="00AD23E2"/>
    <w:rsid w:val="00AD358C"/>
    <w:rsid w:val="00AE28BE"/>
    <w:rsid w:val="00AE44C4"/>
    <w:rsid w:val="00AE5B86"/>
    <w:rsid w:val="00AE5DCE"/>
    <w:rsid w:val="00AE7DBC"/>
    <w:rsid w:val="00AF2671"/>
    <w:rsid w:val="00AF2F5C"/>
    <w:rsid w:val="00AF4713"/>
    <w:rsid w:val="00B02129"/>
    <w:rsid w:val="00B02D78"/>
    <w:rsid w:val="00B05BA8"/>
    <w:rsid w:val="00B06EC8"/>
    <w:rsid w:val="00B14666"/>
    <w:rsid w:val="00B24B9E"/>
    <w:rsid w:val="00B25CDB"/>
    <w:rsid w:val="00B31E34"/>
    <w:rsid w:val="00B4231B"/>
    <w:rsid w:val="00B6185C"/>
    <w:rsid w:val="00B71133"/>
    <w:rsid w:val="00B71BD2"/>
    <w:rsid w:val="00B73A3E"/>
    <w:rsid w:val="00B74AB6"/>
    <w:rsid w:val="00B81B89"/>
    <w:rsid w:val="00B868CA"/>
    <w:rsid w:val="00B93992"/>
    <w:rsid w:val="00B94075"/>
    <w:rsid w:val="00B97054"/>
    <w:rsid w:val="00BA1A56"/>
    <w:rsid w:val="00BA37B1"/>
    <w:rsid w:val="00BA59BA"/>
    <w:rsid w:val="00BB3E4D"/>
    <w:rsid w:val="00BB73C2"/>
    <w:rsid w:val="00BB7581"/>
    <w:rsid w:val="00BB7875"/>
    <w:rsid w:val="00BB7943"/>
    <w:rsid w:val="00BC0F5B"/>
    <w:rsid w:val="00BC7571"/>
    <w:rsid w:val="00BC7D97"/>
    <w:rsid w:val="00BD2AB9"/>
    <w:rsid w:val="00BD509F"/>
    <w:rsid w:val="00BE03A7"/>
    <w:rsid w:val="00BE0EB4"/>
    <w:rsid w:val="00BF51B7"/>
    <w:rsid w:val="00BF6414"/>
    <w:rsid w:val="00C007B3"/>
    <w:rsid w:val="00C135CD"/>
    <w:rsid w:val="00C16D99"/>
    <w:rsid w:val="00C2027D"/>
    <w:rsid w:val="00C22B3F"/>
    <w:rsid w:val="00C2492A"/>
    <w:rsid w:val="00C25899"/>
    <w:rsid w:val="00C25CA8"/>
    <w:rsid w:val="00C26F6E"/>
    <w:rsid w:val="00C305C2"/>
    <w:rsid w:val="00C30EC8"/>
    <w:rsid w:val="00C3183D"/>
    <w:rsid w:val="00C329D9"/>
    <w:rsid w:val="00C43094"/>
    <w:rsid w:val="00C43B21"/>
    <w:rsid w:val="00C4758E"/>
    <w:rsid w:val="00C47844"/>
    <w:rsid w:val="00C47C9A"/>
    <w:rsid w:val="00C5182F"/>
    <w:rsid w:val="00C63987"/>
    <w:rsid w:val="00C70B9C"/>
    <w:rsid w:val="00C75A3C"/>
    <w:rsid w:val="00C822B1"/>
    <w:rsid w:val="00C82D13"/>
    <w:rsid w:val="00C85294"/>
    <w:rsid w:val="00C919F4"/>
    <w:rsid w:val="00C91E05"/>
    <w:rsid w:val="00C9315D"/>
    <w:rsid w:val="00CA49CA"/>
    <w:rsid w:val="00CA7BBA"/>
    <w:rsid w:val="00CB1A68"/>
    <w:rsid w:val="00CB30D9"/>
    <w:rsid w:val="00CB5101"/>
    <w:rsid w:val="00CC289A"/>
    <w:rsid w:val="00CC6698"/>
    <w:rsid w:val="00CD18E7"/>
    <w:rsid w:val="00CD2476"/>
    <w:rsid w:val="00CD5F4C"/>
    <w:rsid w:val="00CE0683"/>
    <w:rsid w:val="00CE4BE1"/>
    <w:rsid w:val="00CE501F"/>
    <w:rsid w:val="00CE5D2D"/>
    <w:rsid w:val="00CF24B4"/>
    <w:rsid w:val="00D01591"/>
    <w:rsid w:val="00D23714"/>
    <w:rsid w:val="00D23F8B"/>
    <w:rsid w:val="00D329C3"/>
    <w:rsid w:val="00D3523F"/>
    <w:rsid w:val="00D35314"/>
    <w:rsid w:val="00D42E6D"/>
    <w:rsid w:val="00D4506B"/>
    <w:rsid w:val="00D474A5"/>
    <w:rsid w:val="00D5135F"/>
    <w:rsid w:val="00D55D99"/>
    <w:rsid w:val="00D56777"/>
    <w:rsid w:val="00D57180"/>
    <w:rsid w:val="00D60E45"/>
    <w:rsid w:val="00D64049"/>
    <w:rsid w:val="00D6662A"/>
    <w:rsid w:val="00D66754"/>
    <w:rsid w:val="00D857F3"/>
    <w:rsid w:val="00D91F09"/>
    <w:rsid w:val="00D95823"/>
    <w:rsid w:val="00D96364"/>
    <w:rsid w:val="00DA06DA"/>
    <w:rsid w:val="00DB0637"/>
    <w:rsid w:val="00DB122D"/>
    <w:rsid w:val="00DB27F3"/>
    <w:rsid w:val="00DB534D"/>
    <w:rsid w:val="00DB5809"/>
    <w:rsid w:val="00DC28BA"/>
    <w:rsid w:val="00DC52C9"/>
    <w:rsid w:val="00DC6938"/>
    <w:rsid w:val="00DC73E7"/>
    <w:rsid w:val="00DD0270"/>
    <w:rsid w:val="00DD4049"/>
    <w:rsid w:val="00DD51A4"/>
    <w:rsid w:val="00DD57C9"/>
    <w:rsid w:val="00DD5F4E"/>
    <w:rsid w:val="00DD62AF"/>
    <w:rsid w:val="00DD7285"/>
    <w:rsid w:val="00DE14EC"/>
    <w:rsid w:val="00DF031E"/>
    <w:rsid w:val="00DF546D"/>
    <w:rsid w:val="00E02FD7"/>
    <w:rsid w:val="00E047A1"/>
    <w:rsid w:val="00E053D8"/>
    <w:rsid w:val="00E16880"/>
    <w:rsid w:val="00E35C47"/>
    <w:rsid w:val="00E36113"/>
    <w:rsid w:val="00E362B6"/>
    <w:rsid w:val="00E379FF"/>
    <w:rsid w:val="00E40F64"/>
    <w:rsid w:val="00E42875"/>
    <w:rsid w:val="00E46D39"/>
    <w:rsid w:val="00E477C0"/>
    <w:rsid w:val="00E5472A"/>
    <w:rsid w:val="00E6513C"/>
    <w:rsid w:val="00E658E3"/>
    <w:rsid w:val="00E66AB7"/>
    <w:rsid w:val="00E70667"/>
    <w:rsid w:val="00E71D3E"/>
    <w:rsid w:val="00E72CAC"/>
    <w:rsid w:val="00E76C72"/>
    <w:rsid w:val="00E82D2B"/>
    <w:rsid w:val="00E877AC"/>
    <w:rsid w:val="00E87FEE"/>
    <w:rsid w:val="00E90B8D"/>
    <w:rsid w:val="00E91BD1"/>
    <w:rsid w:val="00E9388A"/>
    <w:rsid w:val="00E96B74"/>
    <w:rsid w:val="00EA0C38"/>
    <w:rsid w:val="00EA29AB"/>
    <w:rsid w:val="00EA5B50"/>
    <w:rsid w:val="00EA751C"/>
    <w:rsid w:val="00EB146F"/>
    <w:rsid w:val="00EB6131"/>
    <w:rsid w:val="00EC49C2"/>
    <w:rsid w:val="00EC57AF"/>
    <w:rsid w:val="00ED0EFA"/>
    <w:rsid w:val="00EE15B6"/>
    <w:rsid w:val="00EE17AC"/>
    <w:rsid w:val="00EE3346"/>
    <w:rsid w:val="00EE4350"/>
    <w:rsid w:val="00EF2B2F"/>
    <w:rsid w:val="00EF7CBC"/>
    <w:rsid w:val="00F04B13"/>
    <w:rsid w:val="00F1690B"/>
    <w:rsid w:val="00F23745"/>
    <w:rsid w:val="00F3022C"/>
    <w:rsid w:val="00F34167"/>
    <w:rsid w:val="00F418C9"/>
    <w:rsid w:val="00F41CE6"/>
    <w:rsid w:val="00F4249D"/>
    <w:rsid w:val="00F433B0"/>
    <w:rsid w:val="00F448E0"/>
    <w:rsid w:val="00F44DA0"/>
    <w:rsid w:val="00F51926"/>
    <w:rsid w:val="00F53C19"/>
    <w:rsid w:val="00F557B4"/>
    <w:rsid w:val="00F61181"/>
    <w:rsid w:val="00F63D4D"/>
    <w:rsid w:val="00F6460D"/>
    <w:rsid w:val="00F807FB"/>
    <w:rsid w:val="00F90298"/>
    <w:rsid w:val="00FA6DA8"/>
    <w:rsid w:val="00FA6DEA"/>
    <w:rsid w:val="00FB1729"/>
    <w:rsid w:val="00FC2E91"/>
    <w:rsid w:val="00FC687D"/>
    <w:rsid w:val="00FD764D"/>
    <w:rsid w:val="00FE6EDF"/>
    <w:rsid w:val="00FF3333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Çolakkadıoğl</dc:creator>
  <cp:keywords/>
  <dc:description/>
  <cp:lastModifiedBy>Deniz Zeynep Sönmez</cp:lastModifiedBy>
  <cp:revision>2</cp:revision>
  <dcterms:created xsi:type="dcterms:W3CDTF">2025-09-19T09:37:00Z</dcterms:created>
  <dcterms:modified xsi:type="dcterms:W3CDTF">2025-09-19T09:37:00Z</dcterms:modified>
</cp:coreProperties>
</file>