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5A318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A318D">
        <w:rPr>
          <w:rFonts w:ascii="Cambria" w:hAnsi="Cambria"/>
          <w:b/>
          <w:bCs/>
        </w:rPr>
        <w:t>OSMANİYE KORKUT ATA ÜNİVERSİTESİ</w:t>
      </w:r>
    </w:p>
    <w:p w14:paraId="7381B446" w14:textId="4156578A" w:rsidR="00C342F3" w:rsidRPr="005A318D" w:rsidRDefault="009730B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A318D">
        <w:rPr>
          <w:rFonts w:ascii="Cambria" w:hAnsi="Cambria"/>
          <w:b/>
          <w:bCs/>
        </w:rPr>
        <w:t>Sağlık Bilimleri</w:t>
      </w:r>
      <w:r w:rsidR="00C342F3" w:rsidRPr="005A318D">
        <w:rPr>
          <w:rFonts w:ascii="Cambria" w:hAnsi="Cambria"/>
          <w:b/>
          <w:bCs/>
        </w:rPr>
        <w:t xml:space="preserve"> Fakültesi</w:t>
      </w:r>
    </w:p>
    <w:p w14:paraId="51EDE3F4" w14:textId="36831B1A" w:rsidR="00C342F3" w:rsidRPr="005A318D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5A318D">
        <w:rPr>
          <w:rFonts w:ascii="Cambria" w:hAnsi="Cambria"/>
          <w:b/>
          <w:bCs/>
        </w:rPr>
        <w:t>202</w:t>
      </w:r>
      <w:r w:rsidR="00343C90" w:rsidRPr="005A318D">
        <w:rPr>
          <w:rFonts w:ascii="Cambria" w:hAnsi="Cambria"/>
          <w:b/>
          <w:bCs/>
        </w:rPr>
        <w:t>4</w:t>
      </w:r>
      <w:r w:rsidRPr="005A318D">
        <w:rPr>
          <w:rFonts w:ascii="Cambria" w:hAnsi="Cambria"/>
          <w:b/>
          <w:bCs/>
        </w:rPr>
        <w:t>-202</w:t>
      </w:r>
      <w:r w:rsidR="00343C90" w:rsidRPr="005A318D">
        <w:rPr>
          <w:rFonts w:ascii="Cambria" w:hAnsi="Cambria"/>
          <w:b/>
          <w:bCs/>
        </w:rPr>
        <w:t>5</w:t>
      </w:r>
      <w:r w:rsidRPr="005A318D">
        <w:rPr>
          <w:rFonts w:ascii="Cambria" w:hAnsi="Cambria"/>
          <w:b/>
          <w:bCs/>
        </w:rPr>
        <w:t xml:space="preserve"> Eğitim-Öğretim Yılı </w:t>
      </w:r>
      <w:r w:rsidR="00DE09F9" w:rsidRPr="005A318D">
        <w:rPr>
          <w:rFonts w:ascii="Cambria" w:hAnsi="Cambria"/>
          <w:b/>
          <w:bCs/>
        </w:rPr>
        <w:t>2</w:t>
      </w:r>
      <w:r w:rsidR="00E818D0" w:rsidRPr="005A318D">
        <w:rPr>
          <w:rFonts w:ascii="Cambria" w:hAnsi="Cambria"/>
          <w:b/>
          <w:bCs/>
        </w:rPr>
        <w:t>.</w:t>
      </w:r>
      <w:r w:rsidRPr="005A318D">
        <w:rPr>
          <w:rFonts w:ascii="Cambria" w:hAnsi="Cambria"/>
          <w:b/>
          <w:bCs/>
        </w:rPr>
        <w:t xml:space="preserve"> Yarıyılı </w:t>
      </w:r>
      <w:r w:rsidR="00E818D0" w:rsidRPr="005A318D">
        <w:rPr>
          <w:rFonts w:ascii="Cambria" w:hAnsi="Cambria"/>
          <w:b/>
          <w:bCs/>
        </w:rPr>
        <w:t>Ebelik</w:t>
      </w:r>
      <w:r w:rsidRPr="005A318D">
        <w:rPr>
          <w:rFonts w:ascii="Cambria" w:hAnsi="Cambria"/>
          <w:b/>
          <w:bCs/>
        </w:rPr>
        <w:t xml:space="preserve"> Programı (NÖ) </w:t>
      </w:r>
    </w:p>
    <w:p w14:paraId="281D94AC" w14:textId="68466B63" w:rsidR="00715E41" w:rsidRPr="005A318D" w:rsidRDefault="00C342F3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5A318D">
        <w:rPr>
          <w:rFonts w:ascii="Cambria" w:hAnsi="Cambria"/>
          <w:b/>
          <w:bCs/>
        </w:rPr>
        <w:t xml:space="preserve">1. Sınıf </w:t>
      </w:r>
      <w:r w:rsidR="00090937" w:rsidRPr="005A318D">
        <w:rPr>
          <w:rFonts w:ascii="Cambria" w:hAnsi="Cambria"/>
          <w:b/>
          <w:bCs/>
        </w:rPr>
        <w:t>Final</w:t>
      </w:r>
      <w:r w:rsidR="001422E4" w:rsidRPr="005A318D">
        <w:rPr>
          <w:rFonts w:ascii="Cambria" w:hAnsi="Cambria"/>
          <w:b/>
          <w:bCs/>
        </w:rPr>
        <w:t xml:space="preserve"> </w:t>
      </w:r>
      <w:r w:rsidRPr="005A318D">
        <w:rPr>
          <w:rFonts w:ascii="Cambria" w:hAnsi="Cambria"/>
          <w:b/>
          <w:bCs/>
        </w:rPr>
        <w:t>Sınavı</w:t>
      </w:r>
    </w:p>
    <w:tbl>
      <w:tblPr>
        <w:tblStyle w:val="TabloKlavuzu"/>
        <w:tblW w:w="50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12"/>
        <w:gridCol w:w="2974"/>
        <w:gridCol w:w="1658"/>
        <w:gridCol w:w="2878"/>
        <w:gridCol w:w="2268"/>
        <w:gridCol w:w="1905"/>
        <w:gridCol w:w="6"/>
      </w:tblGrid>
      <w:tr w:rsidR="00812B87" w:rsidRPr="00812B87" w14:paraId="00EDEE73" w14:textId="77777777" w:rsidTr="00DE26D9">
        <w:trPr>
          <w:gridAfter w:val="1"/>
          <w:wAfter w:w="2" w:type="pct"/>
          <w:trHeight w:val="711"/>
        </w:trPr>
        <w:tc>
          <w:tcPr>
            <w:tcW w:w="240" w:type="pct"/>
            <w:shd w:val="clear" w:color="auto" w:fill="D9D9D9" w:themeFill="background1" w:themeFillShade="D9"/>
            <w:vAlign w:val="center"/>
          </w:tcPr>
          <w:p w14:paraId="4D6A5071" w14:textId="103D042F" w:rsidR="00340B58" w:rsidRPr="00812B87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 w:rsidRPr="00812B8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14:paraId="029CE927" w14:textId="511DDD2E" w:rsidR="00340B58" w:rsidRPr="00812B87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45" w:type="pct"/>
            <w:shd w:val="clear" w:color="auto" w:fill="D9D9D9" w:themeFill="background1" w:themeFillShade="D9"/>
            <w:vAlign w:val="center"/>
          </w:tcPr>
          <w:p w14:paraId="58A9386F" w14:textId="13F2EB4B" w:rsidR="00340B58" w:rsidRPr="00812B8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24" w:type="pct"/>
            <w:shd w:val="clear" w:color="auto" w:fill="D9D9D9" w:themeFill="background1" w:themeFillShade="D9"/>
            <w:vAlign w:val="center"/>
          </w:tcPr>
          <w:p w14:paraId="1E2177AC" w14:textId="77777777" w:rsidR="002742B8" w:rsidRPr="00812B8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812B87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2C4BAB0F" w14:textId="2985EA66" w:rsidR="00340B58" w:rsidRPr="00812B8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6DEE2434" w14:textId="7A6B67C8" w:rsidR="00340B58" w:rsidRPr="00812B87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63EFE336" w14:textId="6AFB5D4F" w:rsidR="00340B58" w:rsidRPr="00812B87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04EC866E" w14:textId="47D6044E" w:rsidR="00340B58" w:rsidRPr="00812B87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12B87" w:rsidRPr="00812B87" w14:paraId="6A05CFB7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1C891899" w14:textId="31E451CE" w:rsidR="00AF0CA0" w:rsidRPr="00812B87" w:rsidRDefault="00504962" w:rsidP="00AF0CA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47FD57D" w14:textId="77777777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10.06.2025</w:t>
            </w:r>
          </w:p>
          <w:p w14:paraId="528164AC" w14:textId="372DDD4D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8FFF213" w14:textId="758F91FC" w:rsidR="00AF0CA0" w:rsidRPr="00812B87" w:rsidRDefault="00AF0CA0" w:rsidP="00AF0CA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DF6A9B5" w14:textId="1FE06789" w:rsidR="00AF0CA0" w:rsidRPr="00812B87" w:rsidRDefault="00AF0CA0" w:rsidP="00AF0CA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 xml:space="preserve">ATA102 Atatürk İlk. </w:t>
            </w:r>
            <w:proofErr w:type="gramStart"/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>İnk</w:t>
            </w:r>
            <w:proofErr w:type="spellEnd"/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>. Tar. II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AD94053" w14:textId="7EF0B753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1B857324" w14:textId="73B5F312" w:rsidR="00AF0CA0" w:rsidRPr="00812B87" w:rsidRDefault="00AF0CA0" w:rsidP="00AF0CA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99EEE63" w14:textId="263AE690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12C42A8" w14:textId="3CABE0E1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Çiler ÇOKAN DÖNMEZ</w:t>
            </w:r>
          </w:p>
        </w:tc>
      </w:tr>
      <w:tr w:rsidR="00812B87" w:rsidRPr="00812B87" w14:paraId="62ED7FCB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6CBCA259" w14:textId="1525159D" w:rsidR="00AF0CA0" w:rsidRPr="00812B87" w:rsidRDefault="00504962" w:rsidP="00AF0CA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12C160B" w14:textId="77777777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11.06.2025</w:t>
            </w:r>
          </w:p>
          <w:p w14:paraId="1BAD2AB1" w14:textId="23569451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D4B939A" w14:textId="4B84A59E" w:rsidR="00AF0CA0" w:rsidRPr="00812B87" w:rsidRDefault="00AF0CA0" w:rsidP="00AF0CA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76A69D7" w14:textId="3AD26F19" w:rsidR="00AF0CA0" w:rsidRPr="00812B87" w:rsidRDefault="00AF0CA0" w:rsidP="00AF0CA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 xml:space="preserve">Temel Bilgi Teknolojileri 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86B305B" w14:textId="35FCDD9C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132ABEF8" w14:textId="40CE871C" w:rsidR="00AF0CA0" w:rsidRPr="00812B87" w:rsidRDefault="00AF0CA0" w:rsidP="00AF0CA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Dr. Öğr. Üyesi İlker AVŞAR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9ECF480" w14:textId="4E22040E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26CCC7C" w14:textId="0A02607C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Çiler</w:t>
            </w:r>
            <w:r w:rsidRPr="00812B87">
              <w:rPr>
                <w:rFonts w:ascii="Cambria" w:hAnsi="Cambria"/>
              </w:rPr>
              <w:t xml:space="preserve"> </w:t>
            </w:r>
            <w:r w:rsidRPr="00812B87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812B87" w:rsidRPr="00812B87" w14:paraId="4FC0ADB2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0D388FC7" w14:textId="7C1F2C03" w:rsidR="00AF0CA0" w:rsidRPr="00812B87" w:rsidRDefault="00504962" w:rsidP="00AF0CA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83C2EE5" w14:textId="77777777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12.06.2025</w:t>
            </w:r>
          </w:p>
          <w:p w14:paraId="4DF08295" w14:textId="57DFC35C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ECE7E4D" w14:textId="3E5674CB" w:rsidR="00AF0CA0" w:rsidRPr="00812B87" w:rsidRDefault="00AF0CA0" w:rsidP="00AF0CA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2D00039" w14:textId="15CB5775" w:rsidR="00AF0CA0" w:rsidRPr="00812B87" w:rsidRDefault="00AF0CA0" w:rsidP="00AF0CA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>TDL102 Türk Dili II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0A58A03" w14:textId="34E6D076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9AC5FF1" w14:textId="15D8181C" w:rsidR="00AF0CA0" w:rsidRPr="00812B87" w:rsidRDefault="00AF0CA0" w:rsidP="00AF0CA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  <w:lang w:eastAsia="tr-TR"/>
              </w:rPr>
              <w:t>Öğr. Gör. Ahmet SARPKAYA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4E98BFF" w14:textId="42E2F0E9" w:rsidR="00AF0CA0" w:rsidRPr="00812B87" w:rsidRDefault="008820DC" w:rsidP="00AF0CA0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EACA19C" w14:textId="0C9544DE" w:rsidR="00AF0CA0" w:rsidRPr="00812B87" w:rsidRDefault="00AF0CA0" w:rsidP="00AF0CA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Çiler ÇOKAN DÖNMEZ</w:t>
            </w:r>
          </w:p>
        </w:tc>
      </w:tr>
      <w:tr w:rsidR="00812B87" w:rsidRPr="00812B87" w14:paraId="28E36631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58D22A49" w14:textId="3E3F894F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31E633" w14:textId="299E84CA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D15733" w:rsidRPr="00812B87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.06.2025</w:t>
            </w:r>
          </w:p>
          <w:p w14:paraId="11AD1EA5" w14:textId="1550B6F8" w:rsidR="003B6F47" w:rsidRPr="00812B87" w:rsidRDefault="003B6F47" w:rsidP="00D1573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 xml:space="preserve">Perşembe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97D578A" w14:textId="396A151D" w:rsidR="003B6F47" w:rsidRPr="00812B87" w:rsidRDefault="00E033C6" w:rsidP="003B6F47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highlight w:val="yellow"/>
              </w:rPr>
              <w:t>09:00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8941A6F" w14:textId="680B76F9" w:rsidR="003B6F47" w:rsidRPr="00812B87" w:rsidRDefault="003B6F47" w:rsidP="003B6F4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  <w:lang w:eastAsia="tr-TR"/>
              </w:rPr>
            </w:pPr>
            <w:r w:rsidRPr="00EE6A9F">
              <w:rPr>
                <w:rFonts w:ascii="Cambria" w:hAnsi="Cambria" w:cs="Times New Roman"/>
                <w:sz w:val="20"/>
                <w:szCs w:val="20"/>
                <w:lang w:eastAsia="tr-TR"/>
              </w:rPr>
              <w:t>EBE106 İş Sağlığı ve Güvenliği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4C6CAE0" w14:textId="1AE00CA5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5961AFD7" w14:textId="2051D5C8" w:rsidR="003B6F47" w:rsidRPr="00812B87" w:rsidRDefault="003B6F47" w:rsidP="003B6F47">
            <w:pPr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Doç. Dr. Filiz POLAT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3A3BB5A" w14:textId="7E832A33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B5722EC" w14:textId="08F6F0D9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812B87" w:rsidRPr="00812B87" w14:paraId="646BBF1B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0CEAF6D2" w14:textId="7ACEFEFE" w:rsidR="003B6F47" w:rsidRPr="00812B87" w:rsidRDefault="00FE3FC9" w:rsidP="003B6F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F58981" w14:textId="77777777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16.06.2025</w:t>
            </w:r>
          </w:p>
          <w:p w14:paraId="2D0B9E99" w14:textId="01A8F13C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1D011EC" w14:textId="6BCD2B32" w:rsidR="003B6F47" w:rsidRPr="00812B87" w:rsidRDefault="003B6F47" w:rsidP="003B6F47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E46FBB" w:rsidRPr="00812B87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64C695F" w14:textId="137E2B1F" w:rsidR="003B6F47" w:rsidRPr="00812B87" w:rsidRDefault="003B6F47" w:rsidP="003B6F4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EBE 102 Ebelikte Temel ilke ve Uygulamalar 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C7324CD" w14:textId="6A490BF7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485012F0" w14:textId="77777777" w:rsidR="003B6F47" w:rsidRPr="00812B87" w:rsidRDefault="003B6F47" w:rsidP="003B6F47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Dr. Öğr. Üyesi Deniz SÖNMEZ</w:t>
            </w:r>
          </w:p>
          <w:p w14:paraId="3857844C" w14:textId="2781254D" w:rsidR="00FB35FB" w:rsidRPr="00812B87" w:rsidRDefault="00FB35FB" w:rsidP="003B6F47">
            <w:pPr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Dr. Öğr. Üyesi Esra ÜNAL 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07B1774" w14:textId="7D4C47BE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D3F6753" w14:textId="72695109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812B87" w:rsidRPr="00812B87" w14:paraId="2B1542A6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689EA05C" w14:textId="51849327" w:rsidR="003B6F47" w:rsidRPr="00812B87" w:rsidRDefault="00FE3FC9" w:rsidP="003B6F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D151AE5" w14:textId="77777777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17.06.2025</w:t>
            </w:r>
          </w:p>
          <w:p w14:paraId="287AD6E5" w14:textId="39165344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B92D122" w14:textId="5611E792" w:rsidR="003B6F47" w:rsidRPr="00812B87" w:rsidRDefault="003B6F47" w:rsidP="003B6F47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A6DB2D6" w14:textId="07EDB372" w:rsidR="003B6F47" w:rsidRPr="00812B87" w:rsidRDefault="003B6F47" w:rsidP="003B6F4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 xml:space="preserve">EBE108 Psikoloji 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727908" w14:textId="4509C301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2B9A1813" w14:textId="228AC5BF" w:rsidR="003B6F47" w:rsidRPr="00812B87" w:rsidRDefault="003B6F47" w:rsidP="003B6F47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Öğr. Gör Nisa YILDIZ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19A6798" w14:textId="40D0F5B2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Öğr. Gör Nisa YILDIZ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B851221" w14:textId="2B6E882E" w:rsidR="003B6F47" w:rsidRPr="00812B87" w:rsidRDefault="003B6F47" w:rsidP="003B6F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812B87" w:rsidRPr="00812B87" w14:paraId="416A9BEC" w14:textId="77777777" w:rsidTr="00ED61D1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4D37FA3E" w14:textId="660E1C74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BBF581" w14:textId="77777777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17.06.2025</w:t>
            </w:r>
          </w:p>
          <w:p w14:paraId="7787F65C" w14:textId="2709E947" w:rsidR="00AB4865" w:rsidRPr="00812B87" w:rsidRDefault="00AB4865" w:rsidP="00FE3FC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 xml:space="preserve">Salı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6031F75" w14:textId="667A2C33" w:rsidR="00FE3FC9" w:rsidRPr="00812B87" w:rsidRDefault="00FE3FC9" w:rsidP="00FE3FC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9DD3D12" w14:textId="77777777" w:rsidR="00FE3FC9" w:rsidRPr="00812B87" w:rsidRDefault="00FE3FC9" w:rsidP="00FE3FC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EBE 104</w:t>
            </w:r>
          </w:p>
          <w:p w14:paraId="30DAA50B" w14:textId="277C996F" w:rsidR="00FE3FC9" w:rsidRPr="00812B87" w:rsidRDefault="00FE3FC9" w:rsidP="00FE3FC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Histoloji- Embriyoloji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EFA7328" w14:textId="7216EC25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7920AF67" w14:textId="746E49D0" w:rsidR="00FE3FC9" w:rsidRPr="00812B87" w:rsidRDefault="00FE3FC9" w:rsidP="00FE3F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Uzm. Dr. Cuma SÜLEYMANOĞLU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5F5F581" w14:textId="4612B2DD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Uzm. Dr. Cuma SÜLEYMANOĞLU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7D85610" w14:textId="56649D54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Esra ÜNAL</w:t>
            </w:r>
          </w:p>
        </w:tc>
      </w:tr>
      <w:tr w:rsidR="00812B87" w:rsidRPr="00812B87" w14:paraId="3C38D9CF" w14:textId="77777777" w:rsidTr="00ED61D1">
        <w:trPr>
          <w:gridAfter w:val="1"/>
          <w:wAfter w:w="2" w:type="pct"/>
        </w:trPr>
        <w:tc>
          <w:tcPr>
            <w:tcW w:w="24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23FBB0" w14:textId="200D3A4F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036DCE" w14:textId="77777777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 xml:space="preserve">18.06.2025 </w:t>
            </w:r>
          </w:p>
          <w:p w14:paraId="6C7B6B9F" w14:textId="55983247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CA70D" w14:textId="4ACDC1B5" w:rsidR="00FE3FC9" w:rsidRPr="00812B87" w:rsidRDefault="00FE3FC9" w:rsidP="00FE3FC9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11:00</w:t>
            </w:r>
          </w:p>
        </w:tc>
        <w:tc>
          <w:tcPr>
            <w:tcW w:w="102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173F8" w14:textId="528D1684" w:rsidR="00FE3FC9" w:rsidRPr="00812B87" w:rsidRDefault="00FE3FC9" w:rsidP="00FE3FC9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YDL 102 Yabancı Dil II</w:t>
            </w:r>
          </w:p>
        </w:tc>
        <w:tc>
          <w:tcPr>
            <w:tcW w:w="57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CAA732" w14:textId="09A5B706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7CE22E" w14:textId="356B1854" w:rsidR="00FE3FC9" w:rsidRPr="00812B87" w:rsidRDefault="00FE3FC9" w:rsidP="00FE3F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 xml:space="preserve">Öğr. Gör. Fatma AKÇA </w:t>
            </w:r>
          </w:p>
        </w:tc>
        <w:tc>
          <w:tcPr>
            <w:tcW w:w="781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E07AD" w14:textId="68911C5D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656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79798C" w14:textId="21FA116D" w:rsidR="00FE3FC9" w:rsidRPr="00812B87" w:rsidRDefault="00FE3FC9" w:rsidP="00FE3F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Çiler</w:t>
            </w:r>
            <w:r w:rsidRPr="00812B87">
              <w:rPr>
                <w:rFonts w:ascii="Cambria" w:hAnsi="Cambria"/>
              </w:rPr>
              <w:t xml:space="preserve"> </w:t>
            </w:r>
            <w:r w:rsidRPr="00812B87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FE3FC9" w:rsidRPr="00812B87" w14:paraId="494FFF73" w14:textId="77777777" w:rsidTr="00ED61D1">
        <w:trPr>
          <w:trHeight w:val="567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FED9A94" w14:textId="599F63FE" w:rsidR="00FE3FC9" w:rsidRPr="00812B87" w:rsidRDefault="00FE3FC9" w:rsidP="00FE3FC9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12B87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BAŞKANLIĞI</w:t>
            </w:r>
          </w:p>
        </w:tc>
      </w:tr>
    </w:tbl>
    <w:p w14:paraId="34F561DE" w14:textId="77777777" w:rsidR="00643030" w:rsidRPr="00812B87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1B087CB" w14:textId="77777777" w:rsidR="00092136" w:rsidRPr="00812B87" w:rsidRDefault="00092136" w:rsidP="00E818D0">
      <w:pPr>
        <w:spacing w:after="0" w:line="276" w:lineRule="auto"/>
        <w:jc w:val="center"/>
        <w:rPr>
          <w:b/>
          <w:bCs/>
        </w:rPr>
      </w:pPr>
    </w:p>
    <w:p w14:paraId="42258CCB" w14:textId="77777777" w:rsidR="00092136" w:rsidRPr="00812B87" w:rsidRDefault="00092136" w:rsidP="00E818D0">
      <w:pPr>
        <w:spacing w:after="0" w:line="276" w:lineRule="auto"/>
        <w:jc w:val="center"/>
        <w:rPr>
          <w:b/>
          <w:bCs/>
        </w:rPr>
      </w:pPr>
    </w:p>
    <w:p w14:paraId="3071CD93" w14:textId="77777777" w:rsidR="00794640" w:rsidRPr="00812B87" w:rsidRDefault="00794640" w:rsidP="00E818D0">
      <w:pPr>
        <w:spacing w:after="0" w:line="276" w:lineRule="auto"/>
        <w:jc w:val="center"/>
        <w:rPr>
          <w:b/>
          <w:bCs/>
        </w:rPr>
      </w:pPr>
    </w:p>
    <w:p w14:paraId="01D38A76" w14:textId="77777777" w:rsidR="00092136" w:rsidRPr="00812B87" w:rsidRDefault="00092136" w:rsidP="00E818D0">
      <w:pPr>
        <w:spacing w:after="0" w:line="276" w:lineRule="auto"/>
        <w:jc w:val="center"/>
        <w:rPr>
          <w:b/>
          <w:bCs/>
        </w:rPr>
      </w:pPr>
    </w:p>
    <w:p w14:paraId="0A04F182" w14:textId="77777777" w:rsidR="00092136" w:rsidRPr="00812B87" w:rsidRDefault="00092136" w:rsidP="00E818D0">
      <w:pPr>
        <w:spacing w:after="0" w:line="276" w:lineRule="auto"/>
        <w:jc w:val="center"/>
        <w:rPr>
          <w:b/>
          <w:bCs/>
        </w:rPr>
      </w:pPr>
    </w:p>
    <w:p w14:paraId="166CAE4B" w14:textId="2B7386BE" w:rsidR="00E818D0" w:rsidRPr="00812B87" w:rsidRDefault="00E818D0" w:rsidP="00E818D0">
      <w:pPr>
        <w:spacing w:after="0" w:line="276" w:lineRule="auto"/>
        <w:jc w:val="center"/>
        <w:rPr>
          <w:b/>
          <w:bCs/>
        </w:rPr>
      </w:pPr>
      <w:r w:rsidRPr="00812B87">
        <w:rPr>
          <w:b/>
          <w:bCs/>
        </w:rPr>
        <w:lastRenderedPageBreak/>
        <w:t>T.C.</w:t>
      </w:r>
    </w:p>
    <w:p w14:paraId="62671E67" w14:textId="77777777" w:rsidR="00E818D0" w:rsidRPr="00812B87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>OSMANİYE KORKUT ATA ÜNİVERSİTESİ</w:t>
      </w:r>
    </w:p>
    <w:p w14:paraId="2906473C" w14:textId="77777777" w:rsidR="00E818D0" w:rsidRPr="00812B87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>Sağlık Bilimleri Fakültesi</w:t>
      </w:r>
    </w:p>
    <w:p w14:paraId="2E1804AA" w14:textId="20518272" w:rsidR="00343C90" w:rsidRPr="00812B87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 xml:space="preserve">2024-2025 Eğitim-Öğretim Yılı </w:t>
      </w:r>
      <w:r w:rsidR="00794640" w:rsidRPr="00812B87">
        <w:rPr>
          <w:rFonts w:ascii="Cambria" w:hAnsi="Cambria"/>
          <w:b/>
          <w:bCs/>
        </w:rPr>
        <w:t>2</w:t>
      </w:r>
      <w:r w:rsidRPr="00812B87">
        <w:rPr>
          <w:rFonts w:ascii="Cambria" w:hAnsi="Cambria"/>
          <w:b/>
          <w:bCs/>
        </w:rPr>
        <w:t xml:space="preserve">. Yarıyılı Ebelik Programı (NÖ) </w:t>
      </w:r>
    </w:p>
    <w:p w14:paraId="6A77A760" w14:textId="2745382B" w:rsidR="00343C90" w:rsidRPr="00812B87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 xml:space="preserve">2. Sınıf </w:t>
      </w:r>
      <w:r w:rsidR="00090937" w:rsidRPr="00812B87">
        <w:rPr>
          <w:rFonts w:ascii="Cambria" w:hAnsi="Cambria"/>
          <w:b/>
          <w:bCs/>
        </w:rPr>
        <w:t>Final</w:t>
      </w:r>
      <w:r w:rsidRPr="00812B87">
        <w:rPr>
          <w:rFonts w:ascii="Cambria" w:hAnsi="Cambria"/>
          <w:b/>
          <w:bCs/>
        </w:rPr>
        <w:t xml:space="preserve"> Sınavı</w:t>
      </w:r>
    </w:p>
    <w:p w14:paraId="573B40D1" w14:textId="77777777" w:rsidR="00643030" w:rsidRPr="00812B87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7"/>
        <w:gridCol w:w="2950"/>
        <w:gridCol w:w="1418"/>
        <w:gridCol w:w="2976"/>
        <w:gridCol w:w="2268"/>
        <w:gridCol w:w="1985"/>
        <w:gridCol w:w="68"/>
      </w:tblGrid>
      <w:tr w:rsidR="00812B87" w:rsidRPr="00812B87" w14:paraId="6EFEAEA8" w14:textId="77777777" w:rsidTr="00DE26D9">
        <w:trPr>
          <w:gridAfter w:val="1"/>
          <w:wAfter w:w="68" w:type="dxa"/>
          <w:trHeight w:val="567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17327A27" w14:textId="40F3680E" w:rsidR="00643030" w:rsidRPr="00812B87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0684F70C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60648C6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2A229D5C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17D77F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3B2EC0A" w14:textId="59FFF17D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1631B8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7E43E0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12B87" w:rsidRPr="00812B87" w14:paraId="0567FE55" w14:textId="77777777" w:rsidTr="005A2C7B">
        <w:trPr>
          <w:gridAfter w:val="1"/>
          <w:wAfter w:w="68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4B0FBFAA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6C199F" w14:textId="296562B7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10.06.2025 Salı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1FD52E" w14:textId="0599B97F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</w:t>
            </w:r>
            <w:r w:rsidR="00504962" w:rsidRPr="00812B87">
              <w:rPr>
                <w:rFonts w:ascii="Cambria" w:hAnsi="Cambria"/>
                <w:sz w:val="20"/>
                <w:szCs w:val="20"/>
              </w:rPr>
              <w:t>1</w:t>
            </w:r>
            <w:r w:rsidRPr="00812B8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23F8B" w14:textId="6A66315A" w:rsidR="00A52A19" w:rsidRPr="00812B87" w:rsidRDefault="00A52A19" w:rsidP="00A52A1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 xml:space="preserve">EBE202 Riskli Gebelikler ve Ebelik Bakımı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8C9ED2" w14:textId="3A18CC63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B5CAA3" w14:textId="23B5CACA" w:rsidR="00A52A19" w:rsidRPr="00812B87" w:rsidRDefault="00A52A19" w:rsidP="00A52A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B9BB7" w14:textId="264EACAD" w:rsidR="00A52A19" w:rsidRPr="00812B87" w:rsidRDefault="00A52A19" w:rsidP="00A52A19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01A6C8" w14:textId="41FD4F2B" w:rsidR="00A52A19" w:rsidRPr="00812B87" w:rsidRDefault="005A2C7B" w:rsidP="005A2C7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Dr. Öğr. Üyesi Çiler ÇOKAN DÖNMEZ</w:t>
            </w:r>
          </w:p>
        </w:tc>
      </w:tr>
      <w:tr w:rsidR="00812B87" w:rsidRPr="00812B87" w14:paraId="26801585" w14:textId="77777777" w:rsidTr="005A2C7B">
        <w:trPr>
          <w:gridAfter w:val="1"/>
          <w:wAfter w:w="68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A59CF0" w14:textId="36DEF2FB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827B87" w14:textId="43FD9840" w:rsidR="00A52A19" w:rsidRPr="00812B87" w:rsidRDefault="00504962" w:rsidP="00A52A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C9C9CE" w14:textId="2AAEE1DB" w:rsidR="00A52A19" w:rsidRPr="00812B87" w:rsidRDefault="00DF676F" w:rsidP="00A52A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15:</w:t>
            </w:r>
            <w:r w:rsidR="007560F2" w:rsidRPr="00812B87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4F9C8E" w14:textId="26FF69CE" w:rsidR="00A52A19" w:rsidRPr="00812B87" w:rsidRDefault="00A52A19" w:rsidP="00A52A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EBE216 Emzirme Danışmanlığı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35E0AF" w14:textId="1BDF02E7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F95F09" w14:textId="0EF47783" w:rsidR="00A52A19" w:rsidRPr="00812B87" w:rsidRDefault="00A52A19" w:rsidP="00A52A1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F9E5B" w14:textId="4480B620" w:rsidR="00A52A19" w:rsidRPr="00812B87" w:rsidRDefault="00A52A19" w:rsidP="00A52A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2AEAD7" w14:textId="65E9D7DC" w:rsidR="00A52A19" w:rsidRPr="00812B87" w:rsidRDefault="00DF676F" w:rsidP="00A52A1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Arş. Gör Cansu AĞRALI</w:t>
            </w:r>
          </w:p>
        </w:tc>
      </w:tr>
      <w:tr w:rsidR="00812B87" w:rsidRPr="00812B87" w14:paraId="10ADA465" w14:textId="77777777" w:rsidTr="005A2C7B">
        <w:trPr>
          <w:gridAfter w:val="1"/>
          <w:wAfter w:w="68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8A549A" w14:textId="35F6B286" w:rsidR="00EA3A03" w:rsidRPr="00812B87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C85B6" w14:textId="5940B801" w:rsidR="00B9721F" w:rsidRPr="00812B87" w:rsidRDefault="00A52A19" w:rsidP="00236D5B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</w:t>
            </w:r>
            <w:r w:rsidR="00504962" w:rsidRPr="00812B87">
              <w:rPr>
                <w:rFonts w:ascii="Cambria" w:hAnsi="Cambria"/>
                <w:sz w:val="20"/>
                <w:szCs w:val="20"/>
              </w:rPr>
              <w:t>2</w:t>
            </w:r>
            <w:r w:rsidRPr="00812B87">
              <w:rPr>
                <w:rFonts w:ascii="Cambria" w:hAnsi="Cambria"/>
                <w:sz w:val="20"/>
                <w:szCs w:val="20"/>
              </w:rPr>
              <w:t xml:space="preserve">.06.2025 </w:t>
            </w:r>
            <w:r w:rsidR="00E0503A" w:rsidRPr="00812B87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029B5E" w14:textId="76278CBE" w:rsidR="00EA3A03" w:rsidRPr="00812B87" w:rsidRDefault="00504962" w:rsidP="00236D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</w:t>
            </w:r>
            <w:r w:rsidR="005F32BA" w:rsidRPr="00812B87">
              <w:rPr>
                <w:rFonts w:ascii="Cambria" w:hAnsi="Cambria"/>
                <w:sz w:val="20"/>
                <w:szCs w:val="20"/>
              </w:rPr>
              <w:t>3</w:t>
            </w:r>
            <w:r w:rsidR="00EA3A03" w:rsidRPr="00812B87">
              <w:rPr>
                <w:rFonts w:ascii="Cambria" w:hAnsi="Cambria"/>
                <w:sz w:val="20"/>
                <w:szCs w:val="20"/>
              </w:rPr>
              <w:t>.</w:t>
            </w:r>
            <w:r w:rsidRPr="00812B87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F2F8D" w14:textId="09CC4BAD" w:rsidR="00EA3A03" w:rsidRPr="00812B87" w:rsidRDefault="00B9721F" w:rsidP="00B9721F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  <w:lang w:eastAsia="tr-TR"/>
              </w:rPr>
              <w:t>EBE208 Ebelik Deontolojisi ve Etik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A01C38" w14:textId="4228D237" w:rsidR="00EA3A03" w:rsidRPr="00812B87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67950B" w14:textId="62DF7768" w:rsidR="00EA3A03" w:rsidRPr="00812B87" w:rsidRDefault="00B9721F" w:rsidP="00B9721F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Emine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CD94D9" w14:textId="70BC09A8" w:rsidR="00EA3A03" w:rsidRPr="00812B87" w:rsidRDefault="00B9721F" w:rsidP="00B9721F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D4181C" w14:textId="5107C237" w:rsidR="00EA3A03" w:rsidRPr="00812B87" w:rsidRDefault="00F57AF8" w:rsidP="00F57AF8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Çiler ÇOKAN DÖNMEZ</w:t>
            </w:r>
          </w:p>
        </w:tc>
      </w:tr>
      <w:tr w:rsidR="00812B87" w:rsidRPr="00812B87" w14:paraId="278CC4D4" w14:textId="77777777" w:rsidTr="005A2C7B">
        <w:trPr>
          <w:gridAfter w:val="1"/>
          <w:wAfter w:w="68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03663" w14:textId="68A3DECB" w:rsidR="0034519E" w:rsidRPr="00812B87" w:rsidRDefault="0034519E" w:rsidP="0034519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8381A" w14:textId="77777777" w:rsidR="0034519E" w:rsidRPr="00812B87" w:rsidRDefault="0034519E" w:rsidP="003451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12.06.2025</w:t>
            </w:r>
          </w:p>
          <w:p w14:paraId="7D234E2D" w14:textId="6F63F466" w:rsidR="0034519E" w:rsidRPr="00812B87" w:rsidRDefault="0034519E" w:rsidP="003451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B08DC" w14:textId="1F8EA0BC" w:rsidR="0034519E" w:rsidRPr="00812B87" w:rsidRDefault="0034519E" w:rsidP="0034519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0FCB24" w14:textId="1AA5042B" w:rsidR="0034519E" w:rsidRPr="00812B87" w:rsidRDefault="0034519E" w:rsidP="0034519E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sz w:val="20"/>
                <w:szCs w:val="20"/>
                <w:lang w:eastAsia="tr-TR"/>
              </w:rPr>
              <w:t>EBE206 Aile Planlaması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12182" w14:textId="479DAC5A" w:rsidR="0034519E" w:rsidRPr="00812B87" w:rsidRDefault="0034519E" w:rsidP="0034519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9F549C" w14:textId="06E9E485" w:rsidR="0034519E" w:rsidRPr="00812B87" w:rsidRDefault="0034519E" w:rsidP="0034519E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7DE373" w14:textId="55F08467" w:rsidR="0034519E" w:rsidRPr="00812B87" w:rsidRDefault="0034519E" w:rsidP="0034519E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8B9982" w14:textId="07144534" w:rsidR="0034519E" w:rsidRPr="00812B87" w:rsidRDefault="0034519E" w:rsidP="0034519E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Çiler</w:t>
            </w:r>
            <w:r w:rsidRPr="00812B87">
              <w:rPr>
                <w:rFonts w:ascii="Cambria" w:hAnsi="Cambria"/>
              </w:rPr>
              <w:t xml:space="preserve"> </w:t>
            </w:r>
            <w:r w:rsidRPr="00812B87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812B87" w:rsidRPr="00812B87" w14:paraId="27C5F591" w14:textId="77777777" w:rsidTr="005A2C7B">
        <w:trPr>
          <w:gridAfter w:val="1"/>
          <w:wAfter w:w="68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126ECB38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87C334" w14:textId="5C877FBA" w:rsidR="00736A88" w:rsidRPr="00812B87" w:rsidRDefault="00736A88" w:rsidP="00736A8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13.06.2025 Cuma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588DB6" w14:textId="2CDB1D9F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5C31E767" w14:textId="6D0C1601" w:rsidR="00736A88" w:rsidRPr="00812B87" w:rsidRDefault="00736A88" w:rsidP="00736A8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sz w:val="20"/>
                <w:szCs w:val="20"/>
                <w:lang w:eastAsia="tr-TR"/>
              </w:rPr>
              <w:t>EBE 210 Patoloji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51BE1" w14:textId="7777777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</w:t>
            </w:r>
          </w:p>
          <w:p w14:paraId="018738AF" w14:textId="55FB2F6C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963205" w14:textId="2057344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Uzm. Dr. Burak YILMAZ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09B63F" w14:textId="4C7D4CCD" w:rsidR="00736A88" w:rsidRPr="00812B87" w:rsidRDefault="00736A88" w:rsidP="00736A88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Uzm. Dr. Burak YILMAZ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A15850" w14:textId="62276FCC" w:rsidR="00736A88" w:rsidRPr="00812B87" w:rsidRDefault="00ED61D1" w:rsidP="00ED61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Esra ÜNAL</w:t>
            </w:r>
          </w:p>
        </w:tc>
      </w:tr>
      <w:tr w:rsidR="00812B87" w:rsidRPr="00812B87" w14:paraId="45C05703" w14:textId="77777777" w:rsidTr="005A2C7B">
        <w:trPr>
          <w:gridAfter w:val="1"/>
          <w:wAfter w:w="68" w:type="dxa"/>
        </w:trPr>
        <w:tc>
          <w:tcPr>
            <w:tcW w:w="697" w:type="dxa"/>
            <w:shd w:val="clear" w:color="auto" w:fill="auto"/>
            <w:vAlign w:val="center"/>
          </w:tcPr>
          <w:p w14:paraId="16EFAD23" w14:textId="3F76EF65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C2B590" w14:textId="7777777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16.06.2025</w:t>
            </w:r>
          </w:p>
          <w:p w14:paraId="03D1C8DF" w14:textId="5CBC26C2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3CC7C" w14:textId="3927CB53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870BC" w14:textId="46B009BE" w:rsidR="00736A88" w:rsidRPr="00812B87" w:rsidRDefault="00736A88" w:rsidP="00736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  <w:lang w:eastAsia="tr-TR"/>
              </w:rPr>
              <w:t>EBE212 Sağlık Bilimlerinde İngilizce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9C546" w14:textId="6A7288A6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81D456" w14:textId="46F14536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 w:rsidRPr="00812B87">
              <w:rPr>
                <w:rFonts w:ascii="Cambria" w:hAnsi="Cambria"/>
                <w:sz w:val="20"/>
                <w:szCs w:val="20"/>
              </w:rPr>
              <w:t>Mohammed</w:t>
            </w:r>
            <w:proofErr w:type="spellEnd"/>
            <w:r w:rsidRPr="00812B87">
              <w:rPr>
                <w:rFonts w:ascii="Cambria" w:hAnsi="Cambria"/>
                <w:sz w:val="20"/>
                <w:szCs w:val="20"/>
              </w:rPr>
              <w:t xml:space="preserve"> ALMAHMOUD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BD324" w14:textId="30F8FA97" w:rsidR="00736A88" w:rsidRPr="00812B87" w:rsidRDefault="00736A88" w:rsidP="00736A88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proofErr w:type="spellStart"/>
            <w:r w:rsidRPr="00812B87">
              <w:rPr>
                <w:rFonts w:ascii="Cambria" w:hAnsi="Cambria"/>
                <w:sz w:val="20"/>
                <w:szCs w:val="20"/>
              </w:rPr>
              <w:t>Mohammed</w:t>
            </w:r>
            <w:proofErr w:type="spellEnd"/>
            <w:r w:rsidRPr="00812B87">
              <w:rPr>
                <w:rFonts w:ascii="Cambria" w:hAnsi="Cambria"/>
                <w:sz w:val="20"/>
                <w:szCs w:val="20"/>
              </w:rPr>
              <w:t xml:space="preserve"> ALMAHMOUD 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9FD523" w14:textId="3DBF18E4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812B87" w:rsidRPr="00812B87" w14:paraId="27D2B9D1" w14:textId="77777777" w:rsidTr="005A2C7B">
        <w:trPr>
          <w:gridAfter w:val="1"/>
          <w:wAfter w:w="68" w:type="dxa"/>
        </w:trPr>
        <w:tc>
          <w:tcPr>
            <w:tcW w:w="697" w:type="dxa"/>
            <w:shd w:val="clear" w:color="auto" w:fill="auto"/>
            <w:vAlign w:val="center"/>
          </w:tcPr>
          <w:p w14:paraId="706A82EE" w14:textId="50CADD8B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3916D39" w14:textId="7777777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17.06.2025</w:t>
            </w:r>
          </w:p>
          <w:p w14:paraId="172BD0C8" w14:textId="7D17CA9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F554A3" w14:textId="14C40D7A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0CBCABBD" w14:textId="4045B64C" w:rsidR="00736A88" w:rsidRPr="00812B87" w:rsidRDefault="00736A88" w:rsidP="00736A8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sz w:val="20"/>
                <w:szCs w:val="20"/>
                <w:lang w:eastAsia="tr-TR"/>
              </w:rPr>
              <w:t>EBE214 Eleştirel Düşünme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F4532" w14:textId="7777777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</w:t>
            </w:r>
          </w:p>
          <w:p w14:paraId="3D151FD1" w14:textId="40BE62DC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726A91" w14:textId="62E367A3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F2E1E" w14:textId="490BD0A0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90F09" w14:textId="654F5FFE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812B87" w:rsidRPr="00812B87" w14:paraId="1043F2E2" w14:textId="77777777" w:rsidTr="005A2C7B">
        <w:trPr>
          <w:gridAfter w:val="1"/>
          <w:wAfter w:w="68" w:type="dxa"/>
        </w:trPr>
        <w:tc>
          <w:tcPr>
            <w:tcW w:w="697" w:type="dxa"/>
            <w:shd w:val="clear" w:color="auto" w:fill="auto"/>
            <w:vAlign w:val="center"/>
          </w:tcPr>
          <w:p w14:paraId="0D4C8B71" w14:textId="11A1EDE6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1227342" w14:textId="7777777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 xml:space="preserve">18.06.2025 </w:t>
            </w:r>
          </w:p>
          <w:p w14:paraId="4C8E1A8F" w14:textId="11AC789B" w:rsidR="00736A88" w:rsidRPr="00812B87" w:rsidRDefault="00736A88" w:rsidP="00736A8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29DB5BF" w14:textId="05F26241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7521309" w14:textId="36C1D177" w:rsidR="00736A88" w:rsidRPr="00812B87" w:rsidRDefault="00736A88" w:rsidP="00736A8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sz w:val="20"/>
                <w:szCs w:val="20"/>
                <w:lang w:eastAsia="tr-TR"/>
              </w:rPr>
              <w:t>EBE204 Bulaşıcı Hastalıklar ve Epidemiyoloji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B0AA2" w14:textId="77777777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</w:t>
            </w:r>
          </w:p>
          <w:p w14:paraId="22B13862" w14:textId="59D3B32E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CCD89A" w14:textId="298DCCBF" w:rsidR="00736A88" w:rsidRPr="00812B87" w:rsidRDefault="00736A88" w:rsidP="00736A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E4CFB" w14:textId="3FF4777B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FC2C80" w14:textId="672AA729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812B87" w:rsidRPr="00812B87" w14:paraId="70E8B035" w14:textId="77777777" w:rsidTr="005A2C7B">
        <w:trPr>
          <w:gridAfter w:val="1"/>
          <w:wAfter w:w="68" w:type="dxa"/>
        </w:trPr>
        <w:tc>
          <w:tcPr>
            <w:tcW w:w="697" w:type="dxa"/>
            <w:shd w:val="clear" w:color="auto" w:fill="auto"/>
            <w:vAlign w:val="center"/>
          </w:tcPr>
          <w:p w14:paraId="2EF35EF6" w14:textId="0C304036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8ECF1F" w14:textId="141D52D3" w:rsidR="00736A88" w:rsidRPr="00812B87" w:rsidRDefault="00736A88" w:rsidP="00736A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19.06.2025 Perşembe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ACA43E" w14:textId="43FF153C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825990B" w14:textId="2BDE7B8F" w:rsidR="00736A88" w:rsidRPr="00812B87" w:rsidRDefault="00736A88" w:rsidP="00736A8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EBE218 Bağımlılıkla Mücadele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D0F84" w14:textId="1136F1D9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3F9109A" w14:textId="03E8BD98" w:rsidR="00736A88" w:rsidRPr="00812B87" w:rsidRDefault="00736A88" w:rsidP="00736A8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Ejdane COŞKUN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FE88AA" w14:textId="12BE26B2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Ejdane COŞKUN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D9562" w14:textId="23DF302A" w:rsidR="00736A88" w:rsidRPr="00812B87" w:rsidRDefault="00736A88" w:rsidP="00736A88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736A88" w:rsidRPr="00812B87" w14:paraId="05197687" w14:textId="77777777" w:rsidTr="00ED61D1">
        <w:trPr>
          <w:trHeight w:val="567"/>
        </w:trPr>
        <w:tc>
          <w:tcPr>
            <w:tcW w:w="14522" w:type="dxa"/>
            <w:gridSpan w:val="9"/>
            <w:shd w:val="clear" w:color="auto" w:fill="auto"/>
            <w:vAlign w:val="center"/>
          </w:tcPr>
          <w:p w14:paraId="5DFE6FF2" w14:textId="77777777" w:rsidR="00736A88" w:rsidRPr="00812B87" w:rsidRDefault="00736A88" w:rsidP="00736A8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12B87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BAŞKANLIĞI</w:t>
            </w:r>
          </w:p>
        </w:tc>
      </w:tr>
    </w:tbl>
    <w:p w14:paraId="3CE4C3D4" w14:textId="77777777" w:rsidR="00C13A04" w:rsidRPr="00812B87" w:rsidRDefault="00C13A04" w:rsidP="00C13A0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4106510" w14:textId="77777777" w:rsidR="005075EC" w:rsidRPr="00812B87" w:rsidRDefault="005075EC" w:rsidP="00DC3D56">
      <w:pPr>
        <w:spacing w:after="0" w:line="276" w:lineRule="auto"/>
        <w:rPr>
          <w:b/>
          <w:bCs/>
        </w:rPr>
      </w:pPr>
    </w:p>
    <w:p w14:paraId="0BF3A0BF" w14:textId="77777777" w:rsidR="005075EC" w:rsidRPr="00812B87" w:rsidRDefault="005075EC" w:rsidP="00E818D0">
      <w:pPr>
        <w:spacing w:after="0" w:line="276" w:lineRule="auto"/>
        <w:jc w:val="center"/>
        <w:rPr>
          <w:b/>
          <w:bCs/>
        </w:rPr>
      </w:pPr>
    </w:p>
    <w:p w14:paraId="2301F8DA" w14:textId="0E8AA75E" w:rsidR="00E818D0" w:rsidRPr="00812B87" w:rsidRDefault="00E818D0" w:rsidP="00E818D0">
      <w:pPr>
        <w:spacing w:after="0" w:line="276" w:lineRule="auto"/>
        <w:jc w:val="center"/>
        <w:rPr>
          <w:b/>
          <w:bCs/>
        </w:rPr>
      </w:pPr>
      <w:r w:rsidRPr="00812B87">
        <w:rPr>
          <w:b/>
          <w:bCs/>
        </w:rPr>
        <w:lastRenderedPageBreak/>
        <w:t>T.C.</w:t>
      </w:r>
    </w:p>
    <w:p w14:paraId="1DB48789" w14:textId="77777777" w:rsidR="00E818D0" w:rsidRPr="00812B87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>OSMANİYE KORKUT ATA ÜNİVERSİTESİ</w:t>
      </w:r>
    </w:p>
    <w:p w14:paraId="31C04490" w14:textId="77777777" w:rsidR="00E818D0" w:rsidRPr="00812B87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>Sağlık Bilimleri Fakültesi</w:t>
      </w:r>
    </w:p>
    <w:p w14:paraId="4C0DB7E1" w14:textId="054DD813" w:rsidR="00343C90" w:rsidRPr="00812B87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 xml:space="preserve">2024-2025 Eğitim-Öğretim Yılı </w:t>
      </w:r>
      <w:r w:rsidR="00DC3D56" w:rsidRPr="00812B87">
        <w:rPr>
          <w:rFonts w:ascii="Cambria" w:hAnsi="Cambria"/>
          <w:b/>
          <w:bCs/>
        </w:rPr>
        <w:t>2</w:t>
      </w:r>
      <w:r w:rsidRPr="00812B87">
        <w:rPr>
          <w:rFonts w:ascii="Cambria" w:hAnsi="Cambria"/>
          <w:b/>
          <w:bCs/>
        </w:rPr>
        <w:t xml:space="preserve">. Yarıyılı Ebelik Programı (NÖ) </w:t>
      </w:r>
    </w:p>
    <w:p w14:paraId="455413C5" w14:textId="34C9BEEF" w:rsidR="00343C90" w:rsidRPr="00812B87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 xml:space="preserve">3. Sınıf </w:t>
      </w:r>
      <w:r w:rsidR="00090937" w:rsidRPr="00812B87">
        <w:rPr>
          <w:rFonts w:ascii="Cambria" w:hAnsi="Cambria"/>
          <w:b/>
          <w:bCs/>
        </w:rPr>
        <w:t>Final</w:t>
      </w:r>
      <w:r w:rsidRPr="00812B87">
        <w:rPr>
          <w:rFonts w:ascii="Cambria" w:hAnsi="Cambria"/>
          <w:b/>
          <w:bCs/>
        </w:rPr>
        <w:t xml:space="preserve"> Sınavı</w:t>
      </w:r>
    </w:p>
    <w:p w14:paraId="2123310B" w14:textId="77777777" w:rsidR="00643030" w:rsidRPr="00812B87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2970"/>
        <w:gridCol w:w="2127"/>
        <w:gridCol w:w="1948"/>
      </w:tblGrid>
      <w:tr w:rsidR="00812B87" w:rsidRPr="00812B87" w14:paraId="4D163D28" w14:textId="77777777" w:rsidTr="00DE26D9">
        <w:trPr>
          <w:trHeight w:val="56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1D3A40" w14:textId="71A2D0F3" w:rsidR="00643030" w:rsidRPr="00812B87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509F7D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4A04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3B397F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4C6E52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3142D6" w14:textId="49658ACF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DE001C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B6E905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12B87" w:rsidRPr="00812B87" w14:paraId="370C36DE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033F71" w14:textId="7042E4B6" w:rsidR="007B74A7" w:rsidRPr="00812B87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2D8219" w14:textId="10E7FF70" w:rsidR="007B74A7" w:rsidRPr="00812B87" w:rsidRDefault="00A52A19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10.06.2025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4BE78" w14:textId="147C7A53" w:rsidR="007B74A7" w:rsidRPr="00812B87" w:rsidRDefault="007336A5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BBCB6" w14:textId="6037AFF4" w:rsidR="007B74A7" w:rsidRPr="00812B87" w:rsidRDefault="007B74A7" w:rsidP="007B74A7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EBE316 İnfertilite ve Ebelik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337806" w14:textId="3D836749" w:rsidR="007B74A7" w:rsidRPr="00812B87" w:rsidRDefault="007B74A7" w:rsidP="007B74A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032DA" w14:textId="40E7C61D" w:rsidR="007B74A7" w:rsidRPr="00812B87" w:rsidRDefault="007B74A7" w:rsidP="007B74A7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812B87">
              <w:rPr>
                <w:rFonts w:ascii="Cambria" w:eastAsia="Times New Roman" w:hAnsi="Cambria" w:cs="Calibri"/>
                <w:bCs/>
                <w:sz w:val="20"/>
                <w:szCs w:val="20"/>
                <w:lang w:eastAsia="tr-TR"/>
              </w:rPr>
              <w:t>Doç. Dr. Derya KAYA ŞENOL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BC9A2" w14:textId="53CD6596" w:rsidR="007B74A7" w:rsidRPr="00812B8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73302F" w14:textId="63A342AD" w:rsidR="007B74A7" w:rsidRPr="00812B87" w:rsidRDefault="00ED61D1" w:rsidP="00ED61D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812B87" w:rsidRPr="00812B87" w14:paraId="1898BACC" w14:textId="77777777" w:rsidTr="000E399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D28B71" w14:textId="5FB16416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98981876"/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3C33BC" w14:textId="33E099E8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998A4B" w14:textId="3F4A4781" w:rsidR="001027DE" w:rsidRPr="00812B87" w:rsidRDefault="001027DE" w:rsidP="001027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5B0E4D" w14:textId="1FB28775" w:rsidR="001027DE" w:rsidRPr="00812B87" w:rsidRDefault="001027DE" w:rsidP="002A0626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EBE314 Liderlik ve Motivasyon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2407C83" w14:textId="1F03578B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F56D95" w14:textId="5E422046" w:rsidR="001027DE" w:rsidRPr="00812B87" w:rsidRDefault="001027DE" w:rsidP="001027DE">
            <w:pPr>
              <w:jc w:val="center"/>
              <w:rPr>
                <w:rFonts w:ascii="Cambria" w:eastAsia="Times New Roman" w:hAnsi="Cambria" w:cs="Calibri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79A540" w14:textId="29DD00C9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C563F5" w14:textId="1E73F351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812B87" w:rsidRPr="00812B87" w14:paraId="238EB2E5" w14:textId="77777777" w:rsidTr="00042D6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5B7B40" w14:textId="33598D04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432C0" w14:textId="511FF276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12.06.2025 Perşembe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6BA3D4" w14:textId="184E396E" w:rsidR="001027DE" w:rsidRPr="00812B87" w:rsidRDefault="001027DE" w:rsidP="001027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78B8B5" w14:textId="07618DBE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EBE312 Jinekolojik Onkolojide Ebelik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52ED88" w14:textId="751E3009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F59A5" w14:textId="2C11C819" w:rsidR="001027DE" w:rsidRPr="00812B87" w:rsidRDefault="001027DE" w:rsidP="001027D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EBD3F" w14:textId="170A65C3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3EFD77" w14:textId="0A2C7681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tr w:rsidR="00812B87" w:rsidRPr="00812B87" w14:paraId="1F196FFB" w14:textId="77777777" w:rsidTr="00042D6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8D01EB" w14:textId="0D8390F2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19EAD5" w14:textId="77777777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13.06.2025</w:t>
            </w:r>
          </w:p>
          <w:p w14:paraId="5E8F53C2" w14:textId="01BA50F3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8D2CF1" w14:textId="736DCB61" w:rsidR="001027DE" w:rsidRPr="00812B87" w:rsidRDefault="001027DE" w:rsidP="001027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01EFDF" w14:textId="189C6453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pacing w:val="-2"/>
                <w:sz w:val="20"/>
                <w:szCs w:val="20"/>
              </w:rPr>
              <w:t>EBE302 Riskli Doğum ve Doğum Sonu Ebelik Bakımı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F5BFB15" w14:textId="42C172FC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C0987" w14:textId="1264F52E" w:rsidR="001027DE" w:rsidRPr="00812B87" w:rsidRDefault="001027DE" w:rsidP="001027D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66307" w14:textId="461EB210" w:rsidR="001027DE" w:rsidRPr="00812B87" w:rsidRDefault="001027DE" w:rsidP="001027DE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3D1B500" w14:textId="68382536" w:rsidR="001027DE" w:rsidRPr="00812B87" w:rsidRDefault="00F57AF8" w:rsidP="00F57AF8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</w:tr>
      <w:bookmarkEnd w:id="0"/>
      <w:tr w:rsidR="00812B87" w:rsidRPr="00812B87" w14:paraId="68E536F2" w14:textId="77777777" w:rsidTr="00042D6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A1BA89" w14:textId="3227B481" w:rsidR="00D272F6" w:rsidRPr="00812B87" w:rsidRDefault="003F6752" w:rsidP="00D272F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612DC" w14:textId="21F135B1" w:rsidR="00D272F6" w:rsidRPr="00812B87" w:rsidRDefault="00D272F6" w:rsidP="00D272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18.06.2025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DE6CC5" w14:textId="1E936710" w:rsidR="00D272F6" w:rsidRPr="00812B87" w:rsidRDefault="00D272F6" w:rsidP="00D272F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167529" w14:textId="6E498FA6" w:rsidR="00D272F6" w:rsidRPr="00812B87" w:rsidRDefault="00D272F6" w:rsidP="00D272F6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EBE304 Kadın Sağlığı ve Hastalıkları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997C71" w14:textId="1E0DFFF3" w:rsidR="00D272F6" w:rsidRPr="00812B87" w:rsidRDefault="00D272F6" w:rsidP="00D272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7A6A9" w14:textId="661043A6" w:rsidR="00D272F6" w:rsidRPr="00812B87" w:rsidRDefault="00D272F6" w:rsidP="00D272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1704C" w14:textId="19001EB5" w:rsidR="00D272F6" w:rsidRPr="00812B87" w:rsidRDefault="00D272F6" w:rsidP="00D272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ECDD159" w14:textId="0FA99399" w:rsidR="00D272F6" w:rsidRPr="00812B87" w:rsidRDefault="00D272F6" w:rsidP="00D272F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812B87" w:rsidRPr="00812B87" w14:paraId="5FF2C553" w14:textId="77777777" w:rsidTr="00ED445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D9CC35" w14:textId="08C39561" w:rsidR="004865C1" w:rsidRPr="00812B87" w:rsidRDefault="004865C1" w:rsidP="004865C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7BEBCF" w14:textId="1BB04036" w:rsidR="004865C1" w:rsidRPr="00812B87" w:rsidRDefault="004865C1" w:rsidP="004865C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19.06.2025 Perşembe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26D3E" w14:textId="715D9D73" w:rsidR="004865C1" w:rsidRPr="00812B87" w:rsidRDefault="004865C1" w:rsidP="004865C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F5C5E8" w14:textId="2F6E425C" w:rsidR="004865C1" w:rsidRPr="00812B87" w:rsidRDefault="004865C1" w:rsidP="004865C1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EBE306 Biyoistatistik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B61BB6" w14:textId="33F48762" w:rsidR="004865C1" w:rsidRPr="00812B87" w:rsidRDefault="004865C1" w:rsidP="004865C1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520B6D" w14:textId="46FA8AC6" w:rsidR="004865C1" w:rsidRPr="00812B87" w:rsidRDefault="004865C1" w:rsidP="004865C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8D4D9C" w14:textId="14AAB569" w:rsidR="004865C1" w:rsidRPr="00812B87" w:rsidRDefault="004865C1" w:rsidP="004865C1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71A8E" w14:textId="73FE2AB3" w:rsidR="004865C1" w:rsidRPr="00812B87" w:rsidRDefault="004865C1" w:rsidP="004865C1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4865C1" w:rsidRPr="00812B87" w14:paraId="087968E1" w14:textId="77777777" w:rsidTr="00042D67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3DF20367" w14:textId="73545228" w:rsidR="004865C1" w:rsidRPr="00812B87" w:rsidRDefault="004865C1" w:rsidP="004865C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12B87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BAŞKANLIĞI</w:t>
            </w:r>
          </w:p>
        </w:tc>
      </w:tr>
    </w:tbl>
    <w:p w14:paraId="2F506BCE" w14:textId="77777777" w:rsidR="00B80317" w:rsidRPr="00812B8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812B87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B38DA1" w14:textId="77777777" w:rsidR="002976F9" w:rsidRPr="00812B87" w:rsidRDefault="002976F9" w:rsidP="00310D53">
      <w:pPr>
        <w:spacing w:after="0" w:line="276" w:lineRule="auto"/>
        <w:rPr>
          <w:b/>
          <w:bCs/>
        </w:rPr>
      </w:pPr>
    </w:p>
    <w:p w14:paraId="2D444B62" w14:textId="77777777" w:rsidR="002976F9" w:rsidRPr="00812B87" w:rsidRDefault="002976F9" w:rsidP="00E818D0">
      <w:pPr>
        <w:spacing w:after="0" w:line="276" w:lineRule="auto"/>
        <w:jc w:val="center"/>
        <w:rPr>
          <w:b/>
          <w:bCs/>
        </w:rPr>
      </w:pPr>
    </w:p>
    <w:p w14:paraId="72089009" w14:textId="77777777" w:rsidR="002976F9" w:rsidRPr="00812B87" w:rsidRDefault="002976F9" w:rsidP="00E818D0">
      <w:pPr>
        <w:spacing w:after="0" w:line="276" w:lineRule="auto"/>
        <w:jc w:val="center"/>
        <w:rPr>
          <w:b/>
          <w:bCs/>
        </w:rPr>
      </w:pPr>
    </w:p>
    <w:p w14:paraId="693CCC8D" w14:textId="77777777" w:rsidR="00310D53" w:rsidRPr="00812B87" w:rsidRDefault="00310D53" w:rsidP="00E818D0">
      <w:pPr>
        <w:spacing w:after="0" w:line="276" w:lineRule="auto"/>
        <w:jc w:val="center"/>
        <w:rPr>
          <w:b/>
          <w:bCs/>
        </w:rPr>
      </w:pPr>
    </w:p>
    <w:p w14:paraId="3CD2E684" w14:textId="77777777" w:rsidR="00310D53" w:rsidRPr="00812B87" w:rsidRDefault="00310D53" w:rsidP="00E818D0">
      <w:pPr>
        <w:spacing w:after="0" w:line="276" w:lineRule="auto"/>
        <w:jc w:val="center"/>
        <w:rPr>
          <w:b/>
          <w:bCs/>
        </w:rPr>
      </w:pPr>
    </w:p>
    <w:p w14:paraId="5A3CB3DA" w14:textId="77777777" w:rsidR="00310D53" w:rsidRPr="00812B87" w:rsidRDefault="00310D53" w:rsidP="00E818D0">
      <w:pPr>
        <w:spacing w:after="0" w:line="276" w:lineRule="auto"/>
        <w:jc w:val="center"/>
        <w:rPr>
          <w:b/>
          <w:bCs/>
        </w:rPr>
      </w:pPr>
    </w:p>
    <w:p w14:paraId="6ACAD54E" w14:textId="77777777" w:rsidR="004111BB" w:rsidRPr="00812B87" w:rsidRDefault="004111BB" w:rsidP="00DC3D56">
      <w:pPr>
        <w:spacing w:after="0" w:line="276" w:lineRule="auto"/>
        <w:rPr>
          <w:b/>
          <w:bCs/>
        </w:rPr>
      </w:pPr>
    </w:p>
    <w:p w14:paraId="1F853AD9" w14:textId="77777777" w:rsidR="004111BB" w:rsidRPr="00812B87" w:rsidRDefault="004111BB" w:rsidP="00E818D0">
      <w:pPr>
        <w:spacing w:after="0" w:line="276" w:lineRule="auto"/>
        <w:jc w:val="center"/>
        <w:rPr>
          <w:b/>
          <w:bCs/>
        </w:rPr>
      </w:pPr>
    </w:p>
    <w:p w14:paraId="5587C64E" w14:textId="02660973" w:rsidR="00E818D0" w:rsidRPr="00812B87" w:rsidRDefault="00E818D0" w:rsidP="00E818D0">
      <w:pPr>
        <w:spacing w:after="0" w:line="276" w:lineRule="auto"/>
        <w:jc w:val="center"/>
        <w:rPr>
          <w:b/>
          <w:bCs/>
        </w:rPr>
      </w:pPr>
      <w:r w:rsidRPr="00812B87">
        <w:rPr>
          <w:b/>
          <w:bCs/>
        </w:rPr>
        <w:t>T.C.</w:t>
      </w:r>
    </w:p>
    <w:p w14:paraId="54CF8343" w14:textId="77777777" w:rsidR="00E818D0" w:rsidRPr="00812B87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>OSMANİYE KORKUT ATA ÜNİVERSİTESİ</w:t>
      </w:r>
    </w:p>
    <w:p w14:paraId="37EB94E1" w14:textId="77777777" w:rsidR="00E818D0" w:rsidRPr="00812B87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>Sağlık Bilimleri Fakültesi</w:t>
      </w:r>
    </w:p>
    <w:p w14:paraId="653F2DF4" w14:textId="77777777" w:rsidR="00343C90" w:rsidRPr="00812B87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 xml:space="preserve">2024-2025 Eğitim-Öğretim Yılı 1. Yarıyılı Ebelik Programı (NÖ) </w:t>
      </w:r>
    </w:p>
    <w:p w14:paraId="43D2E2F3" w14:textId="2833C151" w:rsidR="00343C90" w:rsidRPr="00812B87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812B87">
        <w:rPr>
          <w:rFonts w:ascii="Cambria" w:hAnsi="Cambria"/>
          <w:b/>
          <w:bCs/>
        </w:rPr>
        <w:t xml:space="preserve">4. Sınıf </w:t>
      </w:r>
      <w:r w:rsidR="00090937" w:rsidRPr="00812B87">
        <w:rPr>
          <w:rFonts w:ascii="Cambria" w:hAnsi="Cambria"/>
          <w:b/>
          <w:bCs/>
        </w:rPr>
        <w:t>Final</w:t>
      </w:r>
      <w:r w:rsidRPr="00812B87">
        <w:rPr>
          <w:rFonts w:ascii="Cambria" w:hAnsi="Cambria"/>
          <w:b/>
          <w:bCs/>
        </w:rPr>
        <w:t xml:space="preserve"> Sınavı</w:t>
      </w:r>
    </w:p>
    <w:p w14:paraId="2A760DDA" w14:textId="77777777" w:rsidR="00643030" w:rsidRPr="00812B87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"/>
        <w:gridCol w:w="1413"/>
        <w:gridCol w:w="712"/>
        <w:gridCol w:w="3316"/>
        <w:gridCol w:w="1259"/>
        <w:gridCol w:w="3030"/>
        <w:gridCol w:w="2215"/>
        <w:gridCol w:w="1640"/>
      </w:tblGrid>
      <w:tr w:rsidR="00812B87" w:rsidRPr="00812B87" w14:paraId="16630638" w14:textId="77777777" w:rsidTr="00DE26D9">
        <w:trPr>
          <w:trHeight w:val="567"/>
        </w:trPr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0DFE3280" w14:textId="6BFDCBFB" w:rsidR="00643030" w:rsidRPr="00812B87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BE404DB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259B33C8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16" w:type="dxa"/>
            <w:shd w:val="clear" w:color="auto" w:fill="D9D9D9" w:themeFill="background1" w:themeFillShade="D9"/>
            <w:vAlign w:val="center"/>
          </w:tcPr>
          <w:p w14:paraId="4E1E3AA0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B2A29A2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30" w:type="dxa"/>
            <w:shd w:val="clear" w:color="auto" w:fill="D9D9D9" w:themeFill="background1" w:themeFillShade="D9"/>
            <w:vAlign w:val="center"/>
          </w:tcPr>
          <w:p w14:paraId="7B8C1F9D" w14:textId="09ED573B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812B87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49A5BC3A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7632D003" w14:textId="77777777" w:rsidR="00643030" w:rsidRPr="00812B87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12B87" w:rsidRPr="00812B87" w14:paraId="18AE73B1" w14:textId="77777777" w:rsidTr="00042D67">
        <w:trPr>
          <w:trHeight w:val="567"/>
        </w:trPr>
        <w:tc>
          <w:tcPr>
            <w:tcW w:w="691" w:type="dxa"/>
            <w:shd w:val="clear" w:color="auto" w:fill="auto"/>
            <w:vAlign w:val="center"/>
          </w:tcPr>
          <w:p w14:paraId="6E229531" w14:textId="4EF8F1A5" w:rsidR="00FD7BA7" w:rsidRPr="00812B87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FC26D77" w14:textId="7FE98E53" w:rsidR="00FD7BA7" w:rsidRPr="00812B87" w:rsidRDefault="009F2B5A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10.06.2025 </w:t>
            </w:r>
            <w:r w:rsidR="00F76BEF" w:rsidRPr="00812B87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0EE4107" w14:textId="0DB3F683" w:rsidR="00FD7BA7" w:rsidRPr="00812B87" w:rsidRDefault="0083241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</w:t>
            </w:r>
            <w:r w:rsidR="005C2376" w:rsidRPr="00812B87">
              <w:rPr>
                <w:rFonts w:ascii="Cambria" w:hAnsi="Cambria"/>
                <w:sz w:val="20"/>
                <w:szCs w:val="20"/>
              </w:rPr>
              <w:t>4</w:t>
            </w:r>
            <w:r w:rsidRPr="00812B8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6F41785D" w14:textId="00D64D25" w:rsidR="00FD7BA7" w:rsidRPr="00812B87" w:rsidRDefault="00832417" w:rsidP="008324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EBE412 Neonatal Resüsitasyon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DB38B49" w14:textId="33F28EAC" w:rsidR="00FD7BA7" w:rsidRPr="00812B87" w:rsidRDefault="00DE76B2" w:rsidP="0083241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 xml:space="preserve">Bodrum </w:t>
            </w:r>
            <w:r w:rsidR="005C2376" w:rsidRPr="00812B87">
              <w:rPr>
                <w:rFonts w:ascii="Cambria" w:hAnsi="Cambria" w:cs="Times New Roman"/>
                <w:bCs/>
                <w:sz w:val="20"/>
                <w:szCs w:val="20"/>
              </w:rPr>
              <w:t>4-</w:t>
            </w:r>
            <w:r w:rsidR="00832417" w:rsidRPr="00812B87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BF340F8" w14:textId="25B3CE36" w:rsidR="00FD7BA7" w:rsidRPr="00812B87" w:rsidRDefault="00832417" w:rsidP="00FD7BA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Uzm. Dr. İlkan KAYAR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E102E94" w14:textId="35B88673" w:rsidR="00FD7BA7" w:rsidRPr="00812B87" w:rsidRDefault="0083241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Uzm. Dr. İlkan KAYAR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DD7BE5B" w14:textId="0E1E9C59" w:rsidR="00FD7BA7" w:rsidRPr="00812B87" w:rsidRDefault="005C2376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812B87" w:rsidRPr="00812B87" w14:paraId="6F9157A2" w14:textId="77777777" w:rsidTr="00042D67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24105" w14:textId="6AFFB211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ACEFE8" w14:textId="0877DD59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7C5B77" w14:textId="2CEC0BDF" w:rsidR="00C138C4" w:rsidRPr="00812B87" w:rsidRDefault="00C138C4" w:rsidP="00C138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31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CDC950" w14:textId="3F8E0C27" w:rsidR="00C138C4" w:rsidRPr="00812B87" w:rsidRDefault="00C138C4" w:rsidP="00C138C4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12B87">
              <w:rPr>
                <w:rFonts w:ascii="Cambria" w:hAnsi="Cambria" w:cstheme="minorHAnsi"/>
                <w:sz w:val="20"/>
                <w:szCs w:val="20"/>
              </w:rPr>
              <w:t>EBE410 Doğum Yöntemleri ve Pozisyonları</w:t>
            </w:r>
          </w:p>
        </w:tc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B0B6D0" w14:textId="01376AB1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4-5</w:t>
            </w:r>
          </w:p>
        </w:tc>
        <w:tc>
          <w:tcPr>
            <w:tcW w:w="30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621E9B" w14:textId="60BCC8CA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2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3D005E" w14:textId="70C11342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6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3EABE" w14:textId="62F525D6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812B87" w:rsidRPr="00812B87" w14:paraId="579FDBCE" w14:textId="77777777" w:rsidTr="00042D67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E7D38E" w14:textId="7A4ACB86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BC50D" w14:textId="7A1E4B66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B37517" w14:textId="700D8A9E" w:rsidR="00C138C4" w:rsidRPr="00812B87" w:rsidRDefault="00452973" w:rsidP="00C138C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31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9FC660" w14:textId="2AAF0D70" w:rsidR="00C138C4" w:rsidRPr="00812B87" w:rsidRDefault="00C138C4" w:rsidP="00C138C4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EBE402 Klinik ve Sahada Entegre Uygulama II</w:t>
            </w:r>
          </w:p>
        </w:tc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8A349B" w14:textId="18A35CE1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4-5</w:t>
            </w:r>
          </w:p>
        </w:tc>
        <w:tc>
          <w:tcPr>
            <w:tcW w:w="30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10EF15" w14:textId="4E2ED963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0CB20" w14:textId="765686E6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6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6D63F1" w14:textId="708220E2" w:rsidR="00C138C4" w:rsidRPr="00812B87" w:rsidRDefault="00C138C4" w:rsidP="00C138C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812B87" w:rsidRPr="00812B87" w14:paraId="639BF105" w14:textId="77777777" w:rsidTr="00042D67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730EA8" w14:textId="17BB9775" w:rsidR="005165BC" w:rsidRPr="00812B87" w:rsidRDefault="005165BC" w:rsidP="005165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064C4D" w14:textId="3F29DC07" w:rsidR="005165BC" w:rsidRPr="00812B87" w:rsidRDefault="005165BC" w:rsidP="005165B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12.06.2025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9F6D2" w14:textId="3FE4E021" w:rsidR="005165BC" w:rsidRPr="00812B87" w:rsidRDefault="00A85A92" w:rsidP="005165B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10</w:t>
            </w:r>
            <w:r w:rsidR="005165BC" w:rsidRPr="00812B8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31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6EAFC1" w14:textId="3B29650E" w:rsidR="005165BC" w:rsidRPr="00812B87" w:rsidRDefault="005165BC" w:rsidP="005165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  <w:lang w:eastAsia="tr-TR"/>
              </w:rPr>
              <w:t>EBE414 Obstetrik ve Jinekolojik Aciller</w:t>
            </w:r>
          </w:p>
        </w:tc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59544F" w14:textId="3E16AF3D" w:rsidR="005165BC" w:rsidRPr="00812B87" w:rsidRDefault="005165BC" w:rsidP="005165B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 w:cs="Times New Roman"/>
                <w:bCs/>
                <w:sz w:val="20"/>
                <w:szCs w:val="20"/>
              </w:rPr>
              <w:t>Bodrum 4-5</w:t>
            </w:r>
          </w:p>
        </w:tc>
        <w:tc>
          <w:tcPr>
            <w:tcW w:w="30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042255" w14:textId="074D993F" w:rsidR="005165BC" w:rsidRPr="00812B87" w:rsidRDefault="005165BC" w:rsidP="005165BC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 xml:space="preserve">Uzm. Dr. Tuba VURAL </w:t>
            </w:r>
          </w:p>
        </w:tc>
        <w:tc>
          <w:tcPr>
            <w:tcW w:w="221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A5E33B" w14:textId="46FCB072" w:rsidR="005165BC" w:rsidRPr="00812B87" w:rsidRDefault="005165BC" w:rsidP="005165B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Uzm. Dr. Tuba VURAL</w:t>
            </w:r>
          </w:p>
        </w:tc>
        <w:tc>
          <w:tcPr>
            <w:tcW w:w="16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0B2BCB" w14:textId="348E00BB" w:rsidR="005165BC" w:rsidRPr="00812B87" w:rsidRDefault="005165BC" w:rsidP="005165BC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12B87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5165BC" w:rsidRPr="00812B87" w14:paraId="5946A63D" w14:textId="77777777" w:rsidTr="00042D67">
        <w:trPr>
          <w:trHeight w:val="567"/>
        </w:trPr>
        <w:tc>
          <w:tcPr>
            <w:tcW w:w="14276" w:type="dxa"/>
            <w:gridSpan w:val="8"/>
            <w:shd w:val="clear" w:color="auto" w:fill="auto"/>
            <w:vAlign w:val="center"/>
          </w:tcPr>
          <w:p w14:paraId="78F7E630" w14:textId="0ABEA4E8" w:rsidR="005165BC" w:rsidRPr="00812B87" w:rsidRDefault="005165BC" w:rsidP="005165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12B87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812B87"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BAŞKANLIĞI</w:t>
            </w:r>
          </w:p>
        </w:tc>
      </w:tr>
    </w:tbl>
    <w:p w14:paraId="06645418" w14:textId="77777777" w:rsidR="00643030" w:rsidRPr="00812B87" w:rsidRDefault="00643030" w:rsidP="00643030">
      <w:pPr>
        <w:spacing w:after="0" w:line="276" w:lineRule="auto"/>
        <w:rPr>
          <w:rFonts w:ascii="Cambria" w:hAnsi="Cambria"/>
        </w:rPr>
      </w:pPr>
    </w:p>
    <w:p w14:paraId="094FF32D" w14:textId="77777777" w:rsidR="002B30CE" w:rsidRPr="00812B87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AC9704" w14:textId="77777777" w:rsidR="00C30EC8" w:rsidRPr="00812B87" w:rsidRDefault="00C30EC8" w:rsidP="00BC7571">
      <w:pPr>
        <w:pStyle w:val="AralkYok"/>
        <w:rPr>
          <w:rFonts w:ascii="Cambria" w:hAnsi="Cambria"/>
          <w:b/>
          <w:bCs/>
        </w:rPr>
      </w:pPr>
    </w:p>
    <w:p w14:paraId="36832CA7" w14:textId="77777777" w:rsidR="00C30EC8" w:rsidRPr="00812B87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812B87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01D4" w14:textId="77777777" w:rsidR="00DF7AC2" w:rsidRDefault="00DF7AC2" w:rsidP="00534F7F">
      <w:pPr>
        <w:spacing w:after="0" w:line="240" w:lineRule="auto"/>
      </w:pPr>
      <w:r>
        <w:separator/>
      </w:r>
    </w:p>
  </w:endnote>
  <w:endnote w:type="continuationSeparator" w:id="0">
    <w:p w14:paraId="55ECBA7D" w14:textId="77777777" w:rsidR="00DF7AC2" w:rsidRDefault="00DF7AC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0971E" w14:textId="77777777" w:rsidR="00DF7AC2" w:rsidRDefault="00DF7AC2" w:rsidP="00534F7F">
      <w:pPr>
        <w:spacing w:after="0" w:line="240" w:lineRule="auto"/>
      </w:pPr>
      <w:r>
        <w:separator/>
      </w:r>
    </w:p>
  </w:footnote>
  <w:footnote w:type="continuationSeparator" w:id="0">
    <w:p w14:paraId="6C8C170B" w14:textId="77777777" w:rsidR="00DF7AC2" w:rsidRDefault="00DF7AC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B9B"/>
    <w:rsid w:val="00013CAA"/>
    <w:rsid w:val="0001495D"/>
    <w:rsid w:val="0001650A"/>
    <w:rsid w:val="00032CCB"/>
    <w:rsid w:val="00036D80"/>
    <w:rsid w:val="00037DB0"/>
    <w:rsid w:val="00042466"/>
    <w:rsid w:val="00042D67"/>
    <w:rsid w:val="000446BD"/>
    <w:rsid w:val="0004557E"/>
    <w:rsid w:val="00046DB0"/>
    <w:rsid w:val="00057563"/>
    <w:rsid w:val="00061E35"/>
    <w:rsid w:val="00063569"/>
    <w:rsid w:val="000726E3"/>
    <w:rsid w:val="0007531A"/>
    <w:rsid w:val="0008302B"/>
    <w:rsid w:val="00083DBE"/>
    <w:rsid w:val="0008694A"/>
    <w:rsid w:val="00090937"/>
    <w:rsid w:val="0009189C"/>
    <w:rsid w:val="00092136"/>
    <w:rsid w:val="00094ECA"/>
    <w:rsid w:val="000A3CB0"/>
    <w:rsid w:val="000B27A7"/>
    <w:rsid w:val="000B2847"/>
    <w:rsid w:val="000B2C2E"/>
    <w:rsid w:val="000B375D"/>
    <w:rsid w:val="000B3DEE"/>
    <w:rsid w:val="000C1DF9"/>
    <w:rsid w:val="000C3A7E"/>
    <w:rsid w:val="000C7FDF"/>
    <w:rsid w:val="000D0BF0"/>
    <w:rsid w:val="000D4318"/>
    <w:rsid w:val="000D57C8"/>
    <w:rsid w:val="000E110F"/>
    <w:rsid w:val="000F1A14"/>
    <w:rsid w:val="000F4AF1"/>
    <w:rsid w:val="001027DE"/>
    <w:rsid w:val="001144B5"/>
    <w:rsid w:val="00121A77"/>
    <w:rsid w:val="0012632E"/>
    <w:rsid w:val="00132612"/>
    <w:rsid w:val="001336D6"/>
    <w:rsid w:val="001422E4"/>
    <w:rsid w:val="00145C74"/>
    <w:rsid w:val="00153BF3"/>
    <w:rsid w:val="00153C0D"/>
    <w:rsid w:val="00163276"/>
    <w:rsid w:val="00164207"/>
    <w:rsid w:val="00164950"/>
    <w:rsid w:val="0016547C"/>
    <w:rsid w:val="00165B48"/>
    <w:rsid w:val="00172ADA"/>
    <w:rsid w:val="00174154"/>
    <w:rsid w:val="001842CA"/>
    <w:rsid w:val="00191430"/>
    <w:rsid w:val="00194CAC"/>
    <w:rsid w:val="001A18BC"/>
    <w:rsid w:val="001A5B4A"/>
    <w:rsid w:val="001A7155"/>
    <w:rsid w:val="001A7E31"/>
    <w:rsid w:val="001B77C6"/>
    <w:rsid w:val="001C07DF"/>
    <w:rsid w:val="001C49CA"/>
    <w:rsid w:val="001C61BC"/>
    <w:rsid w:val="001D0C1D"/>
    <w:rsid w:val="001D34BE"/>
    <w:rsid w:val="001E2788"/>
    <w:rsid w:val="001E299A"/>
    <w:rsid w:val="001E40CA"/>
    <w:rsid w:val="001E59B8"/>
    <w:rsid w:val="001E7A61"/>
    <w:rsid w:val="001F6791"/>
    <w:rsid w:val="00200EB7"/>
    <w:rsid w:val="0020185D"/>
    <w:rsid w:val="0020274B"/>
    <w:rsid w:val="00203F0D"/>
    <w:rsid w:val="00204BE4"/>
    <w:rsid w:val="00204F62"/>
    <w:rsid w:val="00206D95"/>
    <w:rsid w:val="002073F7"/>
    <w:rsid w:val="00207F9B"/>
    <w:rsid w:val="00214C32"/>
    <w:rsid w:val="00220A8B"/>
    <w:rsid w:val="0023223D"/>
    <w:rsid w:val="00236D5B"/>
    <w:rsid w:val="00236E1E"/>
    <w:rsid w:val="00240ED2"/>
    <w:rsid w:val="002543E7"/>
    <w:rsid w:val="00263EBE"/>
    <w:rsid w:val="00273CDA"/>
    <w:rsid w:val="002742B8"/>
    <w:rsid w:val="00275973"/>
    <w:rsid w:val="00281A5D"/>
    <w:rsid w:val="00282087"/>
    <w:rsid w:val="002833C4"/>
    <w:rsid w:val="00297408"/>
    <w:rsid w:val="002976F9"/>
    <w:rsid w:val="002A0626"/>
    <w:rsid w:val="002A4871"/>
    <w:rsid w:val="002A78E2"/>
    <w:rsid w:val="002B031D"/>
    <w:rsid w:val="002B0E76"/>
    <w:rsid w:val="002B16DC"/>
    <w:rsid w:val="002B30CE"/>
    <w:rsid w:val="002B5006"/>
    <w:rsid w:val="002C24DE"/>
    <w:rsid w:val="002D128E"/>
    <w:rsid w:val="002D2C3E"/>
    <w:rsid w:val="002D391A"/>
    <w:rsid w:val="002D5DC3"/>
    <w:rsid w:val="002E040F"/>
    <w:rsid w:val="002F3BF7"/>
    <w:rsid w:val="002F7882"/>
    <w:rsid w:val="003065CB"/>
    <w:rsid w:val="00310D53"/>
    <w:rsid w:val="00316730"/>
    <w:rsid w:val="003230A8"/>
    <w:rsid w:val="003247C0"/>
    <w:rsid w:val="00335B99"/>
    <w:rsid w:val="0033704B"/>
    <w:rsid w:val="003372D6"/>
    <w:rsid w:val="00340B58"/>
    <w:rsid w:val="00343C90"/>
    <w:rsid w:val="0034519E"/>
    <w:rsid w:val="003507AD"/>
    <w:rsid w:val="003579BD"/>
    <w:rsid w:val="00357C09"/>
    <w:rsid w:val="0036260B"/>
    <w:rsid w:val="00365484"/>
    <w:rsid w:val="00366A77"/>
    <w:rsid w:val="00370F87"/>
    <w:rsid w:val="00371321"/>
    <w:rsid w:val="00374ADE"/>
    <w:rsid w:val="00385E1C"/>
    <w:rsid w:val="003938C0"/>
    <w:rsid w:val="00393BCE"/>
    <w:rsid w:val="003A095C"/>
    <w:rsid w:val="003A5E44"/>
    <w:rsid w:val="003B6F47"/>
    <w:rsid w:val="003C1489"/>
    <w:rsid w:val="003C2052"/>
    <w:rsid w:val="003E12B1"/>
    <w:rsid w:val="003E2D50"/>
    <w:rsid w:val="003E2E0E"/>
    <w:rsid w:val="003E54DE"/>
    <w:rsid w:val="003F2F12"/>
    <w:rsid w:val="003F443C"/>
    <w:rsid w:val="003F6752"/>
    <w:rsid w:val="00400D73"/>
    <w:rsid w:val="004023B0"/>
    <w:rsid w:val="0040537E"/>
    <w:rsid w:val="004111BB"/>
    <w:rsid w:val="00415165"/>
    <w:rsid w:val="00416A3E"/>
    <w:rsid w:val="00423298"/>
    <w:rsid w:val="00433294"/>
    <w:rsid w:val="00434129"/>
    <w:rsid w:val="00452973"/>
    <w:rsid w:val="004545AC"/>
    <w:rsid w:val="00454806"/>
    <w:rsid w:val="00467793"/>
    <w:rsid w:val="00472A0A"/>
    <w:rsid w:val="0047346F"/>
    <w:rsid w:val="0047511C"/>
    <w:rsid w:val="004865C1"/>
    <w:rsid w:val="004B0954"/>
    <w:rsid w:val="004B4575"/>
    <w:rsid w:val="004B6E95"/>
    <w:rsid w:val="004C3D5C"/>
    <w:rsid w:val="004C4899"/>
    <w:rsid w:val="004D3213"/>
    <w:rsid w:val="004D63B7"/>
    <w:rsid w:val="004D7F40"/>
    <w:rsid w:val="004E0340"/>
    <w:rsid w:val="004E0632"/>
    <w:rsid w:val="004E1821"/>
    <w:rsid w:val="004E5127"/>
    <w:rsid w:val="004E60FA"/>
    <w:rsid w:val="004F0F30"/>
    <w:rsid w:val="004F27F3"/>
    <w:rsid w:val="004F3D73"/>
    <w:rsid w:val="00503D41"/>
    <w:rsid w:val="00504962"/>
    <w:rsid w:val="005075EC"/>
    <w:rsid w:val="0051364E"/>
    <w:rsid w:val="005165BC"/>
    <w:rsid w:val="00523696"/>
    <w:rsid w:val="00526782"/>
    <w:rsid w:val="005320C1"/>
    <w:rsid w:val="0053252F"/>
    <w:rsid w:val="005349BE"/>
    <w:rsid w:val="00534F7F"/>
    <w:rsid w:val="00541729"/>
    <w:rsid w:val="0054551E"/>
    <w:rsid w:val="00551032"/>
    <w:rsid w:val="00551930"/>
    <w:rsid w:val="00551B24"/>
    <w:rsid w:val="005611BC"/>
    <w:rsid w:val="005624F3"/>
    <w:rsid w:val="005678D7"/>
    <w:rsid w:val="005721E9"/>
    <w:rsid w:val="005756BE"/>
    <w:rsid w:val="005945E0"/>
    <w:rsid w:val="005A2C7B"/>
    <w:rsid w:val="005A318D"/>
    <w:rsid w:val="005A414C"/>
    <w:rsid w:val="005A44A0"/>
    <w:rsid w:val="005A5C89"/>
    <w:rsid w:val="005B0F3A"/>
    <w:rsid w:val="005B47FC"/>
    <w:rsid w:val="005B5AD0"/>
    <w:rsid w:val="005B6891"/>
    <w:rsid w:val="005B710C"/>
    <w:rsid w:val="005C2376"/>
    <w:rsid w:val="005C2B2B"/>
    <w:rsid w:val="005C713E"/>
    <w:rsid w:val="005D20C8"/>
    <w:rsid w:val="005D34CA"/>
    <w:rsid w:val="005E1948"/>
    <w:rsid w:val="005E6628"/>
    <w:rsid w:val="005F31C9"/>
    <w:rsid w:val="005F32BA"/>
    <w:rsid w:val="005F5391"/>
    <w:rsid w:val="00600AA7"/>
    <w:rsid w:val="006051D8"/>
    <w:rsid w:val="0060754E"/>
    <w:rsid w:val="00611613"/>
    <w:rsid w:val="0061405B"/>
    <w:rsid w:val="0061636C"/>
    <w:rsid w:val="0061689B"/>
    <w:rsid w:val="0062068E"/>
    <w:rsid w:val="00631AA4"/>
    <w:rsid w:val="0063499B"/>
    <w:rsid w:val="00635A92"/>
    <w:rsid w:val="00641656"/>
    <w:rsid w:val="00643030"/>
    <w:rsid w:val="00645855"/>
    <w:rsid w:val="0064705C"/>
    <w:rsid w:val="00650FCD"/>
    <w:rsid w:val="00651070"/>
    <w:rsid w:val="00653426"/>
    <w:rsid w:val="00654647"/>
    <w:rsid w:val="00657147"/>
    <w:rsid w:val="00657757"/>
    <w:rsid w:val="00662354"/>
    <w:rsid w:val="0066321E"/>
    <w:rsid w:val="00666082"/>
    <w:rsid w:val="006918EC"/>
    <w:rsid w:val="006959BD"/>
    <w:rsid w:val="00695DFC"/>
    <w:rsid w:val="00697C10"/>
    <w:rsid w:val="006A5ACC"/>
    <w:rsid w:val="006B4A40"/>
    <w:rsid w:val="006C0D5A"/>
    <w:rsid w:val="006C45BA"/>
    <w:rsid w:val="006C5969"/>
    <w:rsid w:val="006D4ECF"/>
    <w:rsid w:val="006D71BF"/>
    <w:rsid w:val="006E10A5"/>
    <w:rsid w:val="006E38B5"/>
    <w:rsid w:val="006F1A6C"/>
    <w:rsid w:val="006F20F2"/>
    <w:rsid w:val="006F3F7D"/>
    <w:rsid w:val="00715C4E"/>
    <w:rsid w:val="00715E41"/>
    <w:rsid w:val="007247ED"/>
    <w:rsid w:val="00732B1E"/>
    <w:rsid w:val="007336A5"/>
    <w:rsid w:val="007338BD"/>
    <w:rsid w:val="0073606C"/>
    <w:rsid w:val="00736A88"/>
    <w:rsid w:val="00743150"/>
    <w:rsid w:val="007433CB"/>
    <w:rsid w:val="0074387E"/>
    <w:rsid w:val="007473E6"/>
    <w:rsid w:val="00754274"/>
    <w:rsid w:val="00754C20"/>
    <w:rsid w:val="00755183"/>
    <w:rsid w:val="007560F2"/>
    <w:rsid w:val="0075616C"/>
    <w:rsid w:val="007564CF"/>
    <w:rsid w:val="00771C04"/>
    <w:rsid w:val="00773760"/>
    <w:rsid w:val="00775957"/>
    <w:rsid w:val="00775BCC"/>
    <w:rsid w:val="00775FC0"/>
    <w:rsid w:val="0077752B"/>
    <w:rsid w:val="0078410C"/>
    <w:rsid w:val="007842F6"/>
    <w:rsid w:val="00791D51"/>
    <w:rsid w:val="00794640"/>
    <w:rsid w:val="007958E8"/>
    <w:rsid w:val="007A2D9D"/>
    <w:rsid w:val="007B5B8D"/>
    <w:rsid w:val="007B74A7"/>
    <w:rsid w:val="007C407F"/>
    <w:rsid w:val="007C6A8E"/>
    <w:rsid w:val="007D37C5"/>
    <w:rsid w:val="007D3FC8"/>
    <w:rsid w:val="007D4382"/>
    <w:rsid w:val="007E5D26"/>
    <w:rsid w:val="007E7D7C"/>
    <w:rsid w:val="007F1131"/>
    <w:rsid w:val="007F271D"/>
    <w:rsid w:val="007F5810"/>
    <w:rsid w:val="007F67B0"/>
    <w:rsid w:val="00804A7A"/>
    <w:rsid w:val="00812B87"/>
    <w:rsid w:val="0081571A"/>
    <w:rsid w:val="00817326"/>
    <w:rsid w:val="00820805"/>
    <w:rsid w:val="00820C27"/>
    <w:rsid w:val="00831223"/>
    <w:rsid w:val="00832417"/>
    <w:rsid w:val="008365F9"/>
    <w:rsid w:val="0085093C"/>
    <w:rsid w:val="00853029"/>
    <w:rsid w:val="00853C88"/>
    <w:rsid w:val="00860066"/>
    <w:rsid w:val="00866CDF"/>
    <w:rsid w:val="00870FB8"/>
    <w:rsid w:val="00871E09"/>
    <w:rsid w:val="008820DC"/>
    <w:rsid w:val="00882D25"/>
    <w:rsid w:val="008869B6"/>
    <w:rsid w:val="00893606"/>
    <w:rsid w:val="008A031C"/>
    <w:rsid w:val="008A09BA"/>
    <w:rsid w:val="008A18EF"/>
    <w:rsid w:val="008A229F"/>
    <w:rsid w:val="008B26A5"/>
    <w:rsid w:val="008B4514"/>
    <w:rsid w:val="008C2D3C"/>
    <w:rsid w:val="008D1CEB"/>
    <w:rsid w:val="008D371C"/>
    <w:rsid w:val="008E0005"/>
    <w:rsid w:val="008E7B1A"/>
    <w:rsid w:val="008F1A9B"/>
    <w:rsid w:val="008F790C"/>
    <w:rsid w:val="009058BE"/>
    <w:rsid w:val="00906DBF"/>
    <w:rsid w:val="00911CA3"/>
    <w:rsid w:val="00911DFF"/>
    <w:rsid w:val="009144C3"/>
    <w:rsid w:val="00921E4B"/>
    <w:rsid w:val="0093034A"/>
    <w:rsid w:val="009360A5"/>
    <w:rsid w:val="00943ECE"/>
    <w:rsid w:val="009466F1"/>
    <w:rsid w:val="0095063B"/>
    <w:rsid w:val="00971C67"/>
    <w:rsid w:val="009730B7"/>
    <w:rsid w:val="00973E5D"/>
    <w:rsid w:val="009741A5"/>
    <w:rsid w:val="00974609"/>
    <w:rsid w:val="00982AF3"/>
    <w:rsid w:val="00986160"/>
    <w:rsid w:val="009959A4"/>
    <w:rsid w:val="009A0D98"/>
    <w:rsid w:val="009B4095"/>
    <w:rsid w:val="009B4D0B"/>
    <w:rsid w:val="009B5EB5"/>
    <w:rsid w:val="009C141D"/>
    <w:rsid w:val="009C6B00"/>
    <w:rsid w:val="009E79DB"/>
    <w:rsid w:val="009F0C83"/>
    <w:rsid w:val="009F127F"/>
    <w:rsid w:val="009F1E5B"/>
    <w:rsid w:val="009F2B5A"/>
    <w:rsid w:val="009F5650"/>
    <w:rsid w:val="009F7E53"/>
    <w:rsid w:val="00A125A4"/>
    <w:rsid w:val="00A127A8"/>
    <w:rsid w:val="00A335D9"/>
    <w:rsid w:val="00A354CE"/>
    <w:rsid w:val="00A35FBC"/>
    <w:rsid w:val="00A3787A"/>
    <w:rsid w:val="00A40582"/>
    <w:rsid w:val="00A40755"/>
    <w:rsid w:val="00A52A19"/>
    <w:rsid w:val="00A53592"/>
    <w:rsid w:val="00A56C1D"/>
    <w:rsid w:val="00A57669"/>
    <w:rsid w:val="00A57670"/>
    <w:rsid w:val="00A61672"/>
    <w:rsid w:val="00A6235F"/>
    <w:rsid w:val="00A66534"/>
    <w:rsid w:val="00A673BF"/>
    <w:rsid w:val="00A71477"/>
    <w:rsid w:val="00A715F6"/>
    <w:rsid w:val="00A72235"/>
    <w:rsid w:val="00A73810"/>
    <w:rsid w:val="00A75D5D"/>
    <w:rsid w:val="00A764F3"/>
    <w:rsid w:val="00A81B44"/>
    <w:rsid w:val="00A820F8"/>
    <w:rsid w:val="00A83E38"/>
    <w:rsid w:val="00A84D91"/>
    <w:rsid w:val="00A85A92"/>
    <w:rsid w:val="00A8697D"/>
    <w:rsid w:val="00A90546"/>
    <w:rsid w:val="00AB4865"/>
    <w:rsid w:val="00AB4C34"/>
    <w:rsid w:val="00AC2CED"/>
    <w:rsid w:val="00AC7A2A"/>
    <w:rsid w:val="00AD0F90"/>
    <w:rsid w:val="00AD1BB1"/>
    <w:rsid w:val="00AD2321"/>
    <w:rsid w:val="00AE0181"/>
    <w:rsid w:val="00AE0578"/>
    <w:rsid w:val="00AE2122"/>
    <w:rsid w:val="00AE28BE"/>
    <w:rsid w:val="00AE5DCE"/>
    <w:rsid w:val="00AF0CA0"/>
    <w:rsid w:val="00AF1A5A"/>
    <w:rsid w:val="00B01664"/>
    <w:rsid w:val="00B02129"/>
    <w:rsid w:val="00B067EA"/>
    <w:rsid w:val="00B06CF3"/>
    <w:rsid w:val="00B06EC8"/>
    <w:rsid w:val="00B14EEE"/>
    <w:rsid w:val="00B22D2B"/>
    <w:rsid w:val="00B230D0"/>
    <w:rsid w:val="00B25CDB"/>
    <w:rsid w:val="00B315B9"/>
    <w:rsid w:val="00B40C3C"/>
    <w:rsid w:val="00B4231B"/>
    <w:rsid w:val="00B71F75"/>
    <w:rsid w:val="00B73534"/>
    <w:rsid w:val="00B74AB6"/>
    <w:rsid w:val="00B80317"/>
    <w:rsid w:val="00B80DD6"/>
    <w:rsid w:val="00B82DB3"/>
    <w:rsid w:val="00B94075"/>
    <w:rsid w:val="00B9721F"/>
    <w:rsid w:val="00BA2EE2"/>
    <w:rsid w:val="00BB61B9"/>
    <w:rsid w:val="00BC060E"/>
    <w:rsid w:val="00BC1480"/>
    <w:rsid w:val="00BC25F6"/>
    <w:rsid w:val="00BC7571"/>
    <w:rsid w:val="00BD7439"/>
    <w:rsid w:val="00BE0EB4"/>
    <w:rsid w:val="00BF5B78"/>
    <w:rsid w:val="00C06519"/>
    <w:rsid w:val="00C074BD"/>
    <w:rsid w:val="00C1306F"/>
    <w:rsid w:val="00C138C4"/>
    <w:rsid w:val="00C13A04"/>
    <w:rsid w:val="00C13E0C"/>
    <w:rsid w:val="00C2027D"/>
    <w:rsid w:val="00C214E7"/>
    <w:rsid w:val="00C22B3F"/>
    <w:rsid w:val="00C23F0E"/>
    <w:rsid w:val="00C305C2"/>
    <w:rsid w:val="00C30EC8"/>
    <w:rsid w:val="00C342F3"/>
    <w:rsid w:val="00C348F6"/>
    <w:rsid w:val="00C43B21"/>
    <w:rsid w:val="00C51B15"/>
    <w:rsid w:val="00C81529"/>
    <w:rsid w:val="00C8211A"/>
    <w:rsid w:val="00C822B1"/>
    <w:rsid w:val="00C822BC"/>
    <w:rsid w:val="00C90274"/>
    <w:rsid w:val="00C919F4"/>
    <w:rsid w:val="00C91E05"/>
    <w:rsid w:val="00C96B20"/>
    <w:rsid w:val="00CA5C0B"/>
    <w:rsid w:val="00CB1A68"/>
    <w:rsid w:val="00CB3475"/>
    <w:rsid w:val="00CB5101"/>
    <w:rsid w:val="00CB646D"/>
    <w:rsid w:val="00CB6D3B"/>
    <w:rsid w:val="00CC4321"/>
    <w:rsid w:val="00CC6698"/>
    <w:rsid w:val="00CC69F8"/>
    <w:rsid w:val="00CD1BEB"/>
    <w:rsid w:val="00CD6BF6"/>
    <w:rsid w:val="00CE0EB0"/>
    <w:rsid w:val="00CE35D7"/>
    <w:rsid w:val="00CF028E"/>
    <w:rsid w:val="00CF3051"/>
    <w:rsid w:val="00CF6837"/>
    <w:rsid w:val="00D00555"/>
    <w:rsid w:val="00D05BC3"/>
    <w:rsid w:val="00D06248"/>
    <w:rsid w:val="00D15733"/>
    <w:rsid w:val="00D17159"/>
    <w:rsid w:val="00D20160"/>
    <w:rsid w:val="00D23714"/>
    <w:rsid w:val="00D23DF0"/>
    <w:rsid w:val="00D272F6"/>
    <w:rsid w:val="00D32D06"/>
    <w:rsid w:val="00D34017"/>
    <w:rsid w:val="00D67E08"/>
    <w:rsid w:val="00D759A6"/>
    <w:rsid w:val="00D828FC"/>
    <w:rsid w:val="00D83603"/>
    <w:rsid w:val="00D83BA7"/>
    <w:rsid w:val="00D866B6"/>
    <w:rsid w:val="00D92093"/>
    <w:rsid w:val="00D96F95"/>
    <w:rsid w:val="00DA6DAD"/>
    <w:rsid w:val="00DA7028"/>
    <w:rsid w:val="00DB0637"/>
    <w:rsid w:val="00DB11FB"/>
    <w:rsid w:val="00DB2282"/>
    <w:rsid w:val="00DB357B"/>
    <w:rsid w:val="00DB5809"/>
    <w:rsid w:val="00DC28BA"/>
    <w:rsid w:val="00DC3D56"/>
    <w:rsid w:val="00DC514A"/>
    <w:rsid w:val="00DD51A4"/>
    <w:rsid w:val="00DE09F9"/>
    <w:rsid w:val="00DE18F2"/>
    <w:rsid w:val="00DE1E7F"/>
    <w:rsid w:val="00DE26D9"/>
    <w:rsid w:val="00DE76B2"/>
    <w:rsid w:val="00DE7C0F"/>
    <w:rsid w:val="00DF4A4D"/>
    <w:rsid w:val="00DF676F"/>
    <w:rsid w:val="00DF7AC2"/>
    <w:rsid w:val="00E031E1"/>
    <w:rsid w:val="00E033C6"/>
    <w:rsid w:val="00E04E64"/>
    <w:rsid w:val="00E0503A"/>
    <w:rsid w:val="00E143E5"/>
    <w:rsid w:val="00E15590"/>
    <w:rsid w:val="00E20090"/>
    <w:rsid w:val="00E21E9A"/>
    <w:rsid w:val="00E3454D"/>
    <w:rsid w:val="00E36113"/>
    <w:rsid w:val="00E42875"/>
    <w:rsid w:val="00E454F4"/>
    <w:rsid w:val="00E45602"/>
    <w:rsid w:val="00E46583"/>
    <w:rsid w:val="00E46FBB"/>
    <w:rsid w:val="00E57960"/>
    <w:rsid w:val="00E60F2B"/>
    <w:rsid w:val="00E61B6D"/>
    <w:rsid w:val="00E62245"/>
    <w:rsid w:val="00E6513C"/>
    <w:rsid w:val="00E7462B"/>
    <w:rsid w:val="00E76B03"/>
    <w:rsid w:val="00E77591"/>
    <w:rsid w:val="00E80847"/>
    <w:rsid w:val="00E818D0"/>
    <w:rsid w:val="00E87FEE"/>
    <w:rsid w:val="00E96B74"/>
    <w:rsid w:val="00EA29AB"/>
    <w:rsid w:val="00EA2C58"/>
    <w:rsid w:val="00EA3A03"/>
    <w:rsid w:val="00EA401C"/>
    <w:rsid w:val="00EC0365"/>
    <w:rsid w:val="00EC0484"/>
    <w:rsid w:val="00EC095C"/>
    <w:rsid w:val="00EC126E"/>
    <w:rsid w:val="00EC46D9"/>
    <w:rsid w:val="00ED61D1"/>
    <w:rsid w:val="00ED6B9C"/>
    <w:rsid w:val="00ED7A17"/>
    <w:rsid w:val="00EE064B"/>
    <w:rsid w:val="00EE0CF0"/>
    <w:rsid w:val="00EE17AC"/>
    <w:rsid w:val="00EE3346"/>
    <w:rsid w:val="00EE6A9F"/>
    <w:rsid w:val="00EF2053"/>
    <w:rsid w:val="00EF2B2F"/>
    <w:rsid w:val="00EF5A90"/>
    <w:rsid w:val="00F00B93"/>
    <w:rsid w:val="00F01917"/>
    <w:rsid w:val="00F03351"/>
    <w:rsid w:val="00F42405"/>
    <w:rsid w:val="00F51230"/>
    <w:rsid w:val="00F51926"/>
    <w:rsid w:val="00F5218D"/>
    <w:rsid w:val="00F56129"/>
    <w:rsid w:val="00F57AF8"/>
    <w:rsid w:val="00F60F38"/>
    <w:rsid w:val="00F70A0F"/>
    <w:rsid w:val="00F76BEF"/>
    <w:rsid w:val="00F846CF"/>
    <w:rsid w:val="00F91330"/>
    <w:rsid w:val="00F965A7"/>
    <w:rsid w:val="00F969E5"/>
    <w:rsid w:val="00F9710C"/>
    <w:rsid w:val="00FA3539"/>
    <w:rsid w:val="00FA5BB9"/>
    <w:rsid w:val="00FA6DA8"/>
    <w:rsid w:val="00FB170B"/>
    <w:rsid w:val="00FB35FB"/>
    <w:rsid w:val="00FC7E88"/>
    <w:rsid w:val="00FD7BA7"/>
    <w:rsid w:val="00FE1D61"/>
    <w:rsid w:val="00FE3FC9"/>
    <w:rsid w:val="00FF333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A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85E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E0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Deniz Zeynep Sönmez</cp:lastModifiedBy>
  <cp:revision>2</cp:revision>
  <cp:lastPrinted>2024-11-04T13:02:00Z</cp:lastPrinted>
  <dcterms:created xsi:type="dcterms:W3CDTF">2025-06-11T09:07:00Z</dcterms:created>
  <dcterms:modified xsi:type="dcterms:W3CDTF">2025-06-11T09:07:00Z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c6dcc1e5afc976401b2eac2b91966a4b512ba51a72f79bdda73cd1d5010bc797</vt:lpwstr>
  </property>
</Properties>
</file>