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7777777" w:rsidR="002C128B" w:rsidRPr="00A84D91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58BBF8" w14:textId="5875E294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E632C8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2D78F4">
        <w:rPr>
          <w:rFonts w:ascii="Cambria" w:hAnsi="Cambria"/>
          <w:b/>
          <w:bCs/>
        </w:rPr>
        <w:t>Çocuk Gelişimi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0961833F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5D5289">
        <w:rPr>
          <w:rFonts w:ascii="Cambria" w:hAnsi="Cambria"/>
          <w:b/>
          <w:bCs/>
        </w:rPr>
        <w:t>Yarıyıl Sonu Sınavları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378"/>
        <w:gridCol w:w="811"/>
        <w:gridCol w:w="2913"/>
        <w:gridCol w:w="1130"/>
        <w:gridCol w:w="2506"/>
        <w:gridCol w:w="2642"/>
        <w:gridCol w:w="2335"/>
      </w:tblGrid>
      <w:tr w:rsidR="00297408" w14:paraId="00EDEE73" w14:textId="77777777" w:rsidTr="00663D19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78" w:type="dxa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11" w:type="dxa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13" w:type="dxa"/>
            <w:shd w:val="clear" w:color="auto" w:fill="CED4D9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30" w:type="dxa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06" w:type="dxa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42" w:type="dxa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335" w:type="dxa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E3018" w14:paraId="2F2465AE" w14:textId="77777777" w:rsidTr="00663D19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2E3018" w:rsidRPr="002A4871" w:rsidRDefault="002E3018" w:rsidP="002E30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63A1B3" w14:textId="77777777" w:rsidR="002E3018" w:rsidRPr="00AD21D9" w:rsidRDefault="002E3018" w:rsidP="002E3018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10.06.2025</w:t>
            </w:r>
          </w:p>
          <w:p w14:paraId="5C12FEFE" w14:textId="163F34A9" w:rsidR="002E3018" w:rsidRPr="002A4871" w:rsidRDefault="002E3018" w:rsidP="002E30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995C24F" w:rsidR="002E3018" w:rsidRPr="002A4871" w:rsidRDefault="002E3018" w:rsidP="002E30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C434447" w:rsidR="002E3018" w:rsidRPr="002A4871" w:rsidRDefault="002E3018" w:rsidP="002E301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D21D9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ATA102- Atatürk İlkeleri ve İnkılap Tarihi II</w:t>
            </w:r>
          </w:p>
        </w:tc>
        <w:tc>
          <w:tcPr>
            <w:tcW w:w="11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66AD826" w:rsidR="002E3018" w:rsidRPr="002A4871" w:rsidRDefault="002E3018" w:rsidP="002E30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4DFA29E" w:rsidR="002E3018" w:rsidRPr="008E74CD" w:rsidRDefault="002E3018" w:rsidP="002E30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iCs/>
                <w:color w:val="000000" w:themeColor="text1"/>
                <w:sz w:val="24"/>
                <w:szCs w:val="24"/>
              </w:rPr>
              <w:t>Aysel ERDOĞAN</w:t>
            </w:r>
          </w:p>
        </w:tc>
        <w:tc>
          <w:tcPr>
            <w:tcW w:w="26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9C435D3" w:rsidR="002E3018" w:rsidRPr="002A4871" w:rsidRDefault="002E3018" w:rsidP="002E30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Gülşah CANDEMİR</w:t>
            </w:r>
          </w:p>
        </w:tc>
        <w:tc>
          <w:tcPr>
            <w:tcW w:w="23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532980C2" w:rsidR="002E3018" w:rsidRPr="002A4871" w:rsidRDefault="002E3018" w:rsidP="002E30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663D19" w14:paraId="1A0D098B" w14:textId="77777777" w:rsidTr="00663D19">
        <w:tc>
          <w:tcPr>
            <w:tcW w:w="561" w:type="dxa"/>
            <w:shd w:val="clear" w:color="auto" w:fill="ECF0F1"/>
            <w:vAlign w:val="center"/>
          </w:tcPr>
          <w:p w14:paraId="225D8480" w14:textId="0C956666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8" w:type="dxa"/>
            <w:shd w:val="clear" w:color="auto" w:fill="ECF0F1"/>
            <w:vAlign w:val="center"/>
          </w:tcPr>
          <w:p w14:paraId="451FF09B" w14:textId="77777777" w:rsidR="00663D19" w:rsidRPr="00AD21D9" w:rsidRDefault="00663D19" w:rsidP="00663D19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12.06.2025</w:t>
            </w:r>
          </w:p>
          <w:p w14:paraId="78B0F67E" w14:textId="755E4199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811" w:type="dxa"/>
            <w:shd w:val="clear" w:color="auto" w:fill="ECF0F1"/>
            <w:vAlign w:val="center"/>
          </w:tcPr>
          <w:p w14:paraId="37ED315E" w14:textId="06280C6E" w:rsidR="00663D19" w:rsidRPr="002A4871" w:rsidRDefault="00663D19" w:rsidP="00663D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913" w:type="dxa"/>
            <w:shd w:val="clear" w:color="auto" w:fill="ECF0F1"/>
            <w:vAlign w:val="center"/>
          </w:tcPr>
          <w:p w14:paraId="218BA4B6" w14:textId="2618A12D" w:rsidR="00663D19" w:rsidRPr="002A4871" w:rsidRDefault="00663D19" w:rsidP="00663D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TDL102- Türk Dili II</w:t>
            </w:r>
          </w:p>
        </w:tc>
        <w:tc>
          <w:tcPr>
            <w:tcW w:w="1130" w:type="dxa"/>
            <w:shd w:val="clear" w:color="auto" w:fill="ECF0F1"/>
            <w:vAlign w:val="center"/>
          </w:tcPr>
          <w:p w14:paraId="053AB17D" w14:textId="10630AB5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06" w:type="dxa"/>
            <w:shd w:val="clear" w:color="auto" w:fill="ECF0F1"/>
            <w:vAlign w:val="center"/>
          </w:tcPr>
          <w:p w14:paraId="37B7B3F2" w14:textId="56B32B32" w:rsidR="00663D19" w:rsidRPr="002A4871" w:rsidRDefault="00663D19" w:rsidP="00663D1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Ahmet SARPKAYA</w:t>
            </w:r>
          </w:p>
        </w:tc>
        <w:tc>
          <w:tcPr>
            <w:tcW w:w="2642" w:type="dxa"/>
            <w:shd w:val="clear" w:color="auto" w:fill="ECF0F1"/>
            <w:vAlign w:val="center"/>
          </w:tcPr>
          <w:p w14:paraId="1D7F12D9" w14:textId="66BB7E36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3242A">
              <w:rPr>
                <w:rFonts w:ascii="Cambria" w:hAnsi="Cambria"/>
                <w:iCs/>
                <w:color w:val="000000" w:themeColor="text1"/>
                <w:sz w:val="24"/>
                <w:szCs w:val="24"/>
              </w:rPr>
              <w:t>Gülşah CANDEMİR</w:t>
            </w:r>
          </w:p>
        </w:tc>
        <w:tc>
          <w:tcPr>
            <w:tcW w:w="2335" w:type="dxa"/>
            <w:shd w:val="clear" w:color="auto" w:fill="ECF0F1"/>
            <w:vAlign w:val="center"/>
          </w:tcPr>
          <w:p w14:paraId="2F02D0B2" w14:textId="28B84744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663D19" w14:paraId="4D5F8F79" w14:textId="77777777" w:rsidTr="00663D19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3F70DE" w14:textId="77777777" w:rsidR="00663D19" w:rsidRPr="00AD21D9" w:rsidRDefault="00663D19" w:rsidP="00663D19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17.06.2025</w:t>
            </w:r>
          </w:p>
          <w:p w14:paraId="3D61E613" w14:textId="2BD9D036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9E07980" w:rsidR="00663D19" w:rsidRPr="002A4871" w:rsidRDefault="00663D19" w:rsidP="00663D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6DCD874F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bCs/>
                <w:iCs/>
                <w:color w:val="000000" w:themeColor="text1"/>
                <w:sz w:val="24"/>
                <w:szCs w:val="24"/>
              </w:rPr>
              <w:t>CGE106 Aile Yaşamı ve Aile İçi İlişkiler</w:t>
            </w:r>
          </w:p>
        </w:tc>
        <w:tc>
          <w:tcPr>
            <w:tcW w:w="11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BF2700C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83A7500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Gülşah CANDEMİR</w:t>
            </w:r>
          </w:p>
        </w:tc>
        <w:tc>
          <w:tcPr>
            <w:tcW w:w="26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33A5A6A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Gülşah CANDEMİR</w:t>
            </w:r>
          </w:p>
        </w:tc>
        <w:tc>
          <w:tcPr>
            <w:tcW w:w="23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87CE1D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663D19" w14:paraId="48D938F7" w14:textId="77777777" w:rsidTr="00663D19">
        <w:tc>
          <w:tcPr>
            <w:tcW w:w="561" w:type="dxa"/>
            <w:shd w:val="clear" w:color="auto" w:fill="ECF0F1"/>
            <w:vAlign w:val="center"/>
          </w:tcPr>
          <w:p w14:paraId="660FED38" w14:textId="626BBF4B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8" w:type="dxa"/>
            <w:shd w:val="clear" w:color="auto" w:fill="ECF0F1"/>
            <w:vAlign w:val="center"/>
          </w:tcPr>
          <w:p w14:paraId="4FA7B827" w14:textId="77777777" w:rsidR="00663D19" w:rsidRPr="00AD21D9" w:rsidRDefault="00663D19" w:rsidP="00663D19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17.06.2025</w:t>
            </w:r>
          </w:p>
          <w:p w14:paraId="0C0C7C80" w14:textId="70508549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811" w:type="dxa"/>
            <w:shd w:val="clear" w:color="auto" w:fill="ECF0F1"/>
            <w:vAlign w:val="center"/>
          </w:tcPr>
          <w:p w14:paraId="5610F757" w14:textId="591E5368" w:rsidR="00663D19" w:rsidRPr="002A4871" w:rsidRDefault="00663D19" w:rsidP="00663D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913" w:type="dxa"/>
            <w:shd w:val="clear" w:color="auto" w:fill="ECF0F1"/>
            <w:vAlign w:val="center"/>
          </w:tcPr>
          <w:p w14:paraId="63EDB153" w14:textId="778D31F9" w:rsidR="00663D19" w:rsidRPr="002A4871" w:rsidRDefault="00663D19" w:rsidP="00663D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bCs/>
                <w:iCs/>
                <w:color w:val="000000" w:themeColor="text1"/>
                <w:sz w:val="24"/>
                <w:szCs w:val="24"/>
              </w:rPr>
              <w:t>CGE104 Özel Gereksinimli Çocuklar ve Desteklenmesi</w:t>
            </w:r>
          </w:p>
        </w:tc>
        <w:tc>
          <w:tcPr>
            <w:tcW w:w="1130" w:type="dxa"/>
            <w:shd w:val="clear" w:color="auto" w:fill="ECF0F1"/>
            <w:vAlign w:val="center"/>
          </w:tcPr>
          <w:p w14:paraId="30B8AC7F" w14:textId="1B649007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06" w:type="dxa"/>
            <w:shd w:val="clear" w:color="auto" w:fill="ECF0F1"/>
            <w:vAlign w:val="center"/>
          </w:tcPr>
          <w:p w14:paraId="37BE5AD4" w14:textId="2BA30C8A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Gülşah CANDEMİR</w:t>
            </w:r>
          </w:p>
        </w:tc>
        <w:tc>
          <w:tcPr>
            <w:tcW w:w="2642" w:type="dxa"/>
            <w:shd w:val="clear" w:color="auto" w:fill="ECF0F1"/>
            <w:vAlign w:val="center"/>
          </w:tcPr>
          <w:p w14:paraId="1CAF56ED" w14:textId="04E9348D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Gülşah CANDEMİR</w:t>
            </w:r>
          </w:p>
        </w:tc>
        <w:tc>
          <w:tcPr>
            <w:tcW w:w="2335" w:type="dxa"/>
            <w:shd w:val="clear" w:color="auto" w:fill="ECF0F1"/>
            <w:vAlign w:val="center"/>
          </w:tcPr>
          <w:p w14:paraId="0DA688C2" w14:textId="4D08CC7A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663D19" w14:paraId="0F250EB5" w14:textId="77777777" w:rsidTr="00663D19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7C81D3" w14:textId="77777777" w:rsidR="00663D19" w:rsidRPr="00AD21D9" w:rsidRDefault="00663D19" w:rsidP="00663D19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18.06.2025</w:t>
            </w:r>
          </w:p>
          <w:p w14:paraId="3EC19361" w14:textId="1A8D4708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2D6DDE8" w:rsidR="00663D19" w:rsidRPr="002A4871" w:rsidRDefault="00663D19" w:rsidP="00663D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2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6A9A6E59" w:rsidR="00663D19" w:rsidRPr="002A4871" w:rsidRDefault="00663D19" w:rsidP="00663D1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CGE110 Anne ve Çocuk Beslenmesi̇</w:t>
            </w:r>
          </w:p>
        </w:tc>
        <w:tc>
          <w:tcPr>
            <w:tcW w:w="11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20E7E3BE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DD499AF" w:rsidR="00663D19" w:rsidRPr="00F303F4" w:rsidRDefault="00663D19" w:rsidP="00663D19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F. Bengü K. BOZDOĞAN</w:t>
            </w:r>
          </w:p>
        </w:tc>
        <w:tc>
          <w:tcPr>
            <w:tcW w:w="26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FE19B26" w:rsidR="00663D19" w:rsidRPr="002A4871" w:rsidRDefault="00663D19" w:rsidP="00663D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F. Bengü K. BOZDOĞAN</w:t>
            </w:r>
          </w:p>
        </w:tc>
        <w:tc>
          <w:tcPr>
            <w:tcW w:w="23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C2FF377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663D19" w14:paraId="40E71F53" w14:textId="77777777" w:rsidTr="00663D19">
        <w:tc>
          <w:tcPr>
            <w:tcW w:w="561" w:type="dxa"/>
            <w:shd w:val="clear" w:color="auto" w:fill="ECF0F1"/>
            <w:vAlign w:val="center"/>
          </w:tcPr>
          <w:p w14:paraId="1BB1E752" w14:textId="5C90F03D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8" w:type="dxa"/>
            <w:shd w:val="clear" w:color="auto" w:fill="ECF0F1"/>
            <w:vAlign w:val="center"/>
          </w:tcPr>
          <w:p w14:paraId="3ED05680" w14:textId="77777777" w:rsidR="00663D19" w:rsidRPr="00AD21D9" w:rsidRDefault="00663D19" w:rsidP="00663D19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18.06.2025</w:t>
            </w:r>
          </w:p>
          <w:p w14:paraId="1303EA67" w14:textId="59934ECE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811" w:type="dxa"/>
            <w:shd w:val="clear" w:color="auto" w:fill="ECF0F1"/>
            <w:vAlign w:val="center"/>
          </w:tcPr>
          <w:p w14:paraId="184436B1" w14:textId="4062BFD4" w:rsidR="00663D19" w:rsidRPr="002A4871" w:rsidRDefault="00663D19" w:rsidP="00663D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913" w:type="dxa"/>
            <w:shd w:val="clear" w:color="auto" w:fill="ECF0F1"/>
            <w:vAlign w:val="center"/>
          </w:tcPr>
          <w:p w14:paraId="0BF2E827" w14:textId="0E3CE46E" w:rsidR="00663D19" w:rsidRPr="003A0489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YDL102-Yabancı Dil II</w:t>
            </w:r>
          </w:p>
        </w:tc>
        <w:tc>
          <w:tcPr>
            <w:tcW w:w="1130" w:type="dxa"/>
            <w:shd w:val="clear" w:color="auto" w:fill="ECF0F1"/>
            <w:vAlign w:val="center"/>
          </w:tcPr>
          <w:p w14:paraId="00C0D2B6" w14:textId="062864A2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06" w:type="dxa"/>
            <w:shd w:val="clear" w:color="auto" w:fill="ECF0F1"/>
            <w:vAlign w:val="center"/>
          </w:tcPr>
          <w:p w14:paraId="0060443C" w14:textId="38261E94" w:rsidR="00663D19" w:rsidRPr="003A0489" w:rsidRDefault="00663D19" w:rsidP="00663D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Fatma AKÇA</w:t>
            </w:r>
          </w:p>
        </w:tc>
        <w:tc>
          <w:tcPr>
            <w:tcW w:w="2642" w:type="dxa"/>
            <w:shd w:val="clear" w:color="auto" w:fill="ECF0F1"/>
            <w:vAlign w:val="center"/>
          </w:tcPr>
          <w:p w14:paraId="08265ECC" w14:textId="420472A2" w:rsidR="00663D19" w:rsidRPr="002A4871" w:rsidRDefault="00663D19" w:rsidP="00663D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E1E77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335" w:type="dxa"/>
            <w:shd w:val="clear" w:color="auto" w:fill="ECF0F1"/>
            <w:vAlign w:val="center"/>
          </w:tcPr>
          <w:p w14:paraId="430F66CA" w14:textId="2584600E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663D19" w14:paraId="04D32B50" w14:textId="77777777" w:rsidTr="00663D19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D07F86" w14:textId="77777777" w:rsidR="00663D19" w:rsidRPr="00AD21D9" w:rsidRDefault="00663D19" w:rsidP="00663D19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19.06.2025</w:t>
            </w:r>
          </w:p>
          <w:p w14:paraId="1E6F2AF0" w14:textId="66B935DB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5B41C46" w:rsidR="00663D19" w:rsidRPr="002A4871" w:rsidRDefault="00663D19" w:rsidP="00663D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6D50253E" w:rsidR="00663D19" w:rsidRPr="003A0489" w:rsidRDefault="00663D19" w:rsidP="00663D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CGE112 Topluma Hizmet Uygulamaları</w:t>
            </w:r>
          </w:p>
        </w:tc>
        <w:tc>
          <w:tcPr>
            <w:tcW w:w="11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68AD938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77B9C6E7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6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6F0D30BC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3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4E9683CD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663D19" w14:paraId="6AB64A7A" w14:textId="77777777" w:rsidTr="00663D19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FDB6E6" w14:textId="77777777" w:rsidR="00663D19" w:rsidRPr="00AD21D9" w:rsidRDefault="00663D19" w:rsidP="00663D19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20.06.2025</w:t>
            </w:r>
          </w:p>
          <w:p w14:paraId="5FF9CF1C" w14:textId="375E4A61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50B23E30" w:rsidR="00663D19" w:rsidRPr="002A4871" w:rsidRDefault="00663D19" w:rsidP="00663D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291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1FFF4AE0" w:rsidR="00663D19" w:rsidRPr="003A0489" w:rsidRDefault="00663D19" w:rsidP="00663D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bCs/>
                <w:color w:val="000000" w:themeColor="text1"/>
                <w:sz w:val="24"/>
                <w:szCs w:val="24"/>
                <w:lang w:eastAsia="tr-TR"/>
              </w:rPr>
              <w:t>CGE102 İnsan Anatomisi ve Fizyolojisi</w:t>
            </w:r>
          </w:p>
        </w:tc>
        <w:tc>
          <w:tcPr>
            <w:tcW w:w="113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8623AD6" w14:textId="27FC2CCF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0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60459AD1" w:rsidR="00663D19" w:rsidRPr="00631AA4" w:rsidRDefault="00663D19" w:rsidP="00663D1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D21D9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Engin ÖZBAY</w:t>
            </w:r>
          </w:p>
        </w:tc>
        <w:tc>
          <w:tcPr>
            <w:tcW w:w="264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67FE193A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Engin ÖZBAY</w:t>
            </w:r>
          </w:p>
        </w:tc>
        <w:tc>
          <w:tcPr>
            <w:tcW w:w="2335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0D0D8172" w:rsidR="00663D19" w:rsidRPr="002A4871" w:rsidRDefault="00663D19" w:rsidP="00663D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FF42CF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2EE7EE23" w:rsidR="00FF42CF" w:rsidRPr="002A4871" w:rsidRDefault="00FF42CF" w:rsidP="00FF42C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2D78F4">
              <w:rPr>
                <w:rFonts w:ascii="Cambria" w:hAnsi="Cambria"/>
                <w:b/>
                <w:bCs/>
                <w:sz w:val="20"/>
                <w:szCs w:val="20"/>
              </w:rPr>
              <w:t>ÇOCUK GELİŞİMİ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11F4591" w14:textId="77777777" w:rsidR="002D78F4" w:rsidRPr="00A84D91" w:rsidRDefault="002D78F4" w:rsidP="002D78F4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7BC8FDC" w14:textId="77777777" w:rsidR="002D78F4" w:rsidRPr="00A84D91" w:rsidRDefault="002D78F4" w:rsidP="002D78F4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7E7D000" w14:textId="77777777" w:rsidR="002D78F4" w:rsidRPr="00A84D91" w:rsidRDefault="002D78F4" w:rsidP="002D78F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23236B1D" w14:textId="77777777" w:rsidR="002D78F4" w:rsidRDefault="002D78F4" w:rsidP="002D78F4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Çocuk Gelişimi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0D10C95" w14:textId="74D1F581" w:rsidR="002D78F4" w:rsidRDefault="002D78F4" w:rsidP="002D78F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Yarıyıl Sonu Sınavları Takvimi</w:t>
      </w:r>
    </w:p>
    <w:p w14:paraId="0EDC69D4" w14:textId="77777777" w:rsidR="002D78F4" w:rsidRDefault="002D78F4" w:rsidP="002D78F4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3"/>
        <w:gridCol w:w="1378"/>
        <w:gridCol w:w="811"/>
        <w:gridCol w:w="2921"/>
        <w:gridCol w:w="1122"/>
        <w:gridCol w:w="2505"/>
        <w:gridCol w:w="2641"/>
        <w:gridCol w:w="2335"/>
      </w:tblGrid>
      <w:tr w:rsidR="002D78F4" w14:paraId="34516A06" w14:textId="77777777" w:rsidTr="00551D9F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38D4983F" w14:textId="77777777" w:rsidR="002D78F4" w:rsidRPr="002A4871" w:rsidRDefault="002D78F4" w:rsidP="00551D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4EE1857F" w14:textId="77777777" w:rsidR="002D78F4" w:rsidRPr="002A4871" w:rsidRDefault="002D78F4" w:rsidP="00551D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3CCB4675" w14:textId="77777777" w:rsidR="002D78F4" w:rsidRPr="002A4871" w:rsidRDefault="002D78F4" w:rsidP="00551D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7" w:type="dxa"/>
            <w:shd w:val="clear" w:color="auto" w:fill="CED4D9"/>
            <w:vAlign w:val="center"/>
          </w:tcPr>
          <w:p w14:paraId="5D5AD0DE" w14:textId="77777777" w:rsidR="002D78F4" w:rsidRDefault="002D78F4" w:rsidP="00551D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00BB0BD" w14:textId="77777777" w:rsidR="002D78F4" w:rsidRPr="002A4871" w:rsidRDefault="002D78F4" w:rsidP="00551D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134" w:type="dxa"/>
            <w:shd w:val="clear" w:color="auto" w:fill="CED4D9"/>
            <w:vAlign w:val="center"/>
          </w:tcPr>
          <w:p w14:paraId="5B87FF33" w14:textId="77777777" w:rsidR="002D78F4" w:rsidRPr="002A4871" w:rsidRDefault="002D78F4" w:rsidP="00551D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CED4D9"/>
            <w:vAlign w:val="center"/>
          </w:tcPr>
          <w:p w14:paraId="0B563EBE" w14:textId="77777777" w:rsidR="002D78F4" w:rsidRPr="002A4871" w:rsidRDefault="002D78F4" w:rsidP="00551D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06B1BFC4" w14:textId="77777777" w:rsidR="002D78F4" w:rsidRPr="002A4871" w:rsidRDefault="002D78F4" w:rsidP="00551D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374" w:type="dxa"/>
            <w:shd w:val="clear" w:color="auto" w:fill="CED4D9"/>
            <w:vAlign w:val="center"/>
          </w:tcPr>
          <w:p w14:paraId="6C167347" w14:textId="77777777" w:rsidR="002D78F4" w:rsidRPr="002A4871" w:rsidRDefault="002D78F4" w:rsidP="00551D9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A1E2F" w14:paraId="273926C8" w14:textId="77777777" w:rsidTr="00551D9F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5D2C24" w14:textId="77777777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407469" w14:textId="77777777" w:rsidR="00DA1E2F" w:rsidRPr="00CC062A" w:rsidRDefault="00DA1E2F" w:rsidP="00DA1E2F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11.06.2025</w:t>
            </w:r>
          </w:p>
          <w:p w14:paraId="4D354BBA" w14:textId="74BEDEB2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A6F27E" w14:textId="10AE4E29" w:rsidR="00DA1E2F" w:rsidRPr="002A4871" w:rsidRDefault="00DA1E2F" w:rsidP="00DA1E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B19008" w14:textId="3A3AC43E" w:rsidR="00DA1E2F" w:rsidRPr="002A4871" w:rsidRDefault="00DA1E2F" w:rsidP="00DA1E2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C062A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CGE202 Çocuk ve Oyun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805DC8" w14:textId="0F33BD8B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9AA502" w14:textId="155914B8" w:rsidR="00DA1E2F" w:rsidRPr="008E74CD" w:rsidRDefault="00DA1E2F" w:rsidP="00DA1E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B93862" w14:textId="669C7468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1E77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B4EEC7" w14:textId="4E1FED65" w:rsidR="00DA1E2F" w:rsidRPr="002A4871" w:rsidRDefault="00DA1E2F" w:rsidP="00DA1E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DA1E2F" w14:paraId="0F6B074B" w14:textId="77777777" w:rsidTr="00551D9F">
        <w:tc>
          <w:tcPr>
            <w:tcW w:w="562" w:type="dxa"/>
            <w:shd w:val="clear" w:color="auto" w:fill="ECF0F1"/>
            <w:vAlign w:val="center"/>
          </w:tcPr>
          <w:p w14:paraId="56917C01" w14:textId="77777777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8EE865E" w14:textId="77777777" w:rsidR="00DA1E2F" w:rsidRPr="00CC062A" w:rsidRDefault="00DA1E2F" w:rsidP="00DA1E2F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12.06.2025</w:t>
            </w:r>
          </w:p>
          <w:p w14:paraId="4376E2D6" w14:textId="51A5B511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42E90355" w14:textId="33FBC7D8" w:rsidR="00DA1E2F" w:rsidRPr="002A4871" w:rsidRDefault="00DA1E2F" w:rsidP="00DA1E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0031BAAF" w14:textId="5ABE32E6" w:rsidR="00DA1E2F" w:rsidRPr="002A4871" w:rsidRDefault="00DA1E2F" w:rsidP="00DA1E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CGE210 Çocuk Sağlığı ve Hastalıkları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63F4596D" w14:textId="7AC53586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017A1A4" w14:textId="643A1244" w:rsidR="00DA1E2F" w:rsidRPr="002A4871" w:rsidRDefault="00DA1E2F" w:rsidP="00DA1E2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Derya KAYA ŞENOL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5A0E3FA" w14:textId="618A345E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F2725">
              <w:rPr>
                <w:rFonts w:ascii="Cambria" w:hAnsi="Cambria"/>
                <w:iCs/>
                <w:color w:val="000000" w:themeColor="text1"/>
                <w:sz w:val="24"/>
                <w:szCs w:val="24"/>
                <w:lang w:val="en-US"/>
              </w:rPr>
              <w:t>Derya KAYA ŞENOL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5856A7AA" w14:textId="5F170EAA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DA1E2F" w14:paraId="79FE8D1A" w14:textId="77777777" w:rsidTr="00551D9F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8037641" w14:textId="77777777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6146C4" w14:textId="77777777" w:rsidR="00DA1E2F" w:rsidRPr="00CC062A" w:rsidRDefault="00DA1E2F" w:rsidP="00DA1E2F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16.06.2025</w:t>
            </w:r>
          </w:p>
          <w:p w14:paraId="3CDB141C" w14:textId="6DE4BA12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F4F69" w14:textId="2FC0E3BE" w:rsidR="00DA1E2F" w:rsidRPr="002A4871" w:rsidRDefault="00DA1E2F" w:rsidP="00DA1E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B655CB" w14:textId="59AEAB46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F1781">
              <w:rPr>
                <w:rFonts w:ascii="Cambria" w:hAnsi="Cambria" w:cs="Times New Roman"/>
                <w:bCs/>
                <w:iCs/>
                <w:color w:val="000000" w:themeColor="text1"/>
                <w:sz w:val="24"/>
                <w:szCs w:val="24"/>
              </w:rPr>
              <w:t>CGE214 Ani Yaşam Olayları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E2A209" w14:textId="5D7A3FC1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6F1B31" w14:textId="542E5DE5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Gülşah CANDEMİR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73249A" w14:textId="35853BD5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Gülşah CANDEMİR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502741" w14:textId="05B8A5EB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DA1E2F" w14:paraId="09B7B92D" w14:textId="77777777" w:rsidTr="00551D9F">
        <w:tc>
          <w:tcPr>
            <w:tcW w:w="562" w:type="dxa"/>
            <w:shd w:val="clear" w:color="auto" w:fill="ECF0F1"/>
            <w:vAlign w:val="center"/>
          </w:tcPr>
          <w:p w14:paraId="357809E5" w14:textId="77777777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025E2E0B" w14:textId="77777777" w:rsidR="00DA1E2F" w:rsidRPr="00CC062A" w:rsidRDefault="00DA1E2F" w:rsidP="00DA1E2F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16.06.2025</w:t>
            </w:r>
          </w:p>
          <w:p w14:paraId="4974573D" w14:textId="72191277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F439076" w14:textId="0F35AA96" w:rsidR="00DA1E2F" w:rsidRPr="002A4871" w:rsidRDefault="00DA1E2F" w:rsidP="00DA1E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2E09B56B" w14:textId="157CAC92" w:rsidR="00DA1E2F" w:rsidRPr="002A4871" w:rsidRDefault="00DA1E2F" w:rsidP="00DA1E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 w:cs="Times New Roman"/>
                <w:bCs/>
                <w:iCs/>
                <w:color w:val="000000" w:themeColor="text1"/>
                <w:sz w:val="24"/>
                <w:szCs w:val="24"/>
              </w:rPr>
              <w:t>CGE206 Çocuklarda Davranış Problemleri ve Yönetimi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150B817D" w14:textId="5775FEE4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75734FA1" w14:textId="406A8EE1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Gülşah CANDEMİR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C2CEAB" w14:textId="148930A6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Gülşah CANDEMİR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437F67A3" w14:textId="449E97C2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DA1E2F" w14:paraId="429F7A4C" w14:textId="77777777" w:rsidTr="00551D9F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847A878" w14:textId="77777777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94BD83" w14:textId="77777777" w:rsidR="00DA1E2F" w:rsidRPr="00CC062A" w:rsidRDefault="00DA1E2F" w:rsidP="00DA1E2F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17.06.2025</w:t>
            </w:r>
          </w:p>
          <w:p w14:paraId="2CBA6923" w14:textId="52371E49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603A30" w14:textId="1A897236" w:rsidR="00DA1E2F" w:rsidRPr="002A4871" w:rsidRDefault="00DA1E2F" w:rsidP="00DA1E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A4E814" w14:textId="643C523E" w:rsidR="00DA1E2F" w:rsidRPr="002A4871" w:rsidRDefault="00DA1E2F" w:rsidP="00DA1E2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CGE216 Mesleki İngilizce II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C5463F" w14:textId="294F6A53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24D606" w14:textId="57F4C20D" w:rsidR="00DA1E2F" w:rsidRPr="00F303F4" w:rsidRDefault="00DA1E2F" w:rsidP="00DA1E2F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C062A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3376D4" w14:textId="24FF73A8" w:rsidR="00DA1E2F" w:rsidRPr="002A4871" w:rsidRDefault="00DA1E2F" w:rsidP="00DA1E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E37DC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263E6" w14:textId="095E6F1C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DA1E2F" w14:paraId="485C5F90" w14:textId="77777777" w:rsidTr="00551D9F">
        <w:tc>
          <w:tcPr>
            <w:tcW w:w="562" w:type="dxa"/>
            <w:shd w:val="clear" w:color="auto" w:fill="ECF0F1"/>
            <w:vAlign w:val="center"/>
          </w:tcPr>
          <w:p w14:paraId="7B23864E" w14:textId="77777777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4931EAB" w14:textId="77777777" w:rsidR="00DA1E2F" w:rsidRPr="00CC062A" w:rsidRDefault="00DA1E2F" w:rsidP="00DA1E2F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18.06.2025</w:t>
            </w:r>
          </w:p>
          <w:p w14:paraId="7DE69E81" w14:textId="2B0C66B5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35BA81D" w14:textId="70AFBD2E" w:rsidR="00DA1E2F" w:rsidRPr="002A4871" w:rsidRDefault="00DA1E2F" w:rsidP="00DA1E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3E4D0DB8" w14:textId="1E5657E5" w:rsidR="00DA1E2F" w:rsidRPr="003A0489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CGE208 Dil Gelişimi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7641BB69" w14:textId="72A6A8F3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52BFA6A0" w14:textId="363E06A0" w:rsidR="00DA1E2F" w:rsidRPr="003A0489" w:rsidRDefault="00DA1E2F" w:rsidP="00DA1E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</w:rPr>
              <w:t>Murat ÖZPOLAT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682F27" w14:textId="47A98D90" w:rsidR="00DA1E2F" w:rsidRPr="002A4871" w:rsidRDefault="00DA1E2F" w:rsidP="00DA1E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7F22">
              <w:rPr>
                <w:rFonts w:ascii="Cambria" w:hAnsi="Cambria" w:cs="Times New Roman"/>
                <w:iCs/>
                <w:color w:val="000000" w:themeColor="text1"/>
                <w:sz w:val="24"/>
                <w:szCs w:val="24"/>
                <w:lang w:val="en-US"/>
              </w:rPr>
              <w:t>Murat ÖZPOLAT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40E5BBA4" w14:textId="348672D8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DA1E2F" w14:paraId="2F0F1658" w14:textId="77777777" w:rsidTr="00551D9F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ACB011D" w14:textId="77777777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0B4852" w14:textId="77777777" w:rsidR="00DA1E2F" w:rsidRPr="00CC062A" w:rsidRDefault="00DA1E2F" w:rsidP="00DA1E2F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18.06.2025</w:t>
            </w:r>
          </w:p>
          <w:p w14:paraId="22E4CA35" w14:textId="51E248EE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2E24B4" w14:textId="428FE738" w:rsidR="00DA1E2F" w:rsidRPr="002A4871" w:rsidRDefault="00DA1E2F" w:rsidP="00DA1E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42D1E1" w14:textId="74866AB9" w:rsidR="00DA1E2F" w:rsidRPr="003A0489" w:rsidRDefault="00DA1E2F" w:rsidP="00DA1E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CGE212 Gelişim Gözlemleri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B3C65B" w14:textId="536585AF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CD8DF8" w14:textId="70C188C0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CC0EC6" w14:textId="0D5102E4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5FBE29" w14:textId="3374FF7F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DA1E2F" w14:paraId="6AF199B0" w14:textId="77777777" w:rsidTr="00551D9F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0D8F3B9" w14:textId="77777777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91E3E90" w14:textId="77777777" w:rsidR="00DA1E2F" w:rsidRPr="00CC062A" w:rsidRDefault="00DA1E2F" w:rsidP="00DA1E2F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19.06.2025</w:t>
            </w:r>
          </w:p>
          <w:p w14:paraId="17B9A6DB" w14:textId="5852E8E9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842E40B" w14:textId="3C0DFEE5" w:rsidR="00DA1E2F" w:rsidRPr="002A4871" w:rsidRDefault="00DA1E2F" w:rsidP="00DA1E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9335496" w14:textId="7A6E020E" w:rsidR="00DA1E2F" w:rsidRPr="003A0489" w:rsidRDefault="00DA1E2F" w:rsidP="00DA1E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bCs/>
                <w:color w:val="000000" w:themeColor="text1"/>
                <w:sz w:val="24"/>
                <w:szCs w:val="24"/>
                <w:lang w:eastAsia="tr-TR"/>
              </w:rPr>
              <w:t>CGE204 Biyoistatistik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D7080CE" w14:textId="03B908E9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İİBF Z-1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00A30CF" w14:textId="099CE07C" w:rsidR="00DA1E2F" w:rsidRPr="00631AA4" w:rsidRDefault="00DA1E2F" w:rsidP="00DA1E2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C062A">
              <w:rPr>
                <w:rFonts w:ascii="Cambria" w:hAnsi="Cambria"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1FF4419" w14:textId="16FC36E4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21D9">
              <w:rPr>
                <w:rFonts w:ascii="Cambria" w:hAnsi="Cambria"/>
                <w:color w:val="000000" w:themeColor="text1"/>
                <w:sz w:val="24"/>
                <w:szCs w:val="24"/>
              </w:rPr>
              <w:t>Nursel YILMAZ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8E4572F" w14:textId="7A6A88D5" w:rsidR="00DA1E2F" w:rsidRPr="002A4871" w:rsidRDefault="00DA1E2F" w:rsidP="00DA1E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Muhammet Baş</w:t>
            </w:r>
          </w:p>
        </w:tc>
      </w:tr>
      <w:tr w:rsidR="002D78F4" w14:paraId="4918E7EF" w14:textId="77777777" w:rsidTr="00551D9F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1A1D944" w14:textId="77777777" w:rsidR="002D78F4" w:rsidRPr="002A4871" w:rsidRDefault="002D78F4" w:rsidP="00551D9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ÇOCUK GELİŞİMİ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5E903C4" w14:textId="77777777" w:rsidR="002D78F4" w:rsidRDefault="002D78F4" w:rsidP="002D78F4">
      <w:pPr>
        <w:spacing w:after="0" w:line="276" w:lineRule="auto"/>
        <w:rPr>
          <w:rFonts w:ascii="Cambria" w:hAnsi="Cambria"/>
        </w:rPr>
      </w:pPr>
    </w:p>
    <w:p w14:paraId="19727984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0895A7DA" w14:textId="77777777" w:rsidR="002D78F4" w:rsidRDefault="002D78F4" w:rsidP="00BF1CA0">
      <w:pPr>
        <w:spacing w:after="0" w:line="276" w:lineRule="auto"/>
        <w:jc w:val="center"/>
        <w:rPr>
          <w:b/>
          <w:bCs/>
        </w:rPr>
      </w:pPr>
    </w:p>
    <w:p w14:paraId="25CBB51A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5CE3" w14:textId="77777777" w:rsidR="00E650D9" w:rsidRDefault="00E650D9" w:rsidP="00534F7F">
      <w:pPr>
        <w:spacing w:after="0" w:line="240" w:lineRule="auto"/>
      </w:pPr>
      <w:r>
        <w:separator/>
      </w:r>
    </w:p>
  </w:endnote>
  <w:endnote w:type="continuationSeparator" w:id="0">
    <w:p w14:paraId="4C1F97AF" w14:textId="77777777" w:rsidR="00E650D9" w:rsidRDefault="00E650D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E8EC" w14:textId="77777777" w:rsidR="00E650D9" w:rsidRDefault="00E650D9" w:rsidP="00534F7F">
      <w:pPr>
        <w:spacing w:after="0" w:line="240" w:lineRule="auto"/>
      </w:pPr>
      <w:r>
        <w:separator/>
      </w:r>
    </w:p>
  </w:footnote>
  <w:footnote w:type="continuationSeparator" w:id="0">
    <w:p w14:paraId="54CE362E" w14:textId="77777777" w:rsidR="00E650D9" w:rsidRDefault="00E650D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FA333C8" w:rsidR="00534F7F" w:rsidRPr="00145C74" w:rsidRDefault="005D5289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YARIYIL SONU SINAVLARI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F8D"/>
    <w:rsid w:val="000446BD"/>
    <w:rsid w:val="00046DB0"/>
    <w:rsid w:val="00056AD8"/>
    <w:rsid w:val="00057563"/>
    <w:rsid w:val="00063569"/>
    <w:rsid w:val="0007145C"/>
    <w:rsid w:val="00073E57"/>
    <w:rsid w:val="00090BEC"/>
    <w:rsid w:val="00094ECA"/>
    <w:rsid w:val="000A3CB0"/>
    <w:rsid w:val="000B27A7"/>
    <w:rsid w:val="000B2847"/>
    <w:rsid w:val="000C7FDF"/>
    <w:rsid w:val="000E172A"/>
    <w:rsid w:val="00105C19"/>
    <w:rsid w:val="0011762C"/>
    <w:rsid w:val="00121A77"/>
    <w:rsid w:val="00130C72"/>
    <w:rsid w:val="00132612"/>
    <w:rsid w:val="00145C74"/>
    <w:rsid w:val="00164950"/>
    <w:rsid w:val="0016547C"/>
    <w:rsid w:val="00172ADA"/>
    <w:rsid w:val="001842CA"/>
    <w:rsid w:val="001932CD"/>
    <w:rsid w:val="00195A09"/>
    <w:rsid w:val="001A198B"/>
    <w:rsid w:val="001A4690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26BDB"/>
    <w:rsid w:val="0023199C"/>
    <w:rsid w:val="00236E1E"/>
    <w:rsid w:val="002377AB"/>
    <w:rsid w:val="00240ED2"/>
    <w:rsid w:val="00251CEF"/>
    <w:rsid w:val="002543E7"/>
    <w:rsid w:val="00272D97"/>
    <w:rsid w:val="00273CDA"/>
    <w:rsid w:val="002742B8"/>
    <w:rsid w:val="002775F4"/>
    <w:rsid w:val="00295F11"/>
    <w:rsid w:val="00297408"/>
    <w:rsid w:val="002A4871"/>
    <w:rsid w:val="002B16DC"/>
    <w:rsid w:val="002B30CE"/>
    <w:rsid w:val="002B5006"/>
    <w:rsid w:val="002C128B"/>
    <w:rsid w:val="002C7D88"/>
    <w:rsid w:val="002D2C3E"/>
    <w:rsid w:val="002D78F4"/>
    <w:rsid w:val="002E040F"/>
    <w:rsid w:val="002E3018"/>
    <w:rsid w:val="002F3BF7"/>
    <w:rsid w:val="0030475A"/>
    <w:rsid w:val="0031172F"/>
    <w:rsid w:val="00313BD0"/>
    <w:rsid w:val="00322196"/>
    <w:rsid w:val="0032220E"/>
    <w:rsid w:val="003230A8"/>
    <w:rsid w:val="003247C0"/>
    <w:rsid w:val="003304A9"/>
    <w:rsid w:val="00334CD6"/>
    <w:rsid w:val="0033704B"/>
    <w:rsid w:val="003372D6"/>
    <w:rsid w:val="00340B58"/>
    <w:rsid w:val="003507AD"/>
    <w:rsid w:val="00355208"/>
    <w:rsid w:val="003579BD"/>
    <w:rsid w:val="00365146"/>
    <w:rsid w:val="00366A77"/>
    <w:rsid w:val="00371321"/>
    <w:rsid w:val="00393BCE"/>
    <w:rsid w:val="00397F23"/>
    <w:rsid w:val="003A0489"/>
    <w:rsid w:val="003A2BFD"/>
    <w:rsid w:val="003B6081"/>
    <w:rsid w:val="003B64EE"/>
    <w:rsid w:val="003C1489"/>
    <w:rsid w:val="003D6EB5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26AB5"/>
    <w:rsid w:val="0043622B"/>
    <w:rsid w:val="00467793"/>
    <w:rsid w:val="0047089F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7F3"/>
    <w:rsid w:val="004F3D73"/>
    <w:rsid w:val="005007AE"/>
    <w:rsid w:val="00522E94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014E"/>
    <w:rsid w:val="005A44A0"/>
    <w:rsid w:val="005B0FE8"/>
    <w:rsid w:val="005B47FC"/>
    <w:rsid w:val="005B5AD0"/>
    <w:rsid w:val="005C2B2B"/>
    <w:rsid w:val="005C713E"/>
    <w:rsid w:val="005D20C8"/>
    <w:rsid w:val="005D264A"/>
    <w:rsid w:val="005D5289"/>
    <w:rsid w:val="005D590F"/>
    <w:rsid w:val="005D6DAE"/>
    <w:rsid w:val="005D7B0C"/>
    <w:rsid w:val="005E5CA1"/>
    <w:rsid w:val="005E6628"/>
    <w:rsid w:val="005E7740"/>
    <w:rsid w:val="005F31C9"/>
    <w:rsid w:val="005F5391"/>
    <w:rsid w:val="006051D8"/>
    <w:rsid w:val="00611613"/>
    <w:rsid w:val="0061636C"/>
    <w:rsid w:val="0061689B"/>
    <w:rsid w:val="00626643"/>
    <w:rsid w:val="00631AA4"/>
    <w:rsid w:val="0063499B"/>
    <w:rsid w:val="00635A92"/>
    <w:rsid w:val="0063733F"/>
    <w:rsid w:val="00643030"/>
    <w:rsid w:val="0064705C"/>
    <w:rsid w:val="00650FCD"/>
    <w:rsid w:val="0065172D"/>
    <w:rsid w:val="00654647"/>
    <w:rsid w:val="0065574E"/>
    <w:rsid w:val="00657147"/>
    <w:rsid w:val="00662354"/>
    <w:rsid w:val="0066321E"/>
    <w:rsid w:val="00663D19"/>
    <w:rsid w:val="00666082"/>
    <w:rsid w:val="00684EBB"/>
    <w:rsid w:val="006918EC"/>
    <w:rsid w:val="006919F8"/>
    <w:rsid w:val="00697C10"/>
    <w:rsid w:val="006A5ACC"/>
    <w:rsid w:val="006C45BA"/>
    <w:rsid w:val="006D4ECF"/>
    <w:rsid w:val="006D55A2"/>
    <w:rsid w:val="006E10A5"/>
    <w:rsid w:val="006E1C3A"/>
    <w:rsid w:val="006F1A6C"/>
    <w:rsid w:val="006F20F2"/>
    <w:rsid w:val="006F3F7D"/>
    <w:rsid w:val="00701406"/>
    <w:rsid w:val="007056D1"/>
    <w:rsid w:val="00715C4E"/>
    <w:rsid w:val="00715E41"/>
    <w:rsid w:val="007338BD"/>
    <w:rsid w:val="00734CEC"/>
    <w:rsid w:val="0073606C"/>
    <w:rsid w:val="00743150"/>
    <w:rsid w:val="0074387E"/>
    <w:rsid w:val="0075616C"/>
    <w:rsid w:val="00771C04"/>
    <w:rsid w:val="00775957"/>
    <w:rsid w:val="00775FC0"/>
    <w:rsid w:val="007842F6"/>
    <w:rsid w:val="007A67E5"/>
    <w:rsid w:val="007C6A8E"/>
    <w:rsid w:val="007D37C5"/>
    <w:rsid w:val="007D4382"/>
    <w:rsid w:val="007E5D26"/>
    <w:rsid w:val="007F1131"/>
    <w:rsid w:val="007F271D"/>
    <w:rsid w:val="007F67B0"/>
    <w:rsid w:val="00802B77"/>
    <w:rsid w:val="0081571A"/>
    <w:rsid w:val="00817326"/>
    <w:rsid w:val="0085093C"/>
    <w:rsid w:val="00853029"/>
    <w:rsid w:val="00871E09"/>
    <w:rsid w:val="00881C01"/>
    <w:rsid w:val="00882D25"/>
    <w:rsid w:val="00893606"/>
    <w:rsid w:val="00893CD6"/>
    <w:rsid w:val="008A031C"/>
    <w:rsid w:val="008A229F"/>
    <w:rsid w:val="008B3022"/>
    <w:rsid w:val="008C02F5"/>
    <w:rsid w:val="008C2D3C"/>
    <w:rsid w:val="008D371C"/>
    <w:rsid w:val="008E0005"/>
    <w:rsid w:val="008E1E36"/>
    <w:rsid w:val="008E1EBC"/>
    <w:rsid w:val="008E74CD"/>
    <w:rsid w:val="008F1A9B"/>
    <w:rsid w:val="009058BE"/>
    <w:rsid w:val="00906DBF"/>
    <w:rsid w:val="009077AC"/>
    <w:rsid w:val="00911DFF"/>
    <w:rsid w:val="00973E5D"/>
    <w:rsid w:val="00982AF3"/>
    <w:rsid w:val="00990A73"/>
    <w:rsid w:val="009A0D98"/>
    <w:rsid w:val="009B4095"/>
    <w:rsid w:val="009B5EB5"/>
    <w:rsid w:val="009C27FA"/>
    <w:rsid w:val="009F127F"/>
    <w:rsid w:val="009F49C9"/>
    <w:rsid w:val="00A03A76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0AB"/>
    <w:rsid w:val="00A90546"/>
    <w:rsid w:val="00A9192D"/>
    <w:rsid w:val="00A959B0"/>
    <w:rsid w:val="00A96692"/>
    <w:rsid w:val="00AB44B2"/>
    <w:rsid w:val="00AC7A2A"/>
    <w:rsid w:val="00AD526A"/>
    <w:rsid w:val="00AE28BE"/>
    <w:rsid w:val="00AE3049"/>
    <w:rsid w:val="00AE5DCE"/>
    <w:rsid w:val="00B01530"/>
    <w:rsid w:val="00B02129"/>
    <w:rsid w:val="00B06EC8"/>
    <w:rsid w:val="00B14EEE"/>
    <w:rsid w:val="00B25CDB"/>
    <w:rsid w:val="00B4231B"/>
    <w:rsid w:val="00B506E1"/>
    <w:rsid w:val="00B74AB6"/>
    <w:rsid w:val="00B777F4"/>
    <w:rsid w:val="00B80317"/>
    <w:rsid w:val="00B94075"/>
    <w:rsid w:val="00BC7571"/>
    <w:rsid w:val="00BE0EB4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822B1"/>
    <w:rsid w:val="00C90274"/>
    <w:rsid w:val="00C919F4"/>
    <w:rsid w:val="00C91E05"/>
    <w:rsid w:val="00CB1A68"/>
    <w:rsid w:val="00CB5101"/>
    <w:rsid w:val="00CC4321"/>
    <w:rsid w:val="00CC6698"/>
    <w:rsid w:val="00CE27B1"/>
    <w:rsid w:val="00CE749C"/>
    <w:rsid w:val="00CF028E"/>
    <w:rsid w:val="00D13A32"/>
    <w:rsid w:val="00D23714"/>
    <w:rsid w:val="00D32D06"/>
    <w:rsid w:val="00D462A1"/>
    <w:rsid w:val="00D60B1C"/>
    <w:rsid w:val="00D60F8C"/>
    <w:rsid w:val="00D759A6"/>
    <w:rsid w:val="00D775E9"/>
    <w:rsid w:val="00D80EF6"/>
    <w:rsid w:val="00D86479"/>
    <w:rsid w:val="00D864FC"/>
    <w:rsid w:val="00D92093"/>
    <w:rsid w:val="00D96F95"/>
    <w:rsid w:val="00D96FF8"/>
    <w:rsid w:val="00DA1E2F"/>
    <w:rsid w:val="00DB0637"/>
    <w:rsid w:val="00DB0683"/>
    <w:rsid w:val="00DB5809"/>
    <w:rsid w:val="00DC28BA"/>
    <w:rsid w:val="00DD51A4"/>
    <w:rsid w:val="00DF200F"/>
    <w:rsid w:val="00DF6428"/>
    <w:rsid w:val="00E04E64"/>
    <w:rsid w:val="00E05813"/>
    <w:rsid w:val="00E23DC4"/>
    <w:rsid w:val="00E36113"/>
    <w:rsid w:val="00E42875"/>
    <w:rsid w:val="00E45602"/>
    <w:rsid w:val="00E632C8"/>
    <w:rsid w:val="00E650D9"/>
    <w:rsid w:val="00E6513C"/>
    <w:rsid w:val="00E67178"/>
    <w:rsid w:val="00E7462B"/>
    <w:rsid w:val="00E76017"/>
    <w:rsid w:val="00E87FEE"/>
    <w:rsid w:val="00E957D7"/>
    <w:rsid w:val="00E96B74"/>
    <w:rsid w:val="00EA29AB"/>
    <w:rsid w:val="00EE17AC"/>
    <w:rsid w:val="00EE3346"/>
    <w:rsid w:val="00EF2B2F"/>
    <w:rsid w:val="00F172F3"/>
    <w:rsid w:val="00F25C7A"/>
    <w:rsid w:val="00F303F4"/>
    <w:rsid w:val="00F37E1C"/>
    <w:rsid w:val="00F42405"/>
    <w:rsid w:val="00F51926"/>
    <w:rsid w:val="00F96AC3"/>
    <w:rsid w:val="00FA3539"/>
    <w:rsid w:val="00FA5BB9"/>
    <w:rsid w:val="00FA6DA8"/>
    <w:rsid w:val="00FA7499"/>
    <w:rsid w:val="00FC7E88"/>
    <w:rsid w:val="00FD2039"/>
    <w:rsid w:val="00FE1D61"/>
    <w:rsid w:val="00FE62BA"/>
    <w:rsid w:val="00FF3333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193</cp:revision>
  <dcterms:created xsi:type="dcterms:W3CDTF">2023-10-08T16:30:00Z</dcterms:created>
  <dcterms:modified xsi:type="dcterms:W3CDTF">2025-06-02T14:31:00Z</dcterms:modified>
</cp:coreProperties>
</file>