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A031" w14:textId="77777777" w:rsidR="00EE78A4" w:rsidRDefault="00EE78A4" w:rsidP="00D417D0">
      <w:pPr>
        <w:spacing w:after="0" w:line="360" w:lineRule="auto"/>
        <w:rPr>
          <w:b/>
          <w:bCs/>
        </w:rPr>
      </w:pPr>
    </w:p>
    <w:p w14:paraId="72EECAD9" w14:textId="1ABBFE89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631C243" w14:textId="12F8DFF2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  <w:r>
        <w:rPr>
          <w:rFonts w:ascii="Cambria" w:hAnsi="Cambria"/>
          <w:b/>
          <w:bCs/>
        </w:rPr>
        <w:t xml:space="preserve"> </w:t>
      </w:r>
      <w:r w:rsidR="0075790A">
        <w:rPr>
          <w:rFonts w:ascii="Cambria" w:hAnsi="Cambria"/>
          <w:b/>
          <w:bCs/>
        </w:rPr>
        <w:t>2025-2026</w:t>
      </w:r>
      <w:r w:rsidR="0013412D">
        <w:rPr>
          <w:rFonts w:ascii="Cambria" w:hAnsi="Cambria"/>
          <w:b/>
          <w:bCs/>
        </w:rPr>
        <w:t xml:space="preserve">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Güz</w:t>
      </w:r>
      <w:r w:rsidR="0063499B"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</w:p>
    <w:p w14:paraId="2CC6E2EE" w14:textId="6FCFE930" w:rsidR="0063499B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9"/>
        <w:gridCol w:w="1295"/>
        <w:gridCol w:w="1295"/>
        <w:gridCol w:w="1435"/>
        <w:gridCol w:w="1435"/>
        <w:gridCol w:w="1806"/>
        <w:gridCol w:w="1809"/>
        <w:gridCol w:w="1926"/>
        <w:gridCol w:w="1926"/>
      </w:tblGrid>
      <w:tr w:rsidR="00A820F8" w:rsidRPr="00F96D9F" w14:paraId="2E2FE4D1" w14:textId="77777777" w:rsidTr="003A3478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18DF4EB1" w14:textId="5C7103BE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49DAA521" w14:textId="29FDBB2F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94AE5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63FDD21B" w14:textId="7E2D3B5C" w:rsidR="0063499B" w:rsidRPr="00F96D9F" w:rsidRDefault="005C60D8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63499B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63499B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1B723DF6" w14:textId="6C7FAD8D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08BFCC47" w14:textId="0B67101C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410C8554" w14:textId="6D756DCD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1863B093" w14:textId="6B3E0007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4379AEB3" w14:textId="79CBE5D4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16.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3A3478" w:rsidRPr="00F96D9F" w14:paraId="56CAB69A" w14:textId="77777777" w:rsidTr="003A3478">
        <w:trPr>
          <w:trHeight w:val="1286"/>
        </w:trPr>
        <w:tc>
          <w:tcPr>
            <w:tcW w:w="469" w:type="pct"/>
            <w:vAlign w:val="center"/>
          </w:tcPr>
          <w:p w14:paraId="7E69ECF4" w14:textId="77777777" w:rsidR="003A3478" w:rsidRPr="00F96D9F" w:rsidRDefault="003A347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908" w:type="pct"/>
            <w:gridSpan w:val="2"/>
            <w:vAlign w:val="center"/>
          </w:tcPr>
          <w:p w14:paraId="2D4B1BD6" w14:textId="77777777" w:rsidR="003A3478" w:rsidRPr="00F96D9F" w:rsidRDefault="003A3478" w:rsidP="005C60D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6B6C60CE" w14:textId="0E57B724" w:rsidR="003A3478" w:rsidRPr="00F96D9F" w:rsidRDefault="003A3478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TDL1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 Türk Dili I</w:t>
            </w:r>
          </w:p>
          <w:p w14:paraId="37CAB599" w14:textId="77777777" w:rsidR="003A3478" w:rsidRPr="00F96D9F" w:rsidRDefault="003A3478" w:rsidP="007579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Ahmet SARPKAYA</w:t>
            </w:r>
          </w:p>
          <w:p w14:paraId="6263733F" w14:textId="76A584AC" w:rsidR="003A3478" w:rsidRPr="00F96D9F" w:rsidRDefault="003A3478" w:rsidP="007579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Cs/>
                <w:sz w:val="20"/>
                <w:szCs w:val="20"/>
              </w:rPr>
              <w:t>Derslik: Online</w:t>
            </w:r>
          </w:p>
        </w:tc>
        <w:tc>
          <w:tcPr>
            <w:tcW w:w="1267" w:type="pct"/>
            <w:gridSpan w:val="2"/>
            <w:vAlign w:val="center"/>
          </w:tcPr>
          <w:p w14:paraId="46E44A1F" w14:textId="77777777" w:rsidR="003A3478" w:rsidRPr="00F96D9F" w:rsidRDefault="003A3478" w:rsidP="007579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BES107 </w:t>
            </w:r>
            <w:r w:rsidRPr="00F96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 Matematik</w:t>
            </w:r>
          </w:p>
          <w:p w14:paraId="3EFC5004" w14:textId="77777777" w:rsidR="003A3478" w:rsidRPr="00F96D9F" w:rsidRDefault="003A3478" w:rsidP="007579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Dr. Öğr. Üyesi Dr. Oğuzhan KOÇER</w:t>
            </w:r>
          </w:p>
          <w:p w14:paraId="079260C0" w14:textId="41B4E6FE" w:rsidR="003A3478" w:rsidRPr="00F96D9F" w:rsidRDefault="003A3478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 w:rsidR="004E51B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gridSpan w:val="2"/>
            <w:vAlign w:val="center"/>
          </w:tcPr>
          <w:p w14:paraId="7EF6A5C9" w14:textId="77777777" w:rsidR="003A3478" w:rsidRPr="00EE78A4" w:rsidRDefault="003A3478" w:rsidP="003A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8A4">
              <w:rPr>
                <w:rFonts w:ascii="Times New Roman" w:hAnsi="Times New Roman" w:cs="Times New Roman"/>
                <w:b/>
                <w:sz w:val="20"/>
                <w:szCs w:val="20"/>
              </w:rPr>
              <w:t>BES109 Toplum Bilimi</w:t>
            </w:r>
          </w:p>
          <w:p w14:paraId="57430FD9" w14:textId="77777777" w:rsidR="003A3478" w:rsidRPr="00EE78A4" w:rsidRDefault="003A3478" w:rsidP="003A347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E78A4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3F847008" w14:textId="5F7AFE11" w:rsidR="003A3478" w:rsidRPr="00F96D9F" w:rsidRDefault="004E51B6" w:rsidP="003A347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EE78A4" w:rsidRPr="00F96D9F" w14:paraId="4BAB9C8A" w14:textId="77777777" w:rsidTr="00EE78A4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EE78A4" w:rsidRPr="00F96D9F" w:rsidRDefault="00EE78A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914" w:type="pct"/>
            <w:gridSpan w:val="4"/>
            <w:shd w:val="clear" w:color="auto" w:fill="F2F2F2" w:themeFill="background1" w:themeFillShade="F2"/>
            <w:vAlign w:val="center"/>
          </w:tcPr>
          <w:p w14:paraId="4841E3C5" w14:textId="77777777" w:rsidR="00EE78A4" w:rsidRPr="0075790A" w:rsidRDefault="00EE78A4" w:rsidP="00EE78A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5790A">
              <w:rPr>
                <w:rFonts w:ascii="Cambria" w:hAnsi="Cambria" w:cs="Times New Roman"/>
                <w:b/>
                <w:bCs/>
                <w:sz w:val="20"/>
                <w:szCs w:val="20"/>
              </w:rPr>
              <w:t>BES155 Tıbbi Biyoloji</w:t>
            </w:r>
          </w:p>
          <w:p w14:paraId="22CBE8C4" w14:textId="77777777" w:rsidR="00EE78A4" w:rsidRPr="00393BE2" w:rsidRDefault="00EE78A4" w:rsidP="00EE78A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3BE2">
              <w:rPr>
                <w:rFonts w:ascii="Cambria" w:hAnsi="Cambria" w:cs="Times New Roman"/>
                <w:sz w:val="20"/>
                <w:szCs w:val="20"/>
              </w:rPr>
              <w:t>Uzm. Dr. Tarık ELMA</w:t>
            </w:r>
          </w:p>
          <w:p w14:paraId="4F7F78C8" w14:textId="02FA436F" w:rsidR="00EE78A4" w:rsidRPr="00F96D9F" w:rsidRDefault="004E51B6" w:rsidP="00EE78A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67" w:type="pct"/>
            <w:gridSpan w:val="2"/>
            <w:shd w:val="clear" w:color="auto" w:fill="F2F2F2" w:themeFill="background1" w:themeFillShade="F2"/>
            <w:vAlign w:val="center"/>
          </w:tcPr>
          <w:p w14:paraId="0CF30EFF" w14:textId="77777777" w:rsidR="00EE78A4" w:rsidRPr="00F96D9F" w:rsidRDefault="00EE78A4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YDL151 İngilizce I</w:t>
            </w:r>
          </w:p>
          <w:p w14:paraId="43459298" w14:textId="77777777" w:rsidR="00EE78A4" w:rsidRDefault="00EE78A4" w:rsidP="007579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6519F">
              <w:rPr>
                <w:rFonts w:ascii="Cambria" w:hAnsi="Cambria" w:cs="Times New Roman"/>
                <w:sz w:val="20"/>
                <w:szCs w:val="20"/>
              </w:rPr>
              <w:t xml:space="preserve">Öğr. Gör. </w:t>
            </w:r>
            <w:proofErr w:type="spellStart"/>
            <w:r w:rsidRPr="00D6519F">
              <w:rPr>
                <w:rFonts w:ascii="Cambria" w:hAnsi="Cambria" w:cs="Times New Roman"/>
                <w:sz w:val="20"/>
                <w:szCs w:val="20"/>
              </w:rPr>
              <w:t>Mitat</w:t>
            </w:r>
            <w:proofErr w:type="spellEnd"/>
            <w:r w:rsidRPr="00D6519F">
              <w:rPr>
                <w:rFonts w:ascii="Cambria" w:hAnsi="Cambria" w:cs="Times New Roman"/>
                <w:sz w:val="20"/>
                <w:szCs w:val="20"/>
              </w:rPr>
              <w:t xml:space="preserve"> EKİNCİ</w:t>
            </w:r>
          </w:p>
          <w:p w14:paraId="35F4A475" w14:textId="3BABA77F" w:rsidR="00EE78A4" w:rsidRPr="00F96D9F" w:rsidRDefault="00EE78A4" w:rsidP="0075790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  <w:tc>
          <w:tcPr>
            <w:tcW w:w="1350" w:type="pct"/>
            <w:gridSpan w:val="2"/>
            <w:shd w:val="clear" w:color="auto" w:fill="F2F2F2" w:themeFill="background1" w:themeFillShade="F2"/>
            <w:vAlign w:val="center"/>
          </w:tcPr>
          <w:p w14:paraId="2E830EC7" w14:textId="24AA54F6" w:rsidR="00EE78A4" w:rsidRPr="00F96D9F" w:rsidRDefault="00EE78A4" w:rsidP="00EC2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ATA101 Atatürk İlkeleri ve İnkılap Tarihi I</w:t>
            </w:r>
          </w:p>
          <w:p w14:paraId="5B9CD39D" w14:textId="358A185E" w:rsidR="00EE78A4" w:rsidRPr="00F96D9F" w:rsidRDefault="00EE78A4" w:rsidP="00EC2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  <w:p w14:paraId="69E9DC0C" w14:textId="62F9C562" w:rsidR="00EE78A4" w:rsidRPr="00F96D9F" w:rsidRDefault="00EE78A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</w:tr>
      <w:tr w:rsidR="0075790A" w:rsidRPr="00F96D9F" w14:paraId="1CE82610" w14:textId="77777777" w:rsidTr="003A3478">
        <w:trPr>
          <w:trHeight w:val="581"/>
        </w:trPr>
        <w:tc>
          <w:tcPr>
            <w:tcW w:w="469" w:type="pct"/>
            <w:vAlign w:val="center"/>
          </w:tcPr>
          <w:p w14:paraId="11A12E5B" w14:textId="77777777" w:rsidR="0075790A" w:rsidRPr="00F96D9F" w:rsidRDefault="0075790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914" w:type="pct"/>
            <w:gridSpan w:val="4"/>
            <w:vAlign w:val="center"/>
          </w:tcPr>
          <w:p w14:paraId="47C0012F" w14:textId="77777777" w:rsidR="0075790A" w:rsidRPr="00F96D9F" w:rsidRDefault="0075790A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BES101 Beslenme İlkeleri I </w:t>
            </w:r>
          </w:p>
          <w:p w14:paraId="6A7AC8CD" w14:textId="77777777" w:rsidR="0075790A" w:rsidRPr="00F96D9F" w:rsidRDefault="0075790A" w:rsidP="007579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 xml:space="preserve">Dr. Öğr. Üyesi </w:t>
            </w:r>
            <w:proofErr w:type="spellStart"/>
            <w:r w:rsidRPr="00F96D9F">
              <w:rPr>
                <w:rFonts w:ascii="Cambria" w:hAnsi="Cambria"/>
                <w:sz w:val="20"/>
                <w:szCs w:val="20"/>
              </w:rPr>
              <w:t>Aybala</w:t>
            </w:r>
            <w:proofErr w:type="spellEnd"/>
            <w:r w:rsidRPr="00F96D9F">
              <w:rPr>
                <w:rFonts w:ascii="Cambria" w:hAnsi="Cambria"/>
                <w:sz w:val="20"/>
                <w:szCs w:val="20"/>
              </w:rPr>
              <w:t xml:space="preserve"> TAZEOĞLU</w:t>
            </w:r>
          </w:p>
          <w:p w14:paraId="435F930D" w14:textId="685B2FA4" w:rsidR="0075790A" w:rsidRPr="00F96D9F" w:rsidRDefault="004E51B6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67" w:type="pct"/>
            <w:gridSpan w:val="2"/>
            <w:vAlign w:val="center"/>
          </w:tcPr>
          <w:p w14:paraId="25F4CC41" w14:textId="77777777" w:rsidR="0075790A" w:rsidRPr="00F96D9F" w:rsidRDefault="0075790A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BES101 Beslenme İlkeleri 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- Uygulama</w:t>
            </w:r>
          </w:p>
          <w:p w14:paraId="29710C73" w14:textId="77777777" w:rsidR="0075790A" w:rsidRPr="00F96D9F" w:rsidRDefault="0075790A" w:rsidP="007579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 xml:space="preserve">Dr. Öğr. Üyesi </w:t>
            </w:r>
            <w:proofErr w:type="spellStart"/>
            <w:r w:rsidRPr="00F96D9F">
              <w:rPr>
                <w:rFonts w:ascii="Cambria" w:hAnsi="Cambria"/>
                <w:sz w:val="20"/>
                <w:szCs w:val="20"/>
              </w:rPr>
              <w:t>Aybala</w:t>
            </w:r>
            <w:proofErr w:type="spellEnd"/>
            <w:r w:rsidRPr="00F96D9F">
              <w:rPr>
                <w:rFonts w:ascii="Cambria" w:hAnsi="Cambria"/>
                <w:sz w:val="20"/>
                <w:szCs w:val="20"/>
              </w:rPr>
              <w:t xml:space="preserve"> TAZEOĞLU</w:t>
            </w:r>
          </w:p>
          <w:p w14:paraId="42ACC062" w14:textId="05629F49" w:rsidR="0075790A" w:rsidRPr="00F96D9F" w:rsidRDefault="0075790A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Beslenme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350" w:type="pct"/>
            <w:gridSpan w:val="2"/>
            <w:vAlign w:val="center"/>
          </w:tcPr>
          <w:p w14:paraId="1C06649D" w14:textId="4DE48731" w:rsidR="0075790A" w:rsidRPr="00F96D9F" w:rsidRDefault="0075790A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121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Makro Besin Ögeleri</w:t>
            </w:r>
          </w:p>
          <w:p w14:paraId="7FF9CEAB" w14:textId="4D867DCF" w:rsidR="00D6519F" w:rsidRPr="00F96D9F" w:rsidRDefault="00D6519F" w:rsidP="00D6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İnayet GÜNTÜRK</w:t>
            </w:r>
          </w:p>
          <w:p w14:paraId="2E6CBF00" w14:textId="73FDCF9C" w:rsidR="0075790A" w:rsidRPr="00F96D9F" w:rsidRDefault="00412854" w:rsidP="00A44C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5790A" w:rsidRPr="00F96D9F" w14:paraId="572124AC" w14:textId="77777777" w:rsidTr="003A3478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75790A" w:rsidRPr="00F96D9F" w:rsidRDefault="0075790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914" w:type="pct"/>
            <w:gridSpan w:val="4"/>
            <w:shd w:val="clear" w:color="auto" w:fill="F2F2F2" w:themeFill="background1" w:themeFillShade="F2"/>
            <w:vAlign w:val="center"/>
          </w:tcPr>
          <w:p w14:paraId="582A71A7" w14:textId="77777777" w:rsidR="0075790A" w:rsidRPr="00F96D9F" w:rsidRDefault="0075790A" w:rsidP="0075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ENF101</w:t>
            </w: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Temel Bilgi Teknolojileri I</w:t>
            </w:r>
          </w:p>
          <w:p w14:paraId="6F56E616" w14:textId="77777777" w:rsidR="0075790A" w:rsidRPr="00F96D9F" w:rsidRDefault="0075790A" w:rsidP="0075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24BCB87E" w14:textId="5953B9D2" w:rsidR="0075790A" w:rsidRPr="00F96D9F" w:rsidRDefault="00412854" w:rsidP="007579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  <w:tc>
          <w:tcPr>
            <w:tcW w:w="1267" w:type="pct"/>
            <w:gridSpan w:val="2"/>
            <w:shd w:val="clear" w:color="auto" w:fill="F2F2F2" w:themeFill="background1" w:themeFillShade="F2"/>
            <w:vAlign w:val="center"/>
          </w:tcPr>
          <w:p w14:paraId="5DACCC54" w14:textId="77777777" w:rsidR="00393BE2" w:rsidRPr="00F96D9F" w:rsidRDefault="00393BE2" w:rsidP="00393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BES103 Genel Kimya</w:t>
            </w:r>
          </w:p>
          <w:p w14:paraId="49278C94" w14:textId="77777777" w:rsidR="00393BE2" w:rsidRPr="00F96D9F" w:rsidRDefault="00393BE2" w:rsidP="0039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Prof. Dr. Ali İhsan ÖZTÜRK</w:t>
            </w:r>
          </w:p>
          <w:p w14:paraId="1BABEB2A" w14:textId="1C44DA63" w:rsidR="0075790A" w:rsidRPr="00F96D9F" w:rsidRDefault="00412854" w:rsidP="00393BE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gridSpan w:val="2"/>
            <w:shd w:val="clear" w:color="auto" w:fill="F2F2F2" w:themeFill="background1" w:themeFillShade="F2"/>
            <w:vAlign w:val="center"/>
          </w:tcPr>
          <w:p w14:paraId="3EBC4147" w14:textId="609F632E" w:rsidR="0075790A" w:rsidRPr="00F96D9F" w:rsidRDefault="0075790A" w:rsidP="000766F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766F4" w:rsidRPr="00F96D9F" w14:paraId="2205649E" w14:textId="77777777" w:rsidTr="00632585">
        <w:tc>
          <w:tcPr>
            <w:tcW w:w="469" w:type="pct"/>
            <w:vAlign w:val="center"/>
          </w:tcPr>
          <w:p w14:paraId="2D88B932" w14:textId="77777777" w:rsidR="000766F4" w:rsidRPr="00F96D9F" w:rsidRDefault="000766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914" w:type="pct"/>
            <w:gridSpan w:val="4"/>
            <w:vAlign w:val="center"/>
          </w:tcPr>
          <w:p w14:paraId="78395A2F" w14:textId="1182213D" w:rsidR="000766F4" w:rsidRPr="00F96D9F" w:rsidRDefault="000766F4" w:rsidP="00393BE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468EC15F" w14:textId="77777777" w:rsidR="00393BE2" w:rsidRPr="00F96D9F" w:rsidRDefault="00393BE2" w:rsidP="00393BE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DOY101 Dijital Okuryazarlık  </w:t>
            </w:r>
          </w:p>
          <w:p w14:paraId="5F501C57" w14:textId="77777777" w:rsidR="00393BE2" w:rsidRPr="00F96D9F" w:rsidRDefault="00393BE2" w:rsidP="0039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4AAC7EDF" w14:textId="43351074" w:rsidR="000766F4" w:rsidRPr="00F96D9F" w:rsidRDefault="00393BE2" w:rsidP="00393BE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  <w:tc>
          <w:tcPr>
            <w:tcW w:w="675" w:type="pct"/>
            <w:vAlign w:val="center"/>
          </w:tcPr>
          <w:p w14:paraId="568C0BD3" w14:textId="77777777" w:rsidR="000766F4" w:rsidRPr="00F96D9F" w:rsidRDefault="000766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55AE7D2F" w14:textId="77777777" w:rsidR="000766F4" w:rsidRPr="00F96D9F" w:rsidRDefault="000766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3E8EE9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C403A">
        <w:rPr>
          <w:rFonts w:ascii="Cambria" w:hAnsi="Cambria"/>
          <w:b/>
          <w:bCs/>
          <w:sz w:val="20"/>
          <w:szCs w:val="20"/>
        </w:rPr>
        <w:t>BESLENME VE DİYETETİK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5CA0EBBD" w14:textId="77777777" w:rsidR="00BE7CFD" w:rsidRDefault="00BE7CF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A3A4AEA" w14:textId="70B40C5F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="0075790A">
        <w:rPr>
          <w:rFonts w:ascii="Cambria" w:hAnsi="Cambria"/>
          <w:b/>
          <w:bCs/>
        </w:rPr>
        <w:t>2025-2026</w:t>
      </w:r>
      <w:r w:rsidR="0013412D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FADC082" w14:textId="3BFB8540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184"/>
        <w:gridCol w:w="1184"/>
        <w:gridCol w:w="1181"/>
        <w:gridCol w:w="2417"/>
        <w:gridCol w:w="2417"/>
        <w:gridCol w:w="1184"/>
        <w:gridCol w:w="1683"/>
        <w:gridCol w:w="1678"/>
      </w:tblGrid>
      <w:tr w:rsidR="00632585" w:rsidRPr="00F96D9F" w14:paraId="0B7B3637" w14:textId="77777777" w:rsidTr="00632585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14:paraId="0FCA9501" w14:textId="3DE5A7F4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08.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14:paraId="69C30986" w14:textId="340A3AE2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09.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94AE5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7A51426D" w14:textId="6CBFBF07" w:rsidR="007821A8" w:rsidRPr="00F96D9F" w:rsidRDefault="005C60D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7821A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7821A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1A6E4D41" w14:textId="533BA020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11.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1496819F" w14:textId="52012059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13.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14:paraId="6CF75D6B" w14:textId="6EAED45A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14.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</w:tcPr>
          <w:p w14:paraId="68C7B599" w14:textId="059A84ED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508EA5CB" w14:textId="1AEC88B0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16.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C74F07" w:rsidRPr="00F96D9F" w14:paraId="01E5A273" w14:textId="77777777" w:rsidTr="00632585">
        <w:trPr>
          <w:trHeight w:val="1427"/>
        </w:trPr>
        <w:tc>
          <w:tcPr>
            <w:tcW w:w="469" w:type="pct"/>
            <w:vAlign w:val="center"/>
          </w:tcPr>
          <w:p w14:paraId="10DB8AD0" w14:textId="77777777" w:rsidR="00C74F07" w:rsidRPr="00F96D9F" w:rsidRDefault="00C74F0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244" w:type="pct"/>
            <w:gridSpan w:val="3"/>
            <w:vAlign w:val="center"/>
          </w:tcPr>
          <w:p w14:paraId="347C2DF6" w14:textId="77777777" w:rsidR="00C74F07" w:rsidRPr="00F96D9F" w:rsidRDefault="00C74F07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BES201 Anatomi I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8948FDC" w14:textId="565FCE5A" w:rsidR="00C74F07" w:rsidRPr="00F96D9F" w:rsidRDefault="00C74F07" w:rsidP="004869A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18621D3E" w14:textId="091E7DDA" w:rsidR="00C74F07" w:rsidRPr="00F96D9F" w:rsidRDefault="00C74F0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 w:rsidR="0041285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847" w:type="pct"/>
            <w:vAlign w:val="center"/>
          </w:tcPr>
          <w:p w14:paraId="1B2FC58F" w14:textId="17753A3F" w:rsidR="00C74F07" w:rsidRPr="00F96D9F" w:rsidRDefault="00C74F07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BES201 Anatomi I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12BAC310" w14:textId="77777777" w:rsidR="00C74F07" w:rsidRPr="00F96D9F" w:rsidRDefault="00C74F07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2A959119" w14:textId="65930422" w:rsidR="00C74F07" w:rsidRPr="00F96D9F" w:rsidRDefault="00412854" w:rsidP="00C74F0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847" w:type="pct"/>
            <w:vAlign w:val="center"/>
          </w:tcPr>
          <w:p w14:paraId="4187F12F" w14:textId="3BD675DE" w:rsidR="00C74F07" w:rsidRPr="00F96D9F" w:rsidRDefault="00C74F07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BES201 Anatomi 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73C6CBF" w14:textId="77777777" w:rsidR="00C74F07" w:rsidRPr="00F96D9F" w:rsidRDefault="00C74F07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4AF08339" w14:textId="62B8E285" w:rsidR="00C74F07" w:rsidRPr="00F96D9F" w:rsidRDefault="00412854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593" w:type="pct"/>
            <w:gridSpan w:val="3"/>
            <w:vAlign w:val="center"/>
          </w:tcPr>
          <w:p w14:paraId="5E01E410" w14:textId="77777777" w:rsidR="00C74F07" w:rsidRPr="00F96D9F" w:rsidRDefault="00C74F07" w:rsidP="00C74F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BES209 Genel Mikrobiyoloji </w:t>
            </w:r>
          </w:p>
          <w:p w14:paraId="0997335A" w14:textId="77777777" w:rsidR="00C74F07" w:rsidRPr="00F96D9F" w:rsidRDefault="00C74F07" w:rsidP="00C74F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Prof. Dr. Zeynep ULUKANLI</w:t>
            </w:r>
          </w:p>
          <w:p w14:paraId="660C5354" w14:textId="30B2E0FC" w:rsidR="00C74F07" w:rsidRPr="00F96D9F" w:rsidRDefault="00412854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32585" w:rsidRPr="00F96D9F" w14:paraId="31A9D518" w14:textId="77777777" w:rsidTr="0063258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632585" w:rsidRPr="00F96D9F" w:rsidRDefault="006325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244" w:type="pct"/>
            <w:gridSpan w:val="3"/>
            <w:shd w:val="clear" w:color="auto" w:fill="F2F2F2" w:themeFill="background1" w:themeFillShade="F2"/>
            <w:vAlign w:val="center"/>
          </w:tcPr>
          <w:p w14:paraId="46A6BEB4" w14:textId="77777777" w:rsidR="00632585" w:rsidRPr="00F96D9F" w:rsidRDefault="00632585" w:rsidP="00C74F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BES207 Beslenme Biyokimyası I  </w:t>
            </w:r>
          </w:p>
          <w:p w14:paraId="290FBE7B" w14:textId="77777777" w:rsidR="00632585" w:rsidRPr="00F96D9F" w:rsidRDefault="00632585" w:rsidP="00C7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İnayet GÜNTÜRK</w:t>
            </w:r>
          </w:p>
          <w:p w14:paraId="75DFCF35" w14:textId="6C032C1C" w:rsidR="00632585" w:rsidRPr="00F96D9F" w:rsidRDefault="00412854" w:rsidP="00C74F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109" w:type="pct"/>
            <w:gridSpan w:val="3"/>
            <w:shd w:val="clear" w:color="auto" w:fill="F2F2F2" w:themeFill="background1" w:themeFillShade="F2"/>
            <w:vAlign w:val="center"/>
          </w:tcPr>
          <w:p w14:paraId="5BE6F74A" w14:textId="77777777" w:rsidR="00632585" w:rsidRPr="00C74F07" w:rsidRDefault="00632585" w:rsidP="00C74F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4F07">
              <w:rPr>
                <w:rFonts w:ascii="Cambria" w:hAnsi="Cambria"/>
                <w:b/>
                <w:bCs/>
                <w:sz w:val="20"/>
                <w:szCs w:val="20"/>
              </w:rPr>
              <w:t xml:space="preserve">BES205 Besin Kimyası ve Analizleri I </w:t>
            </w:r>
          </w:p>
          <w:p w14:paraId="2266655C" w14:textId="4D4B46C6" w:rsidR="00632585" w:rsidRPr="00C74F07" w:rsidRDefault="00632585" w:rsidP="00C74F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4F07">
              <w:rPr>
                <w:rFonts w:ascii="Cambria" w:hAnsi="Cambria"/>
                <w:sz w:val="20"/>
                <w:szCs w:val="20"/>
              </w:rPr>
              <w:t>Doç. Dr. Özlem VAROL AVCILAR</w:t>
            </w:r>
          </w:p>
          <w:p w14:paraId="6B017647" w14:textId="73507DA1" w:rsidR="00632585" w:rsidRPr="00F96D9F" w:rsidRDefault="00412854" w:rsidP="00C74F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178" w:type="pct"/>
            <w:gridSpan w:val="2"/>
            <w:shd w:val="clear" w:color="auto" w:fill="F2F2F2" w:themeFill="background1" w:themeFillShade="F2"/>
            <w:vAlign w:val="center"/>
          </w:tcPr>
          <w:p w14:paraId="296A86D7" w14:textId="3CF4BEF4" w:rsidR="00632585" w:rsidRPr="00C74F07" w:rsidRDefault="00632585" w:rsidP="006325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4F07">
              <w:rPr>
                <w:rFonts w:ascii="Cambria" w:hAnsi="Cambria"/>
                <w:b/>
                <w:bCs/>
                <w:sz w:val="20"/>
                <w:szCs w:val="20"/>
              </w:rPr>
              <w:t xml:space="preserve">BES205 Besin Kimyası ve Analizleri I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76C3BB5F" w14:textId="77777777" w:rsidR="00632585" w:rsidRPr="00C74F07" w:rsidRDefault="00632585" w:rsidP="006325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4F07">
              <w:rPr>
                <w:rFonts w:ascii="Cambria" w:hAnsi="Cambria"/>
                <w:sz w:val="20"/>
                <w:szCs w:val="20"/>
              </w:rPr>
              <w:t>Doç. Dr. Özlem VAROL AVCILAR</w:t>
            </w:r>
          </w:p>
          <w:p w14:paraId="021318C4" w14:textId="1C76E76D" w:rsidR="00632585" w:rsidRPr="00F96D9F" w:rsidRDefault="00412854" w:rsidP="00632585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32585" w:rsidRPr="00F96D9F" w14:paraId="68A9C0E5" w14:textId="77777777" w:rsidTr="00632585">
        <w:trPr>
          <w:trHeight w:val="581"/>
        </w:trPr>
        <w:tc>
          <w:tcPr>
            <w:tcW w:w="469" w:type="pct"/>
            <w:vAlign w:val="center"/>
          </w:tcPr>
          <w:p w14:paraId="5B60D4E8" w14:textId="77777777" w:rsidR="00632585" w:rsidRPr="00F96D9F" w:rsidRDefault="006325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15" w:type="pct"/>
            <w:vAlign w:val="center"/>
          </w:tcPr>
          <w:p w14:paraId="5D23D1C5" w14:textId="77777777" w:rsidR="00632585" w:rsidRPr="00F96D9F" w:rsidRDefault="00632585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2336BCD" w14:textId="77777777" w:rsidR="00632585" w:rsidRPr="00F96D9F" w:rsidRDefault="00632585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1" w:type="pct"/>
            <w:gridSpan w:val="2"/>
            <w:vAlign w:val="center"/>
          </w:tcPr>
          <w:p w14:paraId="160B7855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BES221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Mesleki İngilizce I</w:t>
            </w:r>
          </w:p>
          <w:p w14:paraId="511402BD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Mehmet Refik BAHAR</w:t>
            </w:r>
          </w:p>
          <w:p w14:paraId="3CB2E269" w14:textId="4122B431" w:rsidR="00632585" w:rsidRPr="00F96D9F" w:rsidRDefault="00412854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262" w:type="pct"/>
            <w:gridSpan w:val="2"/>
            <w:vAlign w:val="center"/>
          </w:tcPr>
          <w:p w14:paraId="24A15968" w14:textId="77777777" w:rsidR="00632585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32585">
              <w:rPr>
                <w:rFonts w:ascii="Cambria" w:hAnsi="Cambria" w:cs="Times New Roman"/>
                <w:b/>
                <w:bCs/>
                <w:sz w:val="20"/>
                <w:szCs w:val="20"/>
              </w:rPr>
              <w:t>BES215 Türk Mutfak Kültürü</w:t>
            </w:r>
          </w:p>
          <w:p w14:paraId="5CEFB63C" w14:textId="77777777" w:rsidR="00632585" w:rsidRPr="00F96D9F" w:rsidRDefault="00632585" w:rsidP="006325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Prof. Dr. Zeynep ULUKANLI</w:t>
            </w:r>
          </w:p>
          <w:p w14:paraId="09D50A2A" w14:textId="0051C157" w:rsidR="00632585" w:rsidRPr="00F96D9F" w:rsidRDefault="00412854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178" w:type="pct"/>
            <w:gridSpan w:val="2"/>
            <w:vAlign w:val="center"/>
          </w:tcPr>
          <w:p w14:paraId="4BB71621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BES225 Fonksiyonel Besinler </w:t>
            </w:r>
          </w:p>
          <w:p w14:paraId="49D8C123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Zeynep ULUKANLI</w:t>
            </w:r>
          </w:p>
          <w:p w14:paraId="371CD87B" w14:textId="3B827AB7" w:rsidR="00632585" w:rsidRPr="00F96D9F" w:rsidRDefault="00412854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32585" w:rsidRPr="00F96D9F" w14:paraId="499347D5" w14:textId="77777777" w:rsidTr="0063258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535A05B4" w14:textId="77777777" w:rsidR="00632585" w:rsidRPr="00F96D9F" w:rsidRDefault="006325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14:paraId="5B04FE49" w14:textId="77777777" w:rsidR="00632585" w:rsidRPr="00F96D9F" w:rsidRDefault="00632585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6" w:type="pct"/>
            <w:gridSpan w:val="3"/>
            <w:shd w:val="clear" w:color="auto" w:fill="F2F2F2" w:themeFill="background1" w:themeFillShade="F2"/>
            <w:vAlign w:val="center"/>
          </w:tcPr>
          <w:p w14:paraId="7AF8C63E" w14:textId="77777777" w:rsidR="00632585" w:rsidRDefault="006325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BES203 Fizyoloji I</w:t>
            </w:r>
          </w:p>
          <w:p w14:paraId="34DA4324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</w:p>
          <w:p w14:paraId="3584D675" w14:textId="67E330FE" w:rsidR="00632585" w:rsidRPr="00F96D9F" w:rsidRDefault="00412854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262" w:type="pct"/>
            <w:gridSpan w:val="2"/>
            <w:shd w:val="clear" w:color="auto" w:fill="F2F2F2" w:themeFill="background1" w:themeFillShade="F2"/>
            <w:vAlign w:val="center"/>
          </w:tcPr>
          <w:p w14:paraId="1DA89DF2" w14:textId="77777777" w:rsidR="00632585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BES203 Fizyoloji 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</w:p>
          <w:p w14:paraId="7FF93DA2" w14:textId="77777777" w:rsidR="00632585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</w:p>
          <w:p w14:paraId="02527EE0" w14:textId="293943E5" w:rsidR="00632585" w:rsidRPr="00F96D9F" w:rsidRDefault="00412854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178" w:type="pct"/>
            <w:gridSpan w:val="2"/>
            <w:shd w:val="clear" w:color="auto" w:fill="F2F2F2" w:themeFill="background1" w:themeFillShade="F2"/>
            <w:vAlign w:val="center"/>
          </w:tcPr>
          <w:p w14:paraId="419CDA18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BES237 Obezite ve Beslenme </w:t>
            </w:r>
          </w:p>
          <w:p w14:paraId="3967957F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</w:p>
          <w:p w14:paraId="46DDE47C" w14:textId="1BCE8C4A" w:rsidR="00632585" w:rsidRPr="00F96D9F" w:rsidRDefault="00412854" w:rsidP="00AB079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32585" w:rsidRPr="00F96D9F" w14:paraId="31F26854" w14:textId="77777777" w:rsidTr="00632585">
        <w:tc>
          <w:tcPr>
            <w:tcW w:w="469" w:type="pct"/>
            <w:vAlign w:val="center"/>
          </w:tcPr>
          <w:p w14:paraId="3237879A" w14:textId="77777777" w:rsidR="00632585" w:rsidRPr="00F96D9F" w:rsidRDefault="00632585" w:rsidP="00C74F0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15" w:type="pct"/>
            <w:vAlign w:val="center"/>
          </w:tcPr>
          <w:p w14:paraId="1759F4E4" w14:textId="4342175D" w:rsidR="00632585" w:rsidRPr="00632585" w:rsidRDefault="00632585" w:rsidP="00632585">
            <w:pPr>
              <w:tabs>
                <w:tab w:val="left" w:pos="1110"/>
                <w:tab w:val="left" w:pos="3600"/>
              </w:tabs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5" w:type="pct"/>
            <w:vAlign w:val="center"/>
          </w:tcPr>
          <w:p w14:paraId="71148F6A" w14:textId="77777777" w:rsidR="00632585" w:rsidRPr="00F96D9F" w:rsidRDefault="00632585" w:rsidP="00C74F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3CCEC560" w14:textId="77777777" w:rsidR="00632585" w:rsidRPr="00F96D9F" w:rsidRDefault="00632585" w:rsidP="00C74F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6376D50E" w14:textId="72A3D352" w:rsidR="00632585" w:rsidRPr="00F96D9F" w:rsidRDefault="00632585" w:rsidP="00C74F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60D86A7A" w14:textId="0D3AE09F" w:rsidR="00632585" w:rsidRPr="00632585" w:rsidRDefault="00632585" w:rsidP="006325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6979B5D7" w14:textId="0246EE91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gridSpan w:val="2"/>
            <w:vAlign w:val="center"/>
          </w:tcPr>
          <w:p w14:paraId="57C2E1E7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BES235 Endokrinoloji ve Beslenme </w:t>
            </w:r>
          </w:p>
          <w:p w14:paraId="6A614E28" w14:textId="65EE3165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  <w:r w:rsidR="00412854" w:rsidRPr="00F96D9F">
              <w:rPr>
                <w:rFonts w:ascii="Cambria" w:hAnsi="Cambria" w:cs="Times New Roman"/>
                <w:sz w:val="20"/>
                <w:szCs w:val="20"/>
              </w:rPr>
              <w:t xml:space="preserve"> Derslik: DZ-0</w:t>
            </w:r>
            <w:r w:rsidR="00412854">
              <w:rPr>
                <w:rFonts w:ascii="Cambria" w:hAnsi="Cambria" w:cs="Times New Roman"/>
                <w:sz w:val="20"/>
                <w:szCs w:val="20"/>
              </w:rPr>
              <w:t>5</w:t>
            </w:r>
          </w:p>
          <w:p w14:paraId="65095443" w14:textId="73C4821D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0AEA120" w14:textId="3990927C" w:rsidR="00BA2E2B" w:rsidRDefault="005E57D5" w:rsidP="00D417D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</w:t>
      </w:r>
    </w:p>
    <w:p w14:paraId="7E73078F" w14:textId="77777777" w:rsidR="00D417D0" w:rsidRPr="00D417D0" w:rsidRDefault="00D417D0" w:rsidP="00D417D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571E0DC" w14:textId="464B80F6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="0075790A">
        <w:rPr>
          <w:rFonts w:ascii="Cambria" w:hAnsi="Cambria"/>
          <w:b/>
          <w:bCs/>
        </w:rPr>
        <w:t>2025-2026</w:t>
      </w:r>
      <w:r w:rsidR="0013412D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35714F2" w14:textId="4B48026D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318"/>
        <w:gridCol w:w="659"/>
        <w:gridCol w:w="705"/>
        <w:gridCol w:w="1412"/>
        <w:gridCol w:w="1892"/>
        <w:gridCol w:w="2037"/>
        <w:gridCol w:w="1795"/>
        <w:gridCol w:w="1795"/>
        <w:gridCol w:w="1315"/>
      </w:tblGrid>
      <w:tr w:rsidR="00DD57C9" w:rsidRPr="00BE7CFD" w14:paraId="63E0A6CC" w14:textId="77777777" w:rsidTr="00B02C55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5ED95CF3" w14:textId="5D9C39D5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08.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-09.00</w:t>
            </w:r>
          </w:p>
        </w:tc>
        <w:tc>
          <w:tcPr>
            <w:tcW w:w="478" w:type="pct"/>
            <w:gridSpan w:val="2"/>
            <w:shd w:val="clear" w:color="auto" w:fill="F2F2F2" w:themeFill="background1" w:themeFillShade="F2"/>
            <w:vAlign w:val="center"/>
          </w:tcPr>
          <w:p w14:paraId="53CFCA7E" w14:textId="15028435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09.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F94AE5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6598130C" w14:textId="366BFF65" w:rsidR="00DD57C9" w:rsidRPr="00BE7CFD" w:rsidRDefault="005C60D8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="00DD57C9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="00DD57C9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-11.00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61F93F2" w14:textId="419DA4B5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11.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-12.00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47B638F" w14:textId="2876490B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13.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1CA74B14" w14:textId="218EAB47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14.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-15.00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58F807D8" w14:textId="2C1DE279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3E51D18B" w14:textId="5CCEA982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16.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-17.00</w:t>
            </w:r>
          </w:p>
        </w:tc>
      </w:tr>
      <w:tr w:rsidR="00B02C55" w:rsidRPr="00BE7CFD" w14:paraId="643CD10F" w14:textId="77777777" w:rsidTr="00B02C55">
        <w:trPr>
          <w:trHeight w:val="796"/>
        </w:trPr>
        <w:tc>
          <w:tcPr>
            <w:tcW w:w="469" w:type="pct"/>
            <w:vAlign w:val="center"/>
          </w:tcPr>
          <w:p w14:paraId="3C6BD021" w14:textId="77777777" w:rsidR="00B02C55" w:rsidRPr="00BE7CFD" w:rsidRDefault="00B02C55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12" w:type="pct"/>
            <w:gridSpan w:val="6"/>
            <w:vAlign w:val="center"/>
          </w:tcPr>
          <w:p w14:paraId="03A59CDD" w14:textId="77777777" w:rsidR="00B02C55" w:rsidRPr="00BE7CFD" w:rsidRDefault="00B02C55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BES309 Hastalıklarda Diyet Tedavisi I </w:t>
            </w:r>
          </w:p>
          <w:p w14:paraId="2967BD61" w14:textId="77777777" w:rsidR="00B02C55" w:rsidRPr="00BE7CFD" w:rsidRDefault="00B02C55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  <w:p w14:paraId="7E551E00" w14:textId="7854AAA7" w:rsidR="00B02C55" w:rsidRPr="00BE7CFD" w:rsidRDefault="00B02C55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719" w:type="pct"/>
            <w:gridSpan w:val="3"/>
            <w:vAlign w:val="center"/>
          </w:tcPr>
          <w:p w14:paraId="76635054" w14:textId="77777777" w:rsidR="00B02C55" w:rsidRPr="00BE7CFD" w:rsidRDefault="00B02C55" w:rsidP="00B02C5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BES301 Toplumda Beslenme Durumunun Saptanması </w:t>
            </w:r>
          </w:p>
          <w:p w14:paraId="5B0D9B4A" w14:textId="77777777" w:rsidR="00B02C55" w:rsidRPr="00BE7CFD" w:rsidRDefault="00B02C55" w:rsidP="00B02C5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Doç. Dr. Bircan ULAŞ KADIOĞLU</w:t>
            </w:r>
          </w:p>
          <w:p w14:paraId="308E7575" w14:textId="340B565A" w:rsidR="00B02C55" w:rsidRPr="00BE7CFD" w:rsidRDefault="00B02C55" w:rsidP="00B02C5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</w:tr>
      <w:tr w:rsidR="006A799E" w:rsidRPr="00BE7CFD" w14:paraId="13BB5512" w14:textId="77777777" w:rsidTr="00B02C5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DC1CBE1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12" w:type="pct"/>
            <w:gridSpan w:val="6"/>
            <w:shd w:val="clear" w:color="auto" w:fill="F2F2F2" w:themeFill="background1" w:themeFillShade="F2"/>
            <w:vAlign w:val="center"/>
          </w:tcPr>
          <w:p w14:paraId="2C0BF8C4" w14:textId="77777777" w:rsidR="006A799E" w:rsidRPr="00BE7CFD" w:rsidRDefault="006A799E" w:rsidP="0063258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BES307 Çocuk Hastalıklarında Beslenme Tedavisi I </w:t>
            </w:r>
          </w:p>
          <w:p w14:paraId="62534EB8" w14:textId="528A508A" w:rsidR="006A799E" w:rsidRPr="00BE7CFD" w:rsidRDefault="006A799E" w:rsidP="00632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 w:rsidR="008A0DEF"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</w:p>
          <w:p w14:paraId="56B599F3" w14:textId="2E8B55C4" w:rsidR="006A799E" w:rsidRPr="00BE7CFD" w:rsidRDefault="00412854" w:rsidP="006325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258" w:type="pct"/>
            <w:gridSpan w:val="2"/>
            <w:shd w:val="clear" w:color="auto" w:fill="F2F2F2" w:themeFill="background1" w:themeFillShade="F2"/>
            <w:vAlign w:val="center"/>
          </w:tcPr>
          <w:p w14:paraId="31783D18" w14:textId="77777777" w:rsidR="006A799E" w:rsidRPr="00BE7CFD" w:rsidRDefault="006A799E" w:rsidP="006A79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BES315 Sporcu Beslenmesi Öğr. </w:t>
            </w:r>
          </w:p>
          <w:p w14:paraId="6CCC94D0" w14:textId="77777777" w:rsidR="006A799E" w:rsidRPr="00BE7CFD" w:rsidRDefault="006A799E" w:rsidP="006A799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E7CFD">
              <w:rPr>
                <w:rFonts w:ascii="Cambria" w:hAnsi="Cambria"/>
                <w:sz w:val="18"/>
                <w:szCs w:val="18"/>
              </w:rPr>
              <w:t>Öğr. Gör. Mehmet Refik BAHAR</w:t>
            </w:r>
          </w:p>
          <w:p w14:paraId="2F96624F" w14:textId="0F168B4C" w:rsidR="006A799E" w:rsidRPr="00BE7CFD" w:rsidRDefault="00412854" w:rsidP="006A799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75031EA3" w14:textId="68A8F0DA" w:rsidR="006A799E" w:rsidRPr="00BE7CFD" w:rsidRDefault="006A799E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E0B9C" w:rsidRPr="00BE7CFD" w14:paraId="4689457D" w14:textId="77777777" w:rsidTr="002E0B9C">
        <w:trPr>
          <w:trHeight w:val="147"/>
        </w:trPr>
        <w:tc>
          <w:tcPr>
            <w:tcW w:w="469" w:type="pct"/>
            <w:vMerge w:val="restart"/>
            <w:vAlign w:val="center"/>
          </w:tcPr>
          <w:p w14:paraId="14BB3EC7" w14:textId="77777777" w:rsidR="002E0B9C" w:rsidRPr="00BE7CFD" w:rsidRDefault="002E0B9C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098" w:type="pct"/>
            <w:gridSpan w:val="5"/>
            <w:vAlign w:val="center"/>
          </w:tcPr>
          <w:p w14:paraId="49DCC58F" w14:textId="1FE339CD" w:rsidR="002E0B9C" w:rsidRPr="00BE7CFD" w:rsidRDefault="002E0B9C" w:rsidP="00516ED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BES311 Bilimsel Araştırma Yöntemleri I </w:t>
            </w:r>
          </w:p>
          <w:p w14:paraId="01F6BFA0" w14:textId="77777777" w:rsidR="002E0B9C" w:rsidRPr="00BE7CFD" w:rsidRDefault="002E0B9C" w:rsidP="00516E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E7CFD">
              <w:rPr>
                <w:rFonts w:ascii="Cambria" w:hAnsi="Cambria"/>
                <w:sz w:val="18"/>
                <w:szCs w:val="18"/>
              </w:rPr>
              <w:t xml:space="preserve">Prof. Dr. Alpaslan DAYANGAÇ </w:t>
            </w:r>
          </w:p>
          <w:p w14:paraId="50323A3E" w14:textId="3813E119" w:rsidR="002E0B9C" w:rsidRPr="00BE7CFD" w:rsidRDefault="002E0B9C" w:rsidP="00516E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2433" w:type="pct"/>
            <w:gridSpan w:val="4"/>
            <w:vMerge w:val="restart"/>
            <w:vAlign w:val="center"/>
          </w:tcPr>
          <w:p w14:paraId="789D5315" w14:textId="689D1CE1" w:rsidR="002E0B9C" w:rsidRPr="00BE7CFD" w:rsidRDefault="002E0B9C" w:rsidP="0063258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E0B9C" w:rsidRPr="00BE7CFD" w14:paraId="0FE7B7ED" w14:textId="77777777" w:rsidTr="002E0B9C">
        <w:trPr>
          <w:trHeight w:val="146"/>
        </w:trPr>
        <w:tc>
          <w:tcPr>
            <w:tcW w:w="469" w:type="pct"/>
            <w:vMerge/>
            <w:vAlign w:val="center"/>
          </w:tcPr>
          <w:p w14:paraId="32AC3C8D" w14:textId="77777777" w:rsidR="002E0B9C" w:rsidRPr="00BE7CFD" w:rsidRDefault="002E0B9C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pct"/>
            <w:gridSpan w:val="5"/>
            <w:vAlign w:val="center"/>
          </w:tcPr>
          <w:p w14:paraId="4F9FB053" w14:textId="6B2D2E82" w:rsidR="002E0B9C" w:rsidRPr="00BE7CFD" w:rsidRDefault="002E0B9C" w:rsidP="00516ED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BES311 Bilimsel Araştırma Yöntemleri I </w:t>
            </w:r>
          </w:p>
          <w:p w14:paraId="1D687234" w14:textId="77777777" w:rsidR="002E0B9C" w:rsidRPr="00BE7CFD" w:rsidRDefault="002E0B9C" w:rsidP="00516E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E7CFD">
              <w:rPr>
                <w:rFonts w:ascii="Cambria" w:hAnsi="Cambria"/>
                <w:sz w:val="18"/>
                <w:szCs w:val="18"/>
              </w:rPr>
              <w:t xml:space="preserve">Prof. Dr. Zeynep ULUKANLI   </w:t>
            </w:r>
          </w:p>
          <w:p w14:paraId="149BBA1A" w14:textId="41595B45" w:rsidR="002E0B9C" w:rsidRPr="00BE7CFD" w:rsidRDefault="002E0B9C" w:rsidP="00516E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</w:p>
        </w:tc>
        <w:tc>
          <w:tcPr>
            <w:tcW w:w="2433" w:type="pct"/>
            <w:gridSpan w:val="4"/>
            <w:vMerge/>
            <w:vAlign w:val="center"/>
          </w:tcPr>
          <w:p w14:paraId="085A6BD6" w14:textId="77777777" w:rsidR="002E0B9C" w:rsidRPr="00BE7CFD" w:rsidRDefault="002E0B9C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E0B9C" w:rsidRPr="00BE7CFD" w14:paraId="524EBA14" w14:textId="77777777" w:rsidTr="002E0B9C">
        <w:trPr>
          <w:trHeight w:val="146"/>
        </w:trPr>
        <w:tc>
          <w:tcPr>
            <w:tcW w:w="469" w:type="pct"/>
            <w:vMerge/>
            <w:vAlign w:val="center"/>
          </w:tcPr>
          <w:p w14:paraId="4787C801" w14:textId="77777777" w:rsidR="002E0B9C" w:rsidRPr="00BE7CFD" w:rsidRDefault="002E0B9C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pct"/>
            <w:gridSpan w:val="5"/>
            <w:vAlign w:val="center"/>
          </w:tcPr>
          <w:p w14:paraId="5359607D" w14:textId="3F5E248B" w:rsidR="002E0B9C" w:rsidRPr="00BE7CFD" w:rsidRDefault="002E0B9C" w:rsidP="00516ED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BES311 Bilimsel Araştırma Yöntemleri I </w:t>
            </w:r>
          </w:p>
          <w:p w14:paraId="12CD001C" w14:textId="77777777" w:rsidR="002E0B9C" w:rsidRPr="00BE7CFD" w:rsidRDefault="002E0B9C" w:rsidP="006A799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Özlem VAROL AVCILAR </w:t>
            </w:r>
          </w:p>
          <w:p w14:paraId="3F109E16" w14:textId="530889C9" w:rsidR="002E0B9C" w:rsidRPr="00BE7CFD" w:rsidRDefault="002E0B9C" w:rsidP="00516E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</w:p>
        </w:tc>
        <w:tc>
          <w:tcPr>
            <w:tcW w:w="2433" w:type="pct"/>
            <w:gridSpan w:val="4"/>
            <w:vMerge/>
            <w:vAlign w:val="center"/>
          </w:tcPr>
          <w:p w14:paraId="6A86D964" w14:textId="77777777" w:rsidR="002E0B9C" w:rsidRPr="00BE7CFD" w:rsidRDefault="002E0B9C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E0B9C" w:rsidRPr="00BE7CFD" w14:paraId="51AF4A75" w14:textId="77777777" w:rsidTr="002E0B9C">
        <w:trPr>
          <w:trHeight w:val="146"/>
        </w:trPr>
        <w:tc>
          <w:tcPr>
            <w:tcW w:w="469" w:type="pct"/>
            <w:vMerge/>
            <w:vAlign w:val="center"/>
          </w:tcPr>
          <w:p w14:paraId="31457F90" w14:textId="77777777" w:rsidR="002E0B9C" w:rsidRPr="00BE7CFD" w:rsidRDefault="002E0B9C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pct"/>
            <w:gridSpan w:val="5"/>
            <w:vAlign w:val="center"/>
          </w:tcPr>
          <w:p w14:paraId="247913B0" w14:textId="19ACB0F4" w:rsidR="002E0B9C" w:rsidRPr="00BE7CFD" w:rsidRDefault="002E0B9C" w:rsidP="00516ED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BES311 Bilimsel Araştırma Yöntemleri I </w:t>
            </w:r>
          </w:p>
          <w:p w14:paraId="0D7E2B84" w14:textId="77777777" w:rsidR="002E0B9C" w:rsidRPr="00BE7CFD" w:rsidRDefault="002E0B9C" w:rsidP="006A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CFD">
              <w:rPr>
                <w:rFonts w:ascii="Times New Roman" w:hAnsi="Times New Roman" w:cs="Times New Roman"/>
                <w:sz w:val="18"/>
                <w:szCs w:val="18"/>
              </w:rPr>
              <w:t>Dr. Öğr. Üyesi İnayet GÜNTÜRK</w:t>
            </w:r>
          </w:p>
          <w:p w14:paraId="523B792C" w14:textId="58A8E24F" w:rsidR="002E0B9C" w:rsidRPr="00BE7CFD" w:rsidRDefault="002E0B9C" w:rsidP="00516ED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Beslenme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2433" w:type="pct"/>
            <w:gridSpan w:val="4"/>
            <w:vMerge/>
            <w:vAlign w:val="center"/>
          </w:tcPr>
          <w:p w14:paraId="527E487A" w14:textId="77777777" w:rsidR="002E0B9C" w:rsidRPr="00BE7CFD" w:rsidRDefault="002E0B9C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A799E" w:rsidRPr="00BE7CFD" w14:paraId="1687E80A" w14:textId="77777777" w:rsidTr="00B02C5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B3BA5CD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93" w:type="pct"/>
            <w:gridSpan w:val="2"/>
            <w:shd w:val="clear" w:color="auto" w:fill="F2F2F2" w:themeFill="background1" w:themeFillShade="F2"/>
            <w:vAlign w:val="center"/>
          </w:tcPr>
          <w:p w14:paraId="31327433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05" w:type="pct"/>
            <w:gridSpan w:val="3"/>
            <w:shd w:val="clear" w:color="auto" w:fill="F2F2F2" w:themeFill="background1" w:themeFillShade="F2"/>
            <w:vAlign w:val="center"/>
          </w:tcPr>
          <w:p w14:paraId="4AAD112E" w14:textId="77777777" w:rsidR="006A799E" w:rsidRPr="00BE7CFD" w:rsidRDefault="006A799E" w:rsidP="006A799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BES303 Toplu Beslenme Sistemleri I </w:t>
            </w:r>
          </w:p>
          <w:p w14:paraId="6C78E148" w14:textId="77777777" w:rsidR="006A799E" w:rsidRPr="00BE7CFD" w:rsidRDefault="006A799E" w:rsidP="006A799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  <w:p w14:paraId="642E96D4" w14:textId="3E967EA2" w:rsidR="006A799E" w:rsidRPr="00BE7CFD" w:rsidRDefault="00412854" w:rsidP="006A799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343" w:type="pct"/>
            <w:gridSpan w:val="2"/>
            <w:shd w:val="clear" w:color="auto" w:fill="F2F2F2" w:themeFill="background1" w:themeFillShade="F2"/>
            <w:vAlign w:val="center"/>
          </w:tcPr>
          <w:p w14:paraId="3A12B484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BES319 Akademik Çeviri I</w:t>
            </w:r>
          </w:p>
          <w:p w14:paraId="7AA3F71A" w14:textId="77777777" w:rsidR="006A799E" w:rsidRPr="00BE7CFD" w:rsidRDefault="006A799E" w:rsidP="006A799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  <w:p w14:paraId="0C9909C8" w14:textId="3B4B0935" w:rsidR="006A799E" w:rsidRPr="00BE7CFD" w:rsidRDefault="0041285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10A38D91" w14:textId="0A58D2BB" w:rsidR="006A799E" w:rsidRPr="00BE7CFD" w:rsidRDefault="006A799E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6D7AAE91" w14:textId="71890B02" w:rsidR="006A799E" w:rsidRPr="00BE7CFD" w:rsidRDefault="006A799E" w:rsidP="00632585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A799E" w:rsidRPr="00BE7CFD" w14:paraId="239FF5B0" w14:textId="77777777" w:rsidTr="00B02C55">
        <w:tc>
          <w:tcPr>
            <w:tcW w:w="469" w:type="pct"/>
            <w:vAlign w:val="center"/>
          </w:tcPr>
          <w:p w14:paraId="76DD88BE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1435" w:type="pct"/>
            <w:gridSpan w:val="4"/>
            <w:vAlign w:val="center"/>
          </w:tcPr>
          <w:p w14:paraId="5B8A3D9E" w14:textId="77777777" w:rsidR="006A799E" w:rsidRPr="00BE7CFD" w:rsidRDefault="006A799E" w:rsidP="006A799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BES305 Beslenme Eğitimi ve Danışmanlığı </w:t>
            </w:r>
          </w:p>
          <w:p w14:paraId="084204A0" w14:textId="77777777" w:rsidR="008A0DEF" w:rsidRPr="00BE7CFD" w:rsidRDefault="008A0DEF" w:rsidP="008A0D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</w:p>
          <w:p w14:paraId="5103880D" w14:textId="0AFFD5DA" w:rsidR="006A799E" w:rsidRPr="00BE7CFD" w:rsidRDefault="00412854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377" w:type="pct"/>
            <w:gridSpan w:val="2"/>
            <w:vAlign w:val="center"/>
          </w:tcPr>
          <w:p w14:paraId="26D66E2B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BES329 Yaşam Boyu Beslenme</w:t>
            </w:r>
          </w:p>
          <w:p w14:paraId="1BDCFA6A" w14:textId="77777777" w:rsidR="008A0DEF" w:rsidRPr="00BE7CFD" w:rsidRDefault="008A0DEF" w:rsidP="008A0D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</w:p>
          <w:p w14:paraId="5090CEA4" w14:textId="24E01938" w:rsidR="00AB079D" w:rsidRPr="00BE7CFD" w:rsidRDefault="00412854" w:rsidP="00BE7CF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629" w:type="pct"/>
            <w:vAlign w:val="center"/>
          </w:tcPr>
          <w:p w14:paraId="5E543DDF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0D67B1D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Align w:val="center"/>
          </w:tcPr>
          <w:p w14:paraId="1F3DDEFB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C4AE9CF" w14:textId="77777777" w:rsidR="00BE7CFD" w:rsidRDefault="005E57D5" w:rsidP="00BE7CF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F5A613D" w14:textId="5C3304C5" w:rsidR="000446BD" w:rsidRPr="00BE7CFD" w:rsidRDefault="000446BD" w:rsidP="00BE7CF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7F4D25C" w14:textId="599F3F4C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="0075790A">
        <w:rPr>
          <w:rFonts w:ascii="Cambria" w:hAnsi="Cambria"/>
          <w:b/>
          <w:bCs/>
        </w:rPr>
        <w:t>2025-2026</w:t>
      </w:r>
      <w:r w:rsidR="0013412D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7636E2B1" w14:textId="0AA45729" w:rsidR="00CD47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9"/>
        <w:gridCol w:w="2365"/>
        <w:gridCol w:w="2148"/>
        <w:gridCol w:w="2148"/>
        <w:gridCol w:w="2148"/>
        <w:gridCol w:w="942"/>
        <w:gridCol w:w="942"/>
        <w:gridCol w:w="1118"/>
        <w:gridCol w:w="1116"/>
      </w:tblGrid>
      <w:tr w:rsidR="0013412D" w:rsidRPr="00BE7CFD" w14:paraId="08C396AE" w14:textId="77777777" w:rsidTr="0013412D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3111B019" w14:textId="59B5B96F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08.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-09.00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0E9D69E7" w14:textId="72B61779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09.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F94AE5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47F48CF2" w14:textId="52157DD6" w:rsidR="00DD57C9" w:rsidRPr="00BE7CFD" w:rsidRDefault="005C60D8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="00DD57C9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="00DD57C9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-11.00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0BD00B71" w14:textId="0ADAEB5C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11.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-12.00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47539444" w14:textId="5B41C79D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13.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6C6BC09A" w14:textId="11A4EEF7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14.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-15.00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7CC8D438" w14:textId="10B65712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3F826759" w14:textId="6156AF4B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16.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-17.00</w:t>
            </w:r>
          </w:p>
        </w:tc>
      </w:tr>
      <w:tr w:rsidR="007D2DED" w:rsidRPr="00BE7CFD" w14:paraId="1AE1AC9C" w14:textId="77777777" w:rsidTr="0013412D">
        <w:trPr>
          <w:trHeight w:val="1286"/>
        </w:trPr>
        <w:tc>
          <w:tcPr>
            <w:tcW w:w="469" w:type="pct"/>
            <w:vAlign w:val="center"/>
          </w:tcPr>
          <w:p w14:paraId="5278406A" w14:textId="77777777" w:rsidR="007D2DED" w:rsidRPr="00BE7CFD" w:rsidRDefault="007D2DE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48" w:type="pct"/>
            <w:gridSpan w:val="6"/>
            <w:vAlign w:val="center"/>
          </w:tcPr>
          <w:p w14:paraId="33CC80BE" w14:textId="77777777" w:rsidR="007D2DED" w:rsidRPr="00BE7CFD" w:rsidRDefault="007D2DED" w:rsidP="007D2DE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16880A09" w14:textId="4773C2C1" w:rsidR="007D2DED" w:rsidRPr="00BE7CFD" w:rsidRDefault="007D2DED" w:rsidP="007D2DE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</w:tc>
        <w:tc>
          <w:tcPr>
            <w:tcW w:w="784" w:type="pct"/>
            <w:gridSpan w:val="2"/>
            <w:vAlign w:val="center"/>
          </w:tcPr>
          <w:p w14:paraId="4BEF83C7" w14:textId="77777777" w:rsidR="007D2DED" w:rsidRPr="00BE7CFD" w:rsidRDefault="007D2DED" w:rsidP="007D2DE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2817248B" w14:textId="3E9F57D0" w:rsidR="007D2DED" w:rsidRPr="00BE7CFD" w:rsidRDefault="007D2DED" w:rsidP="007D2DE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sz w:val="18"/>
                <w:szCs w:val="18"/>
              </w:rPr>
              <w:t>Prof. Dr. Alpaslan DAYANGAÇ</w:t>
            </w:r>
          </w:p>
        </w:tc>
      </w:tr>
      <w:tr w:rsidR="007D2DED" w:rsidRPr="00BE7CFD" w14:paraId="44EF1164" w14:textId="77777777" w:rsidTr="0013412D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2AB1B03" w14:textId="77777777" w:rsidR="007D2DED" w:rsidRPr="00BE7CFD" w:rsidRDefault="007D2DE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088" w:type="pct"/>
            <w:gridSpan w:val="4"/>
            <w:shd w:val="clear" w:color="auto" w:fill="F2F2F2" w:themeFill="background1" w:themeFillShade="F2"/>
            <w:vAlign w:val="center"/>
          </w:tcPr>
          <w:p w14:paraId="3970C3FD" w14:textId="77777777" w:rsidR="007D2DED" w:rsidRPr="00BE7CFD" w:rsidRDefault="007D2DE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50EA04B5" w14:textId="361B8AB7" w:rsidR="007D2DED" w:rsidRPr="00BE7CFD" w:rsidRDefault="007D2DED" w:rsidP="009D154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1443" w:type="pct"/>
            <w:gridSpan w:val="4"/>
            <w:shd w:val="clear" w:color="auto" w:fill="F2F2F2" w:themeFill="background1" w:themeFillShade="F2"/>
            <w:vAlign w:val="center"/>
          </w:tcPr>
          <w:p w14:paraId="3092E08B" w14:textId="40792DB4" w:rsidR="007D2DED" w:rsidRPr="00BE7CFD" w:rsidRDefault="007D2DED" w:rsidP="007D2DE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</w:t>
            </w:r>
          </w:p>
          <w:p w14:paraId="0DBD1382" w14:textId="77777777" w:rsidR="007D2DED" w:rsidRPr="00BE7CFD" w:rsidRDefault="007D2DED" w:rsidP="007D2DE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İnayet GÜNTÜRK</w:t>
            </w:r>
          </w:p>
          <w:p w14:paraId="63801D40" w14:textId="1EED9C46" w:rsidR="007D2DED" w:rsidRPr="00BE7CFD" w:rsidRDefault="007D2DED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D2DED" w:rsidRPr="00BE7CFD" w14:paraId="0814D42F" w14:textId="77777777" w:rsidTr="0013412D">
        <w:trPr>
          <w:trHeight w:val="581"/>
        </w:trPr>
        <w:tc>
          <w:tcPr>
            <w:tcW w:w="469" w:type="pct"/>
            <w:vAlign w:val="center"/>
          </w:tcPr>
          <w:p w14:paraId="227B0DCF" w14:textId="77777777" w:rsidR="007D2DED" w:rsidRPr="00BE7CFD" w:rsidRDefault="007D2DE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48" w:type="pct"/>
            <w:gridSpan w:val="6"/>
            <w:vAlign w:val="center"/>
          </w:tcPr>
          <w:p w14:paraId="012CDF61" w14:textId="77777777" w:rsidR="007D2DED" w:rsidRPr="00BE7CFD" w:rsidRDefault="007D2DED" w:rsidP="007D2DE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2B42DD61" w14:textId="02AC11CB" w:rsidR="007D2DED" w:rsidRPr="008A0DEF" w:rsidRDefault="008A0DEF" w:rsidP="008A0D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</w:p>
        </w:tc>
        <w:tc>
          <w:tcPr>
            <w:tcW w:w="784" w:type="pct"/>
            <w:gridSpan w:val="2"/>
            <w:vAlign w:val="center"/>
          </w:tcPr>
          <w:p w14:paraId="33738118" w14:textId="77777777" w:rsidR="007D2DED" w:rsidRPr="00BE7CFD" w:rsidRDefault="007D2DED" w:rsidP="007D2DE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3A8E81C2" w14:textId="712C5061" w:rsidR="007D2DED" w:rsidRPr="00BE7CFD" w:rsidRDefault="007D2DED" w:rsidP="007D2DE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sz w:val="18"/>
                <w:szCs w:val="18"/>
              </w:rPr>
              <w:t>Prof. Dr. Alpaslan DAYANGAÇ</w:t>
            </w:r>
          </w:p>
        </w:tc>
      </w:tr>
      <w:tr w:rsidR="00B87CF0" w:rsidRPr="00BE7CFD" w14:paraId="0B6F29F4" w14:textId="77777777" w:rsidTr="00BE7CFD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03FB9E1B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3542F618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B2D7BA6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50C7E389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482CBF18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141E984A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56450C5" w14:textId="77ABC7D8" w:rsidR="00370BEA" w:rsidRDefault="00370BEA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  <w:p w14:paraId="19355266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1DEC3CB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425EC800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29A23E1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3993F2D" w14:textId="77777777" w:rsidR="00BE7CFD" w:rsidRDefault="00BE7CFD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21CC759" w14:textId="45EE2E98" w:rsidR="00BE7CFD" w:rsidRPr="00BE7CFD" w:rsidRDefault="00BE7CFD" w:rsidP="00BE7CFD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214053B5" w14:textId="77777777" w:rsidR="00370BEA" w:rsidRPr="00BE7CFD" w:rsidRDefault="00370BEA" w:rsidP="00370BE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I- Teorik </w:t>
            </w:r>
          </w:p>
          <w:p w14:paraId="3BD80D56" w14:textId="77777777" w:rsidR="00370BEA" w:rsidRPr="00BE7CFD" w:rsidRDefault="00370BEA" w:rsidP="00370B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  <w:p w14:paraId="4AFE4D9F" w14:textId="6A847A20" w:rsidR="00370BEA" w:rsidRPr="00BE7CFD" w:rsidRDefault="00370BEA" w:rsidP="00370BE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Beslenme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753" w:type="pct"/>
            <w:vAlign w:val="center"/>
          </w:tcPr>
          <w:p w14:paraId="7E7A7367" w14:textId="77777777" w:rsidR="00370BEA" w:rsidRPr="00BE7CFD" w:rsidRDefault="00370BEA" w:rsidP="00370BE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I- Teorik</w:t>
            </w:r>
          </w:p>
          <w:p w14:paraId="077F84E9" w14:textId="77777777" w:rsidR="008A0DEF" w:rsidRPr="00BE7CFD" w:rsidRDefault="008A0DEF" w:rsidP="008A0D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</w:p>
          <w:p w14:paraId="53D8DF95" w14:textId="2DFE7D55" w:rsidR="00370BEA" w:rsidRPr="00BE7CFD" w:rsidRDefault="00370BEA" w:rsidP="00370BE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Beslenme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6774FD09" w14:textId="77777777" w:rsidR="00370BEA" w:rsidRPr="00BE7CFD" w:rsidRDefault="00370BEA" w:rsidP="00370B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I- Teorik</w:t>
            </w:r>
          </w:p>
          <w:p w14:paraId="0E1C2B53" w14:textId="77777777" w:rsidR="00370BEA" w:rsidRPr="00BE7CFD" w:rsidRDefault="00370BEA" w:rsidP="00370BE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  <w:p w14:paraId="42063D55" w14:textId="69B6B597" w:rsidR="00370BEA" w:rsidRPr="00BE7CFD" w:rsidRDefault="00370BEA" w:rsidP="00370BE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Beslenme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51452E4E" w14:textId="77777777" w:rsidR="00370BEA" w:rsidRPr="00BE7CFD" w:rsidRDefault="00370BEA" w:rsidP="00370B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I- Teorik</w:t>
            </w:r>
          </w:p>
          <w:p w14:paraId="660E5740" w14:textId="09592BB8" w:rsidR="00370BEA" w:rsidRPr="00BE7CFD" w:rsidRDefault="00370BEA" w:rsidP="00370BE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İnayet GÜNTÜRK</w:t>
            </w:r>
          </w:p>
          <w:p w14:paraId="688FEB6A" w14:textId="457203C0" w:rsidR="00BE7CFD" w:rsidRPr="00BE7CFD" w:rsidRDefault="00370BEA" w:rsidP="00BE7CF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Beslenme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68B8ECD3" w14:textId="29709380" w:rsidR="00370BEA" w:rsidRPr="00BE7CFD" w:rsidRDefault="00370BEA" w:rsidP="00370B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3A846866" w14:textId="2C55E1DA" w:rsidR="00370BEA" w:rsidRPr="00BE7CFD" w:rsidRDefault="00370BEA" w:rsidP="007D2DE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25C0E10E" w14:textId="0367A728" w:rsidR="00370BEA" w:rsidRPr="00BE7CFD" w:rsidRDefault="00370BEA" w:rsidP="00370B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73868A29" w14:textId="77777777" w:rsidR="00370BEA" w:rsidRPr="00BE7CFD" w:rsidRDefault="00370BEA" w:rsidP="00370BE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756248CE" w14:textId="77777777" w:rsidTr="00BE7CFD">
        <w:trPr>
          <w:trHeight w:val="1063"/>
        </w:trPr>
        <w:tc>
          <w:tcPr>
            <w:tcW w:w="469" w:type="pct"/>
            <w:vMerge w:val="restart"/>
            <w:vAlign w:val="center"/>
          </w:tcPr>
          <w:p w14:paraId="42A92E36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lastRenderedPageBreak/>
              <w:t>Cuma</w:t>
            </w:r>
          </w:p>
        </w:tc>
        <w:tc>
          <w:tcPr>
            <w:tcW w:w="1582" w:type="pct"/>
            <w:gridSpan w:val="2"/>
            <w:vAlign w:val="center"/>
          </w:tcPr>
          <w:p w14:paraId="04605602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3B8672A7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Prof. Dr. Alpaslan DAYANGAÇ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E171BFF" w14:textId="35E1FDC7" w:rsidR="008322E1" w:rsidRPr="00BE7CFD" w:rsidRDefault="00932D41" w:rsidP="00BE7CF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="008322E1" w:rsidRPr="00BE7CFD">
              <w:rPr>
                <w:rFonts w:ascii="Cambria" w:hAnsi="Cambria" w:cs="Times New Roman"/>
                <w:sz w:val="18"/>
                <w:szCs w:val="18"/>
              </w:rPr>
              <w:t>DZ-06</w:t>
            </w:r>
          </w:p>
        </w:tc>
        <w:tc>
          <w:tcPr>
            <w:tcW w:w="1506" w:type="pct"/>
            <w:gridSpan w:val="2"/>
            <w:vAlign w:val="center"/>
          </w:tcPr>
          <w:p w14:paraId="66C3C714" w14:textId="288D7D11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</w:p>
          <w:p w14:paraId="7FB945AB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Prof. Dr. Alpaslan DAYANGAÇ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1760727" w14:textId="39D19D99" w:rsidR="00932D41" w:rsidRPr="00BE7CFD" w:rsidRDefault="00932D41" w:rsidP="00BE7CF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="008322E1" w:rsidRPr="00BE7CFD">
              <w:rPr>
                <w:rFonts w:ascii="Cambria" w:hAnsi="Cambria" w:cs="Times New Roman"/>
                <w:sz w:val="18"/>
                <w:szCs w:val="18"/>
              </w:rPr>
              <w:t>Derslik: DZ-06</w:t>
            </w:r>
          </w:p>
        </w:tc>
        <w:tc>
          <w:tcPr>
            <w:tcW w:w="660" w:type="pct"/>
            <w:gridSpan w:val="2"/>
            <w:vAlign w:val="center"/>
          </w:tcPr>
          <w:p w14:paraId="610F1122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BES405 Seminer I </w:t>
            </w:r>
          </w:p>
          <w:p w14:paraId="66450D31" w14:textId="47068AFE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Prof. Dr. Alpaslan DAYANGAÇ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925C6E2" w14:textId="3997DC69" w:rsidR="00B87CF0" w:rsidRPr="00BE7CFD" w:rsidRDefault="00932D41" w:rsidP="00BE7CF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Derslik:</w:t>
            </w:r>
            <w:r w:rsidR="008322E1" w:rsidRPr="00BE7CFD">
              <w:rPr>
                <w:rFonts w:ascii="Cambria" w:hAnsi="Cambria" w:cs="Times New Roman"/>
                <w:sz w:val="18"/>
                <w:szCs w:val="18"/>
              </w:rPr>
              <w:t xml:space="preserve"> Derslik: DZ-06</w:t>
            </w:r>
          </w:p>
        </w:tc>
        <w:tc>
          <w:tcPr>
            <w:tcW w:w="392" w:type="pct"/>
            <w:vMerge w:val="restart"/>
            <w:vAlign w:val="center"/>
          </w:tcPr>
          <w:p w14:paraId="594B9501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43A03D73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17B6D3DE" w14:textId="77777777" w:rsidTr="0013412D">
        <w:trPr>
          <w:trHeight w:val="54"/>
        </w:trPr>
        <w:tc>
          <w:tcPr>
            <w:tcW w:w="469" w:type="pct"/>
            <w:vMerge/>
            <w:vAlign w:val="center"/>
          </w:tcPr>
          <w:p w14:paraId="47C793D0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vAlign w:val="center"/>
          </w:tcPr>
          <w:p w14:paraId="7E92C53A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5D17D05E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Prof. Dr. Zeynep ULUKANLI </w:t>
            </w:r>
          </w:p>
          <w:p w14:paraId="4E7E7A6A" w14:textId="33D4A2D6" w:rsidR="00932D41" w:rsidRPr="00BE7CFD" w:rsidRDefault="00412854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06" w:type="pct"/>
            <w:gridSpan w:val="2"/>
            <w:vAlign w:val="center"/>
          </w:tcPr>
          <w:p w14:paraId="4038243E" w14:textId="396F65A0" w:rsidR="00932D41" w:rsidRPr="00BE7CFD" w:rsidRDefault="00932D41" w:rsidP="00B04CC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4D322B6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Prof. Dr. Zeynep ULUKANLI </w:t>
            </w:r>
          </w:p>
          <w:p w14:paraId="652B04E7" w14:textId="30681C5D" w:rsidR="00932D41" w:rsidRPr="00BE7CFD" w:rsidRDefault="00412854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0" w:type="pct"/>
            <w:gridSpan w:val="2"/>
            <w:vAlign w:val="center"/>
          </w:tcPr>
          <w:p w14:paraId="7D8D6AE5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BES405 Seminer I </w:t>
            </w:r>
          </w:p>
          <w:p w14:paraId="03F872D1" w14:textId="013F8993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Prof. Dr. Zeynep ULUKANLI </w:t>
            </w:r>
          </w:p>
          <w:p w14:paraId="3E680E4D" w14:textId="2DE0E6AA" w:rsidR="00932D41" w:rsidRPr="00BE7CFD" w:rsidRDefault="00412854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392" w:type="pct"/>
            <w:vMerge/>
            <w:vAlign w:val="center"/>
          </w:tcPr>
          <w:p w14:paraId="38F96788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14:paraId="530591CA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48F9D521" w14:textId="77777777" w:rsidTr="0013412D">
        <w:trPr>
          <w:trHeight w:val="54"/>
        </w:trPr>
        <w:tc>
          <w:tcPr>
            <w:tcW w:w="469" w:type="pct"/>
            <w:vMerge/>
            <w:vAlign w:val="center"/>
          </w:tcPr>
          <w:p w14:paraId="5BEAAB30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vAlign w:val="center"/>
          </w:tcPr>
          <w:p w14:paraId="12593264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43BE1304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Bircan ULAŞ KADIOĞLU </w:t>
            </w:r>
          </w:p>
          <w:p w14:paraId="54B62B79" w14:textId="099AC608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</w:p>
        </w:tc>
        <w:tc>
          <w:tcPr>
            <w:tcW w:w="1506" w:type="pct"/>
            <w:gridSpan w:val="2"/>
            <w:vAlign w:val="center"/>
          </w:tcPr>
          <w:p w14:paraId="34A064CA" w14:textId="085684D8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8476F54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Bircan ULAŞ KADIOĞLU </w:t>
            </w:r>
          </w:p>
          <w:p w14:paraId="6BAEB565" w14:textId="059E20B2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</w:p>
        </w:tc>
        <w:tc>
          <w:tcPr>
            <w:tcW w:w="660" w:type="pct"/>
            <w:gridSpan w:val="2"/>
            <w:vAlign w:val="center"/>
          </w:tcPr>
          <w:p w14:paraId="45D74B85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BES405 Seminer I </w:t>
            </w:r>
          </w:p>
          <w:p w14:paraId="2F80C2E9" w14:textId="3A18007B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Bircan ULAŞ KADIOĞLU </w:t>
            </w:r>
          </w:p>
          <w:p w14:paraId="2871C7DF" w14:textId="5608868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</w:p>
        </w:tc>
        <w:tc>
          <w:tcPr>
            <w:tcW w:w="392" w:type="pct"/>
            <w:vMerge/>
            <w:vAlign w:val="center"/>
          </w:tcPr>
          <w:p w14:paraId="300D8A4F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14:paraId="127FB971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73EE5F3C" w14:textId="77777777" w:rsidTr="0013412D">
        <w:trPr>
          <w:trHeight w:val="54"/>
        </w:trPr>
        <w:tc>
          <w:tcPr>
            <w:tcW w:w="469" w:type="pct"/>
            <w:vMerge/>
            <w:vAlign w:val="center"/>
          </w:tcPr>
          <w:p w14:paraId="33722BDB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vAlign w:val="center"/>
          </w:tcPr>
          <w:p w14:paraId="5E30F7A9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66F64791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Özlem VAROL AVCILAR </w:t>
            </w:r>
          </w:p>
          <w:p w14:paraId="3E09345F" w14:textId="11ABC480" w:rsidR="00932D41" w:rsidRPr="00BE7CFD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</w:p>
        </w:tc>
        <w:tc>
          <w:tcPr>
            <w:tcW w:w="1506" w:type="pct"/>
            <w:gridSpan w:val="2"/>
            <w:vAlign w:val="center"/>
          </w:tcPr>
          <w:p w14:paraId="44389750" w14:textId="01A818CE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A11B92B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Özlem VAROL AVCILAR </w:t>
            </w:r>
          </w:p>
          <w:p w14:paraId="022AE2C1" w14:textId="1E58F700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</w:p>
        </w:tc>
        <w:tc>
          <w:tcPr>
            <w:tcW w:w="660" w:type="pct"/>
            <w:gridSpan w:val="2"/>
            <w:vAlign w:val="center"/>
          </w:tcPr>
          <w:p w14:paraId="09997B36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BES405 Seminer I </w:t>
            </w:r>
          </w:p>
          <w:p w14:paraId="337DFB07" w14:textId="206CD0F8" w:rsidR="00932D41" w:rsidRPr="00BE7CFD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Özlem VAROL AVCILAR </w:t>
            </w:r>
          </w:p>
          <w:p w14:paraId="4249A91B" w14:textId="201DC67B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</w:p>
        </w:tc>
        <w:tc>
          <w:tcPr>
            <w:tcW w:w="392" w:type="pct"/>
            <w:vMerge/>
            <w:vAlign w:val="center"/>
          </w:tcPr>
          <w:p w14:paraId="1EE943FC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14:paraId="75E1D67D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7574D869" w14:textId="77777777" w:rsidTr="0013412D">
        <w:trPr>
          <w:trHeight w:val="60"/>
        </w:trPr>
        <w:tc>
          <w:tcPr>
            <w:tcW w:w="469" w:type="pct"/>
            <w:vMerge/>
            <w:vAlign w:val="center"/>
          </w:tcPr>
          <w:p w14:paraId="1AC87B4F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vAlign w:val="center"/>
          </w:tcPr>
          <w:p w14:paraId="19F65692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69E00540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  <w:p w14:paraId="182F3894" w14:textId="52365426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Beslenme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1506" w:type="pct"/>
            <w:gridSpan w:val="2"/>
            <w:vAlign w:val="center"/>
          </w:tcPr>
          <w:p w14:paraId="1517E5A4" w14:textId="58698020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0D190C8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  <w:p w14:paraId="669A460D" w14:textId="12AC1815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Beslenme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660" w:type="pct"/>
            <w:gridSpan w:val="2"/>
            <w:vAlign w:val="center"/>
          </w:tcPr>
          <w:p w14:paraId="169A8691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BES405 Seminer I </w:t>
            </w:r>
          </w:p>
          <w:p w14:paraId="08464947" w14:textId="3E10690A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Aybala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TAZEOĞLU</w:t>
            </w:r>
          </w:p>
          <w:p w14:paraId="477E5B15" w14:textId="0B75D18F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Beslenme </w:t>
            </w:r>
            <w:proofErr w:type="spellStart"/>
            <w:r w:rsidRPr="00BE7CFD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BE7CFD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392" w:type="pct"/>
            <w:vMerge/>
            <w:vAlign w:val="center"/>
          </w:tcPr>
          <w:p w14:paraId="5578FFDB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14:paraId="1DFC5C7D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0593879D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</w:t>
            </w:r>
            <w:r w:rsidR="005C60D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15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:00 saatleri arasında yer alan hücredeki gibi gösterilir.</w:t>
            </w:r>
          </w:p>
        </w:tc>
      </w:tr>
    </w:tbl>
    <w:p w14:paraId="16792400" w14:textId="77777777" w:rsidR="000F0BBF" w:rsidRDefault="000F0BBF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544296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lastRenderedPageBreak/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7909" w14:textId="77777777" w:rsidR="00DA14C3" w:rsidRDefault="00DA14C3" w:rsidP="00534F7F">
      <w:pPr>
        <w:spacing w:after="0" w:line="240" w:lineRule="auto"/>
      </w:pPr>
      <w:r>
        <w:separator/>
      </w:r>
    </w:p>
  </w:endnote>
  <w:endnote w:type="continuationSeparator" w:id="0">
    <w:p w14:paraId="7EE40635" w14:textId="77777777" w:rsidR="00DA14C3" w:rsidRDefault="00DA14C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75E44F91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 xml:space="preserve">28 827 </w:t>
          </w:r>
          <w:r w:rsidR="005C60D8">
            <w:rPr>
              <w:rFonts w:ascii="Cambria" w:hAnsi="Cambria"/>
              <w:sz w:val="16"/>
              <w:szCs w:val="16"/>
            </w:rPr>
            <w:t>15</w:t>
          </w:r>
          <w:r w:rsidR="0085093C">
            <w:rPr>
              <w:rFonts w:ascii="Cambria" w:hAnsi="Cambria"/>
              <w:sz w:val="16"/>
              <w:szCs w:val="16"/>
            </w:rPr>
            <w:t xml:space="preserve">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242D" w14:textId="77777777" w:rsidR="00DA14C3" w:rsidRDefault="00DA14C3" w:rsidP="00534F7F">
      <w:pPr>
        <w:spacing w:after="0" w:line="240" w:lineRule="auto"/>
      </w:pPr>
      <w:r>
        <w:separator/>
      </w:r>
    </w:p>
  </w:footnote>
  <w:footnote w:type="continuationSeparator" w:id="0">
    <w:p w14:paraId="74DEFD7F" w14:textId="77777777" w:rsidR="00DA14C3" w:rsidRDefault="00DA14C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50F26"/>
    <w:rsid w:val="00051905"/>
    <w:rsid w:val="00063932"/>
    <w:rsid w:val="000766F4"/>
    <w:rsid w:val="00094ECA"/>
    <w:rsid w:val="000B27A7"/>
    <w:rsid w:val="000B2847"/>
    <w:rsid w:val="000C331B"/>
    <w:rsid w:val="000C7FDF"/>
    <w:rsid w:val="000F0BBF"/>
    <w:rsid w:val="00121A77"/>
    <w:rsid w:val="00132612"/>
    <w:rsid w:val="0013412D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E0B9C"/>
    <w:rsid w:val="002F3BF7"/>
    <w:rsid w:val="003230A8"/>
    <w:rsid w:val="003247C0"/>
    <w:rsid w:val="003372D6"/>
    <w:rsid w:val="003507AD"/>
    <w:rsid w:val="00366A77"/>
    <w:rsid w:val="00370BEA"/>
    <w:rsid w:val="00371321"/>
    <w:rsid w:val="00393BCE"/>
    <w:rsid w:val="00393BE2"/>
    <w:rsid w:val="003A3478"/>
    <w:rsid w:val="003A3665"/>
    <w:rsid w:val="003D6BA1"/>
    <w:rsid w:val="003D7358"/>
    <w:rsid w:val="003E2D50"/>
    <w:rsid w:val="003E2E0E"/>
    <w:rsid w:val="003F2F12"/>
    <w:rsid w:val="00400D73"/>
    <w:rsid w:val="004023B0"/>
    <w:rsid w:val="0040537E"/>
    <w:rsid w:val="00412854"/>
    <w:rsid w:val="00415165"/>
    <w:rsid w:val="00460593"/>
    <w:rsid w:val="00467793"/>
    <w:rsid w:val="004869A2"/>
    <w:rsid w:val="00496E58"/>
    <w:rsid w:val="004B0954"/>
    <w:rsid w:val="004C4899"/>
    <w:rsid w:val="004D63B7"/>
    <w:rsid w:val="004E0340"/>
    <w:rsid w:val="004E0632"/>
    <w:rsid w:val="004E51B6"/>
    <w:rsid w:val="004E60FA"/>
    <w:rsid w:val="004F27F3"/>
    <w:rsid w:val="004F3D73"/>
    <w:rsid w:val="00507BF0"/>
    <w:rsid w:val="00516EDE"/>
    <w:rsid w:val="00526782"/>
    <w:rsid w:val="005320C1"/>
    <w:rsid w:val="00534F7F"/>
    <w:rsid w:val="00541729"/>
    <w:rsid w:val="0054551E"/>
    <w:rsid w:val="00551032"/>
    <w:rsid w:val="005515FB"/>
    <w:rsid w:val="00551930"/>
    <w:rsid w:val="00551B24"/>
    <w:rsid w:val="005678D7"/>
    <w:rsid w:val="005945E0"/>
    <w:rsid w:val="005B5AD0"/>
    <w:rsid w:val="005C2B2B"/>
    <w:rsid w:val="005C60D8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256BB"/>
    <w:rsid w:val="00632585"/>
    <w:rsid w:val="0063499B"/>
    <w:rsid w:val="00635A92"/>
    <w:rsid w:val="0064705C"/>
    <w:rsid w:val="00650FCD"/>
    <w:rsid w:val="00662354"/>
    <w:rsid w:val="00666082"/>
    <w:rsid w:val="006673B2"/>
    <w:rsid w:val="00690E00"/>
    <w:rsid w:val="006918EC"/>
    <w:rsid w:val="006A5ACC"/>
    <w:rsid w:val="006A799E"/>
    <w:rsid w:val="006C45BA"/>
    <w:rsid w:val="006D4ECF"/>
    <w:rsid w:val="006E10A5"/>
    <w:rsid w:val="006F1A6C"/>
    <w:rsid w:val="006F5E18"/>
    <w:rsid w:val="00704DAF"/>
    <w:rsid w:val="00715C4E"/>
    <w:rsid w:val="007338BD"/>
    <w:rsid w:val="0073606C"/>
    <w:rsid w:val="00743150"/>
    <w:rsid w:val="0074387E"/>
    <w:rsid w:val="00746D2D"/>
    <w:rsid w:val="0075616C"/>
    <w:rsid w:val="0075790A"/>
    <w:rsid w:val="00771C04"/>
    <w:rsid w:val="00775957"/>
    <w:rsid w:val="00775FC0"/>
    <w:rsid w:val="007803D7"/>
    <w:rsid w:val="007821A8"/>
    <w:rsid w:val="007B618F"/>
    <w:rsid w:val="007C6A8E"/>
    <w:rsid w:val="007D2DED"/>
    <w:rsid w:val="007D37C5"/>
    <w:rsid w:val="007D4382"/>
    <w:rsid w:val="007F1131"/>
    <w:rsid w:val="007F271D"/>
    <w:rsid w:val="007F67B0"/>
    <w:rsid w:val="00817326"/>
    <w:rsid w:val="008322E1"/>
    <w:rsid w:val="0085093C"/>
    <w:rsid w:val="00853029"/>
    <w:rsid w:val="00865EDB"/>
    <w:rsid w:val="0087210B"/>
    <w:rsid w:val="00882D25"/>
    <w:rsid w:val="00891ED2"/>
    <w:rsid w:val="00892E9B"/>
    <w:rsid w:val="00893ABE"/>
    <w:rsid w:val="008A0DEF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32D41"/>
    <w:rsid w:val="009459D5"/>
    <w:rsid w:val="00957D87"/>
    <w:rsid w:val="00973E5D"/>
    <w:rsid w:val="00982AF3"/>
    <w:rsid w:val="009A4F9F"/>
    <w:rsid w:val="009B487E"/>
    <w:rsid w:val="009B5EB5"/>
    <w:rsid w:val="009C3142"/>
    <w:rsid w:val="009D1544"/>
    <w:rsid w:val="009D7BEC"/>
    <w:rsid w:val="009E00CB"/>
    <w:rsid w:val="009F127F"/>
    <w:rsid w:val="00A125A4"/>
    <w:rsid w:val="00A354CE"/>
    <w:rsid w:val="00A3787A"/>
    <w:rsid w:val="00A40755"/>
    <w:rsid w:val="00A44C42"/>
    <w:rsid w:val="00A57670"/>
    <w:rsid w:val="00A75D5D"/>
    <w:rsid w:val="00A820F8"/>
    <w:rsid w:val="00A83E38"/>
    <w:rsid w:val="00A84D91"/>
    <w:rsid w:val="00A8697D"/>
    <w:rsid w:val="00A90546"/>
    <w:rsid w:val="00A9194D"/>
    <w:rsid w:val="00A957FF"/>
    <w:rsid w:val="00AB079D"/>
    <w:rsid w:val="00AE28BE"/>
    <w:rsid w:val="00AE5DCE"/>
    <w:rsid w:val="00AE7DBC"/>
    <w:rsid w:val="00AF2F5C"/>
    <w:rsid w:val="00B02129"/>
    <w:rsid w:val="00B02C55"/>
    <w:rsid w:val="00B04CC7"/>
    <w:rsid w:val="00B06EC8"/>
    <w:rsid w:val="00B25CDB"/>
    <w:rsid w:val="00B4231B"/>
    <w:rsid w:val="00B74AB6"/>
    <w:rsid w:val="00B82933"/>
    <w:rsid w:val="00B87CF0"/>
    <w:rsid w:val="00B93992"/>
    <w:rsid w:val="00B94075"/>
    <w:rsid w:val="00BA2E2B"/>
    <w:rsid w:val="00BC7571"/>
    <w:rsid w:val="00BE0EB4"/>
    <w:rsid w:val="00BE7C79"/>
    <w:rsid w:val="00BE7CFD"/>
    <w:rsid w:val="00C16D99"/>
    <w:rsid w:val="00C2027D"/>
    <w:rsid w:val="00C22B3F"/>
    <w:rsid w:val="00C305C2"/>
    <w:rsid w:val="00C30EC8"/>
    <w:rsid w:val="00C31B2B"/>
    <w:rsid w:val="00C43B21"/>
    <w:rsid w:val="00C74F07"/>
    <w:rsid w:val="00C822B1"/>
    <w:rsid w:val="00C919F4"/>
    <w:rsid w:val="00C91E05"/>
    <w:rsid w:val="00C97F76"/>
    <w:rsid w:val="00CA49CA"/>
    <w:rsid w:val="00CA6C72"/>
    <w:rsid w:val="00CB1A68"/>
    <w:rsid w:val="00CB5101"/>
    <w:rsid w:val="00CC6698"/>
    <w:rsid w:val="00CD1010"/>
    <w:rsid w:val="00CD47BD"/>
    <w:rsid w:val="00CE0467"/>
    <w:rsid w:val="00CE7064"/>
    <w:rsid w:val="00D23714"/>
    <w:rsid w:val="00D260E7"/>
    <w:rsid w:val="00D417D0"/>
    <w:rsid w:val="00D45ED6"/>
    <w:rsid w:val="00D55D99"/>
    <w:rsid w:val="00D6519F"/>
    <w:rsid w:val="00DA14C3"/>
    <w:rsid w:val="00DB0637"/>
    <w:rsid w:val="00DB122D"/>
    <w:rsid w:val="00DB5809"/>
    <w:rsid w:val="00DC28BA"/>
    <w:rsid w:val="00DC403A"/>
    <w:rsid w:val="00DD51A4"/>
    <w:rsid w:val="00DD57C9"/>
    <w:rsid w:val="00DF13A9"/>
    <w:rsid w:val="00E36113"/>
    <w:rsid w:val="00E42875"/>
    <w:rsid w:val="00E6513C"/>
    <w:rsid w:val="00E804CC"/>
    <w:rsid w:val="00E87FEE"/>
    <w:rsid w:val="00E96B74"/>
    <w:rsid w:val="00EA0C38"/>
    <w:rsid w:val="00EA29AB"/>
    <w:rsid w:val="00EC252C"/>
    <w:rsid w:val="00EE15B6"/>
    <w:rsid w:val="00EE17AC"/>
    <w:rsid w:val="00EE3346"/>
    <w:rsid w:val="00EE78A4"/>
    <w:rsid w:val="00EF2B2F"/>
    <w:rsid w:val="00F1690B"/>
    <w:rsid w:val="00F3022C"/>
    <w:rsid w:val="00F51926"/>
    <w:rsid w:val="00F557B4"/>
    <w:rsid w:val="00F6787B"/>
    <w:rsid w:val="00F94AE5"/>
    <w:rsid w:val="00F96D9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0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Refik Bahar</dc:creator>
  <cp:keywords/>
  <dc:description/>
  <cp:lastModifiedBy>Yahya Faruk Karataş</cp:lastModifiedBy>
  <cp:revision>20</cp:revision>
  <dcterms:created xsi:type="dcterms:W3CDTF">2024-09-24T06:52:00Z</dcterms:created>
  <dcterms:modified xsi:type="dcterms:W3CDTF">2025-09-04T06:45:00Z</dcterms:modified>
</cp:coreProperties>
</file>