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E3BFD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31"/>
        <w:gridCol w:w="1902"/>
        <w:gridCol w:w="989"/>
        <w:gridCol w:w="859"/>
        <w:gridCol w:w="3823"/>
        <w:gridCol w:w="868"/>
        <w:gridCol w:w="833"/>
        <w:gridCol w:w="1701"/>
      </w:tblGrid>
      <w:tr w:rsidR="00FA0AAE" w14:paraId="7220ABE6" w14:textId="77777777">
        <w:trPr>
          <w:trHeight w:val="760"/>
        </w:trPr>
        <w:tc>
          <w:tcPr>
            <w:tcW w:w="13200" w:type="dxa"/>
            <w:gridSpan w:val="10"/>
            <w:shd w:val="clear" w:color="auto" w:fill="2D74B5"/>
          </w:tcPr>
          <w:p w14:paraId="291051D9" w14:textId="4B240B7E" w:rsidR="00FA0AAE" w:rsidRDefault="00F97475">
            <w:pPr>
              <w:pStyle w:val="TableParagraph"/>
              <w:spacing w:line="380" w:lineRule="atLeast"/>
              <w:ind w:left="4011" w:right="2792" w:hanging="769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OSMANİYE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KORKUT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621134">
              <w:rPr>
                <w:rFonts w:ascii="Times New Roman" w:hAnsi="Times New Roman"/>
                <w:b/>
                <w:spacing w:val="-4"/>
                <w:sz w:val="20"/>
              </w:rPr>
              <w:t>SAĞLIK BİLİMLERİ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FAKÜLTESİ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RİSK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OLASILIK DEĞERLENDİRME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TABLOSU</w:t>
            </w:r>
          </w:p>
        </w:tc>
      </w:tr>
      <w:tr w:rsidR="00FA0AAE" w14:paraId="2FB37B90" w14:textId="77777777">
        <w:trPr>
          <w:trHeight w:val="738"/>
        </w:trPr>
        <w:tc>
          <w:tcPr>
            <w:tcW w:w="1594" w:type="dxa"/>
            <w:gridSpan w:val="2"/>
          </w:tcPr>
          <w:p w14:paraId="6A6F8DFD" w14:textId="77777777" w:rsidR="00FA0AAE" w:rsidRDefault="00F97475">
            <w:pPr>
              <w:pStyle w:val="TableParagraph"/>
              <w:spacing w:before="89"/>
              <w:ind w:left="432" w:right="244" w:hanging="1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Önceki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Puanları</w:t>
            </w:r>
          </w:p>
        </w:tc>
        <w:tc>
          <w:tcPr>
            <w:tcW w:w="2533" w:type="dxa"/>
            <w:gridSpan w:val="2"/>
            <w:vMerge w:val="restart"/>
          </w:tcPr>
          <w:p w14:paraId="54A7116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28547FBB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CB4E972" w14:textId="77777777" w:rsidR="00FA0AAE" w:rsidRDefault="00F97475">
            <w:pPr>
              <w:pStyle w:val="TableParagraph"/>
              <w:ind w:left="1029" w:right="10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Risk</w:t>
            </w:r>
          </w:p>
          <w:p w14:paraId="536CA350" w14:textId="77777777" w:rsidR="00FA0AAE" w:rsidRDefault="00F97475">
            <w:pPr>
              <w:pStyle w:val="TableParagraph"/>
              <w:spacing w:before="46"/>
              <w:ind w:left="1029" w:right="10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(Adı)</w:t>
            </w:r>
          </w:p>
        </w:tc>
        <w:tc>
          <w:tcPr>
            <w:tcW w:w="1848" w:type="dxa"/>
            <w:gridSpan w:val="2"/>
          </w:tcPr>
          <w:p w14:paraId="09C2194B" w14:textId="77777777" w:rsidR="00FA0AAE" w:rsidRDefault="00F97475">
            <w:pPr>
              <w:pStyle w:val="TableParagraph"/>
              <w:spacing w:before="89"/>
              <w:ind w:left="676" w:right="356" w:hanging="2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Mevcut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Puanı</w:t>
            </w:r>
          </w:p>
        </w:tc>
        <w:tc>
          <w:tcPr>
            <w:tcW w:w="3823" w:type="dxa"/>
            <w:vMerge w:val="restart"/>
          </w:tcPr>
          <w:p w14:paraId="765114E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1F9CE1A1" w14:textId="77777777" w:rsidR="00FA0AAE" w:rsidRDefault="00F97475">
            <w:pPr>
              <w:pStyle w:val="TableParagraph"/>
              <w:spacing w:before="150"/>
              <w:ind w:left="453" w:right="4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Gözden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Geçirmeden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Riskte Meydana Gelen Temel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Değişiklikler</w:t>
            </w:r>
          </w:p>
        </w:tc>
        <w:tc>
          <w:tcPr>
            <w:tcW w:w="1701" w:type="dxa"/>
            <w:gridSpan w:val="2"/>
          </w:tcPr>
          <w:p w14:paraId="60889801" w14:textId="77777777" w:rsidR="00FA0AAE" w:rsidRDefault="00F97475">
            <w:pPr>
              <w:pStyle w:val="TableParagraph"/>
              <w:spacing w:before="89"/>
              <w:ind w:left="441" w:right="549" w:firstLine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Önem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derecesi</w:t>
            </w:r>
          </w:p>
        </w:tc>
        <w:tc>
          <w:tcPr>
            <w:tcW w:w="1701" w:type="dxa"/>
            <w:vMerge w:val="restart"/>
          </w:tcPr>
          <w:p w14:paraId="733C593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6D389B87" w14:textId="77777777" w:rsidR="00FA0AAE" w:rsidRDefault="00F97475">
            <w:pPr>
              <w:pStyle w:val="TableParagraph"/>
              <w:spacing w:before="152" w:line="235" w:lineRule="auto"/>
              <w:ind w:left="418" w:right="540" w:firstLine="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(Renkle)</w:t>
            </w:r>
          </w:p>
        </w:tc>
      </w:tr>
      <w:tr w:rsidR="00FA0AAE" w14:paraId="74FB7C82" w14:textId="77777777">
        <w:trPr>
          <w:trHeight w:val="1037"/>
        </w:trPr>
        <w:tc>
          <w:tcPr>
            <w:tcW w:w="850" w:type="dxa"/>
            <w:textDirection w:val="btLr"/>
          </w:tcPr>
          <w:p w14:paraId="1397FDFC" w14:textId="77777777" w:rsidR="00FA0AAE" w:rsidRDefault="00FA0AA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8F768A4" w14:textId="77777777" w:rsidR="00FA0AAE" w:rsidRDefault="00F97475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744" w:type="dxa"/>
            <w:textDirection w:val="btLr"/>
          </w:tcPr>
          <w:p w14:paraId="567628FA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0EF104" w14:textId="77777777" w:rsidR="00FA0AAE" w:rsidRDefault="00F97475">
            <w:pPr>
              <w:pStyle w:val="TableParagraph"/>
              <w:spacing w:before="1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E40D308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47ECDD08" w14:textId="77777777" w:rsidR="00FA0AAE" w:rsidRDefault="00FA0AA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4E850F3" w14:textId="77777777" w:rsidR="00FA0AAE" w:rsidRDefault="00F97475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859" w:type="dxa"/>
            <w:textDirection w:val="btLr"/>
          </w:tcPr>
          <w:p w14:paraId="3F765A56" w14:textId="77777777" w:rsidR="00FA0AAE" w:rsidRDefault="00FA0AAE">
            <w:pPr>
              <w:pStyle w:val="TableParagraph"/>
              <w:spacing w:before="1"/>
              <w:rPr>
                <w:rFonts w:ascii="Times New Roman"/>
              </w:rPr>
            </w:pPr>
          </w:p>
          <w:p w14:paraId="3A7469D6" w14:textId="77777777" w:rsidR="00FA0AAE" w:rsidRDefault="00F97475">
            <w:pPr>
              <w:pStyle w:val="TableParagraph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1F0D135B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extDirection w:val="btLr"/>
          </w:tcPr>
          <w:p w14:paraId="53AC5104" w14:textId="77777777" w:rsidR="00FA0AAE" w:rsidRDefault="00FA0AAE">
            <w:pPr>
              <w:pStyle w:val="TableParagraph"/>
              <w:rPr>
                <w:rFonts w:ascii="Times New Roman"/>
                <w:sz w:val="19"/>
              </w:rPr>
            </w:pPr>
          </w:p>
          <w:p w14:paraId="14ACE0D2" w14:textId="77777777" w:rsidR="00FA0AAE" w:rsidRDefault="00F97475">
            <w:pPr>
              <w:pStyle w:val="TableParagraph"/>
              <w:ind w:left="1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Önceki</w:t>
            </w:r>
          </w:p>
        </w:tc>
        <w:tc>
          <w:tcPr>
            <w:tcW w:w="833" w:type="dxa"/>
            <w:textDirection w:val="btLr"/>
          </w:tcPr>
          <w:p w14:paraId="47398E0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09EC00" w14:textId="77777777" w:rsidR="00FA0AAE" w:rsidRDefault="00F97475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AF667C" w14:textId="77777777" w:rsidR="00FA0AAE" w:rsidRDefault="00FA0AAE">
            <w:pPr>
              <w:rPr>
                <w:sz w:val="2"/>
                <w:szCs w:val="2"/>
              </w:rPr>
            </w:pPr>
          </w:p>
        </w:tc>
      </w:tr>
      <w:tr w:rsidR="00FA0AAE" w14:paraId="053F9313" w14:textId="77777777">
        <w:trPr>
          <w:trHeight w:val="779"/>
        </w:trPr>
        <w:tc>
          <w:tcPr>
            <w:tcW w:w="850" w:type="dxa"/>
          </w:tcPr>
          <w:p w14:paraId="6EE482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7A20B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B4652F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9ADF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66C2B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4F1149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</w:p>
        </w:tc>
        <w:tc>
          <w:tcPr>
            <w:tcW w:w="1902" w:type="dxa"/>
            <w:tcBorders>
              <w:left w:val="nil"/>
            </w:tcBorders>
          </w:tcPr>
          <w:p w14:paraId="325712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6FC726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837D66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29AA0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566BA7C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0F643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2AA20F0A" w14:textId="7B1293A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627CDE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12AD2C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478A48C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7B5D1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6BA6E87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32143E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54177D33" w14:textId="77777777">
        <w:trPr>
          <w:trHeight w:val="779"/>
        </w:trPr>
        <w:tc>
          <w:tcPr>
            <w:tcW w:w="850" w:type="dxa"/>
          </w:tcPr>
          <w:p w14:paraId="72F9FFD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D7CC7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0CAE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A1C63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103E8F04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</w:p>
        </w:tc>
        <w:tc>
          <w:tcPr>
            <w:tcW w:w="1902" w:type="dxa"/>
            <w:tcBorders>
              <w:left w:val="nil"/>
            </w:tcBorders>
          </w:tcPr>
          <w:p w14:paraId="4B014E2A" w14:textId="77777777" w:rsidR="00FA0AAE" w:rsidRDefault="00F97475">
            <w:pPr>
              <w:pStyle w:val="TableParagraph"/>
              <w:spacing w:before="154"/>
              <w:ind w:left="101" w:righ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Çalışma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Verilmesi</w:t>
            </w:r>
          </w:p>
        </w:tc>
        <w:tc>
          <w:tcPr>
            <w:tcW w:w="989" w:type="dxa"/>
          </w:tcPr>
          <w:p w14:paraId="0C20869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D70BF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12F2F1C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321A1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3AF043D6" w14:textId="7C0DEAA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E67355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7556B1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88B9E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C9E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0E56B5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6BC2A8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6E6B85D2" w14:textId="77777777">
        <w:trPr>
          <w:trHeight w:val="782"/>
        </w:trPr>
        <w:tc>
          <w:tcPr>
            <w:tcW w:w="850" w:type="dxa"/>
          </w:tcPr>
          <w:p w14:paraId="242AE30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541A5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61829E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F504A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54C1390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60688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</w:p>
        </w:tc>
        <w:tc>
          <w:tcPr>
            <w:tcW w:w="1902" w:type="dxa"/>
            <w:tcBorders>
              <w:left w:val="nil"/>
            </w:tcBorders>
          </w:tcPr>
          <w:p w14:paraId="4925575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946678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Pasaport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302BD67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FA15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646E82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EA231B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0859D01B" w14:textId="7C1EFBF4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891531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2E0E98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3F2CA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56AA51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2BD09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AC05E8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7BB0175D" w14:textId="77777777">
        <w:trPr>
          <w:trHeight w:val="779"/>
        </w:trPr>
        <w:tc>
          <w:tcPr>
            <w:tcW w:w="850" w:type="dxa"/>
          </w:tcPr>
          <w:p w14:paraId="2DF9C2E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B6C3E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B8640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85D731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2415C8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2B1DE41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</w:t>
            </w:r>
          </w:p>
        </w:tc>
        <w:tc>
          <w:tcPr>
            <w:tcW w:w="1902" w:type="dxa"/>
            <w:tcBorders>
              <w:left w:val="nil"/>
            </w:tcBorders>
          </w:tcPr>
          <w:p w14:paraId="2CA84AD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F4CE5D0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İntibak</w:t>
            </w:r>
          </w:p>
        </w:tc>
        <w:tc>
          <w:tcPr>
            <w:tcW w:w="989" w:type="dxa"/>
          </w:tcPr>
          <w:p w14:paraId="54193B1F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FDF6F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7F75DD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D8806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D36D78" w14:textId="71362785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01B520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26FB0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78707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7F6D4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F912EB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FB9F31A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60568EB" w14:textId="77777777">
        <w:trPr>
          <w:trHeight w:val="779"/>
        </w:trPr>
        <w:tc>
          <w:tcPr>
            <w:tcW w:w="850" w:type="dxa"/>
          </w:tcPr>
          <w:p w14:paraId="2D7D52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DAB06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4FAE90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FD733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743999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C8C754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</w:t>
            </w:r>
          </w:p>
        </w:tc>
        <w:tc>
          <w:tcPr>
            <w:tcW w:w="1902" w:type="dxa"/>
            <w:tcBorders>
              <w:left w:val="nil"/>
            </w:tcBorders>
          </w:tcPr>
          <w:p w14:paraId="1193C0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565A6B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7D79E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E68B0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871536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776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5691AB4" w14:textId="4E4B1134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C3245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F8E1A7E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99B399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2FD9D05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67D74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F0E81D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976A32E" w14:textId="77777777">
        <w:trPr>
          <w:trHeight w:val="779"/>
        </w:trPr>
        <w:tc>
          <w:tcPr>
            <w:tcW w:w="850" w:type="dxa"/>
          </w:tcPr>
          <w:p w14:paraId="3896C4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0421B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388EA03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A5D21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14:paraId="3E79DAAE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</w:t>
            </w:r>
          </w:p>
        </w:tc>
        <w:tc>
          <w:tcPr>
            <w:tcW w:w="1902" w:type="dxa"/>
            <w:tcBorders>
              <w:left w:val="nil"/>
            </w:tcBorders>
          </w:tcPr>
          <w:p w14:paraId="63C717A1" w14:textId="77777777" w:rsidR="00FA0AAE" w:rsidRDefault="00F97475">
            <w:pPr>
              <w:pStyle w:val="TableParagraph"/>
              <w:spacing w:before="154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Görevlendirmeleri</w:t>
            </w:r>
          </w:p>
        </w:tc>
        <w:tc>
          <w:tcPr>
            <w:tcW w:w="989" w:type="dxa"/>
          </w:tcPr>
          <w:p w14:paraId="67E2743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9093E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686FA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4F99D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80BB1E" w14:textId="138C7AFB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3972D4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13CFC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F7D65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B9B2B7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709F1B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BE90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6423DDC6" w14:textId="77777777">
        <w:trPr>
          <w:trHeight w:val="780"/>
        </w:trPr>
        <w:tc>
          <w:tcPr>
            <w:tcW w:w="850" w:type="dxa"/>
          </w:tcPr>
          <w:p w14:paraId="475EF10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527BA8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75EA02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432633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3C1407AC" w14:textId="77777777" w:rsidR="00FA0AAE" w:rsidRDefault="00F97475">
            <w:pPr>
              <w:pStyle w:val="TableParagraph"/>
              <w:spacing w:before="39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</w:t>
            </w:r>
          </w:p>
        </w:tc>
        <w:tc>
          <w:tcPr>
            <w:tcW w:w="1902" w:type="dxa"/>
            <w:tcBorders>
              <w:left w:val="nil"/>
            </w:tcBorders>
          </w:tcPr>
          <w:p w14:paraId="67772627" w14:textId="77777777" w:rsidR="00FA0AAE" w:rsidRDefault="00F97475">
            <w:pPr>
              <w:pStyle w:val="TableParagraph"/>
              <w:spacing w:before="39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60FF89B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544D9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B314E3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93060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330E8B2" w14:textId="0CF5392D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65BBC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5C1B9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9AA767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14DB7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333E47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D024E2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10B62D8A" w14:textId="77777777">
        <w:trPr>
          <w:trHeight w:val="781"/>
        </w:trPr>
        <w:tc>
          <w:tcPr>
            <w:tcW w:w="850" w:type="dxa"/>
          </w:tcPr>
          <w:p w14:paraId="4EFFE6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38845F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753B0B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482D8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6D073921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1902" w:type="dxa"/>
            <w:tcBorders>
              <w:left w:val="nil"/>
            </w:tcBorders>
          </w:tcPr>
          <w:p w14:paraId="4927A3E5" w14:textId="77777777" w:rsidR="00FA0AAE" w:rsidRDefault="00F97475">
            <w:pPr>
              <w:pStyle w:val="TableParagraph"/>
              <w:spacing w:before="154"/>
              <w:ind w:left="101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Sürekli </w:t>
            </w:r>
            <w:r>
              <w:rPr>
                <w:rFonts w:ascii="Times New Roman" w:hAnsi="Times New Roman"/>
                <w:sz w:val="20"/>
              </w:rPr>
              <w:t>Görev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10C75A3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DDAC0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51D688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3FD0A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1D46825" w14:textId="15953C50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CAC0A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2D7010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5D30D07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4BAE12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05BEF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0D82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</w:tbl>
    <w:p w14:paraId="37FDCBEB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headerReference w:type="default" r:id="rId6"/>
          <w:type w:val="continuous"/>
          <w:pgSz w:w="16840" w:h="11910" w:orient="landscape"/>
          <w:pgMar w:top="1260" w:right="1980" w:bottom="280" w:left="1420" w:header="996" w:footer="708" w:gutter="0"/>
          <w:pgNumType w:start="1"/>
          <w:cols w:space="708"/>
        </w:sectPr>
      </w:pPr>
    </w:p>
    <w:p w14:paraId="1E84C679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6E0C2A1" w14:textId="77777777">
        <w:trPr>
          <w:trHeight w:val="781"/>
        </w:trPr>
        <w:tc>
          <w:tcPr>
            <w:tcW w:w="850" w:type="dxa"/>
          </w:tcPr>
          <w:p w14:paraId="66BEC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5C1F7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930C2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9AA6D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DFE652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7BA971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A201B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D894A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BCC395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BFA00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ED934D4" w14:textId="04ED3B0D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DCCB5A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61C59F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EE74B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4D95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5E5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6647E5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CA9CB62" w14:textId="77777777">
        <w:trPr>
          <w:trHeight w:val="779"/>
        </w:trPr>
        <w:tc>
          <w:tcPr>
            <w:tcW w:w="850" w:type="dxa"/>
          </w:tcPr>
          <w:p w14:paraId="07977B4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961E02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AE15EA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F9441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6509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03EA512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Ödemeleri</w:t>
            </w:r>
          </w:p>
        </w:tc>
        <w:tc>
          <w:tcPr>
            <w:tcW w:w="989" w:type="dxa"/>
          </w:tcPr>
          <w:p w14:paraId="0E4F72D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F4762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7565487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99949E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5A449DD" w14:textId="26AE96BE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AB2AAD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50777B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1049C2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8E832C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EF1D530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8C6FCB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93734E1" w14:textId="77777777">
        <w:trPr>
          <w:trHeight w:val="780"/>
        </w:trPr>
        <w:tc>
          <w:tcPr>
            <w:tcW w:w="850" w:type="dxa"/>
          </w:tcPr>
          <w:p w14:paraId="48EC6C8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D6A7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6ABA19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7B596F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722BA0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6D1E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</w:t>
            </w:r>
          </w:p>
        </w:tc>
        <w:tc>
          <w:tcPr>
            <w:tcW w:w="989" w:type="dxa"/>
          </w:tcPr>
          <w:p w14:paraId="79EF042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7E8EE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4F3D81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9615B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1AF290E" w14:textId="4394207E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7C6DB1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CF2B5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BE6E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9CC3B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4D0E47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E0E17C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BAD0657" w14:textId="77777777">
        <w:trPr>
          <w:trHeight w:val="779"/>
        </w:trPr>
        <w:tc>
          <w:tcPr>
            <w:tcW w:w="850" w:type="dxa"/>
          </w:tcPr>
          <w:p w14:paraId="65F465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EB3BF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A6907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C6C4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0E3A6EF" w14:textId="77777777" w:rsidR="00FA0AAE" w:rsidRDefault="00F97475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Alma</w:t>
            </w:r>
          </w:p>
        </w:tc>
        <w:tc>
          <w:tcPr>
            <w:tcW w:w="989" w:type="dxa"/>
          </w:tcPr>
          <w:p w14:paraId="0887D3F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DAE2C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13B9DE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6639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7A9F23B" w14:textId="7401A2B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DBEA52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D30D0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CA7BE6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404EBB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101949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79C8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3A6C6F9" w14:textId="77777777">
        <w:trPr>
          <w:trHeight w:val="779"/>
        </w:trPr>
        <w:tc>
          <w:tcPr>
            <w:tcW w:w="850" w:type="dxa"/>
          </w:tcPr>
          <w:p w14:paraId="47D917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7648F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4AD9FBF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A4945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FDBA45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3DB76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Taşınır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2B139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08986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8CACC8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154AA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CB12B4" w14:textId="3A46334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89985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AD8C2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40E6160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E8A399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8D90B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990D0CB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B1F60C8" w14:textId="77777777">
        <w:trPr>
          <w:trHeight w:val="779"/>
        </w:trPr>
        <w:tc>
          <w:tcPr>
            <w:tcW w:w="850" w:type="dxa"/>
          </w:tcPr>
          <w:p w14:paraId="102C266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C954F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ECD7FF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B3FB3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8E2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C765C7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 Alımı</w:t>
            </w:r>
          </w:p>
        </w:tc>
        <w:tc>
          <w:tcPr>
            <w:tcW w:w="989" w:type="dxa"/>
          </w:tcPr>
          <w:p w14:paraId="269844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909D2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8EAE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C17B2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9B1F1FB" w14:textId="213751C7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A9D0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371A4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AF764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E55B1C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E51F6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F3AC21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9E1E02F" w14:textId="77777777">
        <w:trPr>
          <w:trHeight w:val="921"/>
        </w:trPr>
        <w:tc>
          <w:tcPr>
            <w:tcW w:w="850" w:type="dxa"/>
          </w:tcPr>
          <w:p w14:paraId="4DD0969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2F33E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BE7964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E7C64A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752E2C1D" w14:textId="77777777" w:rsidR="00FA0AAE" w:rsidRDefault="00F97475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İşçilerin ve Kısmi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Zamanlı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Puantaj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Cetvellerinin</w:t>
            </w:r>
          </w:p>
          <w:p w14:paraId="075F3F63" w14:textId="77777777" w:rsidR="00FA0AAE" w:rsidRDefault="00F97475">
            <w:pPr>
              <w:pStyle w:val="TableParagraph"/>
              <w:spacing w:line="216" w:lineRule="exact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C0F6D5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E27B2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99C156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3EF23F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C7818E7" w14:textId="28984790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6601FD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0B39290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0A95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170F2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0ACD3A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3FDBD8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76CD1D" w14:textId="77777777">
        <w:trPr>
          <w:trHeight w:val="779"/>
        </w:trPr>
        <w:tc>
          <w:tcPr>
            <w:tcW w:w="850" w:type="dxa"/>
          </w:tcPr>
          <w:p w14:paraId="196248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81B09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60DB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D01DB2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D10421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C3E26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Açılması</w:t>
            </w:r>
          </w:p>
        </w:tc>
        <w:tc>
          <w:tcPr>
            <w:tcW w:w="989" w:type="dxa"/>
          </w:tcPr>
          <w:p w14:paraId="5CD0E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B19DC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9FE5C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2F240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08B563" w14:textId="52969BE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8239F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B7AB4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85F0D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A6225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D7FB33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70A9EB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0A1DC17" w14:textId="77777777">
        <w:trPr>
          <w:trHeight w:val="779"/>
        </w:trPr>
        <w:tc>
          <w:tcPr>
            <w:tcW w:w="850" w:type="dxa"/>
          </w:tcPr>
          <w:p w14:paraId="21A77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CF2AF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16B05D2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F2CB6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B7222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4A77020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Alımı</w:t>
            </w:r>
          </w:p>
        </w:tc>
        <w:tc>
          <w:tcPr>
            <w:tcW w:w="989" w:type="dxa"/>
          </w:tcPr>
          <w:p w14:paraId="36855C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F3C4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7027BC7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76112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36ABD7F" w14:textId="1641B166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0F47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DB54A7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54B64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8672061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75218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8C2B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1BD184B" w14:textId="77777777">
        <w:trPr>
          <w:trHeight w:val="780"/>
        </w:trPr>
        <w:tc>
          <w:tcPr>
            <w:tcW w:w="850" w:type="dxa"/>
          </w:tcPr>
          <w:p w14:paraId="4C85256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F8284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D2EC39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611C1A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24023E8" w14:textId="77777777" w:rsidR="00FA0AAE" w:rsidRDefault="00F97475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Müfredatlarının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71AE19C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1FBE5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FD6C2E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FF54C9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7C70741" w14:textId="2844866B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96E2B9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8B3E08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2D7B49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38C09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441BE6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32ED0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E0F5D4E" w14:textId="77777777">
        <w:trPr>
          <w:trHeight w:val="781"/>
        </w:trPr>
        <w:tc>
          <w:tcPr>
            <w:tcW w:w="850" w:type="dxa"/>
          </w:tcPr>
          <w:p w14:paraId="1E599F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4622E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0B650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2362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0240AED" w14:textId="77777777" w:rsidR="00FA0AAE" w:rsidRDefault="00F97475">
            <w:pPr>
              <w:pStyle w:val="TableParagraph"/>
              <w:spacing w:before="38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19-</w:t>
            </w:r>
            <w:r>
              <w:rPr>
                <w:rFonts w:ascii="Times New Roman"/>
                <w:spacing w:val="4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Ders</w:t>
            </w:r>
          </w:p>
          <w:p w14:paraId="51C3E5A3" w14:textId="77777777" w:rsidR="00FA0AAE" w:rsidRDefault="00F97475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Görevlendirmelerinin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34D79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3180B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C22C4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A871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E269078" w14:textId="6B71F8DC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881241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52275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3BB71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110B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DE462A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AA6C7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1E7B57E6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7CE7CEDE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E673FAE" w14:textId="77777777">
        <w:trPr>
          <w:trHeight w:val="781"/>
        </w:trPr>
        <w:tc>
          <w:tcPr>
            <w:tcW w:w="850" w:type="dxa"/>
          </w:tcPr>
          <w:p w14:paraId="63F8235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16FC04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72F51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D5D78C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5EF01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17513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292E2B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11B5B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A742E5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221CF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97924FE" w14:textId="515FE477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278CEA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FB12DD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20F9FF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77E3D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E6BF8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2876ED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354719DB" w14:textId="77777777">
        <w:trPr>
          <w:trHeight w:val="779"/>
        </w:trPr>
        <w:tc>
          <w:tcPr>
            <w:tcW w:w="850" w:type="dxa"/>
          </w:tcPr>
          <w:p w14:paraId="3A02F16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DF37AD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0BC916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D23DE1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40BC383" w14:textId="77777777" w:rsidR="00FA0AAE" w:rsidRDefault="00F97475">
            <w:pPr>
              <w:pStyle w:val="TableParagraph"/>
              <w:spacing w:before="151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Yatay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Geçiş</w:t>
            </w:r>
          </w:p>
          <w:p w14:paraId="32586A68" w14:textId="77777777" w:rsidR="00FA0AAE" w:rsidRDefault="00F97475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04F6EE4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01ED84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A5B08A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67129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82A66A" w14:textId="4E687FBD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53709D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B80AAEA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297C8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C9AC5EB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08A7ACC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39C110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436FCD16" w14:textId="77777777">
        <w:trPr>
          <w:trHeight w:val="780"/>
        </w:trPr>
        <w:tc>
          <w:tcPr>
            <w:tcW w:w="850" w:type="dxa"/>
          </w:tcPr>
          <w:p w14:paraId="03B7C3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CA15D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2B3A2C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079954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636163FE" w14:textId="77777777" w:rsidR="00FA0AAE" w:rsidRDefault="00F97475">
            <w:pPr>
              <w:pStyle w:val="TableParagraph"/>
              <w:spacing w:before="154"/>
              <w:ind w:left="727" w:right="3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ÖSYS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Kontenjan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2A45E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A381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9B61AD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30F0E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6D13CE8" w14:textId="0AF8E3D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41A662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CD9FC9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277D6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59EB7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6AAD4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2A51DA9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7A5BAAB1" w14:textId="77777777">
        <w:trPr>
          <w:trHeight w:val="779"/>
        </w:trPr>
        <w:tc>
          <w:tcPr>
            <w:tcW w:w="850" w:type="dxa"/>
          </w:tcPr>
          <w:p w14:paraId="331BA6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BD16A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F1A38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AD13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0397104" w14:textId="77777777" w:rsidR="00FA0AAE" w:rsidRDefault="00F97475">
            <w:pPr>
              <w:pStyle w:val="TableParagraph"/>
              <w:spacing w:before="38"/>
              <w:ind w:left="727" w:right="579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Haftalık Ders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6B183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03A9E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98C8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508CF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2E77816" w14:textId="7B335EF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4F6C20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7E5ECF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00803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8DE4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475194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56C1F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F920D3D" w14:textId="77777777">
        <w:trPr>
          <w:trHeight w:val="779"/>
        </w:trPr>
        <w:tc>
          <w:tcPr>
            <w:tcW w:w="850" w:type="dxa"/>
          </w:tcPr>
          <w:p w14:paraId="29B04E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C6040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94821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E88A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1DCB37A" w14:textId="77777777" w:rsidR="00FA0AAE" w:rsidRDefault="00F97475">
            <w:pPr>
              <w:pStyle w:val="TableParagraph"/>
              <w:spacing w:before="154"/>
              <w:ind w:left="727" w:right="7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24-</w:t>
            </w:r>
            <w:r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Programlarının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ADE162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03BC6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6012D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BF7DE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0A9C9BA" w14:textId="0D04D7B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CACB6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CFB0B1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2BA25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64FF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675EF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5F998A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FBD831C" w14:textId="77777777">
        <w:trPr>
          <w:trHeight w:val="779"/>
        </w:trPr>
        <w:tc>
          <w:tcPr>
            <w:tcW w:w="850" w:type="dxa"/>
          </w:tcPr>
          <w:p w14:paraId="7112A94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5445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34B89F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F8597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8C0AF0" w14:textId="77777777" w:rsidR="00FA0AAE" w:rsidRDefault="00F97475">
            <w:pPr>
              <w:pStyle w:val="TableParagraph"/>
              <w:spacing w:before="154"/>
              <w:ind w:left="727" w:right="2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(Ders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Kaydı)</w:t>
            </w:r>
          </w:p>
        </w:tc>
        <w:tc>
          <w:tcPr>
            <w:tcW w:w="989" w:type="dxa"/>
          </w:tcPr>
          <w:p w14:paraId="5C8C46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C6EB28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C4ADC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D4A997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BD4C70" w14:textId="3495C37B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2A179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D6D5F8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0DB38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1C02CC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EA434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6D14A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D270970" w14:textId="77777777">
        <w:trPr>
          <w:trHeight w:val="782"/>
        </w:trPr>
        <w:tc>
          <w:tcPr>
            <w:tcW w:w="850" w:type="dxa"/>
          </w:tcPr>
          <w:p w14:paraId="045BB77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D9A387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074AD6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72C4A0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492044E2" w14:textId="77777777" w:rsidR="00FA0AAE" w:rsidRDefault="00F97475">
            <w:pPr>
              <w:pStyle w:val="TableParagraph"/>
              <w:spacing w:before="154"/>
              <w:ind w:left="727" w:right="52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Kayıt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Yenileme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(Mazeretli)</w:t>
            </w:r>
          </w:p>
        </w:tc>
        <w:tc>
          <w:tcPr>
            <w:tcW w:w="989" w:type="dxa"/>
          </w:tcPr>
          <w:p w14:paraId="75FF6C3D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4DB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04F9E1D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01589FD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5178B26" w14:textId="6D5A1BC9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3421D9A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766CE5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C3C5FC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3329C1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79C3AC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F871B17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2D03D26" w14:textId="77777777">
        <w:trPr>
          <w:trHeight w:val="779"/>
        </w:trPr>
        <w:tc>
          <w:tcPr>
            <w:tcW w:w="850" w:type="dxa"/>
          </w:tcPr>
          <w:p w14:paraId="7DA1DD7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5BAC90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9BF938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8B3E1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9D8E978" w14:textId="77777777" w:rsidR="00FA0AAE" w:rsidRDefault="00F97475">
            <w:pPr>
              <w:pStyle w:val="TableParagraph"/>
              <w:spacing w:before="151"/>
              <w:ind w:left="727" w:right="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İzinli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Sayılma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(Kayıt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Dondurma)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1816B8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06BFB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6F650C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85FF9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A4A32A" w14:textId="665B5A36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3E146EC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0E9BC8E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1F3504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5B929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A1308F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4CA7DB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0D86335" w14:textId="77777777">
        <w:trPr>
          <w:trHeight w:val="779"/>
        </w:trPr>
        <w:tc>
          <w:tcPr>
            <w:tcW w:w="850" w:type="dxa"/>
          </w:tcPr>
          <w:p w14:paraId="49C6A44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49A4BC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E5B07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325E9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0864C5F8" w14:textId="77777777" w:rsidR="00FA0AAE" w:rsidRDefault="00F97475">
            <w:pPr>
              <w:pStyle w:val="TableParagraph"/>
              <w:spacing w:before="154"/>
              <w:ind w:left="727" w:right="111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28-</w:t>
            </w:r>
            <w:r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Muafiyetlerinin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Yapılması</w:t>
            </w:r>
          </w:p>
        </w:tc>
        <w:tc>
          <w:tcPr>
            <w:tcW w:w="989" w:type="dxa"/>
          </w:tcPr>
          <w:p w14:paraId="1D0B642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0E1AB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0D22A8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AEE845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0FDA362D" w14:textId="0635087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15D1F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7C691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BD7B85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C7FBE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16E6D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A39D5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591ED8DA" w14:textId="77777777">
        <w:trPr>
          <w:trHeight w:val="780"/>
        </w:trPr>
        <w:tc>
          <w:tcPr>
            <w:tcW w:w="850" w:type="dxa"/>
          </w:tcPr>
          <w:p w14:paraId="2862B61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F0F91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0907B3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D3A5B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F88B120" w14:textId="77777777" w:rsidR="00FA0AAE" w:rsidRDefault="00F97475">
            <w:pPr>
              <w:pStyle w:val="TableParagraph"/>
              <w:spacing w:before="154"/>
              <w:ind w:left="727" w:right="28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Değişim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Programı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9FFDE1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7F7B41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4C4453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F788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325B06" w14:textId="5A5984C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DDAEA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6694E5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6B009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017963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9ACC7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A1E019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907C7F" w14:textId="77777777">
        <w:trPr>
          <w:trHeight w:val="779"/>
        </w:trPr>
        <w:tc>
          <w:tcPr>
            <w:tcW w:w="850" w:type="dxa"/>
          </w:tcPr>
          <w:p w14:paraId="0F71F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4730F8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D2E616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5C697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F45DB9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6B522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Başarı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Notuna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İtiraz</w:t>
            </w:r>
          </w:p>
        </w:tc>
        <w:tc>
          <w:tcPr>
            <w:tcW w:w="989" w:type="dxa"/>
          </w:tcPr>
          <w:p w14:paraId="6A5F9B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DAF97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A14C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EDB34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539FC07" w14:textId="337787D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C86671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DECE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236C405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ECB8E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67E15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1E5ADC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7B04CE0E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0261D897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13C7D6A8" w14:textId="77777777">
        <w:trPr>
          <w:trHeight w:val="781"/>
        </w:trPr>
        <w:tc>
          <w:tcPr>
            <w:tcW w:w="850" w:type="dxa"/>
          </w:tcPr>
          <w:p w14:paraId="7EBEC2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1BB1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FB3E1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E5DF8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7BDEA0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C9000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Mazeret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691266A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F80BE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3EE49F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98F59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7C149" w14:textId="1A5877C9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4CEE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DC4E1D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1AD7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033D3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AE10BE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9380F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0153BDC" w14:textId="77777777">
        <w:trPr>
          <w:trHeight w:val="779"/>
        </w:trPr>
        <w:tc>
          <w:tcPr>
            <w:tcW w:w="850" w:type="dxa"/>
          </w:tcPr>
          <w:p w14:paraId="7482AACB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3DF1DB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182D12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029F052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994D12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D27A86B" w14:textId="77777777" w:rsidR="00FA0AAE" w:rsidRDefault="00F97475">
            <w:pPr>
              <w:pStyle w:val="TableParagraph"/>
              <w:ind w:left="367" w:right="-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Tek/Üç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05750204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4DB119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133DD7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68B703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8E62F66" w14:textId="1CD73690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1B54422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2038B5F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D0665C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97B217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33C099F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DF859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74A25D90" w14:textId="77777777">
        <w:trPr>
          <w:trHeight w:val="780"/>
        </w:trPr>
        <w:tc>
          <w:tcPr>
            <w:tcW w:w="850" w:type="dxa"/>
          </w:tcPr>
          <w:p w14:paraId="29A65B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1A1BF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AAF45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EA07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92F5F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767D9D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İçeriği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İsteği</w:t>
            </w:r>
          </w:p>
        </w:tc>
        <w:tc>
          <w:tcPr>
            <w:tcW w:w="989" w:type="dxa"/>
          </w:tcPr>
          <w:p w14:paraId="61BDBCF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07FE4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8B348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F34A1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2BDB6579" w14:textId="5F98A133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AD0A4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45B982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AEA91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D2038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7ADE71B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BD563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A08B026" w14:textId="77777777">
        <w:trPr>
          <w:trHeight w:val="779"/>
        </w:trPr>
        <w:tc>
          <w:tcPr>
            <w:tcW w:w="850" w:type="dxa"/>
          </w:tcPr>
          <w:p w14:paraId="13EC63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BAF80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5CA822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F103F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7D30F7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A89ABF6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Mezuniyet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E96DD3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B2B4C5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ECDBF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2D45B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6E1C147" w14:textId="5AA6234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DC091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AB998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52D94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B0793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28242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FFC3D5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3B5199CC" w14:textId="77777777">
        <w:trPr>
          <w:trHeight w:val="781"/>
        </w:trPr>
        <w:tc>
          <w:tcPr>
            <w:tcW w:w="850" w:type="dxa"/>
          </w:tcPr>
          <w:p w14:paraId="1A5A7F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DE93C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1D75E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56289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A5F39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3F72CD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Burs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723F38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4309D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BDE5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11E14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1E7074A" w14:textId="762FC2E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0F914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4614A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A9266A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8689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F520A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56A05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E0EDC46" w14:textId="77777777">
        <w:trPr>
          <w:trHeight w:val="779"/>
        </w:trPr>
        <w:tc>
          <w:tcPr>
            <w:tcW w:w="850" w:type="dxa"/>
          </w:tcPr>
          <w:p w14:paraId="4485F4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318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61C9E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09C67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105B77" w14:textId="77777777" w:rsidR="00FA0AAE" w:rsidRDefault="00F97475">
            <w:pPr>
              <w:pStyle w:val="TableParagraph"/>
              <w:spacing w:before="154"/>
              <w:ind w:left="727" w:right="13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36-</w:t>
            </w:r>
            <w:r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Temsilciliği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Seçimi</w:t>
            </w:r>
          </w:p>
        </w:tc>
        <w:tc>
          <w:tcPr>
            <w:tcW w:w="989" w:type="dxa"/>
          </w:tcPr>
          <w:p w14:paraId="5391A49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64362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07F702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F7D0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9478D" w14:textId="735B7A2D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F4AE35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0112EB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F3F9A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1E193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B963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19423C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1D1A7CF" w14:textId="77777777">
        <w:trPr>
          <w:trHeight w:val="780"/>
        </w:trPr>
        <w:tc>
          <w:tcPr>
            <w:tcW w:w="850" w:type="dxa"/>
          </w:tcPr>
          <w:p w14:paraId="7B2559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E8395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01EC28A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BE0600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49D1438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C17EE4D" w14:textId="77777777" w:rsidR="00FA0AAE" w:rsidRDefault="00F97475">
            <w:pPr>
              <w:pStyle w:val="TableParagraph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37-</w:t>
            </w:r>
            <w:r>
              <w:rPr>
                <w:rFonts w:ascii="Times New Roman"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Yaz Okulu</w:t>
            </w:r>
          </w:p>
        </w:tc>
        <w:tc>
          <w:tcPr>
            <w:tcW w:w="989" w:type="dxa"/>
          </w:tcPr>
          <w:p w14:paraId="3D1DE7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47DAB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29E92E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877258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7AEDD30" w14:textId="7F5E7A73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A682FB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9FB389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5B648F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1A760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B2F21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A28946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CFA1080" w14:textId="77777777">
        <w:trPr>
          <w:trHeight w:val="781"/>
        </w:trPr>
        <w:tc>
          <w:tcPr>
            <w:tcW w:w="850" w:type="dxa"/>
          </w:tcPr>
          <w:p w14:paraId="631F5D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55F7F9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BAF5C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1725E7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B9EA7A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92F39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Staj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09778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DED9A1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F3CAEC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A0D5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D9CDE7B" w14:textId="3801D596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60FFB4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270672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A2EF3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3B409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A2949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E37486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4057AD7B" w14:textId="77777777" w:rsidR="009F06A9" w:rsidRDefault="009F06A9"/>
    <w:sectPr w:rsidR="009F06A9">
      <w:pgSz w:w="16840" w:h="11910" w:orient="landscape"/>
      <w:pgMar w:top="1260" w:right="1980" w:bottom="280" w:left="142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FF410" w14:textId="77777777" w:rsidR="009F06A9" w:rsidRDefault="009F06A9">
      <w:r>
        <w:separator/>
      </w:r>
    </w:p>
  </w:endnote>
  <w:endnote w:type="continuationSeparator" w:id="0">
    <w:p w14:paraId="6FB3E9AA" w14:textId="77777777" w:rsidR="009F06A9" w:rsidRDefault="009F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D5A9F" w14:textId="77777777" w:rsidR="009F06A9" w:rsidRDefault="009F06A9">
      <w:r>
        <w:separator/>
      </w:r>
    </w:p>
  </w:footnote>
  <w:footnote w:type="continuationSeparator" w:id="0">
    <w:p w14:paraId="260874FA" w14:textId="77777777" w:rsidR="009F06A9" w:rsidRDefault="009F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78206" w14:textId="3F998B6D" w:rsidR="00FA0AAE" w:rsidRDefault="00621134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843A6" wp14:editId="1CA9F7F1">
              <wp:simplePos x="0" y="0"/>
              <wp:positionH relativeFrom="page">
                <wp:posOffset>528320</wp:posOffset>
              </wp:positionH>
              <wp:positionV relativeFrom="page">
                <wp:posOffset>619760</wp:posOffset>
              </wp:positionV>
              <wp:extent cx="4399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7ED67" w14:textId="77777777" w:rsidR="00FA0AAE" w:rsidRDefault="00F97475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OLASILIK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84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8.8pt;width:34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P1gEAAJEDAAAOAAAAZHJzL2Uyb0RvYy54bWysU8Fu2zAMvQ/YPwi6L47TYmiMOEXXosOA&#10;bivQ9QMUWbaF2aJGKrGzrx8lx+m63YZdBJqknt57pDfXY9+Jg0Gy4EqZL5ZSGKehsq4p5fO3+3dX&#10;UlBQrlIdOFPKoyF5vX37ZjP4wqygha4yKBjEUTH4UrYh+CLLSLemV7QAbxwXa8BeBf7EJqtQDYze&#10;d9lquXyfDYCVR9CGiLN3U1FuE35dGx2+1jWZILpSMreQTkznLp7ZdqOKBpVvrT7RUP/AolfW8aNn&#10;qDsVlNij/QuqtxqBoA4LDX0GdW21SRpYTb78Q81Tq7xJWtgc8meb6P/B6i+HJ/+IIowfYOQBJhHk&#10;H0B/J+HgtlWuMTeIMLRGVfxwHi3LBk/F6Wq0mgqKILvhM1Q8ZLUPkIDGGvvoCusUjM4DOJ5NN2MQ&#10;mpOXF+v16opLmmv5+vIiT1PJVDHf9kjho4FexKCUyENN6OrwQCGyUcXcEh9zcG+7Lg22c68S3Bgz&#10;iX0kPFEP427k7qhiB9WRdSBMe8J7zUEL+FOKgXeklPRjr9BI0X1y7EVcqDnAOdjNgXKar5YySDGF&#10;t2FavL1H27SMPLnt4Ib9qm2S8sLixJPnnhSedjQu1u/fqevlT9r+AgAA//8DAFBLAwQUAAYACAAA&#10;ACEAe70S594AAAAJAQAADwAAAGRycy9kb3ducmV2LnhtbEyPQU+DQBCF7yb+h8008WaXYgIUWZrG&#10;6MnESPHgcYEpbMrOIrtt8d87nvQ4eV/efK/YLXYUF5y9caRgs45AILWuM9Qr+Khf7jMQPmjq9OgI&#10;FXyjh115e1PovHNXqvByCL3gEvK5VjCEMOVS+nZAq/3aTUicHd1sdeBz7mU36yuX21HGUZRIqw3x&#10;h0FP+DRgezqcrYL9J1XP5uutea+OlanrbUSvyUmpu9WyfwQRcAl/MPzqszqU7NS4M3VejAqyh5hJ&#10;Bds0AcF5mia8rWEwzmKQZSH/Lyh/AAAA//8DAFBLAQItABQABgAIAAAAIQC2gziS/gAAAOEBAAAT&#10;AAAAAAAAAAAAAAAAAAAAAABbQ29udGVudF9UeXBlc10ueG1sUEsBAi0AFAAGAAgAAAAhADj9If/W&#10;AAAAlAEAAAsAAAAAAAAAAAAAAAAALwEAAF9yZWxzLy5yZWxzUEsBAi0AFAAGAAgAAAAhANtv9g/W&#10;AQAAkQMAAA4AAAAAAAAAAAAAAAAALgIAAGRycy9lMm9Eb2MueG1sUEsBAi0AFAAGAAgAAAAhAHu9&#10;EufeAAAACQEAAA8AAAAAAAAAAAAAAAAAMAQAAGRycy9kb3ducmV2LnhtbFBLBQYAAAAABAAEAPMA&#10;AAA7BQAAAAA=&#10;" filled="f" stroked="f">
              <v:textbox inset="0,0,0,0">
                <w:txbxContent>
                  <w:p w14:paraId="5F27ED67" w14:textId="77777777" w:rsidR="00FA0AA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OLASILIK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E"/>
    <w:rsid w:val="00621134"/>
    <w:rsid w:val="009F06A9"/>
    <w:rsid w:val="00A81760"/>
    <w:rsid w:val="00E853F3"/>
    <w:rsid w:val="00F97475"/>
    <w:rsid w:val="00F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EE5E5"/>
  <w15:docId w15:val="{B8916AE3-8331-4752-873B-4D4C233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5091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Z</cp:lastModifiedBy>
  <cp:revision>2</cp:revision>
  <dcterms:created xsi:type="dcterms:W3CDTF">2024-08-24T19:28:00Z</dcterms:created>
  <dcterms:modified xsi:type="dcterms:W3CDTF">2024-08-24T19:28:00Z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