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6A0B" w14:textId="07E1A4EC" w:rsidR="0063697E" w:rsidRDefault="00786557">
      <w:pPr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290112" behindDoc="1" locked="0" layoutInCell="1" allowOverlap="1" wp14:anchorId="631D1E42" wp14:editId="01E9F827">
                <wp:simplePos x="0" y="0"/>
                <wp:positionH relativeFrom="page">
                  <wp:posOffset>2011680</wp:posOffset>
                </wp:positionH>
                <wp:positionV relativeFrom="page">
                  <wp:posOffset>5005070</wp:posOffset>
                </wp:positionV>
                <wp:extent cx="92710" cy="92710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4205" id="Rectangle 40" o:spid="_x0000_s1026" style="position:absolute;margin-left:158.4pt;margin-top:394.1pt;width:7.3pt;height:7.3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40C29753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B36CF7C" w14:textId="4099A009" w:rsidR="0063697E" w:rsidRPr="00044871" w:rsidRDefault="00D1232A" w:rsidP="00044871">
            <w:pPr>
              <w:pStyle w:val="TableParagraph"/>
              <w:spacing w:before="165"/>
              <w:ind w:left="102"/>
              <w:jc w:val="center"/>
              <w:rPr>
                <w:b/>
                <w:sz w:val="20"/>
                <w:szCs w:val="20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044871"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5199D9B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43410D7" w14:textId="77777777" w:rsidR="0063697E" w:rsidRDefault="00D1232A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76B8BC" w14:textId="77777777" w:rsidR="0063697E" w:rsidRDefault="00D1232A">
            <w:pPr>
              <w:pStyle w:val="TableParagraph"/>
              <w:spacing w:before="173"/>
              <w:ind w:left="4"/>
            </w:pPr>
            <w:r>
              <w:t>İzin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63697E" w14:paraId="1BFC6E53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421E05" w14:textId="77777777" w:rsidR="0063697E" w:rsidRDefault="00D1232A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18665CF" w14:textId="77777777" w:rsidR="0063697E" w:rsidRDefault="00D1232A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Yıllık,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Hastalık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18761CBD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211B81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728EF6E" w14:textId="77777777" w:rsidR="0063697E" w:rsidRDefault="00D1232A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sayılarının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hatalı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hesaplanması,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diliminde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başlatılamaması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başlamaların zamanında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yapılamaması.</w:t>
            </w:r>
          </w:p>
        </w:tc>
      </w:tr>
      <w:tr w:rsidR="0063697E" w14:paraId="302EA6A7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3946F8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64566F" w14:textId="77777777" w:rsidR="0063697E" w:rsidRDefault="0063697E">
            <w:pPr>
              <w:pStyle w:val="TableParagraph"/>
              <w:spacing w:before="5"/>
              <w:rPr>
                <w:sz w:val="19"/>
              </w:rPr>
            </w:pPr>
          </w:p>
          <w:p w14:paraId="4A54BEF5" w14:textId="77777777" w:rsidR="0063697E" w:rsidRDefault="00D1232A">
            <w:pPr>
              <w:pStyle w:val="TableParagraph"/>
              <w:ind w:left="4"/>
            </w:pPr>
            <w:r>
              <w:t>İzin</w:t>
            </w:r>
            <w:r>
              <w:rPr>
                <w:spacing w:val="-3"/>
              </w:rPr>
              <w:t xml:space="preserve"> </w:t>
            </w:r>
            <w:r>
              <w:t>işlemlerinin</w:t>
            </w:r>
            <w:r>
              <w:rPr>
                <w:spacing w:val="-3"/>
              </w:rPr>
              <w:t xml:space="preserve"> </w:t>
            </w:r>
            <w:r>
              <w:t>aksaması.</w:t>
            </w:r>
          </w:p>
        </w:tc>
      </w:tr>
      <w:tr w:rsidR="0063697E" w14:paraId="58DD089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BC32DB" w14:textId="77777777" w:rsidR="0063697E" w:rsidRDefault="00D1232A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F7BB66" w14:textId="77777777" w:rsidR="0063697E" w:rsidRDefault="00D1232A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başlamaların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olunmasının sağlanması.</w:t>
            </w:r>
          </w:p>
        </w:tc>
      </w:tr>
      <w:tr w:rsidR="0063697E" w14:paraId="103ABBE7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9FDFE7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5D603C" w14:textId="77777777" w:rsidR="0063697E" w:rsidRDefault="0063697E">
            <w:pPr>
              <w:pStyle w:val="TableParagraph"/>
              <w:spacing w:before="6"/>
              <w:rPr>
                <w:sz w:val="31"/>
              </w:rPr>
            </w:pPr>
          </w:p>
          <w:p w14:paraId="2B41A3EE" w14:textId="77777777" w:rsidR="0063697E" w:rsidRDefault="00D1232A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413C8A2A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847499C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1DFC475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20808DBA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EC9EE82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3CFFE8B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7D64E426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229174DA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4CC1E653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A8D4539" w14:textId="77777777" w:rsidR="0063697E" w:rsidRDefault="0063697E">
            <w:pPr>
              <w:pStyle w:val="TableParagraph"/>
              <w:spacing w:before="9"/>
              <w:rPr>
                <w:sz w:val="30"/>
              </w:rPr>
            </w:pPr>
          </w:p>
          <w:p w14:paraId="28A57EFD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0057D3C" w14:textId="77777777" w:rsidR="0063697E" w:rsidRDefault="00D1232A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DA25206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3160F4" w14:textId="77777777" w:rsidR="0063697E" w:rsidRDefault="00D1232A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617A5C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29FEFDF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1425C42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45ADCD5B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7ABE650" w14:textId="77777777" w:rsidR="0063697E" w:rsidRDefault="0063697E">
            <w:pPr>
              <w:pStyle w:val="TableParagraph"/>
              <w:spacing w:before="9"/>
            </w:pPr>
          </w:p>
          <w:p w14:paraId="58AF6520" w14:textId="77777777" w:rsidR="0063697E" w:rsidRDefault="00D1232A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BC76333" w14:textId="77777777" w:rsidR="0063697E" w:rsidRDefault="00D1232A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B358EEC" w14:textId="77777777" w:rsidR="0063697E" w:rsidRDefault="0063697E">
            <w:pPr>
              <w:pStyle w:val="TableParagraph"/>
              <w:spacing w:before="9"/>
            </w:pPr>
          </w:p>
          <w:p w14:paraId="20B89CB9" w14:textId="77777777" w:rsidR="0063697E" w:rsidRDefault="00D1232A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5612665" w14:textId="77777777" w:rsidR="0063697E" w:rsidRDefault="00D1232A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B0ACB94" w14:textId="77777777" w:rsidR="0063697E" w:rsidRDefault="0063697E">
            <w:pPr>
              <w:pStyle w:val="TableParagraph"/>
              <w:spacing w:before="9"/>
            </w:pPr>
          </w:p>
          <w:p w14:paraId="4830D344" w14:textId="77777777" w:rsidR="0063697E" w:rsidRDefault="00D1232A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7D6C26E4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7E1D319" w14:textId="77777777" w:rsidR="0063697E" w:rsidRDefault="0063697E">
            <w:pPr>
              <w:pStyle w:val="TableParagraph"/>
            </w:pPr>
          </w:p>
        </w:tc>
      </w:tr>
      <w:tr w:rsidR="0063697E" w14:paraId="2839D1B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391CFD9A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3358B21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D2E377C" w14:textId="7425EC52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1137521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28127BC" w14:textId="6DE7F73A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0FDE52B5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5F17AEE9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A9E1396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D622D66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A74559C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C04F3F3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50F868B" w14:textId="77046C92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4FA97775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CB546D1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7"/>
          <w:type w:val="continuous"/>
          <w:pgSz w:w="11920" w:h="16850"/>
          <w:pgMar w:top="1160" w:right="440" w:bottom="280" w:left="840" w:header="977" w:footer="708" w:gutter="0"/>
          <w:pgNumType w:start="1"/>
          <w:cols w:space="708"/>
        </w:sectPr>
      </w:pPr>
    </w:p>
    <w:p w14:paraId="016AA2AF" w14:textId="7DC1C54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0624" behindDoc="1" locked="0" layoutInCell="1" allowOverlap="1" wp14:anchorId="6F1EC0E3" wp14:editId="02E3F1D9">
                <wp:simplePos x="0" y="0"/>
                <wp:positionH relativeFrom="page">
                  <wp:posOffset>2011680</wp:posOffset>
                </wp:positionH>
                <wp:positionV relativeFrom="page">
                  <wp:posOffset>4960620</wp:posOffset>
                </wp:positionV>
                <wp:extent cx="92710" cy="92710"/>
                <wp:effectExtent l="0" t="0" r="0" b="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8C07D" id="Rectangle 39" o:spid="_x0000_s1026" style="position:absolute;margin-left:158.4pt;margin-top:390.6pt;width:7.3pt;height:7.3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96sS0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7609F47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2EFD6A2" w14:textId="6BABE91F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8599B2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6F583E0" w14:textId="77777777" w:rsidR="0063697E" w:rsidRDefault="00D1232A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3D11D30" w14:textId="77777777" w:rsidR="0063697E" w:rsidRDefault="00D1232A">
            <w:pPr>
              <w:pStyle w:val="TableParagraph"/>
              <w:spacing w:before="176"/>
              <w:ind w:left="4"/>
            </w:pP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belgesi</w:t>
            </w:r>
            <w:r>
              <w:rPr>
                <w:spacing w:val="-2"/>
              </w:rPr>
              <w:t xml:space="preserve"> </w:t>
            </w:r>
            <w:r>
              <w:t>verilmesi</w:t>
            </w:r>
          </w:p>
        </w:tc>
      </w:tr>
      <w:tr w:rsidR="0063697E" w14:paraId="724C539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A2AD91" w14:textId="77777777" w:rsidR="0063697E" w:rsidRDefault="00D1232A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E9718F" w14:textId="77777777" w:rsidR="0063697E" w:rsidRDefault="0063697E">
            <w:pPr>
              <w:pStyle w:val="TableParagraph"/>
              <w:spacing w:before="3"/>
              <w:rPr>
                <w:sz w:val="24"/>
              </w:rPr>
            </w:pPr>
          </w:p>
          <w:p w14:paraId="75B66BA3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çalıştığını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gösterir belge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verilmesi.</w:t>
            </w:r>
          </w:p>
        </w:tc>
      </w:tr>
      <w:tr w:rsidR="0063697E" w14:paraId="5876AEF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306A33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D672155" w14:textId="77777777" w:rsidR="0063697E" w:rsidRDefault="00D1232A">
            <w:pPr>
              <w:pStyle w:val="TableParagraph"/>
              <w:spacing w:before="209"/>
              <w:ind w:left="4"/>
            </w:pP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belgesinde</w:t>
            </w:r>
            <w:r>
              <w:rPr>
                <w:spacing w:val="-3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bilgilerinin</w:t>
            </w:r>
            <w:r>
              <w:rPr>
                <w:spacing w:val="-6"/>
              </w:rPr>
              <w:t xml:space="preserve"> </w:t>
            </w:r>
            <w:r>
              <w:t>hatalı</w:t>
            </w:r>
            <w:r>
              <w:rPr>
                <w:spacing w:val="-2"/>
              </w:rPr>
              <w:t xml:space="preserve"> </w:t>
            </w:r>
            <w:r>
              <w:t>girilmesi</w:t>
            </w:r>
          </w:p>
        </w:tc>
      </w:tr>
      <w:tr w:rsidR="0063697E" w14:paraId="0E442A3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241C71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63F08B" w14:textId="77777777" w:rsidR="0063697E" w:rsidRDefault="0063697E">
            <w:pPr>
              <w:pStyle w:val="TableParagraph"/>
              <w:spacing w:before="7"/>
              <w:rPr>
                <w:sz w:val="19"/>
              </w:rPr>
            </w:pPr>
          </w:p>
          <w:p w14:paraId="450FE800" w14:textId="77777777" w:rsidR="0063697E" w:rsidRDefault="00D1232A">
            <w:pPr>
              <w:pStyle w:val="TableParagraph"/>
              <w:spacing w:before="1"/>
              <w:ind w:left="4"/>
            </w:pPr>
            <w:r>
              <w:t>Kurumlara</w:t>
            </w:r>
            <w:r>
              <w:rPr>
                <w:spacing w:val="-4"/>
              </w:rPr>
              <w:t xml:space="preserve"> </w:t>
            </w:r>
            <w:r>
              <w:t>yanlış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verilmesi.</w:t>
            </w:r>
          </w:p>
        </w:tc>
      </w:tr>
      <w:tr w:rsidR="0063697E" w14:paraId="4189F382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14F84A" w14:textId="77777777" w:rsidR="0063697E" w:rsidRDefault="00D1232A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7862D71" w14:textId="77777777" w:rsidR="0063697E" w:rsidRDefault="00D1232A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pacing w:val="-1"/>
                <w:sz w:val="24"/>
              </w:rPr>
              <w:t>Çalışma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belgesi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belgelerden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girilmesinin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63697E" w14:paraId="3D53F46E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4FA98D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F287291" w14:textId="77777777" w:rsidR="0063697E" w:rsidRDefault="0063697E">
            <w:pPr>
              <w:pStyle w:val="TableParagraph"/>
              <w:spacing w:before="9"/>
              <w:rPr>
                <w:sz w:val="31"/>
              </w:rPr>
            </w:pPr>
          </w:p>
          <w:p w14:paraId="2DC0178B" w14:textId="77777777" w:rsidR="0063697E" w:rsidRDefault="00D1232A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0A0D994A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8D4FDFF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7E20F7E6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51D331B5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E26D009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207B699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1CF4D072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76ED561D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09E13B57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6BE5E02" w14:textId="77777777" w:rsidR="0063697E" w:rsidRDefault="0063697E">
            <w:pPr>
              <w:pStyle w:val="TableParagraph"/>
              <w:spacing w:before="6"/>
              <w:rPr>
                <w:sz w:val="30"/>
              </w:rPr>
            </w:pPr>
          </w:p>
          <w:p w14:paraId="1029606D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E64E614" w14:textId="77777777" w:rsidR="0063697E" w:rsidRDefault="00D1232A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FDB54C0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4F082A" w14:textId="77777777" w:rsidR="0063697E" w:rsidRDefault="00D1232A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F918DC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53B9572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3C76286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0AE3513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636E3C8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12CD4D3F" w14:textId="77777777" w:rsidR="0063697E" w:rsidRDefault="00D1232A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9191857" w14:textId="77777777" w:rsidR="0063697E" w:rsidRDefault="00D1232A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2C7B320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422F8D38" w14:textId="77777777" w:rsidR="0063697E" w:rsidRDefault="00D1232A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54978D6" w14:textId="77777777" w:rsidR="0063697E" w:rsidRDefault="00D1232A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EAD6BE7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3E1165AB" w14:textId="77777777" w:rsidR="0063697E" w:rsidRDefault="00D1232A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4283D5B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BF93570" w14:textId="77777777" w:rsidR="0063697E" w:rsidRDefault="0063697E">
            <w:pPr>
              <w:pStyle w:val="TableParagraph"/>
            </w:pPr>
          </w:p>
        </w:tc>
      </w:tr>
      <w:tr w:rsidR="0063697E" w14:paraId="1079C0FE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6AB9B82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41BD453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29ED7FEE" w14:textId="5A59D55C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7519505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FCEA634" w14:textId="435B16C5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25CAD403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13436A0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4"/>
              <w:ind w:right="754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209986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CAE9E32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1F7A906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551C223F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35AA746" w14:textId="18855012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37D000D9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5146A21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B383B18" w14:textId="67086378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1136" behindDoc="1" locked="0" layoutInCell="1" allowOverlap="1" wp14:anchorId="09DAA86C" wp14:editId="67ACB0D2">
                <wp:simplePos x="0" y="0"/>
                <wp:positionH relativeFrom="page">
                  <wp:posOffset>2011680</wp:posOffset>
                </wp:positionH>
                <wp:positionV relativeFrom="page">
                  <wp:posOffset>4960620</wp:posOffset>
                </wp:positionV>
                <wp:extent cx="92710" cy="92710"/>
                <wp:effectExtent l="0" t="0" r="0" b="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57F2" id="Rectangle 38" o:spid="_x0000_s1026" style="position:absolute;margin-left:158.4pt;margin-top:390.6pt;width:7.3pt;height:7.3pt;z-index:-200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96sS0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7AE7C3A8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473FF005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3C09D2AD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84A0E0D" w14:textId="5C5DC8B7" w:rsidR="00044871" w:rsidRDefault="00044871" w:rsidP="00044871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CFC0F1E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5FE41B66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63697E" w14:paraId="4E150C3A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CDCBD6C" w14:textId="77777777" w:rsidR="0063697E" w:rsidRDefault="00D1232A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B5BDC09" w14:textId="77777777" w:rsidR="0063697E" w:rsidRDefault="00D1232A">
            <w:pPr>
              <w:pStyle w:val="TableParagraph"/>
              <w:spacing w:before="176"/>
              <w:ind w:left="4"/>
            </w:pPr>
            <w:r>
              <w:t>Pasaport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63697E" w14:paraId="6A42F79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82E770" w14:textId="77777777" w:rsidR="0063697E" w:rsidRDefault="00D1232A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F56969" w14:textId="77777777" w:rsidR="0063697E" w:rsidRDefault="0063697E">
            <w:pPr>
              <w:pStyle w:val="TableParagraph"/>
              <w:spacing w:before="3"/>
              <w:rPr>
                <w:sz w:val="24"/>
              </w:rPr>
            </w:pPr>
          </w:p>
          <w:p w14:paraId="11D9C40E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 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63697E" w14:paraId="6CD72614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207581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48AB0F" w14:textId="77777777" w:rsidR="0063697E" w:rsidRDefault="00D1232A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İşlemlerin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63697E" w14:paraId="55EBE3A5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DCBFFC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3BDDD9E" w14:textId="77777777" w:rsidR="0063697E" w:rsidRDefault="00D1232A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 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gecikmesi.</w:t>
            </w:r>
          </w:p>
        </w:tc>
      </w:tr>
      <w:tr w:rsidR="0063697E" w14:paraId="40146079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89047C" w14:textId="77777777" w:rsidR="0063697E" w:rsidRDefault="00D1232A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7DF732" w14:textId="77777777" w:rsidR="0063697E" w:rsidRDefault="0063697E">
            <w:pPr>
              <w:pStyle w:val="TableParagraph"/>
              <w:spacing w:before="5"/>
              <w:rPr>
                <w:sz w:val="24"/>
              </w:rPr>
            </w:pPr>
          </w:p>
          <w:p w14:paraId="6F80ED16" w14:textId="77777777" w:rsidR="0063697E" w:rsidRDefault="00D1232A">
            <w:pPr>
              <w:pStyle w:val="TableParagraph"/>
              <w:ind w:left="4"/>
            </w:pP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takibinin</w:t>
            </w:r>
            <w:r>
              <w:rPr>
                <w:spacing w:val="-4"/>
              </w:rPr>
              <w:t xml:space="preserve"> </w:t>
            </w:r>
            <w:r>
              <w:t>yapılması.</w:t>
            </w:r>
          </w:p>
        </w:tc>
      </w:tr>
      <w:tr w:rsidR="0063697E" w14:paraId="735D0A4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C5E8FB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B87DC06" w14:textId="77777777" w:rsidR="0063697E" w:rsidRDefault="0063697E">
            <w:pPr>
              <w:pStyle w:val="TableParagraph"/>
              <w:spacing w:before="9"/>
              <w:rPr>
                <w:sz w:val="31"/>
              </w:rPr>
            </w:pPr>
          </w:p>
          <w:p w14:paraId="761088CD" w14:textId="77777777" w:rsidR="0063697E" w:rsidRDefault="00D1232A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64E7A3D4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35FE530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0E8407A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08FE3A3A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C0C7580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5046C58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35BD3254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3640897F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161B668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584DBED" w14:textId="77777777" w:rsidR="0063697E" w:rsidRDefault="0063697E">
            <w:pPr>
              <w:pStyle w:val="TableParagraph"/>
              <w:spacing w:before="6"/>
              <w:rPr>
                <w:sz w:val="30"/>
              </w:rPr>
            </w:pPr>
          </w:p>
          <w:p w14:paraId="74F5D9C1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6AFA5F8" w14:textId="77777777" w:rsidR="0063697E" w:rsidRDefault="00D1232A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</w:t>
            </w:r>
            <w:r>
              <w:rPr>
                <w:b/>
                <w:sz w:val="24"/>
              </w:rPr>
              <w:t>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B7EE173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D9BE81E" w14:textId="77777777" w:rsidR="0063697E" w:rsidRDefault="00D1232A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124C41A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A84075D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27E97ED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43950E4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5E0FA5F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72F1C32F" w14:textId="77777777" w:rsidR="0063697E" w:rsidRDefault="00D1232A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FD9D683" w14:textId="77777777" w:rsidR="0063697E" w:rsidRDefault="00D1232A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30743EC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68C57086" w14:textId="77777777" w:rsidR="0063697E" w:rsidRDefault="00D1232A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97AC2EE" w14:textId="77777777" w:rsidR="0063697E" w:rsidRDefault="00D1232A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5952722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760B3B29" w14:textId="77777777" w:rsidR="0063697E" w:rsidRDefault="00D1232A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441CB06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3B2F98F" w14:textId="77777777" w:rsidR="0063697E" w:rsidRDefault="0063697E">
            <w:pPr>
              <w:pStyle w:val="TableParagraph"/>
            </w:pPr>
          </w:p>
        </w:tc>
      </w:tr>
      <w:tr w:rsidR="0063697E" w14:paraId="4119A98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BA91865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3175B8CE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10890A18" w14:textId="52F4A8EC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454E5BA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7FDF472" w14:textId="0F0148F1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 xml:space="preserve">durumlar </w:t>
            </w:r>
            <w:r>
              <w:t>nelerdir</w:t>
            </w:r>
            <w:r w:rsidR="00786557">
              <w:t xml:space="preserve"> </w:t>
            </w:r>
            <w:r>
              <w:t>belirlenir.</w:t>
            </w:r>
          </w:p>
          <w:p w14:paraId="6497BE8F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C766B9C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60B1C95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35462F7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5765413F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6284EB79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04A6CC8" w14:textId="3F580BE9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623BF6BE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 xml:space="preserve">Riskin farkında olunması, önlem alınması ve takip edilmesi için </w:t>
            </w:r>
            <w:r>
              <w:t>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C3F9240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7DDA6BCD" w14:textId="6892ABD6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1648" behindDoc="1" locked="0" layoutInCell="1" allowOverlap="1" wp14:anchorId="247BF6B3" wp14:editId="100D4813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A64F" id="Rectangle 37" o:spid="_x0000_s1026" style="position:absolute;margin-left:160.55pt;margin-top:388.3pt;width:7.45pt;height:7.3pt;z-index:-20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C4BCB63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F668D69" w14:textId="35638E4B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8C21CCA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2C6716D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1FA41FB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İntibak</w:t>
            </w:r>
          </w:p>
        </w:tc>
      </w:tr>
      <w:tr w:rsidR="00044871" w14:paraId="18177FC6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D74CB9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3A718CC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0C6EF772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intibak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5D33B3E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D7A9D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A5AEE7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edilmemesi.</w:t>
            </w:r>
          </w:p>
        </w:tc>
      </w:tr>
      <w:tr w:rsidR="00044871" w14:paraId="6B33347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89728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FC1F3A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546E104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Personelin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044871" w14:paraId="4428D960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7177AD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0900C9" w14:textId="77777777" w:rsidR="00044871" w:rsidRDefault="00044871" w:rsidP="00044871">
            <w:pPr>
              <w:pStyle w:val="TableParagraph"/>
              <w:spacing w:before="5"/>
              <w:rPr>
                <w:sz w:val="24"/>
              </w:rPr>
            </w:pPr>
          </w:p>
          <w:p w14:paraId="76701029" w14:textId="77777777" w:rsidR="00044871" w:rsidRDefault="00044871" w:rsidP="00044871">
            <w:pPr>
              <w:pStyle w:val="TableParagraph"/>
              <w:ind w:left="4"/>
            </w:pP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takibinin</w:t>
            </w:r>
            <w:r>
              <w:rPr>
                <w:spacing w:val="-4"/>
              </w:rPr>
              <w:t xml:space="preserve"> </w:t>
            </w:r>
            <w:r>
              <w:t>yapılması.</w:t>
            </w:r>
          </w:p>
        </w:tc>
      </w:tr>
      <w:tr w:rsidR="00044871" w14:paraId="36D680C9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2801AD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D546D5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40B0BF6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D810DE7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E175D2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15CD17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0DBD211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C168CE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82737C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393B54C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249EDC9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20873F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AFF4596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E1D704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A68ECA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64C41A6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67F5BDC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EF40FF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415591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67C4404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955C10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DB959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805D2F6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27B07CD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4E7148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00C06D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703B7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4A6A67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84BFED6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1CC73CF8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84A12FE" w14:textId="77777777" w:rsidR="00044871" w:rsidRDefault="00044871" w:rsidP="00044871">
            <w:pPr>
              <w:pStyle w:val="TableParagraph"/>
            </w:pPr>
          </w:p>
        </w:tc>
      </w:tr>
      <w:tr w:rsidR="00044871" w14:paraId="575AB11D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27AAD6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63D843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D4992EE" w14:textId="0F0C6F6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A9695CC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DFD64B7" w14:textId="6B1A8C68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D0D7D66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29907F62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7739776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88660F0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6418D35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4BD32908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ED9FEA1" w14:textId="74896CFF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0C0A67D1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104CEF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0840BE2" w14:textId="6D58509C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2160" behindDoc="1" locked="0" layoutInCell="1" allowOverlap="1" wp14:anchorId="42B40519" wp14:editId="224C8A09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53DD" id="Rectangle 36" o:spid="_x0000_s1026" style="position:absolute;margin-left:160.55pt;margin-top:388.3pt;width:7.45pt;height:7.3pt;z-index:-200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2EF4A8B5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4C89B24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3949C93C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7AF8E3D8" w14:textId="45020E75" w:rsidR="00044871" w:rsidRDefault="00044871" w:rsidP="00044871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93B82F2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5EB9CEB3" w14:textId="77777777" w:rsidR="00044871" w:rsidRDefault="00044871" w:rsidP="00044871">
            <w:pPr>
              <w:pStyle w:val="TableParagraph"/>
              <w:rPr>
                <w:sz w:val="10"/>
              </w:rPr>
            </w:pPr>
          </w:p>
        </w:tc>
      </w:tr>
      <w:tr w:rsidR="00044871" w14:paraId="1ADA8A2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B1B303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D149D11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Atama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</w:tr>
      <w:tr w:rsidR="00044871" w14:paraId="149068BF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F24F62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6DC474F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4BA859F8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atanmak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başvuranların atama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süreci.</w:t>
            </w:r>
          </w:p>
        </w:tc>
      </w:tr>
      <w:tr w:rsidR="00044871" w14:paraId="3B5CCB0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0F1F36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2D1A74" w14:textId="77777777" w:rsidR="00044871" w:rsidRDefault="00044871" w:rsidP="00044871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Eksik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sahte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sıralama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2628EF0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E6ACA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7B6BD3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4EE4449C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Adayların</w:t>
            </w:r>
            <w:r>
              <w:rPr>
                <w:spacing w:val="-4"/>
              </w:rPr>
              <w:t xml:space="preserve"> </w:t>
            </w:r>
            <w:r>
              <w:t>hak</w:t>
            </w:r>
            <w:r>
              <w:rPr>
                <w:spacing w:val="-3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044871" w14:paraId="47FBA03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67085C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AB86DF8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05F6D9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Belgelerin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044871" w14:paraId="6A1C956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3ECCA1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33D041E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66D3E59D" w14:textId="77777777" w:rsidR="00044871" w:rsidRDefault="00044871" w:rsidP="00044871">
            <w:pPr>
              <w:pStyle w:val="TableParagraph"/>
              <w:ind w:left="4"/>
            </w:pPr>
            <w:r>
              <w:t>Şikayetler</w:t>
            </w:r>
          </w:p>
        </w:tc>
      </w:tr>
      <w:tr w:rsidR="00044871" w14:paraId="1505B2C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59C29F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302E69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155CE82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E010E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5F5C9F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1528E6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772D042A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61A63B04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6A9198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045D6BD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424C0A6B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A388B2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63F40AA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3A0B05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69AF497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26A442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4132F373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AB26B4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9CB51B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0AFD7F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ABE26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51A6204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02EF4F1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47791F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A26ED4B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0D566FF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1C5EB01" w14:textId="77777777" w:rsidR="00044871" w:rsidRDefault="00044871" w:rsidP="00044871">
            <w:pPr>
              <w:pStyle w:val="TableParagraph"/>
            </w:pPr>
          </w:p>
        </w:tc>
      </w:tr>
      <w:tr w:rsidR="00044871" w14:paraId="2D0F953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5DD1230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76C0EE4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9DBB698" w14:textId="6957B196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CF8C2BC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E534DC9" w14:textId="6444BD4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CDBE74C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B4508D4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2708C06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2B8A84F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11DA847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79CD93DD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EAE90F3" w14:textId="3C1E3B50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69FBAA4B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2826E10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0C54C48" w14:textId="647178A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2672" behindDoc="1" locked="0" layoutInCell="1" allowOverlap="1" wp14:anchorId="0F346248" wp14:editId="0008960F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B33D8" id="Rectangle 35" o:spid="_x0000_s1026" style="position:absolute;margin-left:160.55pt;margin-top:388.3pt;width:7.45pt;height:7.3pt;z-index:-20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AF1E2FA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C0C3248" w14:textId="2C7D9220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5CC09C3F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C9D5D2D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0C3E5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Yurtiçi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Yurtdışı</w:t>
            </w:r>
            <w:r>
              <w:rPr>
                <w:spacing w:val="-4"/>
              </w:rPr>
              <w:t xml:space="preserve"> </w:t>
            </w:r>
            <w:r>
              <w:t>Görevlendirmeleri</w:t>
            </w:r>
          </w:p>
        </w:tc>
      </w:tr>
      <w:tr w:rsidR="00044871" w14:paraId="7562C44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36F467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4AF341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yolluk ödemeleri.</w:t>
            </w:r>
          </w:p>
        </w:tc>
      </w:tr>
      <w:tr w:rsidR="00044871" w14:paraId="297BBCF9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11A6F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3E7E2F" w14:textId="77777777" w:rsidR="00044871" w:rsidRDefault="00044871" w:rsidP="00044871">
            <w:pPr>
              <w:pStyle w:val="TableParagraph"/>
              <w:spacing w:before="209"/>
              <w:ind w:left="4"/>
            </w:pPr>
            <w:r>
              <w:t>Belgelerin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verilmemesi.</w:t>
            </w:r>
          </w:p>
        </w:tc>
      </w:tr>
      <w:tr w:rsidR="00044871" w14:paraId="3FB9BDA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0D6584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FC3041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34D3E30A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Görevlendirme</w:t>
            </w:r>
            <w:r>
              <w:rPr>
                <w:spacing w:val="-5"/>
              </w:rPr>
              <w:t xml:space="preserve"> </w:t>
            </w:r>
            <w:r>
              <w:t>taleplerinin</w:t>
            </w:r>
            <w:r>
              <w:rPr>
                <w:spacing w:val="-5"/>
              </w:rPr>
              <w:t xml:space="preserve"> </w:t>
            </w:r>
            <w:r>
              <w:t>onaylanmaması.</w:t>
            </w:r>
          </w:p>
        </w:tc>
      </w:tr>
      <w:tr w:rsidR="00044871" w14:paraId="0395331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AE041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DFBE52" w14:textId="77777777" w:rsidR="00044871" w:rsidRDefault="00044871" w:rsidP="00044871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Görevlendirme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görevlendirme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tarihinden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7-15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yapılmasının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70A512A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D506DE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753782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6BDF4D4A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2C1A383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7C8A9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8155C60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685ACB0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13E9F4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A720BC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43A1A1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5407036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F03A5E5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4EC9AB6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3F7F91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5B1B609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456338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A03FA11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59D3C36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C1BBBE2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DE2A899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9FFFF09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CE7C2A1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2226378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C4EC94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58CD56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6E4A39F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65C941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7E688D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21BC1B2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0C704AB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B6AD4BE" w14:textId="77777777" w:rsidR="00044871" w:rsidRDefault="00044871" w:rsidP="00044871">
            <w:pPr>
              <w:pStyle w:val="TableParagraph"/>
            </w:pPr>
          </w:p>
        </w:tc>
      </w:tr>
      <w:tr w:rsidR="00044871" w14:paraId="617DE71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AEF82E8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97CA75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617D512" w14:textId="512818AB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55DA59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7A654C2" w14:textId="0A473D0E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030E7ACF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D8A12FE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507722B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B3A892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C56D7C8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AA0FF55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D701407" w14:textId="69FDE8E6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2FBD3A91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E2C8635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D254B4F" w14:textId="7A8E6027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3184" behindDoc="1" locked="0" layoutInCell="1" allowOverlap="1" wp14:anchorId="67AB2198" wp14:editId="463501AF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D891" id="Rectangle 34" o:spid="_x0000_s1026" style="position:absolute;margin-left:160.55pt;margin-top:388.3pt;width:7.45pt;height:7.3pt;z-index:-200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1809D8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AC70E68" w14:textId="7974762D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4C5D45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E27ED53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C88C93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Yurtiçi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Yurtdışı</w:t>
            </w:r>
            <w:r>
              <w:rPr>
                <w:spacing w:val="-5"/>
              </w:rPr>
              <w:t xml:space="preserve"> </w:t>
            </w:r>
            <w:r>
              <w:t>Görevlendirme</w:t>
            </w:r>
            <w:r>
              <w:rPr>
                <w:spacing w:val="-4"/>
              </w:rPr>
              <w:t xml:space="preserve"> </w:t>
            </w:r>
            <w:r>
              <w:t>Yollukları</w:t>
            </w:r>
          </w:p>
        </w:tc>
      </w:tr>
      <w:tr w:rsidR="00044871" w14:paraId="13CCDC4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6F1D5E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5C64EE1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yolluk ödemeleri.</w:t>
            </w:r>
          </w:p>
        </w:tc>
      </w:tr>
      <w:tr w:rsidR="00044871" w14:paraId="2B1212E0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2ADDF7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8922E96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 yapılması.</w:t>
            </w:r>
          </w:p>
        </w:tc>
      </w:tr>
      <w:tr w:rsidR="00044871" w14:paraId="6CF9B91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6AE1CE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2659225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3DA48E73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249A3EE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3F06CB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F46665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320929ED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34616B7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6B89D8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93F537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4B331F5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2FA8DCDB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2E2103F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5960959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07F15841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0D35C9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7935EA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BA1F731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F94EF31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E4E164E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C2D7DEB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844A1B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BFC1748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1161B7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8289D3E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9251469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E8CE586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6E5B3A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4BA72E5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FD69CB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748384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A312E5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318A9A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430D93C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10AB8C7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35F65F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DD67224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58B927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5291EB3" w14:textId="77777777" w:rsidR="00044871" w:rsidRDefault="00044871" w:rsidP="00044871">
            <w:pPr>
              <w:pStyle w:val="TableParagraph"/>
            </w:pPr>
          </w:p>
        </w:tc>
      </w:tr>
      <w:tr w:rsidR="00044871" w14:paraId="4E1AB1B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67FC0F7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9E43EBE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120F8EB" w14:textId="70488BE6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8FA5319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652A625" w14:textId="03E6857A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BBCBEE5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52F42EC8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CB39574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0798B70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1E70AC0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7943108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B29CC1C" w14:textId="3D9B46CD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1D881D99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447AF6E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1D21CF7A" w14:textId="5D87C928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3696" behindDoc="1" locked="0" layoutInCell="1" allowOverlap="1" wp14:anchorId="2B34C253" wp14:editId="4814B59B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60CF" id="Rectangle 33" o:spid="_x0000_s1026" style="position:absolute;margin-left:160.55pt;margin-top:388.3pt;width:7.45pt;height:7.3pt;z-index:-20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74EDFC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5213DDC" w14:textId="5DE33BF6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6E08B069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7EC0B13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5717E5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Sürekli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Yollukları</w:t>
            </w:r>
          </w:p>
        </w:tc>
      </w:tr>
      <w:tr w:rsidR="00044871" w14:paraId="5F8829F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64A00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5D394A" w14:textId="77777777" w:rsidR="00044871" w:rsidRDefault="00044871" w:rsidP="00044871">
            <w:pPr>
              <w:pStyle w:val="TableParagraph"/>
              <w:spacing w:before="166" w:line="252" w:lineRule="exact"/>
              <w:ind w:left="4" w:right="-15"/>
            </w:pPr>
            <w:r>
              <w:t>Fakültemize</w:t>
            </w:r>
            <w:r>
              <w:rPr>
                <w:spacing w:val="8"/>
              </w:rPr>
              <w:t xml:space="preserve"> </w:t>
            </w:r>
            <w:r>
              <w:t>naklen</w:t>
            </w:r>
            <w:r>
              <w:rPr>
                <w:spacing w:val="5"/>
              </w:rPr>
              <w:t xml:space="preserve"> </w:t>
            </w:r>
            <w:r>
              <w:t>ataması</w:t>
            </w:r>
            <w:r>
              <w:rPr>
                <w:spacing w:val="9"/>
              </w:rPr>
              <w:t xml:space="preserve"> </w:t>
            </w:r>
            <w:r>
              <w:t>yapılan</w:t>
            </w:r>
            <w:r>
              <w:rPr>
                <w:spacing w:val="5"/>
              </w:rPr>
              <w:t xml:space="preserve"> </w:t>
            </w:r>
            <w:r>
              <w:t>Akademik</w:t>
            </w:r>
            <w:r>
              <w:rPr>
                <w:spacing w:val="8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idari</w:t>
            </w:r>
            <w:r>
              <w:rPr>
                <w:spacing w:val="8"/>
              </w:rPr>
              <w:t xml:space="preserve"> </w:t>
            </w:r>
            <w:r>
              <w:t>Personeller</w:t>
            </w:r>
            <w:r>
              <w:rPr>
                <w:spacing w:val="9"/>
              </w:rPr>
              <w:t xml:space="preserve"> </w:t>
            </w:r>
            <w:r>
              <w:t>ile</w:t>
            </w:r>
            <w:r>
              <w:rPr>
                <w:spacing w:val="5"/>
              </w:rPr>
              <w:t xml:space="preserve"> </w:t>
            </w:r>
            <w:r>
              <w:t>ÖYP</w:t>
            </w:r>
            <w:r>
              <w:rPr>
                <w:spacing w:val="8"/>
              </w:rPr>
              <w:t xml:space="preserve"> </w:t>
            </w:r>
            <w:r>
              <w:t>kapsamında</w:t>
            </w:r>
          </w:p>
          <w:p w14:paraId="746B9D8D" w14:textId="77777777" w:rsidR="00044871" w:rsidRDefault="00044871" w:rsidP="00044871">
            <w:pPr>
              <w:pStyle w:val="TableParagraph"/>
              <w:spacing w:line="252" w:lineRule="exact"/>
              <w:ind w:left="4"/>
            </w:pPr>
            <w:r>
              <w:t>35.</w:t>
            </w:r>
            <w:r>
              <w:rPr>
                <w:spacing w:val="-2"/>
              </w:rPr>
              <w:t xml:space="preserve"> </w:t>
            </w:r>
            <w:r>
              <w:t>maddeye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2"/>
              </w:rPr>
              <w:t xml:space="preserve"> </w:t>
            </w:r>
            <w:r>
              <w:t>giden</w:t>
            </w:r>
            <w:r>
              <w:rPr>
                <w:spacing w:val="-2"/>
              </w:rPr>
              <w:t xml:space="preserve"> </w:t>
            </w:r>
            <w:r>
              <w:t>araştırma</w:t>
            </w:r>
            <w:r>
              <w:rPr>
                <w:spacing w:val="-1"/>
              </w:rPr>
              <w:t xml:space="preserve"> </w:t>
            </w:r>
            <w:r>
              <w:t>görevlilerine</w:t>
            </w:r>
            <w:r>
              <w:rPr>
                <w:spacing w:val="-2"/>
              </w:rPr>
              <w:t xml:space="preserve"> </w:t>
            </w:r>
            <w:r>
              <w:t>yolluk</w:t>
            </w:r>
            <w:r>
              <w:rPr>
                <w:spacing w:val="-5"/>
              </w:rPr>
              <w:t xml:space="preserve"> </w:t>
            </w:r>
            <w:r>
              <w:t>ödenmesi.</w:t>
            </w:r>
          </w:p>
        </w:tc>
      </w:tr>
      <w:tr w:rsidR="00044871" w14:paraId="034EC06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BF2A20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1BFB9FC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 yapılması.</w:t>
            </w:r>
          </w:p>
        </w:tc>
      </w:tr>
      <w:tr w:rsidR="00044871" w14:paraId="1CDC7643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3810A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E48DD9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F2295DF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27AF09E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B1B1B2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FACCD6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F90F90B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6F8BD99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1B431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E9022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F053CC2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BC12D4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F8E73F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702CAD4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12BFE88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FD0873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DE1153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EF7A1BE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D04C9DE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7D335E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CF3D324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0F7E2C4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0C37F7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6FE31F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0D028C0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B81AED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DEDD361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55F915E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CC80748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0CC349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50B54C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EBF7BA1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2F6B191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D06FEF5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7003CE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44EA09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774C2BC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4BCA2235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E58B2A5" w14:textId="77777777" w:rsidR="00044871" w:rsidRDefault="00044871" w:rsidP="00044871">
            <w:pPr>
              <w:pStyle w:val="TableParagraph"/>
            </w:pPr>
          </w:p>
        </w:tc>
      </w:tr>
      <w:tr w:rsidR="00044871" w14:paraId="223B7F25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48F22E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21CCE2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5F8965E3" w14:textId="05F66A0C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5169F31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FE5D997" w14:textId="71802408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6FD957EF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00F631D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95A099A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E2F5062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t>yapılmadan önce bir</w:t>
            </w:r>
            <w:r>
              <w:rPr>
                <w:spacing w:val="-2"/>
              </w:rPr>
              <w:t xml:space="preserve"> </w:t>
            </w:r>
            <w:r>
              <w:t>kurumun karşılaştığı</w:t>
            </w:r>
            <w:r>
              <w:rPr>
                <w:spacing w:val="-27"/>
              </w:rPr>
              <w:t xml:space="preserve"> </w:t>
            </w:r>
            <w:r>
              <w:t>risktir.</w:t>
            </w:r>
          </w:p>
          <w:p w14:paraId="382B953F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7B095CF6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14049B8" w14:textId="5BF334AD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0A58F788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61DC5BF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F381BD5" w14:textId="4739215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4208" behindDoc="1" locked="0" layoutInCell="1" allowOverlap="1" wp14:anchorId="220FB888" wp14:editId="711B8137">
                <wp:simplePos x="0" y="0"/>
                <wp:positionH relativeFrom="page">
                  <wp:posOffset>2038985</wp:posOffset>
                </wp:positionH>
                <wp:positionV relativeFrom="page">
                  <wp:posOffset>5010785</wp:posOffset>
                </wp:positionV>
                <wp:extent cx="94615" cy="92710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7436" id="Rectangle 32" o:spid="_x0000_s1026" style="position:absolute;margin-left:160.55pt;margin-top:394.55pt;width:7.45pt;height:7.3pt;z-index:-200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DsQgbf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937"/>
        <w:gridCol w:w="710"/>
        <w:gridCol w:w="1562"/>
        <w:gridCol w:w="706"/>
        <w:gridCol w:w="2976"/>
      </w:tblGrid>
      <w:tr w:rsidR="0063697E" w14:paraId="06505A8A" w14:textId="77777777">
        <w:trPr>
          <w:trHeight w:val="170"/>
        </w:trPr>
        <w:tc>
          <w:tcPr>
            <w:tcW w:w="9919" w:type="dxa"/>
            <w:gridSpan w:val="6"/>
            <w:tcBorders>
              <w:bottom w:val="nil"/>
            </w:tcBorders>
            <w:shd w:val="clear" w:color="auto" w:fill="365F91"/>
          </w:tcPr>
          <w:p w14:paraId="5690A680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57F6BC0F" w14:textId="77777777">
        <w:trPr>
          <w:trHeight w:val="252"/>
        </w:trPr>
        <w:tc>
          <w:tcPr>
            <w:tcW w:w="9919" w:type="dxa"/>
            <w:gridSpan w:val="6"/>
            <w:tcBorders>
              <w:top w:val="nil"/>
              <w:bottom w:val="nil"/>
            </w:tcBorders>
          </w:tcPr>
          <w:p w14:paraId="53AE1209" w14:textId="145D56E5" w:rsidR="00044871" w:rsidRDefault="00044871" w:rsidP="00044871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C36E964" w14:textId="77777777">
        <w:trPr>
          <w:trHeight w:val="191"/>
        </w:trPr>
        <w:tc>
          <w:tcPr>
            <w:tcW w:w="9919" w:type="dxa"/>
            <w:gridSpan w:val="6"/>
            <w:tcBorders>
              <w:top w:val="nil"/>
            </w:tcBorders>
            <w:shd w:val="clear" w:color="auto" w:fill="365F91"/>
          </w:tcPr>
          <w:p w14:paraId="2F996EA8" w14:textId="77777777" w:rsidR="00044871" w:rsidRDefault="00044871" w:rsidP="00044871">
            <w:pPr>
              <w:pStyle w:val="TableParagraph"/>
              <w:rPr>
                <w:sz w:val="12"/>
              </w:rPr>
            </w:pPr>
          </w:p>
        </w:tc>
      </w:tr>
      <w:tr w:rsidR="00044871" w14:paraId="2F19EF3D" w14:textId="77777777">
        <w:trPr>
          <w:trHeight w:val="613"/>
        </w:trPr>
        <w:tc>
          <w:tcPr>
            <w:tcW w:w="2028" w:type="dxa"/>
            <w:tcBorders>
              <w:bottom w:val="single" w:sz="4" w:space="0" w:color="BEBEBE"/>
              <w:right w:val="single" w:sz="4" w:space="0" w:color="BEBEBE"/>
            </w:tcBorders>
          </w:tcPr>
          <w:p w14:paraId="51A46A4F" w14:textId="77777777" w:rsidR="00044871" w:rsidRDefault="00044871" w:rsidP="00044871">
            <w:pPr>
              <w:pStyle w:val="TableParagraph"/>
              <w:spacing w:before="16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B8F2F65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Maaş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044871" w14:paraId="5D101CB1" w14:textId="77777777">
        <w:trPr>
          <w:trHeight w:val="973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FBBDD2" w14:textId="77777777" w:rsidR="00044871" w:rsidRDefault="00044871" w:rsidP="00044871">
            <w:pPr>
              <w:pStyle w:val="TableParagraph"/>
              <w:spacing w:before="126" w:line="270" w:lineRule="atLeast"/>
              <w:ind w:left="89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ADDFC8" w14:textId="77777777" w:rsidR="00044871" w:rsidRDefault="00044871" w:rsidP="00044871">
            <w:pPr>
              <w:pStyle w:val="TableParagraph"/>
              <w:spacing w:before="8"/>
              <w:rPr>
                <w:sz w:val="30"/>
              </w:rPr>
            </w:pPr>
          </w:p>
          <w:p w14:paraId="3D6EC1DD" w14:textId="77777777" w:rsidR="00044871" w:rsidRDefault="00044871" w:rsidP="00044871">
            <w:pPr>
              <w:pStyle w:val="TableParagraph"/>
              <w:ind w:left="4"/>
            </w:pPr>
            <w:r>
              <w:t>Birimde</w:t>
            </w:r>
            <w:r>
              <w:rPr>
                <w:spacing w:val="-3"/>
              </w:rPr>
              <w:t xml:space="preserve"> </w:t>
            </w:r>
            <w:r>
              <w:t>çalışan</w:t>
            </w:r>
            <w:r>
              <w:rPr>
                <w:spacing w:val="-3"/>
              </w:rPr>
              <w:t xml:space="preserve"> </w:t>
            </w: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maaşlarının</w:t>
            </w:r>
            <w:r>
              <w:rPr>
                <w:spacing w:val="-6"/>
              </w:rPr>
              <w:t xml:space="preserve"> </w:t>
            </w:r>
            <w:r>
              <w:t>hazırlanması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maaş</w:t>
            </w:r>
            <w:r>
              <w:rPr>
                <w:spacing w:val="-3"/>
              </w:rPr>
              <w:t xml:space="preserve"> </w:t>
            </w:r>
            <w:r>
              <w:t>bilgilerinin</w:t>
            </w:r>
            <w:r>
              <w:rPr>
                <w:spacing w:val="-2"/>
              </w:rPr>
              <w:t xml:space="preserve"> </w:t>
            </w:r>
            <w:r>
              <w:t>güncellenmesi.</w:t>
            </w:r>
          </w:p>
        </w:tc>
      </w:tr>
      <w:tr w:rsidR="00044871" w14:paraId="6E7A49B4" w14:textId="77777777">
        <w:trPr>
          <w:trHeight w:val="686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29913C" w14:textId="77777777" w:rsidR="00044871" w:rsidRDefault="00044871" w:rsidP="00044871">
            <w:pPr>
              <w:pStyle w:val="TableParagraph"/>
              <w:spacing w:before="200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B589F5" w14:textId="77777777" w:rsidR="00044871" w:rsidRDefault="00044871" w:rsidP="00044871">
            <w:pPr>
              <w:pStyle w:val="TableParagraph"/>
              <w:spacing w:before="82"/>
              <w:ind w:left="4"/>
            </w:pPr>
            <w:r>
              <w:t>Maaş</w:t>
            </w:r>
            <w:r>
              <w:rPr>
                <w:spacing w:val="1"/>
              </w:rPr>
              <w:t xml:space="preserve"> </w:t>
            </w:r>
            <w:r>
              <w:t>güncellemelerinin</w:t>
            </w:r>
            <w:r>
              <w:rPr>
                <w:spacing w:val="1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girilmemesi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kişiler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devletin</w:t>
            </w:r>
            <w:r>
              <w:rPr>
                <w:spacing w:val="1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zarara</w:t>
            </w:r>
            <w:r>
              <w:rPr>
                <w:spacing w:val="-52"/>
              </w:rPr>
              <w:t xml:space="preserve"> </w:t>
            </w:r>
            <w:r>
              <w:t>uğraması.</w:t>
            </w:r>
          </w:p>
        </w:tc>
      </w:tr>
      <w:tr w:rsidR="00044871" w14:paraId="3FF60244" w14:textId="77777777">
        <w:trPr>
          <w:trHeight w:val="715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6A6617" w14:textId="77777777" w:rsidR="00044871" w:rsidRDefault="00044871" w:rsidP="00044871">
            <w:pPr>
              <w:pStyle w:val="TableParagraph"/>
              <w:spacing w:before="21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0DB692E" w14:textId="77777777" w:rsidR="00044871" w:rsidRDefault="00044871" w:rsidP="00044871">
            <w:pPr>
              <w:pStyle w:val="TableParagraph"/>
              <w:spacing w:before="5"/>
              <w:rPr>
                <w:sz w:val="19"/>
              </w:rPr>
            </w:pPr>
          </w:p>
          <w:p w14:paraId="5C5EE7F8" w14:textId="77777777" w:rsidR="00044871" w:rsidRDefault="00044871" w:rsidP="00044871">
            <w:pPr>
              <w:pStyle w:val="TableParagraph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36B79605" w14:textId="77777777">
        <w:trPr>
          <w:trHeight w:val="825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C1B721" w14:textId="77777777" w:rsidR="00044871" w:rsidRDefault="00044871" w:rsidP="00044871">
            <w:pPr>
              <w:pStyle w:val="TableParagraph"/>
              <w:spacing w:before="131"/>
              <w:ind w:left="8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9B5152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2E8B7295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Maaş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39064893" w14:textId="77777777">
        <w:trPr>
          <w:trHeight w:val="993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031A21" w14:textId="77777777" w:rsidR="00044871" w:rsidRDefault="00044871" w:rsidP="00044871">
            <w:pPr>
              <w:pStyle w:val="TableParagraph"/>
              <w:spacing w:before="215"/>
              <w:ind w:left="89" w:right="-2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0E356F" w14:textId="77777777" w:rsidR="00044871" w:rsidRDefault="00044871" w:rsidP="00044871">
            <w:pPr>
              <w:pStyle w:val="TableParagraph"/>
              <w:spacing w:before="6"/>
              <w:rPr>
                <w:sz w:val="31"/>
              </w:rPr>
            </w:pPr>
          </w:p>
          <w:p w14:paraId="6224CE2C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044871" w14:paraId="1096D1FA" w14:textId="77777777">
        <w:trPr>
          <w:trHeight w:val="2097"/>
        </w:trPr>
        <w:tc>
          <w:tcPr>
            <w:tcW w:w="2028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11AFA0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2F6DB73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34D9CC0" w14:textId="77777777" w:rsidR="00044871" w:rsidRDefault="00044871" w:rsidP="00044871">
            <w:pPr>
              <w:pStyle w:val="TableParagraph"/>
              <w:spacing w:line="288" w:lineRule="auto"/>
              <w:ind w:left="89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8340A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D54046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B39FD66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ABAF00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F9404F0" w14:textId="77777777">
        <w:trPr>
          <w:trHeight w:val="580"/>
        </w:trPr>
        <w:tc>
          <w:tcPr>
            <w:tcW w:w="2028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502155A" w14:textId="77777777" w:rsidR="00044871" w:rsidRDefault="00044871" w:rsidP="00044871">
            <w:pPr>
              <w:pStyle w:val="TableParagraph"/>
              <w:spacing w:before="9"/>
              <w:rPr>
                <w:sz w:val="30"/>
              </w:rPr>
            </w:pPr>
          </w:p>
          <w:p w14:paraId="3BF9D3A5" w14:textId="77777777" w:rsidR="00044871" w:rsidRDefault="00044871" w:rsidP="00044871">
            <w:pPr>
              <w:pStyle w:val="TableParagraph"/>
              <w:spacing w:line="288" w:lineRule="auto"/>
              <w:ind w:left="89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A393263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F4EEACF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193084E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0B24A9D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2E53E4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195A7D60" w14:textId="77777777">
        <w:trPr>
          <w:trHeight w:val="791"/>
        </w:trPr>
        <w:tc>
          <w:tcPr>
            <w:tcW w:w="2028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C8E336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6576D9B" w14:textId="77777777" w:rsidR="00044871" w:rsidRDefault="00044871" w:rsidP="00044871">
            <w:pPr>
              <w:pStyle w:val="TableParagraph"/>
              <w:spacing w:before="9"/>
            </w:pPr>
          </w:p>
          <w:p w14:paraId="5314B610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C996D16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4FAC6B4" w14:textId="77777777" w:rsidR="00044871" w:rsidRDefault="00044871" w:rsidP="00044871">
            <w:pPr>
              <w:pStyle w:val="TableParagraph"/>
              <w:spacing w:before="9"/>
            </w:pPr>
          </w:p>
          <w:p w14:paraId="23A59579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26411A2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405430C" w14:textId="77777777" w:rsidR="00044871" w:rsidRDefault="00044871" w:rsidP="00044871">
            <w:pPr>
              <w:pStyle w:val="TableParagraph"/>
              <w:spacing w:before="9"/>
            </w:pPr>
          </w:p>
          <w:p w14:paraId="08EA2357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74537CCD" w14:textId="77777777">
        <w:trPr>
          <w:trHeight w:val="385"/>
        </w:trPr>
        <w:tc>
          <w:tcPr>
            <w:tcW w:w="9919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F888B44" w14:textId="77777777" w:rsidR="00044871" w:rsidRDefault="00044871" w:rsidP="00044871">
            <w:pPr>
              <w:pStyle w:val="TableParagraph"/>
            </w:pPr>
          </w:p>
        </w:tc>
      </w:tr>
      <w:tr w:rsidR="00044871" w14:paraId="72E9D898" w14:textId="77777777">
        <w:trPr>
          <w:trHeight w:val="333"/>
        </w:trPr>
        <w:tc>
          <w:tcPr>
            <w:tcW w:w="9919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1E7C127" w14:textId="77777777" w:rsidR="00044871" w:rsidRDefault="00044871" w:rsidP="00044871">
            <w:pPr>
              <w:pStyle w:val="TableParagraph"/>
              <w:spacing w:before="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ED5BD01" w14:textId="77777777">
        <w:trPr>
          <w:trHeight w:val="4256"/>
        </w:trPr>
        <w:tc>
          <w:tcPr>
            <w:tcW w:w="9919" w:type="dxa"/>
            <w:gridSpan w:val="6"/>
            <w:tcBorders>
              <w:top w:val="nil"/>
            </w:tcBorders>
          </w:tcPr>
          <w:p w14:paraId="102740D9" w14:textId="42480AB3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CEF8199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B4BB056" w14:textId="3A1D68A9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1B8A058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2EC2649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4"/>
              <w:ind w:right="661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885A1F4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ind w:right="154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</w:t>
            </w:r>
            <w:r>
              <w:rPr>
                <w:spacing w:val="-52"/>
              </w:rPr>
              <w:t xml:space="preserve"> </w:t>
            </w:r>
            <w:r>
              <w:t>Grubundan</w:t>
            </w:r>
            <w:r>
              <w:rPr>
                <w:spacing w:val="-1"/>
              </w:rPr>
              <w:t xml:space="preserve"> </w:t>
            </w:r>
            <w:r>
              <w:t>hangisiyle ilgili</w:t>
            </w:r>
            <w:r>
              <w:rPr>
                <w:spacing w:val="-2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A2C28A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40E0B1D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9CD2F5A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ind w:right="1157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1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52"/>
              </w:rPr>
              <w:t xml:space="preserve"> </w:t>
            </w:r>
            <w:r>
              <w:t>ilişkin</w:t>
            </w:r>
            <w:r>
              <w:rPr>
                <w:spacing w:val="-1"/>
              </w:rPr>
              <w:t xml:space="preserve"> </w:t>
            </w:r>
            <w:r>
              <w:t>puandır.</w:t>
            </w:r>
          </w:p>
          <w:p w14:paraId="0F9E650B" w14:textId="1544F89C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970633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1"/>
              <w:ind w:right="485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8C0871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D0C1C67" w14:textId="12EBE060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4720" behindDoc="1" locked="0" layoutInCell="1" allowOverlap="1" wp14:anchorId="5026ECBB" wp14:editId="36F93ED2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BFDF1" id="Rectangle 31" o:spid="_x0000_s1026" style="position:absolute;margin-left:160.55pt;margin-top:388.3pt;width:7.45pt;height:7.3pt;z-index:-20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0F5A9D5C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34AA9674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7B91DFB6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2539543" w14:textId="0FE7EBF3" w:rsidR="00044871" w:rsidRDefault="00044871" w:rsidP="00044871">
            <w:pPr>
              <w:pStyle w:val="TableParagraph"/>
              <w:spacing w:line="254" w:lineRule="exact"/>
              <w:ind w:left="6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B18C2D0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640480C" w14:textId="77777777" w:rsidR="00044871" w:rsidRDefault="00044871" w:rsidP="00044871">
            <w:pPr>
              <w:pStyle w:val="TableParagraph"/>
              <w:rPr>
                <w:sz w:val="10"/>
              </w:rPr>
            </w:pPr>
          </w:p>
        </w:tc>
      </w:tr>
      <w:tr w:rsidR="00044871" w14:paraId="517A7BC6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FF65FDB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9C83A89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Ek</w:t>
            </w:r>
            <w:r>
              <w:rPr>
                <w:spacing w:val="-4"/>
              </w:rPr>
              <w:t xml:space="preserve"> </w:t>
            </w:r>
            <w:r>
              <w:t>Ders Ödemeleri</w:t>
            </w:r>
          </w:p>
        </w:tc>
      </w:tr>
      <w:tr w:rsidR="00044871" w14:paraId="1DCC285B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EB4B3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7B29470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18F583C0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yükü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 yapılması.</w:t>
            </w:r>
          </w:p>
        </w:tc>
      </w:tr>
      <w:tr w:rsidR="00044871" w14:paraId="15A1BE0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34E91A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DF4D35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ücret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582B6FA5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03C8D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13DBA93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kurumun mali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2FC2F49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66E968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14F3CE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46D9E21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Hesaplamaların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BBD782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2EA1E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05A1E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820572E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89E7E59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EB6133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A0B98D8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9F36020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BB744F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A69B585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4657959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43ED107E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7622B03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3620E98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3D6DD93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4FF09B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724D653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3EF902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9E386C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8B79F2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F10B293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5C18C544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D549DD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2391128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2541EA0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027939A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9564C9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EC622C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62316D9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D46C56D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4ABBCF0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E9F9248" w14:textId="77777777" w:rsidR="00044871" w:rsidRDefault="00044871" w:rsidP="00044871">
            <w:pPr>
              <w:pStyle w:val="TableParagraph"/>
            </w:pPr>
          </w:p>
        </w:tc>
      </w:tr>
      <w:tr w:rsidR="00044871" w14:paraId="5632D6DF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2028847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124ED8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76A02FF" w14:textId="4DCC122A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901F69C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B5E8FD2" w14:textId="4F538512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5C03A44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A88076A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F9136A4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0E9EFD9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9A30922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EA24B20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328C213" w14:textId="5224DB6E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DAA1643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50B7F3DB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C1306C7" w14:textId="4C37134A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5232" behindDoc="1" locked="0" layoutInCell="1" allowOverlap="1" wp14:anchorId="0054AC09" wp14:editId="0CDE6E3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5AB27" id="Rectangle 30" o:spid="_x0000_s1026" style="position:absolute;margin-left:160.55pt;margin-top:388.3pt;width:7.45pt;height:7.3pt;z-index:-200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094AF3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0F7E18D" w14:textId="236B9CF6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78E4677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312DEBE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5F81256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Taşıt istek</w:t>
            </w:r>
          </w:p>
        </w:tc>
      </w:tr>
      <w:tr w:rsidR="00044871" w14:paraId="1C66ECE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618A6E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2088E47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2D471E6C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5FFAA91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9B2153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15A4AF6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Taşıt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044871" w14:paraId="7BA50C9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35BC83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8DA94E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Taşıt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yapılamaması</w:t>
            </w:r>
          </w:p>
        </w:tc>
      </w:tr>
      <w:tr w:rsidR="00044871" w14:paraId="3D87B75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E21033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C941F50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9820F09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taşıt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bilgilendirilmesi.</w:t>
            </w:r>
          </w:p>
        </w:tc>
      </w:tr>
      <w:tr w:rsidR="00044871" w14:paraId="55E9AE6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91741A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91FC7B6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33D68C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331807A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0D56969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639A48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C68CE0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B45D0A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16201E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7EEE5E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02F6048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87388B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BE996DD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B4D71EF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518828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854C220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6A7FEDF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5E9822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A332DDE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176D4B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350EA56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23AC9E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45F47C1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650857D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1DFD1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B83AF7A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5EFBDC7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95048B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801A07E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361ED63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6CB739B" w14:textId="77777777" w:rsidR="00044871" w:rsidRDefault="00044871" w:rsidP="00044871">
            <w:pPr>
              <w:pStyle w:val="TableParagraph"/>
            </w:pPr>
          </w:p>
        </w:tc>
      </w:tr>
      <w:tr w:rsidR="00044871" w14:paraId="6D0C5EEC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80C5B03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6CBB74B5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EA285F7" w14:textId="064B250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BF9FC85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0593F1B" w14:textId="72715352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AD6988B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5A6ED01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0FDF1768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C91B4AA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CCCCD53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6"/>
              </w:rPr>
              <w:t xml:space="preserve"> </w:t>
            </w:r>
            <w:r>
              <w:t>olasılığıdır.</w:t>
            </w:r>
          </w:p>
          <w:p w14:paraId="57EDD4D3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A0A7D3D" w14:textId="0BD82D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F737E27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E793C16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C030D68" w14:textId="7023964F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5744" behindDoc="1" locked="0" layoutInCell="1" allowOverlap="1" wp14:anchorId="4B58908A" wp14:editId="4287D5D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3330" id="Rectangle 29" o:spid="_x0000_s1026" style="position:absolute;margin-left:160.55pt;margin-top:388.3pt;width:7.45pt;height:7.3pt;z-index:-20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3CD4C5BF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C261A88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75AA5895" w14:textId="77777777">
        <w:trPr>
          <w:trHeight w:val="252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49B31145" w14:textId="48EFCC64" w:rsidR="00044871" w:rsidRDefault="00044871" w:rsidP="00044871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27D31DF" w14:textId="77777777">
        <w:trPr>
          <w:trHeight w:val="191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3154823" w14:textId="77777777" w:rsidR="00044871" w:rsidRDefault="00044871" w:rsidP="00044871">
            <w:pPr>
              <w:pStyle w:val="TableParagraph"/>
              <w:rPr>
                <w:sz w:val="12"/>
              </w:rPr>
            </w:pPr>
          </w:p>
        </w:tc>
      </w:tr>
      <w:tr w:rsidR="00044871" w14:paraId="13AB1DA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7EEF29C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4DDFFCC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Malzeme</w:t>
            </w:r>
            <w:r>
              <w:rPr>
                <w:spacing w:val="-2"/>
              </w:rPr>
              <w:t xml:space="preserve"> </w:t>
            </w:r>
            <w:r>
              <w:t>İstekleri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Satın</w:t>
            </w:r>
            <w:r>
              <w:rPr>
                <w:spacing w:val="-5"/>
              </w:rPr>
              <w:t xml:space="preserve"> </w:t>
            </w:r>
            <w:r>
              <w:t>Alma</w:t>
            </w:r>
          </w:p>
        </w:tc>
      </w:tr>
      <w:tr w:rsidR="00044871" w14:paraId="35042C6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9CB89A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62C33C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18E8C617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1D15C95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2879A1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7CF0C40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68E18AE9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DA037E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C4E067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Fiyat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araştırması yapılmaması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durumunda kurumun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0874532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9AEF0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D0A5F9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107C37C6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5C05AD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A645FF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D83124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AE1DBF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66B7E3C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F68AD5D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DCF8D6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5E712A6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744D7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6CBBF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1785DE5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1B70C9C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057CB1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4D69B29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680B6C27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941028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E0B30F6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623C7C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9B7494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782CF4E" w14:textId="77777777" w:rsidR="00044871" w:rsidRDefault="00044871" w:rsidP="00044871">
            <w:pPr>
              <w:pStyle w:val="TableParagraph"/>
              <w:spacing w:before="145"/>
              <w:ind w:left="20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A9E87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317E0F7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61E3DD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1385B31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A0F5612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965C0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F908E3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7ADA2AF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B46FC5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D4AD372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080932A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EBB0706" w14:textId="77777777" w:rsidR="00044871" w:rsidRDefault="00044871" w:rsidP="00044871">
            <w:pPr>
              <w:pStyle w:val="TableParagraph"/>
            </w:pPr>
          </w:p>
        </w:tc>
      </w:tr>
      <w:tr w:rsidR="00044871" w14:paraId="13D9B65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3E99A84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F1B3B0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2234C8CD" w14:textId="3AB107EA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E0825DB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9A12409" w14:textId="348978B2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5F07989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2"/>
              </w:rPr>
              <w:t xml:space="preserve"> </w:t>
            </w:r>
            <w:r>
              <w:t>edilir.</w:t>
            </w:r>
          </w:p>
          <w:p w14:paraId="657357CE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4FC6E47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31F579C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470CFE4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6E43DF7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D29E1ED" w14:textId="18E81298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CD3FF3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1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2B5192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8937058" w14:textId="08D8039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6256" behindDoc="1" locked="0" layoutInCell="1" allowOverlap="1" wp14:anchorId="1FADCB9D" wp14:editId="7826F027">
                <wp:simplePos x="0" y="0"/>
                <wp:positionH relativeFrom="page">
                  <wp:posOffset>2011680</wp:posOffset>
                </wp:positionH>
                <wp:positionV relativeFrom="page">
                  <wp:posOffset>5010785</wp:posOffset>
                </wp:positionV>
                <wp:extent cx="92710" cy="92710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A74D" id="Rectangle 28" o:spid="_x0000_s1026" style="position:absolute;margin-left:158.4pt;margin-top:394.55pt;width:7.3pt;height:7.3pt;z-index:-200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svccn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983"/>
        <w:gridCol w:w="711"/>
        <w:gridCol w:w="1563"/>
        <w:gridCol w:w="707"/>
        <w:gridCol w:w="2977"/>
      </w:tblGrid>
      <w:tr w:rsidR="00044871" w14:paraId="381C1858" w14:textId="77777777">
        <w:trPr>
          <w:trHeight w:val="614"/>
        </w:trPr>
        <w:tc>
          <w:tcPr>
            <w:tcW w:w="10020" w:type="dxa"/>
            <w:gridSpan w:val="6"/>
            <w:shd w:val="clear" w:color="auto" w:fill="365F91"/>
          </w:tcPr>
          <w:p w14:paraId="5B49C51F" w14:textId="66687A48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4386526A" w14:textId="77777777">
        <w:trPr>
          <w:trHeight w:val="613"/>
        </w:trPr>
        <w:tc>
          <w:tcPr>
            <w:tcW w:w="2079" w:type="dxa"/>
            <w:tcBorders>
              <w:bottom w:val="single" w:sz="4" w:space="0" w:color="BEBEBE"/>
              <w:right w:val="single" w:sz="4" w:space="0" w:color="BEBEBE"/>
            </w:tcBorders>
          </w:tcPr>
          <w:p w14:paraId="28DEB8E5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4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367E344" w14:textId="77777777" w:rsidR="00044871" w:rsidRDefault="00044871" w:rsidP="00044871">
            <w:pPr>
              <w:pStyle w:val="TableParagraph"/>
              <w:spacing w:before="176"/>
              <w:ind w:left="6"/>
            </w:pPr>
            <w:r>
              <w:t>Taşınır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044871" w14:paraId="14F1D315" w14:textId="77777777">
        <w:trPr>
          <w:trHeight w:val="973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147484" w14:textId="77777777" w:rsidR="00044871" w:rsidRDefault="00044871" w:rsidP="00044871">
            <w:pPr>
              <w:pStyle w:val="TableParagraph"/>
              <w:spacing w:before="126" w:line="270" w:lineRule="atLeast"/>
              <w:ind w:left="90"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C6B4C9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C124BC6" w14:textId="77777777" w:rsidR="00044871" w:rsidRDefault="00044871" w:rsidP="00044871">
            <w:pPr>
              <w:pStyle w:val="TableParagraph"/>
              <w:spacing w:before="1"/>
              <w:ind w:left="6" w:right="-11"/>
            </w:pPr>
            <w:r>
              <w:t>Alımı</w:t>
            </w:r>
            <w:r>
              <w:rPr>
                <w:spacing w:val="-5"/>
              </w:rPr>
              <w:t xml:space="preserve"> </w:t>
            </w:r>
            <w:r>
              <w:t>gerçekleştirilen</w:t>
            </w:r>
            <w:r>
              <w:rPr>
                <w:spacing w:val="-5"/>
              </w:rPr>
              <w:t xml:space="preserve"> </w:t>
            </w:r>
            <w:r>
              <w:t>mal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malzemelerin</w:t>
            </w:r>
            <w:r>
              <w:rPr>
                <w:spacing w:val="-7"/>
              </w:rPr>
              <w:t xml:space="preserve"> </w:t>
            </w: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t>sistemine</w:t>
            </w:r>
            <w:r>
              <w:rPr>
                <w:spacing w:val="-5"/>
              </w:rPr>
              <w:t xml:space="preserve"> </w:t>
            </w:r>
            <w:r>
              <w:t>kaydı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zimmet</w:t>
            </w:r>
            <w:r>
              <w:rPr>
                <w:spacing w:val="-5"/>
              </w:rPr>
              <w:t xml:space="preserve"> </w:t>
            </w:r>
            <w:r>
              <w:t>işlemlerinin</w:t>
            </w:r>
            <w:r>
              <w:rPr>
                <w:spacing w:val="-52"/>
              </w:rPr>
              <w:t xml:space="preserve"> </w:t>
            </w:r>
            <w:r>
              <w:t>yapılması.</w:t>
            </w:r>
          </w:p>
        </w:tc>
      </w:tr>
      <w:tr w:rsidR="00044871" w14:paraId="5D7BA5F5" w14:textId="77777777">
        <w:trPr>
          <w:trHeight w:val="686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3B92B0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773D69" w14:textId="77777777" w:rsidR="00044871" w:rsidRDefault="00044871" w:rsidP="00044871">
            <w:pPr>
              <w:pStyle w:val="TableParagraph"/>
              <w:spacing w:before="209"/>
              <w:ind w:left="6"/>
            </w:pPr>
            <w:r>
              <w:t>Malzemenin</w:t>
            </w:r>
            <w:r>
              <w:rPr>
                <w:spacing w:val="-4"/>
              </w:rPr>
              <w:t xml:space="preserve"> </w:t>
            </w:r>
            <w:r>
              <w:t>hatalı</w:t>
            </w:r>
            <w:r>
              <w:rPr>
                <w:spacing w:val="-3"/>
              </w:rPr>
              <w:t xml:space="preserve"> </w:t>
            </w:r>
            <w:r>
              <w:t>kaydedilmesi.</w:t>
            </w:r>
          </w:p>
        </w:tc>
      </w:tr>
      <w:tr w:rsidR="00044871" w14:paraId="42F032E0" w14:textId="77777777">
        <w:trPr>
          <w:trHeight w:val="715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9A8669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2236541" w14:textId="51281637" w:rsidR="00044871" w:rsidRDefault="00044871" w:rsidP="00044871">
            <w:pPr>
              <w:pStyle w:val="TableParagraph"/>
              <w:spacing w:before="212"/>
              <w:ind w:left="6"/>
              <w:rPr>
                <w:sz w:val="24"/>
              </w:rPr>
            </w:pPr>
            <w:r>
              <w:rPr>
                <w:sz w:val="24"/>
              </w:rPr>
              <w:t>Alımı 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kaydı yapılmış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birbirini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tutmaması</w:t>
            </w:r>
          </w:p>
        </w:tc>
      </w:tr>
      <w:tr w:rsidR="00044871" w14:paraId="2733D722" w14:textId="77777777">
        <w:trPr>
          <w:trHeight w:val="825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DC8110" w14:textId="77777777" w:rsidR="00044871" w:rsidRDefault="00044871" w:rsidP="00044871">
            <w:pPr>
              <w:pStyle w:val="TableParagraph"/>
              <w:spacing w:before="131"/>
              <w:ind w:left="9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4FF372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4F3B0B78" w14:textId="77777777" w:rsidR="00044871" w:rsidRDefault="00044871" w:rsidP="0004487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81BAF9B" w14:textId="77777777">
        <w:trPr>
          <w:trHeight w:val="993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D0F358" w14:textId="77777777" w:rsidR="00044871" w:rsidRDefault="00044871" w:rsidP="00044871">
            <w:pPr>
              <w:pStyle w:val="TableParagraph"/>
              <w:spacing w:before="215"/>
              <w:ind w:left="9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142F18" w14:textId="77777777" w:rsidR="00044871" w:rsidRDefault="00044871" w:rsidP="00044871">
            <w:pPr>
              <w:pStyle w:val="TableParagraph"/>
              <w:spacing w:before="6"/>
              <w:rPr>
                <w:sz w:val="31"/>
              </w:rPr>
            </w:pPr>
          </w:p>
          <w:p w14:paraId="5A5F6111" w14:textId="77777777" w:rsidR="00044871" w:rsidRDefault="00044871" w:rsidP="00044871">
            <w:pPr>
              <w:pStyle w:val="TableParagraph"/>
              <w:ind w:left="6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6B8BAE1" w14:textId="77777777">
        <w:trPr>
          <w:trHeight w:val="2097"/>
        </w:trPr>
        <w:tc>
          <w:tcPr>
            <w:tcW w:w="2079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92C8C65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D12FCA5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C732CD2" w14:textId="77777777" w:rsidR="00044871" w:rsidRDefault="00044871" w:rsidP="00044871">
            <w:pPr>
              <w:pStyle w:val="TableParagraph"/>
              <w:spacing w:line="288" w:lineRule="auto"/>
              <w:ind w:left="90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B36D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CC321E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4F79DCA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4A6D1B2F" w14:textId="77777777" w:rsidR="00044871" w:rsidRDefault="00044871" w:rsidP="00044871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C1AD5CA" w14:textId="77777777">
        <w:trPr>
          <w:trHeight w:val="580"/>
        </w:trPr>
        <w:tc>
          <w:tcPr>
            <w:tcW w:w="2079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7E63DA8" w14:textId="77777777" w:rsidR="00044871" w:rsidRDefault="00044871" w:rsidP="00044871">
            <w:pPr>
              <w:pStyle w:val="TableParagraph"/>
              <w:spacing w:before="9"/>
              <w:rPr>
                <w:sz w:val="30"/>
              </w:rPr>
            </w:pPr>
          </w:p>
          <w:p w14:paraId="26D8096F" w14:textId="77777777" w:rsidR="00044871" w:rsidRDefault="00044871" w:rsidP="00044871">
            <w:pPr>
              <w:pStyle w:val="TableParagraph"/>
              <w:spacing w:line="288" w:lineRule="auto"/>
              <w:ind w:left="9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83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48EEB207" w14:textId="77777777" w:rsidR="00044871" w:rsidRDefault="00044871" w:rsidP="00044871">
            <w:pPr>
              <w:pStyle w:val="TableParagraph"/>
              <w:spacing w:before="8" w:line="270" w:lineRule="atLeast"/>
              <w:ind w:left="676" w:right="31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830940F" w14:textId="77777777" w:rsidR="00044871" w:rsidRDefault="00044871" w:rsidP="00044871">
            <w:pPr>
              <w:pStyle w:val="TableParagraph"/>
            </w:pPr>
          </w:p>
        </w:tc>
        <w:tc>
          <w:tcPr>
            <w:tcW w:w="156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AACAAF0" w14:textId="77777777" w:rsidR="00044871" w:rsidRDefault="00044871" w:rsidP="00044871">
            <w:pPr>
              <w:pStyle w:val="TableParagraph"/>
              <w:spacing w:before="10" w:line="237" w:lineRule="auto"/>
              <w:ind w:left="486" w:right="267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D268876" w14:textId="77777777" w:rsidR="00044871" w:rsidRDefault="00044871" w:rsidP="00044871">
            <w:pPr>
              <w:pStyle w:val="TableParagraph"/>
            </w:pPr>
          </w:p>
        </w:tc>
        <w:tc>
          <w:tcPr>
            <w:tcW w:w="297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A4DF774" w14:textId="77777777" w:rsidR="00044871" w:rsidRDefault="00044871" w:rsidP="00044871">
            <w:pPr>
              <w:pStyle w:val="TableParagraph"/>
              <w:spacing w:before="145"/>
              <w:ind w:left="19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E6F2CFD" w14:textId="77777777">
        <w:trPr>
          <w:trHeight w:val="791"/>
        </w:trPr>
        <w:tc>
          <w:tcPr>
            <w:tcW w:w="2079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C886625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7C38963" w14:textId="77777777" w:rsidR="00044871" w:rsidRDefault="00044871" w:rsidP="00044871">
            <w:pPr>
              <w:pStyle w:val="TableParagraph"/>
              <w:spacing w:before="9"/>
            </w:pPr>
          </w:p>
          <w:p w14:paraId="437A5CD4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847FDE4" w14:textId="77777777" w:rsidR="00044871" w:rsidRDefault="00044871" w:rsidP="00044871">
            <w:pPr>
              <w:pStyle w:val="TableParagraph"/>
              <w:spacing w:before="18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CE3FB9B" w14:textId="77777777" w:rsidR="00044871" w:rsidRDefault="00044871" w:rsidP="00044871">
            <w:pPr>
              <w:pStyle w:val="TableParagraph"/>
              <w:spacing w:before="9"/>
            </w:pPr>
          </w:p>
          <w:p w14:paraId="213832BE" w14:textId="77777777" w:rsidR="00044871" w:rsidRDefault="00044871" w:rsidP="00044871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3FF56CE" w14:textId="77777777" w:rsidR="00044871" w:rsidRDefault="00044871" w:rsidP="00044871">
            <w:pPr>
              <w:pStyle w:val="TableParagraph"/>
              <w:spacing w:before="18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5B1BDA7" w14:textId="77777777" w:rsidR="00044871" w:rsidRDefault="00044871" w:rsidP="00044871">
            <w:pPr>
              <w:pStyle w:val="TableParagraph"/>
              <w:spacing w:before="9"/>
            </w:pPr>
          </w:p>
          <w:p w14:paraId="3EC59EF0" w14:textId="77777777" w:rsidR="00044871" w:rsidRDefault="00044871" w:rsidP="00044871">
            <w:pPr>
              <w:pStyle w:val="TableParagraph"/>
              <w:ind w:left="5"/>
              <w:jc w:val="center"/>
            </w:pPr>
            <w:r>
              <w:t>8</w:t>
            </w:r>
          </w:p>
        </w:tc>
      </w:tr>
      <w:tr w:rsidR="00044871" w14:paraId="6F247F05" w14:textId="77777777">
        <w:trPr>
          <w:trHeight w:val="385"/>
        </w:trPr>
        <w:tc>
          <w:tcPr>
            <w:tcW w:w="10020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A1DAA8B" w14:textId="77777777" w:rsidR="00044871" w:rsidRDefault="00044871" w:rsidP="00044871">
            <w:pPr>
              <w:pStyle w:val="TableParagraph"/>
            </w:pPr>
          </w:p>
        </w:tc>
      </w:tr>
      <w:tr w:rsidR="00044871" w14:paraId="6C73511D" w14:textId="77777777">
        <w:trPr>
          <w:trHeight w:val="333"/>
        </w:trPr>
        <w:tc>
          <w:tcPr>
            <w:tcW w:w="10020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629CB90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30C3FC2" w14:textId="77777777">
        <w:trPr>
          <w:trHeight w:val="4256"/>
        </w:trPr>
        <w:tc>
          <w:tcPr>
            <w:tcW w:w="10020" w:type="dxa"/>
            <w:gridSpan w:val="6"/>
            <w:tcBorders>
              <w:top w:val="nil"/>
            </w:tcBorders>
          </w:tcPr>
          <w:p w14:paraId="1EFBC4C4" w14:textId="3F777D8D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BB8572A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1"/>
              </w:rPr>
              <w:t xml:space="preserve"> </w:t>
            </w:r>
            <w:r>
              <w:t>riskin</w:t>
            </w:r>
            <w:r>
              <w:rPr>
                <w:spacing w:val="1"/>
              </w:rPr>
              <w:t xml:space="preserve"> </w:t>
            </w:r>
            <w:r>
              <w:t>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9F4B66F" w14:textId="661857D9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C078170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6FD799C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4"/>
              <w:ind w:right="760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52F19EF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ind w:right="59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B02AB81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07A7137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3"/>
              </w:rPr>
              <w:t xml:space="preserve"> </w:t>
            </w:r>
            <w:r>
              <w:t>olasılığıdır.</w:t>
            </w:r>
          </w:p>
          <w:p w14:paraId="545646D6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ind w:right="656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CE86340" w14:textId="4EEF0090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344A1E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1"/>
              <w:ind w:right="584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7F6CDA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723CEAF1" w14:textId="11F1C595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6768" behindDoc="1" locked="0" layoutInCell="1" allowOverlap="1" wp14:anchorId="696900DA" wp14:editId="2423F16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ADCC" id="Rectangle 27" o:spid="_x0000_s1026" style="position:absolute;margin-left:160.55pt;margin-top:388.3pt;width:7.45pt;height:7.3pt;z-index:-20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32AABC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260E06E1" w14:textId="1148B08D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BF7FAF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70D8495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CA408F1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Malzeme</w:t>
            </w:r>
            <w:r>
              <w:rPr>
                <w:spacing w:val="-4"/>
              </w:rPr>
              <w:t xml:space="preserve"> </w:t>
            </w:r>
            <w:r>
              <w:t>Alımı</w:t>
            </w:r>
          </w:p>
        </w:tc>
      </w:tr>
      <w:tr w:rsidR="00044871" w14:paraId="5994D35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63A17C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036DE07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23F06D10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5AD2B07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7C3986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1B794C2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5B65959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C8A4D6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F689D41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Fiyat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araştırması yapılmaması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durumunda kurumun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0940FCE6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288690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BF31CF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55E69077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300C64B2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32CAF7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A11D2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FE93111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7DCB7B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67FBC8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D708C44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71C1E4E4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76F70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CEF156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B156FDB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070F110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E6AAF9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981F86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A241F81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6D94A4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903DC1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41F24B6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9D0497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69F0AB5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095402FD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DDF6582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E461FC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33D7FA3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9567D75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617EB4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EA9499F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7A4243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04CD49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E846CF1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8CE8505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703688B" w14:textId="77777777" w:rsidR="00044871" w:rsidRDefault="00044871" w:rsidP="00044871">
            <w:pPr>
              <w:pStyle w:val="TableParagraph"/>
            </w:pPr>
          </w:p>
        </w:tc>
      </w:tr>
      <w:tr w:rsidR="00044871" w14:paraId="6362E6D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5D1F9A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395CA1B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43E8CE9" w14:textId="2EDC2F3A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EB0B96F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CC6BBA7" w14:textId="500C95D1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F19D7D4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D7991B2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D71D8C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695736E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E7A0845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A9C1995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18E2CC9" w14:textId="0DDC5349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76591C0B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34774E3E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0017198" w14:textId="2D847CC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7280" behindDoc="1" locked="0" layoutInCell="1" allowOverlap="1" wp14:anchorId="7C529B96" wp14:editId="3FDD72A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C581" id="Rectangle 26" o:spid="_x0000_s1026" style="position:absolute;margin-left:160.55pt;margin-top:388.3pt;width:7.45pt;height:7.3pt;z-index:-200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488E3B1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26FC297" w14:textId="58DD7EB7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60FF50D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2939FB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4623173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İşçilerin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Kısmi</w:t>
            </w:r>
            <w:r>
              <w:rPr>
                <w:spacing w:val="-4"/>
              </w:rPr>
              <w:t xml:space="preserve"> </w:t>
            </w:r>
            <w:r>
              <w:t>Zamanlı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Puantaj</w:t>
            </w:r>
            <w:r>
              <w:rPr>
                <w:spacing w:val="-4"/>
              </w:rPr>
              <w:t xml:space="preserve"> </w:t>
            </w:r>
            <w:r>
              <w:t>Cetvellerinin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</w:p>
        </w:tc>
      </w:tr>
      <w:tr w:rsidR="00044871" w14:paraId="48C8D89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38B942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427E207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9172A91" w14:textId="77777777" w:rsidR="00044871" w:rsidRDefault="00044871" w:rsidP="00044871">
            <w:pPr>
              <w:pStyle w:val="TableParagraph"/>
              <w:ind w:left="4"/>
            </w:pPr>
            <w:r>
              <w:t>İşçilerin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Kısmi</w:t>
            </w:r>
            <w:r>
              <w:rPr>
                <w:spacing w:val="-3"/>
              </w:rPr>
              <w:t xml:space="preserve"> </w:t>
            </w:r>
            <w:r>
              <w:t>Zamanlı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Puantaj</w:t>
            </w:r>
            <w:r>
              <w:rPr>
                <w:spacing w:val="-3"/>
              </w:rPr>
              <w:t xml:space="preserve"> </w:t>
            </w:r>
            <w:r>
              <w:t>Cetvellerinin</w:t>
            </w:r>
            <w:r>
              <w:rPr>
                <w:spacing w:val="-4"/>
              </w:rPr>
              <w:t xml:space="preserve"> </w:t>
            </w:r>
            <w:r>
              <w:t>geç</w:t>
            </w:r>
            <w:r>
              <w:rPr>
                <w:spacing w:val="-3"/>
              </w:rPr>
              <w:t xml:space="preserve"> </w:t>
            </w:r>
            <w:r>
              <w:t>hazırlanması</w:t>
            </w:r>
          </w:p>
        </w:tc>
      </w:tr>
      <w:tr w:rsidR="00044871" w14:paraId="04D551D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2AD401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2140373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0E943F77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B21AC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9BACE96" w14:textId="77777777" w:rsidR="00044871" w:rsidRDefault="00044871" w:rsidP="00044871">
            <w:pPr>
              <w:pStyle w:val="TableParagraph"/>
              <w:spacing w:before="99"/>
              <w:ind w:left="4" w:right="-15"/>
            </w:pPr>
            <w:r>
              <w:t>İşçilerin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kısmi</w:t>
            </w:r>
            <w:r>
              <w:rPr>
                <w:spacing w:val="-6"/>
              </w:rPr>
              <w:t xml:space="preserve"> </w:t>
            </w:r>
            <w:r>
              <w:t>zamanlı</w:t>
            </w:r>
            <w:r>
              <w:rPr>
                <w:spacing w:val="-8"/>
              </w:rPr>
              <w:t xml:space="preserve"> </w:t>
            </w: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puantajlarının</w:t>
            </w:r>
            <w:r>
              <w:rPr>
                <w:spacing w:val="-9"/>
              </w:rPr>
              <w:t xml:space="preserve"> </w:t>
            </w:r>
            <w:r>
              <w:t>zamanında</w:t>
            </w:r>
            <w:r>
              <w:rPr>
                <w:spacing w:val="-9"/>
              </w:rPr>
              <w:t xml:space="preserve"> </w:t>
            </w:r>
            <w:r>
              <w:t>yapılmaması</w:t>
            </w:r>
            <w:r>
              <w:rPr>
                <w:spacing w:val="-6"/>
              </w:rPr>
              <w:t xml:space="preserve"> </w:t>
            </w:r>
            <w:r>
              <w:t>durumunda</w:t>
            </w:r>
            <w:r>
              <w:rPr>
                <w:spacing w:val="-52"/>
              </w:rPr>
              <w:t xml:space="preserve"> </w:t>
            </w:r>
            <w:r>
              <w:t>ücret ödemelerinin gecikmesi.</w:t>
            </w:r>
          </w:p>
        </w:tc>
      </w:tr>
      <w:tr w:rsidR="00044871" w14:paraId="61EC9F5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536C2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690FA6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508A3A55" w14:textId="77777777" w:rsidR="00044871" w:rsidRDefault="00044871" w:rsidP="0004487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İşlemlerin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0E2EBCB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AA1CAE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1B290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7011DD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AF8F67A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C7C9C0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37B2EE9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7C35D1D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CD7EB6A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26F1F1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C08B08A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4696949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40441B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C1481C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49C4B3B9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A2F8BA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D0DA8DD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013F14B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81C76E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170A5FA7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7A79E6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25A9631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840B5BA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58885B9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17EEC4A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D3BA3C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407F646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7F8624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0749DB1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766A3D3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43590DE2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474E3EE" w14:textId="77777777" w:rsidR="00044871" w:rsidRDefault="00044871" w:rsidP="00044871">
            <w:pPr>
              <w:pStyle w:val="TableParagraph"/>
            </w:pPr>
          </w:p>
        </w:tc>
      </w:tr>
      <w:tr w:rsidR="00044871" w14:paraId="3BE62A1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A766AA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8CE7C3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7E96849" w14:textId="26C4D2EB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0526747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450CF76" w14:textId="67DC4734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</w:t>
            </w:r>
            <w:r>
              <w:rPr>
                <w:spacing w:val="-1"/>
              </w:rPr>
              <w:t xml:space="preserve"> </w:t>
            </w:r>
            <w:r>
              <w:t>oluşmasına 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durumlar</w:t>
            </w:r>
            <w:r>
              <w:rPr>
                <w:spacing w:val="1"/>
              </w:rPr>
              <w:t xml:space="preserve"> </w:t>
            </w:r>
            <w:r>
              <w:t>nelerdir belirlenir.</w:t>
            </w:r>
          </w:p>
          <w:p w14:paraId="7B338BF9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38DD2C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2DD12B5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ind w:right="591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6239CD8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F44E44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0F77C5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16B21E7" w14:textId="08A47AD3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6006925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447F562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41883F5" w14:textId="1B2DA172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7792" behindDoc="1" locked="0" layoutInCell="1" allowOverlap="1" wp14:anchorId="0827B505" wp14:editId="1D5D3100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B3E1B" id="Rectangle 25" o:spid="_x0000_s1026" style="position:absolute;margin-left:160.55pt;margin-top:388.3pt;width:7.45pt;height:7.3pt;z-index:-20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978021C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B8B48E4" w14:textId="56CFF85E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C0ABFC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BF5B741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C83EC3D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Açılması</w:t>
            </w:r>
          </w:p>
        </w:tc>
      </w:tr>
      <w:tr w:rsidR="00044871" w14:paraId="244CF01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6BB9B7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C07074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5FA6FD36" w14:textId="77777777" w:rsidR="00044871" w:rsidRDefault="00044871" w:rsidP="00044871">
            <w:pPr>
              <w:pStyle w:val="TableParagraph"/>
              <w:ind w:left="4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açılma</w:t>
            </w:r>
            <w:r>
              <w:rPr>
                <w:spacing w:val="-2"/>
              </w:rPr>
              <w:t xml:space="preserve"> </w:t>
            </w:r>
            <w:r>
              <w:t>dosyasının</w:t>
            </w:r>
            <w:r>
              <w:rPr>
                <w:spacing w:val="-2"/>
              </w:rPr>
              <w:t xml:space="preserve"> </w:t>
            </w:r>
            <w:r>
              <w:t>hazırlanması</w:t>
            </w:r>
          </w:p>
        </w:tc>
      </w:tr>
      <w:tr w:rsidR="00044871" w14:paraId="59EE727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A446CD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73CFE23" w14:textId="001B2159" w:rsidR="00044871" w:rsidRDefault="00044871" w:rsidP="00044871">
            <w:pPr>
              <w:pStyle w:val="TableParagraph"/>
              <w:spacing w:before="59"/>
              <w:ind w:left="4" w:right="3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açılma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belirlediği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hazırlanmaması.</w:t>
            </w:r>
          </w:p>
        </w:tc>
      </w:tr>
      <w:tr w:rsidR="00044871" w14:paraId="56095A4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AADCD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E7A748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YÖK’ün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reddetmesi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uzaması</w:t>
            </w:r>
          </w:p>
        </w:tc>
      </w:tr>
      <w:tr w:rsidR="00044871" w14:paraId="4C434D3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DA6AC8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3F4B94" w14:textId="77777777" w:rsidR="00044871" w:rsidRDefault="00044871" w:rsidP="00044871">
            <w:pPr>
              <w:pStyle w:val="TableParagraph"/>
              <w:tabs>
                <w:tab w:val="left" w:pos="858"/>
                <w:tab w:val="left" w:pos="1566"/>
                <w:tab w:val="left" w:pos="2799"/>
                <w:tab w:val="left" w:pos="3801"/>
                <w:tab w:val="left" w:pos="4228"/>
                <w:tab w:val="left" w:pos="6350"/>
              </w:tabs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z w:val="24"/>
              </w:rPr>
              <w:tab/>
              <w:t>açma</w:t>
            </w:r>
            <w:r>
              <w:rPr>
                <w:sz w:val="24"/>
              </w:rPr>
              <w:tab/>
              <w:t>dosyasının</w:t>
            </w:r>
            <w:r>
              <w:rPr>
                <w:sz w:val="24"/>
              </w:rPr>
              <w:tab/>
              <w:t>titizlikle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 xml:space="preserve">standartlara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z w:val="24"/>
              </w:rPr>
              <w:tab/>
              <w:t>hazırlanmasının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64D358B6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F56E99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EA0D1F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AA34678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C8370D0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AFF26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96ECAD8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A68A83F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C0B425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6FBF79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B553CDB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00C8CD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76E9671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698BC68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324D447A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5948BEB5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6C8FD0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A08049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6662E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9EE52BF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A10084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325BBC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A2491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1DBCCCE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4CCA8F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503B3F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A1C6A77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F2D3F9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5EDF81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5549CCB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53F64E8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41AD1FA" w14:textId="77777777" w:rsidR="00044871" w:rsidRDefault="00044871" w:rsidP="00044871">
            <w:pPr>
              <w:pStyle w:val="TableParagraph"/>
            </w:pPr>
          </w:p>
        </w:tc>
      </w:tr>
      <w:tr w:rsidR="00044871" w14:paraId="47AACCF7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B2F10F8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17B943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E85F585" w14:textId="79CC01B6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428EEB1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159F469" w14:textId="226AAF03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3024094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18743ED7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E9B861D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F74CF5D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F4411E7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16FB325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5385F64" w14:textId="71C8BE5C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EB06E12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3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CF1B63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FE7D9E2" w14:textId="16EDE92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8304" behindDoc="1" locked="0" layoutInCell="1" allowOverlap="1" wp14:anchorId="7658271A" wp14:editId="2F2E1BD1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3A2F" id="Rectangle 24" o:spid="_x0000_s1026" style="position:absolute;margin-left:160.55pt;margin-top:388.3pt;width:7.45pt;height:7.3pt;z-index:-200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ACDFCFF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5C9E952E" w14:textId="25FC8FE7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036E10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B6FA311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4CFBA9C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Alımı</w:t>
            </w:r>
          </w:p>
        </w:tc>
      </w:tr>
      <w:tr w:rsidR="00044871" w14:paraId="1B607DC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642BD4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F22CC6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2AC69B8" w14:textId="77777777" w:rsidR="00044871" w:rsidRDefault="00044871" w:rsidP="00044871">
            <w:pPr>
              <w:pStyle w:val="TableParagraph"/>
              <w:ind w:left="4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alım</w:t>
            </w:r>
            <w:r>
              <w:rPr>
                <w:spacing w:val="-5"/>
              </w:rPr>
              <w:t xml:space="preserve"> </w:t>
            </w:r>
            <w:r>
              <w:t>dosyasının</w:t>
            </w:r>
            <w:r>
              <w:rPr>
                <w:spacing w:val="-2"/>
              </w:rPr>
              <w:t xml:space="preserve"> </w:t>
            </w:r>
            <w:r>
              <w:t>hazırlanması</w:t>
            </w:r>
          </w:p>
        </w:tc>
      </w:tr>
      <w:tr w:rsidR="00044871" w14:paraId="2AD27615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C51AA5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9C1B5D" w14:textId="6DFD581E" w:rsidR="00044871" w:rsidRDefault="00044871" w:rsidP="00044871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belirlediği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hazırlanmaması.</w:t>
            </w:r>
          </w:p>
        </w:tc>
      </w:tr>
      <w:tr w:rsidR="00044871" w14:paraId="0EFAC941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08DF6A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A6FD2E7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YÖK’ün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reddetmesi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uzaması.</w:t>
            </w:r>
          </w:p>
        </w:tc>
      </w:tr>
      <w:tr w:rsidR="00044871" w14:paraId="1D27E8A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07743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024543" w14:textId="77777777" w:rsidR="00044871" w:rsidRDefault="00044871" w:rsidP="00044871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3B6C7CA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15ACFC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D99F041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5A2A3A3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0D9ACD13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BF6133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A4BFFF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0A6AE06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6EDE1D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94BF8BE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29274AE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67930103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39F724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6BA047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294AAD77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0ED6C5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F625C10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72A17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7A908EE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AC85CD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8F6721F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6F038D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8C1F7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43A668C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F7CED90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6B28BF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AAFAC90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07BEE7F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D7964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50B2E28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74B587A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184F4F0" w14:textId="77777777" w:rsidR="00044871" w:rsidRDefault="00044871" w:rsidP="00044871">
            <w:pPr>
              <w:pStyle w:val="TableParagraph"/>
            </w:pPr>
          </w:p>
        </w:tc>
      </w:tr>
      <w:tr w:rsidR="00044871" w14:paraId="25699939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3231F03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97F904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5F27DF2B" w14:textId="0B1D984D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7A96F0F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1"/>
              </w:rPr>
              <w:t xml:space="preserve"> </w:t>
            </w:r>
            <w:r>
              <w:t>riskin</w:t>
            </w:r>
            <w:r>
              <w:rPr>
                <w:spacing w:val="1"/>
              </w:rPr>
              <w:t xml:space="preserve"> </w:t>
            </w:r>
            <w:r>
              <w:t>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A163E48" w14:textId="09687C46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26033F6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FB63C1B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D2CCC8B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AAFF08C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AAC1508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3"/>
              </w:rPr>
              <w:t xml:space="preserve"> </w:t>
            </w:r>
            <w:r>
              <w:t>olasılığıdır.</w:t>
            </w:r>
          </w:p>
          <w:p w14:paraId="36AFBC82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EDF9096" w14:textId="08742E30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1BA774D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DCEBC5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F1B8F66" w14:textId="15D76DD1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8816" behindDoc="1" locked="0" layoutInCell="1" allowOverlap="1" wp14:anchorId="2EE109AE" wp14:editId="4A7C18FD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B8CC" id="Rectangle 23" o:spid="_x0000_s1026" style="position:absolute;margin-left:160.55pt;margin-top:388.3pt;width:7.45pt;height:7.3pt;z-index:-20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68770E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F590E53" w14:textId="40B674DB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57CFC34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50407CB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6ABCC7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5"/>
              </w:rPr>
              <w:t xml:space="preserve"> </w:t>
            </w:r>
            <w:r>
              <w:t>müfredatlarının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</w:p>
        </w:tc>
      </w:tr>
      <w:tr w:rsidR="00044871" w14:paraId="5595D80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350A9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BA4361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44B7ADDD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müfredatları</w:t>
            </w:r>
            <w:r>
              <w:rPr>
                <w:spacing w:val="-2"/>
              </w:rPr>
              <w:t xml:space="preserve"> </w:t>
            </w:r>
            <w:r>
              <w:t>hazırlanırken</w:t>
            </w:r>
            <w:r>
              <w:rPr>
                <w:spacing w:val="-4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</w:tr>
      <w:tr w:rsidR="00044871" w14:paraId="1A4823F5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8CFE65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C086CF0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Müfredat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kalınmaması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çalışılmaması.</w:t>
            </w:r>
          </w:p>
        </w:tc>
      </w:tr>
      <w:tr w:rsidR="00044871" w14:paraId="14063CAD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982FB7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6B64C8" w14:textId="77777777" w:rsidR="00044871" w:rsidRDefault="00044871" w:rsidP="00044871">
            <w:pPr>
              <w:pStyle w:val="TableParagraph"/>
              <w:spacing w:before="73"/>
              <w:ind w:left="4" w:right="-15"/>
              <w:rPr>
                <w:sz w:val="24"/>
              </w:rPr>
            </w:pPr>
            <w:r>
              <w:rPr>
                <w:sz w:val="24"/>
              </w:rPr>
              <w:t>Alınması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kredi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eksiği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kaybının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ortaya çıkması</w:t>
            </w:r>
          </w:p>
        </w:tc>
      </w:tr>
      <w:tr w:rsidR="00044871" w14:paraId="142FDA9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52818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3FF939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0748F01A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Müfredatlar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çalışılması.</w:t>
            </w:r>
          </w:p>
        </w:tc>
      </w:tr>
      <w:tr w:rsidR="00044871" w14:paraId="24F4D67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E238E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AD285F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44F27810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044871" w14:paraId="6E3BEFA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FD3F56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17A8BBE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54FE69E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4F192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684101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36AC516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5217985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33DF7D7F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C67019E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66B5B36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3AF9E27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53190E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5F5149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623AAEA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160A67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7176A0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FDE4F8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E9E829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205387F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D551ED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58D6C4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D80E7B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5474428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A0E8E1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B6E0736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4AC8E4A2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84B45FE" w14:textId="77777777" w:rsidR="00044871" w:rsidRDefault="00044871" w:rsidP="00044871">
            <w:pPr>
              <w:pStyle w:val="TableParagraph"/>
            </w:pPr>
          </w:p>
        </w:tc>
      </w:tr>
      <w:tr w:rsidR="00044871" w14:paraId="2025087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7F80002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AF1F19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7C1CE56" w14:textId="458E2FAC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11599AC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4B552EB" w14:textId="7AC7A6BB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B3AEFE5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F11D498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4"/>
              <w:ind w:right="754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A15B219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D5E2B9F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0BC31A0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0EC8B02E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41B7B26" w14:textId="58545E8D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D50419C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ECDE15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B4A4B8C" w14:textId="64FCA081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9328" behindDoc="1" locked="0" layoutInCell="1" allowOverlap="1" wp14:anchorId="0A3D2E28" wp14:editId="694DB3E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62241" id="Rectangle 22" o:spid="_x0000_s1026" style="position:absolute;margin-left:160.55pt;margin-top:388.3pt;width:7.45pt;height:7.3pt;z-index:-200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D51CA14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C4139C4" w14:textId="4FAB8AF2" w:rsidR="00044871" w:rsidRDefault="00044871" w:rsidP="00044871">
            <w:pPr>
              <w:pStyle w:val="TableParagraph"/>
              <w:spacing w:before="167"/>
              <w:ind w:left="102" w:right="-15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2BA187D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5C22BBF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51506FE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görevlendirmelerinin</w:t>
            </w:r>
            <w:r>
              <w:rPr>
                <w:spacing w:val="-6"/>
              </w:rPr>
              <w:t xml:space="preserve"> </w:t>
            </w:r>
            <w:r>
              <w:t>hazırlanması</w:t>
            </w:r>
          </w:p>
        </w:tc>
      </w:tr>
      <w:tr w:rsidR="00044871" w14:paraId="4539DE38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4A418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3C1F619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30AED2E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3"/>
              </w:rPr>
              <w:t xml:space="preserve"> </w:t>
            </w:r>
            <w:r>
              <w:t>görevlendirmeleri</w:t>
            </w:r>
            <w:r>
              <w:rPr>
                <w:spacing w:val="-4"/>
              </w:rPr>
              <w:t xml:space="preserve"> </w:t>
            </w:r>
            <w:r>
              <w:t>hazırlanırken</w:t>
            </w:r>
            <w:r>
              <w:rPr>
                <w:spacing w:val="-3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</w:tr>
      <w:tr w:rsidR="00044871" w14:paraId="4B737B6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0EE26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0FB3D9" w14:textId="77777777" w:rsidR="00044871" w:rsidRDefault="00044871" w:rsidP="00044871">
            <w:pPr>
              <w:pStyle w:val="TableParagraph"/>
              <w:tabs>
                <w:tab w:val="left" w:pos="1990"/>
                <w:tab w:val="left" w:pos="3535"/>
                <w:tab w:val="left" w:pos="4737"/>
                <w:tab w:val="left" w:pos="5495"/>
                <w:tab w:val="left" w:pos="7001"/>
                <w:tab w:val="left" w:pos="7509"/>
              </w:tabs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Görevlendirmeler</w:t>
            </w:r>
            <w:r>
              <w:rPr>
                <w:sz w:val="24"/>
              </w:rPr>
              <w:tab/>
              <w:t>hazırlanırken</w:t>
            </w:r>
            <w:r>
              <w:rPr>
                <w:sz w:val="24"/>
              </w:rPr>
              <w:tab/>
              <w:t>mevzuata</w:t>
            </w:r>
            <w:r>
              <w:rPr>
                <w:sz w:val="24"/>
              </w:rPr>
              <w:tab/>
              <w:t>bağlı</w:t>
            </w:r>
            <w:r>
              <w:rPr>
                <w:sz w:val="24"/>
              </w:rPr>
              <w:tab/>
              <w:t>kalınmaması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titiz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çalışılmaması.</w:t>
            </w:r>
          </w:p>
        </w:tc>
      </w:tr>
      <w:tr w:rsidR="00044871" w14:paraId="101372C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51E3A7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8975136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Görevlendirme yapılmamış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mükerrer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görevlendirme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dersler</w:t>
            </w:r>
          </w:p>
        </w:tc>
      </w:tr>
      <w:tr w:rsidR="00044871" w14:paraId="10897C3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267D21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9B301B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1C9162D6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Müfredatlar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çalışılması.</w:t>
            </w:r>
          </w:p>
        </w:tc>
      </w:tr>
      <w:tr w:rsidR="00044871" w14:paraId="2DF02738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6F26F8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436BB88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12C5162B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49AC64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11D60A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F11507E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649AE3E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3AE4A6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0692F0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E3D0E41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6758CC19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6C1ECF56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0B67567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2C2CCCF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637D341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6B024F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E877CC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CAB373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1531A26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E11FE8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5050489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C8BEF88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F7126AB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2E56E66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6C917B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B9EDCF0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88E8B6C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F879CD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0984EC0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05A31480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35D8424" w14:textId="77777777" w:rsidR="00044871" w:rsidRDefault="00044871" w:rsidP="00044871">
            <w:pPr>
              <w:pStyle w:val="TableParagraph"/>
            </w:pPr>
          </w:p>
        </w:tc>
      </w:tr>
      <w:tr w:rsidR="00044871" w14:paraId="703816C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C56278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6CFBDD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2CE9FDE" w14:textId="158D5359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BD7DDE4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368504A" w14:textId="69C345B6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-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2"/>
              </w:rPr>
              <w:t xml:space="preserve"> </w:t>
            </w:r>
            <w:r>
              <w:t>unsurlar 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3DD0645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4146414F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F444F0A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ind w:right="592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A98F638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192A960B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1CAD35B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D1AF5BE" w14:textId="035642CB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7E524FE3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5AB1A24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BAACC0A" w14:textId="26621382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9840" behindDoc="1" locked="0" layoutInCell="1" allowOverlap="1" wp14:anchorId="6820751E" wp14:editId="35F22AD6">
                <wp:simplePos x="0" y="0"/>
                <wp:positionH relativeFrom="page">
                  <wp:posOffset>2038985</wp:posOffset>
                </wp:positionH>
                <wp:positionV relativeFrom="page">
                  <wp:posOffset>5022850</wp:posOffset>
                </wp:positionV>
                <wp:extent cx="94615" cy="9271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FBE3" id="Rectangle 21" o:spid="_x0000_s1026" style="position:absolute;margin-left:160.55pt;margin-top:395.5pt;width:7.45pt;height:7.3pt;z-index:-20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BBud/1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68805AD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2628476" w14:textId="7C2558B6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48E777C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F29B7E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E802169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</w:tr>
      <w:tr w:rsidR="00044871" w14:paraId="7B18001A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AAEAE" w14:textId="77777777" w:rsidR="00044871" w:rsidRDefault="00044871" w:rsidP="00044871">
            <w:pPr>
              <w:pStyle w:val="TableParagraph"/>
              <w:spacing w:before="143"/>
              <w:ind w:left="90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B5C32DC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isteği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üzerine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üniversitede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fakültemizde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eğitimine devam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etmek istemesi.</w:t>
            </w:r>
          </w:p>
        </w:tc>
      </w:tr>
      <w:tr w:rsidR="00044871" w14:paraId="6785194C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C8F20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F58AA2B" w14:textId="27D42E19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Yatay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yürütülebilmesi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adına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öğrenciye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transkript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içeriklerinin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edilememesi.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üniversiteden başvuran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bildirimlerinde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aksamaların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olabilmesi.</w:t>
            </w:r>
          </w:p>
        </w:tc>
      </w:tr>
      <w:tr w:rsidR="00044871" w14:paraId="77A62F0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28651A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BB973F" w14:textId="77777777" w:rsidR="00044871" w:rsidRDefault="00044871" w:rsidP="00044871">
            <w:pPr>
              <w:pStyle w:val="TableParagraph"/>
              <w:spacing w:before="99"/>
              <w:ind w:left="4"/>
            </w:pPr>
            <w:r>
              <w:t>Öğrencinin</w:t>
            </w:r>
            <w:r>
              <w:rPr>
                <w:spacing w:val="14"/>
              </w:rPr>
              <w:t xml:space="preserve"> </w:t>
            </w:r>
            <w:r>
              <w:t>yatay</w:t>
            </w:r>
            <w:r>
              <w:rPr>
                <w:spacing w:val="13"/>
              </w:rPr>
              <w:t xml:space="preserve"> </w:t>
            </w:r>
            <w:r>
              <w:t>geçiş</w:t>
            </w:r>
            <w:r>
              <w:rPr>
                <w:spacing w:val="13"/>
              </w:rPr>
              <w:t xml:space="preserve"> </w:t>
            </w:r>
            <w:r>
              <w:t>işlemlerinde</w:t>
            </w:r>
            <w:r>
              <w:rPr>
                <w:spacing w:val="12"/>
              </w:rPr>
              <w:t xml:space="preserve"> </w:t>
            </w:r>
            <w:r>
              <w:t>ders</w:t>
            </w:r>
            <w:r>
              <w:rPr>
                <w:spacing w:val="15"/>
              </w:rPr>
              <w:t xml:space="preserve"> </w:t>
            </w:r>
            <w:r>
              <w:t>kayıt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muafiyet</w:t>
            </w:r>
            <w:r>
              <w:rPr>
                <w:spacing w:val="13"/>
              </w:rPr>
              <w:t xml:space="preserve"> </w:t>
            </w:r>
            <w:r>
              <w:t>talebinde</w:t>
            </w:r>
            <w:r>
              <w:rPr>
                <w:spacing w:val="12"/>
              </w:rPr>
              <w:t xml:space="preserve"> </w:t>
            </w:r>
            <w:r>
              <w:t>hak</w:t>
            </w:r>
            <w:r>
              <w:rPr>
                <w:spacing w:val="10"/>
              </w:rPr>
              <w:t xml:space="preserve"> </w:t>
            </w:r>
            <w:r>
              <w:t>kaybına</w:t>
            </w:r>
            <w:r>
              <w:rPr>
                <w:spacing w:val="-52"/>
              </w:rPr>
              <w:t xml:space="preserve"> </w:t>
            </w:r>
            <w:r>
              <w:t>uğraması.</w:t>
            </w:r>
          </w:p>
        </w:tc>
      </w:tr>
      <w:tr w:rsidR="00044871" w14:paraId="3EDC1716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669235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2FE11E" w14:textId="245A9921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talepleri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belgelerin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bildirimlerinin zamanında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4303DA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6E8302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6A4994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399F3F2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E296756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9B9954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FA13A7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574D7186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10910A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3D08A8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25EDE77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C896661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2B15331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56E2EB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F0453CB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40F56B6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B7E2DED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2B4C494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BE60F53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3E6A76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E047A0E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7D155C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4D5222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F8C81CC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C5C2F1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787B09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B8D8677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6C4A44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869CDA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E041774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60FFBD26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CCB5EC7" w14:textId="77777777" w:rsidR="00044871" w:rsidRDefault="00044871" w:rsidP="00044871">
            <w:pPr>
              <w:pStyle w:val="TableParagraph"/>
            </w:pPr>
          </w:p>
        </w:tc>
      </w:tr>
      <w:tr w:rsidR="00044871" w14:paraId="312DD22F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E08583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F699025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5E52D7D" w14:textId="5278FB34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40EFB24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DC548AD" w14:textId="0649E0FF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4820252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A9FC5BA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4E71446A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A5A7A29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C0D6710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1937A76F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71EFFE8" w14:textId="5B4947B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B4C0BB2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4FCBA52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28C58A2" w14:textId="7BE728F4" w:rsidR="0063697E" w:rsidRDefault="00786557">
      <w:pPr>
        <w:pStyle w:val="GvdeMetni"/>
        <w:spacing w:before="67"/>
        <w:ind w:left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0352" behindDoc="1" locked="0" layoutInCell="1" allowOverlap="1" wp14:anchorId="4039EFC4" wp14:editId="4D38176A">
                <wp:simplePos x="0" y="0"/>
                <wp:positionH relativeFrom="page">
                  <wp:posOffset>2038985</wp:posOffset>
                </wp:positionH>
                <wp:positionV relativeFrom="page">
                  <wp:posOffset>5370830</wp:posOffset>
                </wp:positionV>
                <wp:extent cx="94615" cy="9271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6C3D" id="Rectangle 20" o:spid="_x0000_s1026" style="position:absolute;margin-left:160.55pt;margin-top:422.9pt;width:7.45pt;height:7.3pt;z-index:-200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DM8g+3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t>EK</w:t>
      </w:r>
      <w:r>
        <w:rPr>
          <w:spacing w:val="-4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RİSK</w:t>
      </w:r>
      <w:r>
        <w:rPr>
          <w:spacing w:val="-2"/>
        </w:rPr>
        <w:t xml:space="preserve"> </w:t>
      </w:r>
      <w:r>
        <w:t>KAYIT</w:t>
      </w:r>
      <w:r>
        <w:rPr>
          <w:spacing w:val="-2"/>
        </w:rPr>
        <w:t xml:space="preserve"> </w:t>
      </w:r>
      <w:r>
        <w:t>FORMU</w:t>
      </w:r>
    </w:p>
    <w:p w14:paraId="6D311BE9" w14:textId="77777777" w:rsidR="0063697E" w:rsidRDefault="0063697E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377E6639" w14:textId="77777777">
        <w:trPr>
          <w:trHeight w:val="613"/>
        </w:trPr>
        <w:tc>
          <w:tcPr>
            <w:tcW w:w="10015" w:type="dxa"/>
            <w:gridSpan w:val="6"/>
            <w:shd w:val="clear" w:color="auto" w:fill="365F91"/>
          </w:tcPr>
          <w:p w14:paraId="1008AA6A" w14:textId="5CABD022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67B95A0C" w14:textId="77777777">
        <w:trPr>
          <w:trHeight w:val="611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72457A7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84344F6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ÖSYS</w:t>
            </w:r>
            <w:r>
              <w:rPr>
                <w:spacing w:val="-3"/>
              </w:rPr>
              <w:t xml:space="preserve"> </w:t>
            </w:r>
            <w:r>
              <w:t>Kontenjan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044871" w14:paraId="7416807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C05F8A" w14:textId="77777777" w:rsidR="00044871" w:rsidRDefault="00044871" w:rsidP="00044871">
            <w:pPr>
              <w:pStyle w:val="TableParagraph"/>
              <w:spacing w:before="147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B1E2187" w14:textId="77777777" w:rsidR="00044871" w:rsidRDefault="00044871" w:rsidP="0004487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DF8FD3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kontenjanlarının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06B8843D" w14:textId="77777777">
        <w:trPr>
          <w:trHeight w:val="688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4B4780" w14:textId="77777777" w:rsidR="00044871" w:rsidRDefault="00044871" w:rsidP="00044871">
            <w:pPr>
              <w:pStyle w:val="TableParagraph"/>
              <w:spacing w:before="203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02AD20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Kontenjanlar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birimlerin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 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89BF602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B5C2F1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048CE4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89DCBAF" w14:textId="77777777" w:rsidR="00044871" w:rsidRDefault="00044871" w:rsidP="00044871">
            <w:pPr>
              <w:pStyle w:val="TableParagraph"/>
              <w:ind w:left="4"/>
            </w:pPr>
            <w:r>
              <w:t>Yanlış</w:t>
            </w:r>
            <w:r>
              <w:rPr>
                <w:spacing w:val="-4"/>
              </w:rPr>
              <w:t xml:space="preserve"> </w:t>
            </w:r>
            <w:r>
              <w:t>kontenjan</w:t>
            </w:r>
            <w:r>
              <w:rPr>
                <w:spacing w:val="-3"/>
              </w:rPr>
              <w:t xml:space="preserve"> </w:t>
            </w:r>
            <w:r>
              <w:t>bildirilmesi</w:t>
            </w:r>
          </w:p>
        </w:tc>
      </w:tr>
      <w:tr w:rsidR="00044871" w14:paraId="4191F7F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3960C0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417E2A" w14:textId="77777777" w:rsidR="00044871" w:rsidRDefault="00044871" w:rsidP="000448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geçmesi</w:t>
            </w:r>
          </w:p>
        </w:tc>
      </w:tr>
      <w:tr w:rsidR="00044871" w14:paraId="19BD009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E35983" w14:textId="77777777" w:rsidR="00044871" w:rsidRDefault="00044871" w:rsidP="00044871">
            <w:pPr>
              <w:pStyle w:val="TableParagraph"/>
              <w:spacing w:before="217" w:line="237" w:lineRule="auto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7EDBDB3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6933DF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68138CB3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2CBEB10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64056840" w14:textId="77777777" w:rsidR="00044871" w:rsidRDefault="00044871" w:rsidP="00044871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E7D5C3C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483360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6EE7D1F3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4E6E3C94" w14:textId="77777777" w:rsidR="00044871" w:rsidRDefault="00044871" w:rsidP="0004487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616E9C8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6B54D72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109905C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6F3F16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7804640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F13AC4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0C55EB7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CF3F0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FB32592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7E86C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468EE8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8944C6C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C44A3B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049DDE7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CD2BDC3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BC6A953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F5A9391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0DC074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4101453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2942D679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2A917504" w14:textId="77777777" w:rsidR="00044871" w:rsidRDefault="00044871" w:rsidP="00044871">
            <w:pPr>
              <w:pStyle w:val="TableParagraph"/>
            </w:pPr>
          </w:p>
        </w:tc>
      </w:tr>
      <w:tr w:rsidR="00044871" w14:paraId="733E1A46" w14:textId="77777777">
        <w:trPr>
          <w:trHeight w:val="333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42AA66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44CFE00" w14:textId="77777777">
        <w:trPr>
          <w:trHeight w:val="4255"/>
        </w:trPr>
        <w:tc>
          <w:tcPr>
            <w:tcW w:w="10015" w:type="dxa"/>
            <w:gridSpan w:val="6"/>
            <w:tcBorders>
              <w:top w:val="nil"/>
            </w:tcBorders>
          </w:tcPr>
          <w:p w14:paraId="3082E85D" w14:textId="34D91789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9191838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2C2ED6B" w14:textId="0768B665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1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B1AE9E0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28B2591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0F2D1ACC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069C5E5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4D9CE77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8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2D270C4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E3CD842" w14:textId="5729E914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1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F4139A4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28B93366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8"/>
          <w:pgSz w:w="11920" w:h="16850"/>
          <w:pgMar w:top="1520" w:right="440" w:bottom="280" w:left="840" w:header="0" w:footer="0" w:gutter="0"/>
          <w:cols w:space="708"/>
        </w:sectPr>
      </w:pPr>
    </w:p>
    <w:p w14:paraId="63F58B05" w14:textId="4238C8DC" w:rsidR="0063697E" w:rsidRDefault="00786557">
      <w:pPr>
        <w:pStyle w:val="GvdeMetni"/>
        <w:spacing w:before="76"/>
        <w:ind w:left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0864" behindDoc="1" locked="0" layoutInCell="1" allowOverlap="1" wp14:anchorId="09B01350" wp14:editId="5BE02D5A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8F384" id="Rectangle 19" o:spid="_x0000_s1026" style="position:absolute;margin-left:160.55pt;margin-top:388.3pt;width:7.45pt;height:7.3pt;z-index:-20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t>EK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RİSK</w:t>
      </w:r>
      <w:r>
        <w:rPr>
          <w:spacing w:val="-4"/>
        </w:rPr>
        <w:t xml:space="preserve"> </w:t>
      </w:r>
      <w:r>
        <w:t>KAYIT FORMU</w:t>
      </w:r>
    </w:p>
    <w:p w14:paraId="5DE33D25" w14:textId="77777777" w:rsidR="0063697E" w:rsidRDefault="0063697E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BA2618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1AD97B8" w14:textId="40AC460D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36E6FF9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F8489A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AA0BC8D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2"/>
              </w:rPr>
              <w:t xml:space="preserve"> </w:t>
            </w:r>
            <w:r>
              <w:t>Kontenjan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044871" w14:paraId="08FF1A3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CA7BE0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FF00BD" w14:textId="77777777" w:rsidR="00044871" w:rsidRDefault="00044871" w:rsidP="0004487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9CC2D9F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yatay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kontenjanlarının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4958C1B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9E31BC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8E6CD23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Kontenjanlar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birimlerin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 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98E980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0D1340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9A862CE" w14:textId="77777777" w:rsidR="00044871" w:rsidRDefault="00044871" w:rsidP="00044871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BE349AF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Yanlış</w:t>
            </w:r>
            <w:r>
              <w:rPr>
                <w:spacing w:val="-4"/>
              </w:rPr>
              <w:t xml:space="preserve"> </w:t>
            </w:r>
            <w:r>
              <w:t>kontenjan</w:t>
            </w:r>
            <w:r>
              <w:rPr>
                <w:spacing w:val="-3"/>
              </w:rPr>
              <w:t xml:space="preserve"> </w:t>
            </w:r>
            <w:r>
              <w:t>bildirilmesi</w:t>
            </w:r>
          </w:p>
        </w:tc>
      </w:tr>
      <w:tr w:rsidR="00044871" w14:paraId="43E974A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6B8CD4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F0668A5" w14:textId="77777777" w:rsidR="00044871" w:rsidRDefault="00044871" w:rsidP="0004487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geçmesi</w:t>
            </w:r>
          </w:p>
        </w:tc>
      </w:tr>
      <w:tr w:rsidR="00044871" w14:paraId="2B5FE35C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2D2E6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659989B" w14:textId="77777777" w:rsidR="00044871" w:rsidRDefault="00044871" w:rsidP="0004487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64049E6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D1A1CF8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8A1FBFE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94D024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A5C86A7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AA684FF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148D353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51DFE2D4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50DCA64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528AAD26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DD62A3C" w14:textId="77777777" w:rsidR="00044871" w:rsidRDefault="00044871" w:rsidP="000448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1F3F54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5CD32F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C29D39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BA77DB5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38E5C8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7805D5E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E1E3325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D216804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5A039CA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1ED6008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2DE341A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18177C0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0EDBE455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4D353C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A424E17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3CBA9CCD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6E48E7F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79D0801" w14:textId="77777777" w:rsidR="00044871" w:rsidRDefault="00044871" w:rsidP="00044871">
            <w:pPr>
              <w:pStyle w:val="TableParagraph"/>
            </w:pPr>
          </w:p>
        </w:tc>
      </w:tr>
      <w:tr w:rsidR="00044871" w14:paraId="387A041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DF844F2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7A5963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BFC53F4" w14:textId="3AC7DAAE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A2D90C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1190E86" w14:textId="201D1D7B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94EDC6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416B592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4E48FECB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1639DB7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5A66BD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C84FD31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4F1F69A" w14:textId="1800AA1D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18E3575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3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6812F45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9"/>
          <w:pgSz w:w="11920" w:h="16850"/>
          <w:pgMar w:top="820" w:right="440" w:bottom="280" w:left="840" w:header="0" w:footer="0" w:gutter="0"/>
          <w:cols w:space="708"/>
        </w:sectPr>
      </w:pPr>
    </w:p>
    <w:p w14:paraId="54FF621A" w14:textId="63EF3D79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1376" behindDoc="1" locked="0" layoutInCell="1" allowOverlap="1" wp14:anchorId="42E1A720" wp14:editId="7753C666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7AE7" id="Rectangle 18" o:spid="_x0000_s1026" style="position:absolute;margin-left:160.55pt;margin-top:405.6pt;width:7.45pt;height:7.3pt;z-index:-200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25997B5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46358FC" w14:textId="6F6BDD5D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97934D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21DE4A0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FD8C137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Haftalık</w:t>
            </w:r>
            <w:r>
              <w:rPr>
                <w:spacing w:val="-6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programlarının</w:t>
            </w:r>
            <w:r>
              <w:rPr>
                <w:spacing w:val="-3"/>
              </w:rPr>
              <w:t xml:space="preserve"> </w:t>
            </w:r>
            <w:r>
              <w:t>belirlenmesi</w:t>
            </w:r>
          </w:p>
        </w:tc>
      </w:tr>
      <w:tr w:rsidR="00044871" w14:paraId="63C8EC2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EC2DF6" w14:textId="77777777" w:rsidR="00044871" w:rsidRDefault="00044871" w:rsidP="00044871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AC0FC1" w14:textId="77777777" w:rsidR="00044871" w:rsidRDefault="00044871" w:rsidP="0004487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7E553B3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programlarının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632E50A1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18136C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CADD0C0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Haftalık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7FA202B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D82C80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2FCF37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72D4AF8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programlarında</w:t>
            </w:r>
            <w:r>
              <w:rPr>
                <w:spacing w:val="-3"/>
              </w:rPr>
              <w:t xml:space="preserve"> </w:t>
            </w:r>
            <w:r>
              <w:t>çakışmaların</w:t>
            </w:r>
            <w:r>
              <w:rPr>
                <w:spacing w:val="-3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gelmesi</w:t>
            </w:r>
          </w:p>
        </w:tc>
      </w:tr>
      <w:tr w:rsidR="00044871" w14:paraId="7A747EDE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4EA1D7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A35EB1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iletişime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geçilmesi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bildirilmeden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</w:tr>
      <w:tr w:rsidR="00044871" w14:paraId="1D431D3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34114B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28853D3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3047681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0069E670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2C3A19D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61BE27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6CB0428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6B5D14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2DEAD58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23ACE429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B9AE8B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1B14592A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9BA054A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069E75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9DCB56C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328A85C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9CF86C6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97219FE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95C0AB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4E3972CC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6AD60B1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4636E9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596A6A5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83D14C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0123C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9C67AF6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E67F7E6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59E05CE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6A515BBE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4D2F07AF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CF5CFBC" w14:textId="77777777" w:rsidR="00044871" w:rsidRDefault="00044871" w:rsidP="00044871">
            <w:pPr>
              <w:pStyle w:val="TableParagraph"/>
            </w:pPr>
          </w:p>
        </w:tc>
      </w:tr>
      <w:tr w:rsidR="00044871" w14:paraId="4FAB408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0469ABE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2A4C3543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7D6EB74" w14:textId="739B1002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B13C9BD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12F103C" w14:textId="1EC20148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58E8697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7CE42EB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EEA1913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5D0B05E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20ABE0D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7129992A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63E5D30C" w14:textId="13B7F802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2DE6EC5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1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48A41FF0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10"/>
          <w:pgSz w:w="11920" w:h="16850"/>
          <w:pgMar w:top="1500" w:right="440" w:bottom="280" w:left="840" w:header="1253" w:footer="0" w:gutter="0"/>
          <w:cols w:space="708"/>
        </w:sectPr>
      </w:pPr>
    </w:p>
    <w:p w14:paraId="5B6A0770" w14:textId="2F7B7911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1888" behindDoc="1" locked="0" layoutInCell="1" allowOverlap="1" wp14:anchorId="65D53FE7" wp14:editId="3F1BFB10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58C8" id="Rectangle 17" o:spid="_x0000_s1026" style="position:absolute;margin-left:160.55pt;margin-top:405.6pt;width:7.45pt;height:7.3pt;z-index:-20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2EAF3B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DAC37F2" w14:textId="205B3E9E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5EBBB3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2A9575AC" w14:textId="77777777" w:rsidR="0063697E" w:rsidRDefault="00D1232A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2D0236C" w14:textId="77777777" w:rsidR="0063697E" w:rsidRDefault="00D1232A">
            <w:pPr>
              <w:pStyle w:val="TableParagraph"/>
              <w:spacing w:before="173"/>
              <w:ind w:left="4"/>
            </w:pPr>
            <w:r>
              <w:t>Sınav</w:t>
            </w:r>
            <w:r>
              <w:rPr>
                <w:spacing w:val="-7"/>
              </w:rPr>
              <w:t xml:space="preserve"> </w:t>
            </w:r>
            <w:r>
              <w:t>programlarının</w:t>
            </w:r>
            <w:r>
              <w:rPr>
                <w:spacing w:val="-6"/>
              </w:rPr>
              <w:t xml:space="preserve"> </w:t>
            </w:r>
            <w:r>
              <w:t>belirlenmesi</w:t>
            </w:r>
          </w:p>
        </w:tc>
      </w:tr>
      <w:tr w:rsidR="0063697E" w14:paraId="351D144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7992FA" w14:textId="77777777" w:rsidR="0063697E" w:rsidRDefault="00D1232A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087FE5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F1F76CB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63697E" w14:paraId="5F5E342A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A09D8C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C8D9F4" w14:textId="77777777" w:rsidR="0063697E" w:rsidRDefault="00D1232A">
            <w:pPr>
              <w:pStyle w:val="TableParagraph"/>
              <w:tabs>
                <w:tab w:val="left" w:pos="767"/>
                <w:tab w:val="left" w:pos="2113"/>
                <w:tab w:val="left" w:pos="3555"/>
                <w:tab w:val="left" w:pos="4224"/>
                <w:tab w:val="left" w:pos="5188"/>
                <w:tab w:val="left" w:pos="672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z w:val="24"/>
              </w:rPr>
              <w:tab/>
              <w:t>programları</w:t>
            </w:r>
            <w:r>
              <w:rPr>
                <w:sz w:val="24"/>
              </w:rPr>
              <w:tab/>
              <w:t>belirlenirken</w:t>
            </w:r>
            <w:r>
              <w:rPr>
                <w:sz w:val="24"/>
              </w:rPr>
              <w:tab/>
              <w:t>ilgili</w:t>
            </w:r>
            <w:r>
              <w:rPr>
                <w:sz w:val="24"/>
              </w:rPr>
              <w:tab/>
              <w:t>öğretim</w:t>
            </w:r>
            <w:r>
              <w:rPr>
                <w:sz w:val="24"/>
              </w:rPr>
              <w:tab/>
              <w:t>elemanlarının</w:t>
            </w:r>
            <w:r>
              <w:rPr>
                <w:sz w:val="24"/>
              </w:rPr>
              <w:tab/>
              <w:t>görüşlerinin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33D1966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0416E2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3EEBDF6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8FA4262" w14:textId="77777777" w:rsidR="0063697E" w:rsidRDefault="00D1232A">
            <w:pPr>
              <w:pStyle w:val="TableParagraph"/>
              <w:ind w:left="4"/>
            </w:pPr>
            <w:r>
              <w:t>Sınav</w:t>
            </w:r>
            <w:r>
              <w:rPr>
                <w:spacing w:val="-5"/>
              </w:rPr>
              <w:t xml:space="preserve"> </w:t>
            </w:r>
            <w:r>
              <w:t>programlarında</w:t>
            </w:r>
            <w:r>
              <w:rPr>
                <w:spacing w:val="-5"/>
              </w:rPr>
              <w:t xml:space="preserve"> </w:t>
            </w:r>
            <w:r>
              <w:t>çakışmaların</w:t>
            </w:r>
            <w:r>
              <w:rPr>
                <w:spacing w:val="-3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gelmesi</w:t>
            </w:r>
          </w:p>
        </w:tc>
      </w:tr>
      <w:tr w:rsidR="0063697E" w14:paraId="6C83581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839702" w14:textId="77777777" w:rsidR="0063697E" w:rsidRDefault="00D1232A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44D3EE" w14:textId="77777777" w:rsidR="0063697E" w:rsidRDefault="00D1232A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iletişime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geçilmesi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bildirilmeden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</w:tr>
      <w:tr w:rsidR="0063697E" w14:paraId="3340745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D7ED63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7BA9FE5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D94DF1E" w14:textId="77777777" w:rsidR="0063697E" w:rsidRDefault="00D1232A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75A75BF9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ABB08EA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0451C969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0A870CC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8FC3007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2DCB684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6F6CC05D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1C95B0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450C8086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08053E6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61F5C85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C2D3C79" w14:textId="77777777" w:rsidR="0063697E" w:rsidRDefault="00D1232A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E75C5D9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33F224" w14:textId="77777777" w:rsidR="0063697E" w:rsidRDefault="00D1232A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DD46E4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9F55D64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5065483C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BAB5B31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47D6175B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7B4ACC81" w14:textId="77777777" w:rsidR="0063697E" w:rsidRDefault="00D1232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F9477E1" w14:textId="77777777" w:rsidR="0063697E" w:rsidRDefault="00D1232A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DC7FF3A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7C974416" w14:textId="77777777" w:rsidR="0063697E" w:rsidRDefault="00D1232A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21BEF1C" w14:textId="77777777" w:rsidR="0063697E" w:rsidRDefault="00D1232A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4B0ED66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62902EEE" w14:textId="77777777" w:rsidR="0063697E" w:rsidRDefault="00D1232A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63697E" w14:paraId="50F61BF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8911597" w14:textId="77777777" w:rsidR="0063697E" w:rsidRDefault="0063697E">
            <w:pPr>
              <w:pStyle w:val="TableParagraph"/>
            </w:pPr>
          </w:p>
        </w:tc>
      </w:tr>
      <w:tr w:rsidR="0063697E" w14:paraId="766A5D3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C9CCCD2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6F6046DD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98616E3" w14:textId="1C6407B1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044871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828E67E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41F5C6C" w14:textId="4487D722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 xml:space="preserve">Riskin </w:t>
            </w:r>
            <w:r>
              <w:t>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044871">
              <w:t xml:space="preserve"> </w:t>
            </w:r>
            <w:r>
              <w:t>belirlenir.</w:t>
            </w:r>
          </w:p>
          <w:p w14:paraId="32295D3F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7EB14B2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085F690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E50BC90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A5EE0BD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4E09964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7694600" w14:textId="2A551848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044871">
              <w:t xml:space="preserve"> </w:t>
            </w:r>
            <w:r>
              <w:t>çıkar.</w:t>
            </w:r>
          </w:p>
          <w:p w14:paraId="7CAF626F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5B8B86F1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12C4B2BB" w14:textId="302AD5D5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2400" behindDoc="1" locked="0" layoutInCell="1" allowOverlap="1" wp14:anchorId="4101737C" wp14:editId="059B4175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73BD5" id="Rectangle 16" o:spid="_x0000_s1026" style="position:absolute;margin-left:160.55pt;margin-top:405.6pt;width:7.45pt;height:7.3pt;z-index:-200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6E6DCE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F0967FB" w14:textId="774D38E3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4BF107EE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21B65AA6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BC05104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Kayıt</w:t>
            </w:r>
            <w:r>
              <w:rPr>
                <w:spacing w:val="-2"/>
              </w:rPr>
              <w:t xml:space="preserve"> </w:t>
            </w:r>
            <w:r>
              <w:t>Yenileme</w:t>
            </w:r>
            <w:r>
              <w:rPr>
                <w:spacing w:val="-2"/>
              </w:rPr>
              <w:t xml:space="preserve"> </w:t>
            </w:r>
            <w:r>
              <w:t>(Ders</w:t>
            </w:r>
            <w:r>
              <w:rPr>
                <w:spacing w:val="-2"/>
              </w:rPr>
              <w:t xml:space="preserve"> </w:t>
            </w:r>
            <w:r>
              <w:t>Kaydı)</w:t>
            </w:r>
          </w:p>
        </w:tc>
      </w:tr>
      <w:tr w:rsidR="00044871" w14:paraId="737C62F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CA0A80" w14:textId="77777777" w:rsidR="00044871" w:rsidRDefault="00044871" w:rsidP="00044871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A01D6EB" w14:textId="77777777" w:rsidR="00044871" w:rsidRDefault="00044871" w:rsidP="0004487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9EF07B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seçimi yapması.</w:t>
            </w:r>
          </w:p>
        </w:tc>
      </w:tr>
      <w:tr w:rsidR="00044871" w14:paraId="3E61CB90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ECA39A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4CFBB9" w14:textId="77777777" w:rsidR="00044871" w:rsidRDefault="00044871" w:rsidP="00044871">
            <w:pPr>
              <w:pStyle w:val="TableParagraph"/>
              <w:spacing w:before="195"/>
              <w:ind w:left="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açılması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problemler.</w:t>
            </w:r>
          </w:p>
        </w:tc>
      </w:tr>
      <w:tr w:rsidR="00044871" w14:paraId="1481665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CB279B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BB4C69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06F2F97" w14:textId="77777777" w:rsidR="00044871" w:rsidRDefault="00044871" w:rsidP="00044871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doğru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takvimde</w:t>
            </w:r>
            <w:r>
              <w:rPr>
                <w:spacing w:val="-2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sürelerde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kaydı</w:t>
            </w:r>
            <w:r>
              <w:rPr>
                <w:spacing w:val="-2"/>
              </w:rPr>
              <w:t xml:space="preserve"> </w:t>
            </w:r>
            <w:r>
              <w:t>yapamamaları.</w:t>
            </w:r>
          </w:p>
        </w:tc>
      </w:tr>
      <w:tr w:rsidR="00044871" w14:paraId="519D95A0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409B3B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0900F09" w14:textId="77777777" w:rsidR="00044871" w:rsidRDefault="00044871" w:rsidP="00044871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eksiksiz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açılması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sistemsel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problemlerin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giderilmesi.</w:t>
            </w:r>
          </w:p>
        </w:tc>
      </w:tr>
      <w:tr w:rsidR="00044871" w14:paraId="6F251A6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81EE4C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9FA4EB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B866D8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62A9B4B0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D71CD95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1E8BEF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8F2207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D3FA79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E3CE938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41CBED86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76401E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07F10F7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3859F80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844C9FD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205DC9A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5ECFD2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FB888A6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55F2D16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F51643B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CCF7157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5BA8BEE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096E5C9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37F9F11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A34090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3F08DEF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E81D774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6333782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5E5632C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3C1A6CDF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044871" w14:paraId="20980AA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D3BF7A4" w14:textId="77777777" w:rsidR="00044871" w:rsidRDefault="00044871" w:rsidP="00044871">
            <w:pPr>
              <w:pStyle w:val="TableParagraph"/>
            </w:pPr>
          </w:p>
        </w:tc>
      </w:tr>
      <w:tr w:rsidR="00044871" w14:paraId="7EC6114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3DE35E4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90AFDB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F923D32" w14:textId="7AD2ABFD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8425DA2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50F1214" w14:textId="7F1D1134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E35576A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2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1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6F6768A7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D26C521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2"/>
              </w:rPr>
              <w:t xml:space="preserve"> </w:t>
            </w:r>
            <w:r>
              <w:t>olduğu</w:t>
            </w:r>
            <w:r>
              <w:rPr>
                <w:spacing w:val="-7"/>
              </w:rPr>
              <w:t xml:space="preserve"> </w:t>
            </w:r>
            <w:r>
              <w:t>belirtilir.</w:t>
            </w:r>
          </w:p>
          <w:p w14:paraId="03656393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3A9B71F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0E30D5D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18447E2" w14:textId="1929E151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AC66B30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5B46605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44BA900E" w14:textId="7AC48286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2912" behindDoc="1" locked="0" layoutInCell="1" allowOverlap="1" wp14:anchorId="6FB82B78" wp14:editId="247A16AC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F154" id="Rectangle 15" o:spid="_x0000_s1026" style="position:absolute;margin-left:160.55pt;margin-top:405.6pt;width:7.45pt;height:7.3pt;z-index:-20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7DCEC3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4353271" w14:textId="655276F2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17A4380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15F1204" w14:textId="77777777" w:rsidR="0063697E" w:rsidRDefault="00D1232A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742C59F" w14:textId="77777777" w:rsidR="0063697E" w:rsidRDefault="00D1232A">
            <w:pPr>
              <w:pStyle w:val="TableParagraph"/>
              <w:spacing w:before="173"/>
              <w:ind w:left="4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Yenileme</w:t>
            </w:r>
            <w:r>
              <w:rPr>
                <w:spacing w:val="-3"/>
              </w:rPr>
              <w:t xml:space="preserve"> </w:t>
            </w:r>
            <w:r>
              <w:t>(Mazeretli)</w:t>
            </w:r>
          </w:p>
        </w:tc>
      </w:tr>
      <w:tr w:rsidR="0063697E" w14:paraId="442D470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058277" w14:textId="77777777" w:rsidR="0063697E" w:rsidRDefault="00D1232A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86ACB9F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127C09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Süresi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yaptıramayan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360A8CA4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0B9923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FE9E46" w14:textId="77777777" w:rsidR="0063697E" w:rsidRDefault="00D1232A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63697E" w14:paraId="069D988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C245AC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F7A603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7A8825B" w14:textId="77777777" w:rsidR="0063697E" w:rsidRDefault="00D1232A">
            <w:pPr>
              <w:pStyle w:val="TableParagraph"/>
              <w:ind w:left="4"/>
            </w:pPr>
            <w:r>
              <w:t>Öğrencinin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öğretiminde</w:t>
            </w:r>
            <w:r>
              <w:rPr>
                <w:spacing w:val="-1"/>
              </w:rPr>
              <w:t xml:space="preserve"> </w:t>
            </w:r>
            <w:r>
              <w:t>yıl</w:t>
            </w:r>
            <w:r>
              <w:rPr>
                <w:spacing w:val="-1"/>
              </w:rPr>
              <w:t xml:space="preserve"> </w:t>
            </w:r>
            <w:r>
              <w:t>uzatarak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3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63697E" w14:paraId="7DFC9BF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F23B9A" w14:textId="77777777" w:rsidR="0063697E" w:rsidRDefault="00D1232A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E56FBD" w14:textId="77777777" w:rsidR="0063697E" w:rsidRDefault="00D1232A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0B1750AA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F8721A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C3E36C5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9C80FE9" w14:textId="77777777" w:rsidR="0063697E" w:rsidRDefault="00D1232A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11945226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87E3658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3CF7845E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9DDF0A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27B1F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6DBA0AB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153AAA29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69EB50C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79640CCA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220258B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64CFFA4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2F80E9E" w14:textId="77777777" w:rsidR="0063697E" w:rsidRDefault="00D1232A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155C4A7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265FAE2" w14:textId="77777777" w:rsidR="0063697E" w:rsidRDefault="00D1232A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D567D20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A0B2A56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2751766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E4BA2A3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6AB076F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6A48D3FC" w14:textId="77777777" w:rsidR="0063697E" w:rsidRDefault="00D1232A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6F96043" w14:textId="77777777" w:rsidR="0063697E" w:rsidRDefault="00D1232A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7EEAB87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0A3734EF" w14:textId="77777777" w:rsidR="0063697E" w:rsidRDefault="00D1232A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2F674F8" w14:textId="77777777" w:rsidR="0063697E" w:rsidRDefault="00D1232A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3F1EDCA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333C31DB" w14:textId="77777777" w:rsidR="0063697E" w:rsidRDefault="00D1232A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63697E" w14:paraId="0B5C37E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B371637" w14:textId="77777777" w:rsidR="0063697E" w:rsidRDefault="0063697E">
            <w:pPr>
              <w:pStyle w:val="TableParagraph"/>
            </w:pPr>
          </w:p>
        </w:tc>
      </w:tr>
      <w:tr w:rsidR="0063697E" w14:paraId="1E17ACC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BD9D044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167E25C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D4B18E5" w14:textId="1D1E7763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044871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506C630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FEDCD5E" w14:textId="4FD3F1E6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044871">
              <w:t xml:space="preserve"> </w:t>
            </w:r>
            <w:r>
              <w:t>belirlenir.</w:t>
            </w:r>
          </w:p>
          <w:p w14:paraId="20EC7641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2A814CB1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D67FB2B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1B646E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AE8B890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CFD35AB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900B44B" w14:textId="10F3EC7C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044871">
              <w:t xml:space="preserve"> </w:t>
            </w:r>
            <w:r>
              <w:t>çıkar.</w:t>
            </w:r>
          </w:p>
          <w:p w14:paraId="6B116C8C" w14:textId="77777777" w:rsidR="0063697E" w:rsidRDefault="00D1232A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07B305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10FB0BB2" w14:textId="74B9F94B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3424" behindDoc="1" locked="0" layoutInCell="1" allowOverlap="1" wp14:anchorId="0768891E" wp14:editId="63FCCFBA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BA45" id="Rectangle 14" o:spid="_x0000_s1026" style="position:absolute;margin-left:160.55pt;margin-top:405.6pt;width:7.45pt;height:7.3pt;z-index:-200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464680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9FC7014" w14:textId="72DC562C" w:rsidR="00786557" w:rsidRDefault="00786557" w:rsidP="00786557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3C65AF9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AF78B95" w14:textId="77777777" w:rsidR="0063697E" w:rsidRDefault="00D1232A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5B28358" w14:textId="77777777" w:rsidR="0063697E" w:rsidRDefault="00D1232A">
            <w:pPr>
              <w:pStyle w:val="TableParagraph"/>
              <w:spacing w:before="173"/>
              <w:ind w:left="4"/>
            </w:pPr>
            <w:r>
              <w:t>İzinli</w:t>
            </w:r>
            <w:r>
              <w:rPr>
                <w:spacing w:val="-3"/>
              </w:rPr>
              <w:t xml:space="preserve"> </w:t>
            </w:r>
            <w:r>
              <w:t>Sayılma</w:t>
            </w:r>
            <w:r>
              <w:rPr>
                <w:spacing w:val="-4"/>
              </w:rPr>
              <w:t xml:space="preserve"> </w:t>
            </w:r>
            <w:r>
              <w:t>(Kayıt</w:t>
            </w:r>
            <w:r>
              <w:rPr>
                <w:spacing w:val="-2"/>
              </w:rPr>
              <w:t xml:space="preserve"> </w:t>
            </w:r>
            <w:r>
              <w:t>Dondurma)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</w:tr>
      <w:tr w:rsidR="0063697E" w14:paraId="1B1C302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0EAD5E" w14:textId="77777777" w:rsidR="0063697E" w:rsidRDefault="00D1232A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1DC3BE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AEB2CA3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mazereti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istemesi.</w:t>
            </w:r>
          </w:p>
        </w:tc>
      </w:tr>
      <w:tr w:rsidR="0063697E" w14:paraId="1F8887C7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70E25A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CA84C6B" w14:textId="77777777" w:rsidR="0063697E" w:rsidRDefault="00D1232A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Mazereti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mazeret değerlendirmelerinde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2D84C6E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CDAE24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49E748C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DE9CDB1" w14:textId="77777777" w:rsidR="0063697E" w:rsidRDefault="00D1232A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63697E" w14:paraId="0AA57809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D08B2D" w14:textId="77777777" w:rsidR="0063697E" w:rsidRDefault="00D1232A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781AB6" w14:textId="77777777" w:rsidR="0063697E" w:rsidRDefault="00D1232A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Mazereti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2AF6F50C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FAA26D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35E912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93B173B" w14:textId="77777777" w:rsidR="0063697E" w:rsidRDefault="00D1232A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30DE0CDD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F239331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72D2A3BA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15E00A1D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F0B19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02DA748F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11B63EFC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79B0366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542BE8F3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1A04596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C9A7A64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D55FB36" w14:textId="77777777" w:rsidR="0063697E" w:rsidRDefault="00D1232A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69318E4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2EA73D" w14:textId="77777777" w:rsidR="0063697E" w:rsidRDefault="00D1232A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CD2A2C8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7BBA168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3AD63BC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39487C6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4297412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2556B8C6" w14:textId="77777777" w:rsidR="0063697E" w:rsidRDefault="00D1232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FB3C6E" w14:textId="77777777" w:rsidR="0063697E" w:rsidRDefault="00D1232A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349F9C9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28008C35" w14:textId="77777777" w:rsidR="0063697E" w:rsidRDefault="00D1232A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0F8E38" w14:textId="77777777" w:rsidR="0063697E" w:rsidRDefault="00D1232A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7CFC054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08122305" w14:textId="77777777" w:rsidR="0063697E" w:rsidRDefault="00D1232A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63697E" w14:paraId="0840814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7BF12C9" w14:textId="77777777" w:rsidR="0063697E" w:rsidRDefault="0063697E">
            <w:pPr>
              <w:pStyle w:val="TableParagraph"/>
            </w:pPr>
          </w:p>
        </w:tc>
      </w:tr>
      <w:tr w:rsidR="0063697E" w14:paraId="537507E7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DACA650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5AA0112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BBD15A3" w14:textId="5DD07B49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FF3FD8F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E532DA4" w14:textId="22167A56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80ACC7D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1539E11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FE3D708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ind w:right="590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 xml:space="preserve">Osmaniye Korkut Ata Üniversitesi </w:t>
            </w:r>
            <w:r>
              <w:t>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2BD1443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ABF3DAF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5AE3944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17D7C59D" w14:textId="535FEE69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4BC4DEB1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 xml:space="preserve">Riskin farkında olunması, önlem alınması ve takip edilmesi için </w:t>
            </w:r>
            <w:r>
              <w:t>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49BEF1B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3D4CC111" w14:textId="445CB622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3936" behindDoc="1" locked="0" layoutInCell="1" allowOverlap="1" wp14:anchorId="5060F460" wp14:editId="4A55459F">
                <wp:simplePos x="0" y="0"/>
                <wp:positionH relativeFrom="page">
                  <wp:posOffset>2038985</wp:posOffset>
                </wp:positionH>
                <wp:positionV relativeFrom="page">
                  <wp:posOffset>5152390</wp:posOffset>
                </wp:positionV>
                <wp:extent cx="94615" cy="9271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F4C66" id="Rectangle 13" o:spid="_x0000_s1026" style="position:absolute;margin-left:160.55pt;margin-top:405.7pt;width:7.45pt;height:7.3pt;z-index:-20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HmNqNT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044D7956" w14:textId="77777777">
        <w:trPr>
          <w:trHeight w:val="167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4497881C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786557" w14:paraId="180F3878" w14:textId="77777777">
        <w:trPr>
          <w:trHeight w:val="275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B347F95" w14:textId="4F074E1A" w:rsidR="00786557" w:rsidRDefault="00786557" w:rsidP="00786557">
            <w:pPr>
              <w:pStyle w:val="TableParagraph"/>
              <w:spacing w:line="256" w:lineRule="exact"/>
              <w:ind w:left="6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6DB8F558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1AF6160F" w14:textId="77777777" w:rsidR="00786557" w:rsidRDefault="00786557" w:rsidP="00786557">
            <w:pPr>
              <w:pStyle w:val="TableParagraph"/>
              <w:rPr>
                <w:sz w:val="10"/>
              </w:rPr>
            </w:pPr>
          </w:p>
        </w:tc>
      </w:tr>
      <w:tr w:rsidR="00786557" w14:paraId="68F3742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BA91E23" w14:textId="77777777" w:rsidR="00786557" w:rsidRDefault="00786557" w:rsidP="00786557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1F61794" w14:textId="77777777" w:rsidR="00786557" w:rsidRDefault="00786557" w:rsidP="00786557">
            <w:pPr>
              <w:pStyle w:val="TableParagraph"/>
              <w:spacing w:before="173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Muafiyetlerinin</w:t>
            </w:r>
            <w:r>
              <w:rPr>
                <w:spacing w:val="-4"/>
              </w:rPr>
              <w:t xml:space="preserve"> </w:t>
            </w:r>
            <w:r>
              <w:t>Yapılması</w:t>
            </w:r>
          </w:p>
        </w:tc>
      </w:tr>
      <w:tr w:rsidR="00786557" w14:paraId="7399089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BB47B7" w14:textId="77777777" w:rsidR="00786557" w:rsidRDefault="00786557" w:rsidP="00786557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1BB31FD" w14:textId="77777777" w:rsidR="00786557" w:rsidRDefault="00786557" w:rsidP="007865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5799014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 almış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isteği.</w:t>
            </w:r>
          </w:p>
        </w:tc>
      </w:tr>
      <w:tr w:rsidR="00786557" w14:paraId="4E292920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EB3A9B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343D86" w14:textId="77777777" w:rsidR="00786557" w:rsidRDefault="00786557" w:rsidP="00786557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muafiyet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FB5596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1B9CC0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592958" w14:textId="77777777" w:rsidR="00786557" w:rsidRDefault="00786557" w:rsidP="0078655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9940CA0" w14:textId="77777777" w:rsidR="00786557" w:rsidRDefault="00786557" w:rsidP="00786557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7D5E137A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3380E3" w14:textId="77777777" w:rsidR="00786557" w:rsidRDefault="00786557" w:rsidP="00786557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9E638D" w14:textId="11D06C90" w:rsidR="00786557" w:rsidRDefault="00786557" w:rsidP="00786557">
            <w:pPr>
              <w:pStyle w:val="TableParagraph"/>
              <w:tabs>
                <w:tab w:val="left" w:pos="1146"/>
                <w:tab w:val="left" w:pos="2290"/>
                <w:tab w:val="left" w:pos="3332"/>
                <w:tab w:val="left" w:pos="4756"/>
                <w:tab w:val="left" w:pos="587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z w:val="24"/>
              </w:rPr>
              <w:tab/>
              <w:t>talebinde</w:t>
            </w:r>
            <w:r>
              <w:rPr>
                <w:sz w:val="24"/>
              </w:rPr>
              <w:tab/>
              <w:t>bulunan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muafiyet</w:t>
            </w:r>
            <w:r>
              <w:rPr>
                <w:sz w:val="24"/>
              </w:rPr>
              <w:tab/>
              <w:t>değerlendirmelerinin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Üniversitemiz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1CA29456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1E27CF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E9E6AC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0433059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24B91C3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4215E17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F2370B3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DA73C6B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3C5DA5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855429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9E8B402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F4E950F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FECE808" w14:textId="77777777">
        <w:trPr>
          <w:trHeight w:val="578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6C7D4E69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3614D2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BC98DBD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4F5026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C27607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636DB89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190ED4F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25A0CE3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E8E7052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977C57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2DF519A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4A65F3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D35EF6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92EDB66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5A3B7BC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4CCA5C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A008E2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15</w:t>
            </w:r>
          </w:p>
        </w:tc>
      </w:tr>
      <w:tr w:rsidR="00786557" w14:paraId="1A5A34B7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3AD4C70" w14:textId="77777777" w:rsidR="00786557" w:rsidRDefault="00786557" w:rsidP="00786557">
            <w:pPr>
              <w:pStyle w:val="TableParagraph"/>
            </w:pPr>
          </w:p>
        </w:tc>
      </w:tr>
      <w:tr w:rsidR="00786557" w14:paraId="028A203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1A503A9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0D6D4C0B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801E1AE" w14:textId="6FF3025C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3B7694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340D63C" w14:textId="58AE8738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9679B7B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6C495CE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EB3A454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ind w:right="590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CB3EF9A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DFBAC8D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6B17939B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286A137" w14:textId="3A865CAA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1E370DC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350AFB3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01551CB0" w14:textId="2D386697" w:rsidR="0063697E" w:rsidRDefault="00786557">
      <w:pPr>
        <w:spacing w:before="7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4448" behindDoc="1" locked="0" layoutInCell="1" allowOverlap="1" wp14:anchorId="328BF4B9" wp14:editId="3FC2BF79">
                <wp:simplePos x="0" y="0"/>
                <wp:positionH relativeFrom="page">
                  <wp:posOffset>2038985</wp:posOffset>
                </wp:positionH>
                <wp:positionV relativeFrom="page">
                  <wp:posOffset>5033645</wp:posOffset>
                </wp:positionV>
                <wp:extent cx="94615" cy="9271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F53B" id="Rectangle 12" o:spid="_x0000_s1026" style="position:absolute;margin-left:160.55pt;margin-top:396.35pt;width:7.45pt;height:7.3pt;z-index:-200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DPK0F4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304960" behindDoc="1" locked="0" layoutInCell="1" allowOverlap="1" wp14:anchorId="3E381B9F" wp14:editId="7206D56D">
                <wp:simplePos x="0" y="0"/>
                <wp:positionH relativeFrom="page">
                  <wp:posOffset>656590</wp:posOffset>
                </wp:positionH>
                <wp:positionV relativeFrom="page">
                  <wp:posOffset>1019810</wp:posOffset>
                </wp:positionV>
                <wp:extent cx="6551930" cy="17399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C41A5" id="Rectangle 11" o:spid="_x0000_s1026" style="position:absolute;margin-left:51.7pt;margin-top:80.3pt;width:515.9pt;height:13.7pt;z-index:-20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5445571" w14:textId="77777777">
        <w:trPr>
          <w:trHeight w:val="610"/>
        </w:trPr>
        <w:tc>
          <w:tcPr>
            <w:tcW w:w="10015" w:type="dxa"/>
            <w:gridSpan w:val="6"/>
            <w:tcBorders>
              <w:bottom w:val="single" w:sz="8" w:space="0" w:color="000000"/>
              <w:right w:val="single" w:sz="4" w:space="0" w:color="000000"/>
            </w:tcBorders>
            <w:shd w:val="clear" w:color="auto" w:fill="365F91"/>
          </w:tcPr>
          <w:p w14:paraId="393A3ED1" w14:textId="324031A8" w:rsidR="00786557" w:rsidRDefault="00786557" w:rsidP="00786557">
            <w:pPr>
              <w:pStyle w:val="TableParagraph"/>
              <w:spacing w:before="161"/>
              <w:ind w:left="103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D960FD2" w14:textId="77777777">
        <w:trPr>
          <w:trHeight w:val="611"/>
        </w:trPr>
        <w:tc>
          <w:tcPr>
            <w:tcW w:w="2124" w:type="dxa"/>
            <w:tcBorders>
              <w:top w:val="single" w:sz="8" w:space="0" w:color="000000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198E9344" w14:textId="77777777" w:rsidR="00786557" w:rsidRDefault="00786557" w:rsidP="00786557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top w:val="single" w:sz="8" w:space="0" w:color="000000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0DB4488F" w14:textId="77777777" w:rsidR="00786557" w:rsidRDefault="00786557" w:rsidP="00786557">
            <w:pPr>
              <w:pStyle w:val="TableParagraph"/>
              <w:spacing w:before="173"/>
              <w:ind w:left="4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Değişim</w:t>
            </w:r>
            <w:r>
              <w:rPr>
                <w:spacing w:val="-6"/>
              </w:rPr>
              <w:t xml:space="preserve"> </w:t>
            </w:r>
            <w:r>
              <w:t>Programı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62937A5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20E9AC67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3F87BF57" w14:textId="77777777" w:rsidR="00786557" w:rsidRDefault="00786557" w:rsidP="00786557">
            <w:pPr>
              <w:pStyle w:val="TableParagraph"/>
              <w:spacing w:before="140"/>
              <w:ind w:left="4" w:right="1241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anlaşmalı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ülke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üniversitelerine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göndermek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</w:tc>
      </w:tr>
      <w:tr w:rsidR="00786557" w14:paraId="7F1C5CE4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4EC8E5DF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6037657F" w14:textId="048A02C8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 değişim programları ile anlaşmalı olan Türk ve yabancı ülke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üniversitelere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gitmek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başlayan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sürecin evrak işlerinde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hata yapılması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786557" w14:paraId="0DF3467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7E2498E6" w14:textId="77777777" w:rsidR="00786557" w:rsidRDefault="00786557" w:rsidP="00786557">
            <w:pPr>
              <w:pStyle w:val="TableParagraph"/>
              <w:spacing w:before="21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5D0ABC58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E8617E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05AD604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48E4400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7778B709" w14:textId="77777777" w:rsidR="00786557" w:rsidRDefault="00786557" w:rsidP="00786557">
            <w:pPr>
              <w:pStyle w:val="TableParagraph"/>
              <w:spacing w:before="133" w:line="237" w:lineRule="auto"/>
              <w:ind w:left="4" w:right="13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Programlarından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yararlanmak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yürütülmesi.</w:t>
            </w:r>
          </w:p>
        </w:tc>
      </w:tr>
      <w:tr w:rsidR="00786557" w14:paraId="3E5BA51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6753FE47" w14:textId="77777777" w:rsidR="00786557" w:rsidRDefault="00786557" w:rsidP="00786557">
            <w:pPr>
              <w:pStyle w:val="TableParagraph"/>
              <w:spacing w:before="219" w:line="237" w:lineRule="auto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1C4ECC40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5FE80A7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3F2B6995" w14:textId="77777777">
        <w:trPr>
          <w:trHeight w:val="2099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D7D7D7"/>
              <w:right w:val="single" w:sz="4" w:space="0" w:color="BEBEBE"/>
            </w:tcBorders>
          </w:tcPr>
          <w:p w14:paraId="5CD8F364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9FE183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3F414D3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75CFE5D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3B1B82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3F1C566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D2E93C0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0D6D7DA7" w14:textId="77777777">
        <w:trPr>
          <w:trHeight w:val="578"/>
        </w:trPr>
        <w:tc>
          <w:tcPr>
            <w:tcW w:w="2124" w:type="dxa"/>
            <w:vMerge w:val="restart"/>
            <w:tcBorders>
              <w:top w:val="single" w:sz="4" w:space="0" w:color="D7D7D7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7F7E4015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6D665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4FC8D4B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7C56717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B10A5F5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BBA895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000000"/>
            </w:tcBorders>
          </w:tcPr>
          <w:p w14:paraId="623F2A47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128265F8" w14:textId="77777777">
        <w:trPr>
          <w:trHeight w:val="791"/>
        </w:trPr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3C7A29D0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5A2E89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5C24632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90BB55E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139C2B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7FF0ECEE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BE549B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000000"/>
            </w:tcBorders>
          </w:tcPr>
          <w:p w14:paraId="18C098C0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FB0BA71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3EA4C531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000000"/>
            </w:tcBorders>
          </w:tcPr>
          <w:p w14:paraId="2F8E8AAD" w14:textId="77777777" w:rsidR="00786557" w:rsidRDefault="00786557" w:rsidP="00786557">
            <w:pPr>
              <w:pStyle w:val="TableParagraph"/>
            </w:pPr>
          </w:p>
        </w:tc>
      </w:tr>
      <w:tr w:rsidR="00786557" w14:paraId="597F9308" w14:textId="77777777">
        <w:trPr>
          <w:trHeight w:val="306"/>
        </w:trPr>
        <w:tc>
          <w:tcPr>
            <w:tcW w:w="10015" w:type="dxa"/>
            <w:gridSpan w:val="6"/>
            <w:tcBorders>
              <w:top w:val="single" w:sz="4" w:space="0" w:color="BEBEBE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522DC9E8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8208F3C" w14:textId="77777777">
        <w:trPr>
          <w:trHeight w:val="4253"/>
        </w:trPr>
        <w:tc>
          <w:tcPr>
            <w:tcW w:w="10015" w:type="dxa"/>
            <w:gridSpan w:val="6"/>
            <w:tcBorders>
              <w:top w:val="single" w:sz="12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8C7A" w14:textId="370EB2CD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1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A71CD62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AE0F0C1" w14:textId="49EE2A2E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281193E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DB2468D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495FB1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48E90CA6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2F97262E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4A07F70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C45C587" w14:textId="50D4FA08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0BB79DB8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423E2E9" w14:textId="77777777" w:rsidR="0063697E" w:rsidRDefault="0063697E">
      <w:pPr>
        <w:rPr>
          <w:sz w:val="2"/>
          <w:szCs w:val="2"/>
        </w:rPr>
        <w:sectPr w:rsidR="0063697E">
          <w:headerReference w:type="default" r:id="rId11"/>
          <w:pgSz w:w="11920" w:h="16850"/>
          <w:pgMar w:top="1160" w:right="440" w:bottom="280" w:left="840" w:header="907" w:footer="0" w:gutter="0"/>
          <w:cols w:space="708"/>
        </w:sectPr>
      </w:pPr>
    </w:p>
    <w:p w14:paraId="1FC4F6FD" w14:textId="5F214545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5472" behindDoc="1" locked="0" layoutInCell="1" allowOverlap="1" wp14:anchorId="0988885E" wp14:editId="755F2BD3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6C363" id="Rectangle 10" o:spid="_x0000_s1026" style="position:absolute;margin-left:160.55pt;margin-top:388.3pt;width:7.45pt;height:7.3pt;z-index:-200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6623CA38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2440294" w14:textId="72465893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62A22F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611BA1D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11D8FFF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Başarı</w:t>
            </w:r>
            <w:r>
              <w:rPr>
                <w:spacing w:val="-1"/>
              </w:rPr>
              <w:t xml:space="preserve"> </w:t>
            </w:r>
            <w:r>
              <w:t>Notuna</w:t>
            </w:r>
            <w:r>
              <w:rPr>
                <w:spacing w:val="-1"/>
              </w:rPr>
              <w:t xml:space="preserve"> </w:t>
            </w:r>
            <w:r>
              <w:t>İtiraz</w:t>
            </w:r>
          </w:p>
        </w:tc>
      </w:tr>
      <w:tr w:rsidR="00786557" w14:paraId="1F74E27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B7ABF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6F0F39D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4BE9C0A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etmesi.</w:t>
            </w:r>
          </w:p>
        </w:tc>
      </w:tr>
      <w:tr w:rsidR="00786557" w14:paraId="0A41904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216106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59402F0" w14:textId="77777777" w:rsidR="00786557" w:rsidRDefault="00786557" w:rsidP="007865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hesaplanırken maddi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B21843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48942A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68D4B7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FB558EF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2"/>
              </w:rPr>
              <w:t xml:space="preserve"> </w:t>
            </w:r>
            <w:r>
              <w:t>eğitim-öğretimde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6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1401069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DB19F0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7ED6BD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Başarı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hesaplanırken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sürede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786557" w14:paraId="1908BC93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66F1AE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524860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DAF4C24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23449F6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F370F6B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E5768A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A573811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F0EDD2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8483B6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61BA47B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D81AFDD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7E664AA5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AA51967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ACC411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8EAADF5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206139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B3EC404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1F28E1D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142E560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27685E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54A93AE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104345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FF1655D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ACA7C92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519DA6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BDDB5A9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38EC5FF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74EAAE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FFFC6B3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786557" w14:paraId="79E839C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7FB2C87" w14:textId="77777777" w:rsidR="00786557" w:rsidRDefault="00786557" w:rsidP="00786557">
            <w:pPr>
              <w:pStyle w:val="TableParagraph"/>
            </w:pPr>
          </w:p>
        </w:tc>
      </w:tr>
      <w:tr w:rsidR="00786557" w14:paraId="164F609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CFDF93C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76A38991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E38787C" w14:textId="6E118606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77316C5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53D68CB" w14:textId="314F7C55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</w:t>
            </w:r>
            <w:r>
              <w:rPr>
                <w:spacing w:val="-1"/>
              </w:rPr>
              <w:t xml:space="preserve"> </w:t>
            </w:r>
            <w:r>
              <w:t>oluşmasına 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durumlar</w:t>
            </w:r>
            <w:r>
              <w:rPr>
                <w:spacing w:val="1"/>
              </w:rPr>
              <w:t xml:space="preserve"> </w:t>
            </w:r>
            <w:r>
              <w:t>nelerdir belirlenir.</w:t>
            </w:r>
          </w:p>
          <w:p w14:paraId="4FEA1CCC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35F8B0F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366AD31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ind w:right="591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50F1C78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FC42878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3516D9F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65E7210F" w14:textId="51618EF0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EEC3469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AE16F6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357B48F0" w14:textId="52225995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5984" behindDoc="1" locked="0" layoutInCell="1" allowOverlap="1" wp14:anchorId="55E43D50" wp14:editId="4CA0DBF0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228A8" id="Rectangle 9" o:spid="_x0000_s1026" style="position:absolute;margin-left:160.55pt;margin-top:388.3pt;width:7.45pt;height:7.3pt;z-index:-20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73A3E025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5A9F188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786557" w14:paraId="18023C8A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70DAE14D" w14:textId="2EC34397" w:rsidR="00786557" w:rsidRDefault="00786557" w:rsidP="00786557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2EB1CB9B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8D92D76" w14:textId="77777777" w:rsidR="00786557" w:rsidRDefault="00786557" w:rsidP="00786557">
            <w:pPr>
              <w:pStyle w:val="TableParagraph"/>
              <w:rPr>
                <w:sz w:val="10"/>
              </w:rPr>
            </w:pPr>
          </w:p>
        </w:tc>
      </w:tr>
      <w:tr w:rsidR="00786557" w14:paraId="6F3AA07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5DCB49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F085F3E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Mazeret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</w:p>
        </w:tc>
      </w:tr>
      <w:tr w:rsidR="00786557" w14:paraId="73531580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2AF85B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686901B" w14:textId="77777777" w:rsidR="00786557" w:rsidRDefault="00786557" w:rsidP="00786557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Mazeretleri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giremeyen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kurullarınca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 edilen öğrenciler.</w:t>
            </w:r>
          </w:p>
        </w:tc>
      </w:tr>
      <w:tr w:rsidR="00786557" w14:paraId="11A970BB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6CCA75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9FC731" w14:textId="77777777" w:rsidR="00786557" w:rsidRDefault="00786557" w:rsidP="00786557">
            <w:pPr>
              <w:pStyle w:val="TableParagraph"/>
              <w:tabs>
                <w:tab w:val="left" w:pos="1103"/>
                <w:tab w:val="left" w:pos="2242"/>
                <w:tab w:val="left" w:pos="2917"/>
                <w:tab w:val="left" w:pos="3922"/>
                <w:tab w:val="left" w:pos="4476"/>
                <w:tab w:val="left" w:pos="5651"/>
                <w:tab w:val="left" w:pos="712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z w:val="24"/>
              </w:rPr>
              <w:tab/>
              <w:t>sınavları</w:t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  <w:t>dilekçe</w:t>
            </w:r>
            <w:r>
              <w:rPr>
                <w:sz w:val="24"/>
              </w:rPr>
              <w:tab/>
              <w:t>ile</w:t>
            </w:r>
            <w:r>
              <w:rPr>
                <w:sz w:val="24"/>
              </w:rPr>
              <w:tab/>
              <w:t>başvuran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657348E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5665D0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CB907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6A2FA8F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öğretiminde</w:t>
            </w:r>
            <w:r>
              <w:rPr>
                <w:spacing w:val="-2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mezuniyetini</w:t>
            </w:r>
            <w:r>
              <w:rPr>
                <w:spacing w:val="-2"/>
              </w:rPr>
              <w:t xml:space="preserve"> </w:t>
            </w:r>
            <w:r>
              <w:t>sağlayamaması.</w:t>
            </w:r>
          </w:p>
        </w:tc>
      </w:tr>
      <w:tr w:rsidR="00786557" w14:paraId="11919C17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C13AB6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9F61BB5" w14:textId="77777777" w:rsidR="00786557" w:rsidRDefault="00786557" w:rsidP="00786557">
            <w:pPr>
              <w:pStyle w:val="TableParagraph"/>
              <w:tabs>
                <w:tab w:val="left" w:pos="1103"/>
                <w:tab w:val="left" w:pos="2242"/>
                <w:tab w:val="left" w:pos="2917"/>
                <w:tab w:val="left" w:pos="3922"/>
                <w:tab w:val="left" w:pos="4476"/>
                <w:tab w:val="left" w:pos="5651"/>
                <w:tab w:val="left" w:pos="7124"/>
              </w:tabs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z w:val="24"/>
              </w:rPr>
              <w:tab/>
              <w:t>sınavları</w:t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  <w:t>dilekçe</w:t>
            </w:r>
            <w:r>
              <w:rPr>
                <w:sz w:val="24"/>
              </w:rPr>
              <w:tab/>
              <w:t>ile</w:t>
            </w:r>
            <w:r>
              <w:rPr>
                <w:sz w:val="24"/>
              </w:rPr>
              <w:tab/>
              <w:t>başvuran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5DDA819B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1DCDB6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69912B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0F2CE2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6FBF6DA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2AB0B4D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6DD4358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16D4D8D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944F81C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5EF1481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FF25388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E7B6ADD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4D64901C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DDFC4C4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8C6626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1379C91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D7E3B91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C0222A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BEB5BBB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1F2AF0CC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39F12A9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5F95F62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ACD0AF1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7299F4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2D178EE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9193D7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858EE82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6C29BA3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02D98EB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F44B56E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16</w:t>
            </w:r>
          </w:p>
        </w:tc>
      </w:tr>
      <w:tr w:rsidR="00786557" w14:paraId="11F7784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3FB7D01" w14:textId="77777777" w:rsidR="00786557" w:rsidRDefault="00786557" w:rsidP="00786557">
            <w:pPr>
              <w:pStyle w:val="TableParagraph"/>
            </w:pPr>
          </w:p>
        </w:tc>
      </w:tr>
      <w:tr w:rsidR="00786557" w14:paraId="30D6AEB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DCD8791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412A2104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6F9E25F" w14:textId="30B1956C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B6E3752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3E4D1257" w14:textId="27BE2A13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DC56D5F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A01A038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6C3B7D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2331EA1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E2AAF78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469A9C83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4731932" w14:textId="4560EC93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E9A5135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8416A3A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5094E965" w14:textId="0DC079E1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6496" behindDoc="1" locked="0" layoutInCell="1" allowOverlap="1" wp14:anchorId="301104A0" wp14:editId="20D7B17B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707E" id="Rectangle 8" o:spid="_x0000_s1026" style="position:absolute;margin-left:160.55pt;margin-top:388.3pt;width:7.45pt;height:7.3pt;z-index:-200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5DAA4A5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BCA959D" w14:textId="60057DF6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3D208CF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FEB041D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609B2E4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Tek/üç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</w:tc>
      </w:tr>
      <w:tr w:rsidR="00786557" w14:paraId="3A6F2142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CC21FE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40CD56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F1241B2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sonucunda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gelebilecek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öğrenciler.</w:t>
            </w:r>
          </w:p>
        </w:tc>
      </w:tr>
      <w:tr w:rsidR="00786557" w14:paraId="3A774F0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5BA16A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A4C4170" w14:textId="77777777" w:rsidR="00786557" w:rsidRDefault="00786557" w:rsidP="007865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kazanamayan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786557" w14:paraId="0EACA25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1FF4F3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B04B83C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1CCB35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4"/>
              </w:rPr>
              <w:t xml:space="preserve"> </w:t>
            </w:r>
            <w:r>
              <w:t>mezuniyetini</w:t>
            </w:r>
            <w:r>
              <w:rPr>
                <w:spacing w:val="-3"/>
              </w:rPr>
              <w:t xml:space="preserve"> </w:t>
            </w:r>
            <w:r>
              <w:t>sağlayamaması.</w:t>
            </w:r>
          </w:p>
        </w:tc>
      </w:tr>
      <w:tr w:rsidR="00786557" w14:paraId="7C9D980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DDE291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49962A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81299A7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652CAD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DEF247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01799E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BA3647D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40E91AC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13C026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6360084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0BE9787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AC7EC2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2BAC93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2C710C9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9DBD0E1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2B27CC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9B46835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0E8A07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DD2010A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C7EB5F2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16F289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F6341B9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DDD026A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7C0DAB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46A3AF5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A64A039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1636EAB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E99664A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DF632B8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904B734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4F5111E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89E93D3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699DD0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16</w:t>
            </w:r>
          </w:p>
        </w:tc>
      </w:tr>
      <w:tr w:rsidR="00786557" w14:paraId="6DCCB25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6C936669" w14:textId="77777777" w:rsidR="00786557" w:rsidRDefault="00786557" w:rsidP="00786557">
            <w:pPr>
              <w:pStyle w:val="TableParagraph"/>
            </w:pPr>
          </w:p>
        </w:tc>
      </w:tr>
      <w:tr w:rsidR="00786557" w14:paraId="1A68A4B0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0E3B376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1FE86A9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B82C037" w14:textId="4BAB2119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214D460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4242AEA" w14:textId="7F218D3A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A8F03C9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B91195F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8874C2C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981F4CC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9991485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3"/>
              </w:rPr>
              <w:t xml:space="preserve"> </w:t>
            </w:r>
            <w:r>
              <w:t>gelme</w:t>
            </w:r>
            <w:r>
              <w:rPr>
                <w:spacing w:val="-26"/>
              </w:rPr>
              <w:t xml:space="preserve"> </w:t>
            </w:r>
            <w:r>
              <w:t>olasılığıdır.</w:t>
            </w:r>
          </w:p>
          <w:p w14:paraId="10B50710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BDCB500" w14:textId="4533DF68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2D187FB7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324E1E4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79EBD065" w14:textId="7C380E2A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7008" behindDoc="1" locked="0" layoutInCell="1" allowOverlap="1" wp14:anchorId="17EB2A72" wp14:editId="20767A21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1D69" id="Rectangle 7" o:spid="_x0000_s1026" style="position:absolute;margin-left:160.55pt;margin-top:388.3pt;width:7.45pt;height:7.3pt;z-index:-20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36095F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6A6ADA6" w14:textId="7B4018E6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7AD7EB06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B66FF3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9591DC5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İçeriği</w:t>
            </w:r>
            <w:r>
              <w:rPr>
                <w:spacing w:val="-2"/>
              </w:rPr>
              <w:t xml:space="preserve"> </w:t>
            </w:r>
            <w:r>
              <w:t>İsteği</w:t>
            </w:r>
          </w:p>
        </w:tc>
      </w:tr>
      <w:tr w:rsidR="00786557" w14:paraId="4B1FDC9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604AED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2748C8" w14:textId="77777777" w:rsidR="00786557" w:rsidRDefault="00786557" w:rsidP="00786557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öğrencilikleri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aldıkları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içeriklerini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koyan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</w:p>
        </w:tc>
      </w:tr>
      <w:tr w:rsidR="00786557" w14:paraId="103C572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5EBF69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DE1F336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verilmemesi.</w:t>
            </w:r>
          </w:p>
        </w:tc>
      </w:tr>
      <w:tr w:rsidR="00786557" w14:paraId="7E3AB6B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E93D39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DEB8C8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E639AE8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Zaman</w:t>
            </w:r>
            <w:r>
              <w:rPr>
                <w:spacing w:val="-2"/>
              </w:rPr>
              <w:t xml:space="preserve"> </w:t>
            </w:r>
            <w:r>
              <w:t>kaybı.</w:t>
            </w:r>
          </w:p>
        </w:tc>
      </w:tr>
      <w:tr w:rsidR="00786557" w14:paraId="4A8C504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80247B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045DB9" w14:textId="77777777" w:rsidR="00786557" w:rsidRDefault="00786557" w:rsidP="00786557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önlemlerin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786557" w14:paraId="0CD0339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F0BE57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5C2BD76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AEB380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341F29F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A56F3C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4D3ED2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13E6177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12DD9B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705FFE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C36D9CB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F4E2646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2859A7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A9AB198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9BD02A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38D9AB8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A757F47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8A09924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41FC575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1E6E901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CD6C1A4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A84800E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8318056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E15489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18FCC76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4A39664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2CD7E21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06C7EF2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D4EE44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69853E2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0A64C9E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5CFA7CB" w14:textId="77777777" w:rsidR="00786557" w:rsidRDefault="00786557" w:rsidP="00786557">
            <w:pPr>
              <w:pStyle w:val="TableParagraph"/>
            </w:pPr>
          </w:p>
        </w:tc>
      </w:tr>
      <w:tr w:rsidR="00786557" w14:paraId="2CB0C11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7A33EE5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85F786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13EB75E8" w14:textId="41E6C658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16F8C2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B51FC26" w14:textId="4D540059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3431732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FDDA763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56B7314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62AB89C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FF8F330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C967353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2D2E670" w14:textId="2A9E4321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FDEFB66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19B246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17CFFEC6" w14:textId="1A85F640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7520" behindDoc="1" locked="0" layoutInCell="1" allowOverlap="1" wp14:anchorId="33C8135C" wp14:editId="2ED0C799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B4BD0" id="Rectangle 6" o:spid="_x0000_s1026" style="position:absolute;margin-left:160.55pt;margin-top:388.3pt;width:7.45pt;height:7.3pt;z-index:-200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0AADE792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216DC1BB" w14:textId="16C7639F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72E3321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C998E3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9F12347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Mezuniyet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09E2DA6A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0540EC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19869CA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F1F2BDF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işlemlerini yapılması</w:t>
            </w:r>
          </w:p>
        </w:tc>
      </w:tr>
      <w:tr w:rsidR="00786557" w14:paraId="2EBC8550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E1C429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62F46D1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786557" w14:paraId="132607F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53092F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940F9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027D514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1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43B6526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0CE600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AE07096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4C0DB3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Mezuniyet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dönemlerinde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</w:p>
        </w:tc>
      </w:tr>
      <w:tr w:rsidR="00786557" w14:paraId="0A9F0F02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8368F2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05DE29C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CCB3438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3FB6A4E8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30F663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0D219EF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739D59E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C4E88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D19BD50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F80957A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2F36D58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71D86B3E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CE12D40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91C957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4E5E753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2E81108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E2040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C122CA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4606A3D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4E4B60E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697157F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D20793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1D7D34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FD22F60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D70601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B2474FC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A8946F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E53123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3EF4C3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786557" w14:paraId="1C38E1C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CD04020" w14:textId="77777777" w:rsidR="00786557" w:rsidRDefault="00786557" w:rsidP="00786557">
            <w:pPr>
              <w:pStyle w:val="TableParagraph"/>
            </w:pPr>
          </w:p>
        </w:tc>
      </w:tr>
      <w:tr w:rsidR="00786557" w14:paraId="6B384DA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D3AFE3D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6C189D2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A0854FD" w14:textId="51BC2795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CB14CD8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18DDD9A1" w14:textId="3A476D80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1F2C331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936F024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BA7578A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DD62765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BB21480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9C93EED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87FEE6C" w14:textId="61409054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EEAADC1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0751CB6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67F59139" w14:textId="3D792262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8032" behindDoc="1" locked="0" layoutInCell="1" allowOverlap="1" wp14:anchorId="1D9B6FE3" wp14:editId="21C5D495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0E6F6" id="Rectangle 5" o:spid="_x0000_s1026" style="position:absolute;margin-left:160.55pt;margin-top:388.3pt;width:7.45pt;height:7.3pt;z-index:-20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E5AE2D4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52D1313D" w14:textId="310616AE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6656D31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3FBCA78C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374791B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Burs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3980A1F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EC910A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D850041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2678C5C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KYK,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Yemek,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Kısmi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imkanlar.</w:t>
            </w:r>
          </w:p>
        </w:tc>
      </w:tr>
      <w:tr w:rsidR="00786557" w14:paraId="585A1DC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D1E323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0372DC" w14:textId="77777777" w:rsidR="00786557" w:rsidRDefault="00786557" w:rsidP="00786557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görmemesi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569A0A4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35AD3F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43FBB6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D1C6D4D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45CA103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89F1F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D141082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görmesi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yapılmamasının sağlanması.</w:t>
            </w:r>
          </w:p>
        </w:tc>
      </w:tr>
      <w:tr w:rsidR="00786557" w14:paraId="7F3F67D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DDB2CC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21369F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43924A3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04B72ED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E8083A5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3471C3E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A13656B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5268D1F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3008A2C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6C17E65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81ABC51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1A8E9FD7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28BD508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7843D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5D0325B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F2898F6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380EF49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6875CC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67BE861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5B79B8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C96C355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ED097FA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36334A6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E7B4A0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7091C51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390201F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B2D3727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0A9B09A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38E8F131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786557" w14:paraId="4B6B90D3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67A1F61C" w14:textId="77777777" w:rsidR="00786557" w:rsidRDefault="00786557" w:rsidP="00786557">
            <w:pPr>
              <w:pStyle w:val="TableParagraph"/>
            </w:pPr>
          </w:p>
        </w:tc>
      </w:tr>
      <w:tr w:rsidR="00786557" w14:paraId="24264398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89FC3C5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2AA11021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AFBEEC4" w14:textId="536B2020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E03B928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FE3195C" w14:textId="4FBC4EE8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650B27E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0DC5DF8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10DD6E6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AFA0D4C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05DCEAFD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72F9F3D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8FCAAE5" w14:textId="062BE79C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2034F4D3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7FF494C8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64FCB1D8" w14:textId="66317C1C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8544" behindDoc="1" locked="0" layoutInCell="1" allowOverlap="1" wp14:anchorId="6F202B88" wp14:editId="0BDADBD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DE8FA" id="Rectangle 4" o:spid="_x0000_s1026" style="position:absolute;margin-left:160.55pt;margin-top:388.3pt;width:7.45pt;height:7.3pt;z-index:-200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196873AF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D3F889B" w14:textId="284F1F60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CD7F16F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72ABE17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DCB5711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temsilciliği</w:t>
            </w:r>
            <w:r>
              <w:rPr>
                <w:spacing w:val="-4"/>
              </w:rPr>
              <w:t xml:space="preserve"> </w:t>
            </w:r>
            <w:r>
              <w:t>seçimi</w:t>
            </w:r>
          </w:p>
        </w:tc>
      </w:tr>
      <w:tr w:rsidR="00786557" w14:paraId="34E6C23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55E307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F343C2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F7B3680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temsilciliği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seçiminin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786557" w14:paraId="7782689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B5793F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3F92161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Seçimlerin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duyurulmaması, yapılmaması.</w:t>
            </w:r>
          </w:p>
        </w:tc>
      </w:tr>
      <w:tr w:rsidR="00786557" w14:paraId="068CB318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46231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A67E81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40731C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Seçim</w:t>
            </w:r>
            <w:r>
              <w:rPr>
                <w:spacing w:val="-7"/>
              </w:rPr>
              <w:t xml:space="preserve"> </w:t>
            </w:r>
            <w:r>
              <w:t>sonuçlarının</w:t>
            </w:r>
            <w:r>
              <w:rPr>
                <w:spacing w:val="-3"/>
              </w:rPr>
              <w:t xml:space="preserve"> </w:t>
            </w:r>
            <w:r>
              <w:t>yanlış</w:t>
            </w:r>
            <w:r>
              <w:rPr>
                <w:spacing w:val="-3"/>
              </w:rPr>
              <w:t xml:space="preserve"> </w:t>
            </w:r>
            <w:r>
              <w:t>olması</w:t>
            </w:r>
          </w:p>
        </w:tc>
      </w:tr>
      <w:tr w:rsidR="00786557" w14:paraId="446C661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BF62DA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F403BCE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E433C49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Seçim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tarafsız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786557" w14:paraId="1A5C4A2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95EC62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9A2585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39E48D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6089997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1966880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233F3A1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164E5D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C92EAF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910D4C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5C0A586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9AD27B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3C8675F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9D24454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93FDEB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280EB12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6C71569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E8D515C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7705B1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7225E3F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4F431E0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D689831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0A35543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50AAD6E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5AC1061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4FD402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292F15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A412991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0E4516D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214B3D0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786557" w14:paraId="101D890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CE31EB2" w14:textId="77777777" w:rsidR="00786557" w:rsidRDefault="00786557" w:rsidP="00786557">
            <w:pPr>
              <w:pStyle w:val="TableParagraph"/>
            </w:pPr>
          </w:p>
        </w:tc>
      </w:tr>
      <w:tr w:rsidR="00786557" w14:paraId="4E149380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81F9143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601A29F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66B7F61" w14:textId="15E5B6EF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6502529A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527B7C9" w14:textId="28A7A00E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7FC26BB0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0AA3EB0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E33DA99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65618AB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FFD1FFA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CC09B14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40A1F43" w14:textId="41B3F986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35E34BD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66C9243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4D7EA433" w14:textId="007D0267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9056" behindDoc="1" locked="0" layoutInCell="1" allowOverlap="1" wp14:anchorId="4032F8F7" wp14:editId="112CD892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FFDB" id="Rectangle 3" o:spid="_x0000_s1026" style="position:absolute;margin-left:160.55pt;margin-top:388.3pt;width:7.45pt;height:7.3pt;z-index:-20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FDD50A8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E6E130B" w14:textId="1A6FFD1B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37FCB1C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86C17B1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5D5D943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Yaz</w:t>
            </w:r>
            <w:r>
              <w:rPr>
                <w:spacing w:val="-3"/>
              </w:rPr>
              <w:t xml:space="preserve"> </w:t>
            </w:r>
            <w:r>
              <w:t>okulu</w:t>
            </w:r>
          </w:p>
        </w:tc>
      </w:tr>
      <w:tr w:rsidR="00786557" w14:paraId="612FC593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3C582F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A0FF4D1" w14:textId="77777777" w:rsidR="00786557" w:rsidRDefault="00786557" w:rsidP="00786557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Yaz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okulunda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açılmayan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kredilerinin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içeriklerinin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uyması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şartıyla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 üniversiteden alınması.</w:t>
            </w:r>
          </w:p>
        </w:tc>
      </w:tr>
      <w:tr w:rsidR="00786557" w14:paraId="446ECED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BB7578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29620A3" w14:textId="77777777" w:rsidR="00786557" w:rsidRDefault="00786557" w:rsidP="00786557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Başka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uygunlukları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yaptıkları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değerlendirilmemesi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girişlerinin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aksaması.</w:t>
            </w:r>
          </w:p>
        </w:tc>
      </w:tr>
      <w:tr w:rsidR="00786557" w14:paraId="6B0B231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026B07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9D0EE5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F556B88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zaman</w:t>
            </w:r>
            <w:r>
              <w:rPr>
                <w:spacing w:val="-2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34FFEEC2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4DE54D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627A70" w14:textId="77777777" w:rsidR="00786557" w:rsidRDefault="00786557" w:rsidP="00786557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Başka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uygunlukları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yaptıkları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değerlendirilmesi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girişlerinin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5EAC7A8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775AAC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2DE5C4A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7875AA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7C85B62C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9E45A31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864CD89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2DE266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15356E5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539622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576B579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1CDE36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4D4EC644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0AAC027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9A6FE9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CC40C05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0DF581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A903FF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AF2A1FF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93DA779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314BF7F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218FB8A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376B8F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CA3DCA3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5543681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ABBABC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7CBAFFD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F59434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64435240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5B74668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786557" w14:paraId="52E3A9AB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2E03626D" w14:textId="77777777" w:rsidR="00786557" w:rsidRDefault="00786557" w:rsidP="00786557">
            <w:pPr>
              <w:pStyle w:val="TableParagraph"/>
            </w:pPr>
          </w:p>
        </w:tc>
      </w:tr>
      <w:tr w:rsidR="00786557" w14:paraId="6C56042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2F0D633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01666D7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AEAD4D1" w14:textId="02CFFF56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DF335C2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6623987" w14:textId="00832B09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145D905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FA35AA6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8D9773B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49C005F9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6B1FEE4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58C5E13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501D24D" w14:textId="4316B2DE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1ED8DD2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5181F5DF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01C25A16" w14:textId="49C4F46C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9568" behindDoc="1" locked="0" layoutInCell="1" allowOverlap="1" wp14:anchorId="7E85FF9B" wp14:editId="35138AEA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13C5D" id="Rectangle 2" o:spid="_x0000_s1026" style="position:absolute;margin-left:160.55pt;margin-top:388.3pt;width:7.45pt;height:7.3pt;z-index:-200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5490D1BB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806B66A" w14:textId="364044D4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0E1AFC7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2CADFE1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BFB989F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03ED957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53CF2C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3FAD70" w14:textId="77777777" w:rsidR="00786557" w:rsidRDefault="00786557" w:rsidP="00786557">
            <w:pPr>
              <w:pStyle w:val="TableParagraph"/>
              <w:spacing w:before="140"/>
              <w:ind w:left="4" w:right="-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olabilmeleri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becerilerinin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arttırılmaya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çalışma.</w:t>
            </w:r>
          </w:p>
        </w:tc>
      </w:tr>
      <w:tr w:rsidR="00786557" w14:paraId="7A01ED4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8B4F0B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76432EA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değerlendirmede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22DB43D0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F8DECA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87BA23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5FC8084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6E82B89E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C53FB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29BE9F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Öğrencilerin 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süresinde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49EAAD0A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F183F4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75FF989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7F4EB11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0730CCA3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AFD258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C94D400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495F3CC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B68CE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147A7A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4F75435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F666B58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39279588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6274F7F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21A383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E8AB37A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A1435D2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61A5B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11F0A96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EE603AB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26644E7B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EA05727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83C375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9245CC6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307F30A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303C20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237D9C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3AA0FC5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E2BAAB2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C4035FF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7BC50C08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1238C2A" w14:textId="77777777" w:rsidR="00786557" w:rsidRDefault="00786557" w:rsidP="00786557">
            <w:pPr>
              <w:pStyle w:val="TableParagraph"/>
            </w:pPr>
          </w:p>
        </w:tc>
      </w:tr>
      <w:tr w:rsidR="00786557" w14:paraId="2824227D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16B9AF2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A701D1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D4BD075" w14:textId="76ADC7C6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088D113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0BC9A511" w14:textId="03D5EC59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1CE2483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C5B9D4A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1AE08B6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C90E616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DD7CE22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B0BB6A9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B6B2FBD" w14:textId="40D8B7B9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131DEE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 xml:space="preserve">şikayetler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14:paraId="1A19995C" w14:textId="77777777" w:rsidR="0093541D" w:rsidRDefault="0093541D"/>
    <w:sectPr w:rsidR="0093541D">
      <w:pgSz w:w="11920" w:h="16850"/>
      <w:pgMar w:top="1160" w:right="440" w:bottom="280" w:left="840" w:header="9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9AF0" w14:textId="77777777" w:rsidR="0093541D" w:rsidRDefault="0093541D">
      <w:r>
        <w:separator/>
      </w:r>
    </w:p>
  </w:endnote>
  <w:endnote w:type="continuationSeparator" w:id="0">
    <w:p w14:paraId="1B493F0C" w14:textId="77777777" w:rsidR="0093541D" w:rsidRDefault="009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97CE" w14:textId="77777777" w:rsidR="0093541D" w:rsidRDefault="0093541D">
      <w:r>
        <w:separator/>
      </w:r>
    </w:p>
  </w:footnote>
  <w:footnote w:type="continuationSeparator" w:id="0">
    <w:p w14:paraId="11977F97" w14:textId="77777777" w:rsidR="0093541D" w:rsidRDefault="0093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B3C5" w14:textId="238583AB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0112" behindDoc="1" locked="0" layoutInCell="1" allowOverlap="1" wp14:anchorId="30C6D372" wp14:editId="2EE85EB1">
              <wp:simplePos x="0" y="0"/>
              <wp:positionH relativeFrom="page">
                <wp:posOffset>635000</wp:posOffset>
              </wp:positionH>
              <wp:positionV relativeFrom="page">
                <wp:posOffset>563245</wp:posOffset>
              </wp:positionV>
              <wp:extent cx="196977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8CFB2" w14:textId="77777777" w:rsidR="0063697E" w:rsidRDefault="00D1232A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6D3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4.35pt;width:155.1pt;height:15.3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" filled="f" stroked="f">
              <v:textbox inset="0,0,0,0">
                <w:txbxContent>
                  <w:p w14:paraId="2058CFB2" w14:textId="77777777" w:rsidR="0063697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C0FB" w14:textId="77777777" w:rsidR="0063697E" w:rsidRDefault="0063697E">
    <w:pPr>
      <w:pStyle w:val="GvdeMetni"/>
      <w:spacing w:before="0"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44F5" w14:textId="77777777" w:rsidR="0063697E" w:rsidRDefault="0063697E">
    <w:pPr>
      <w:pStyle w:val="GvdeMetni"/>
      <w:spacing w:before="0"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2254" w14:textId="7B7D4615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0624" behindDoc="1" locked="0" layoutInCell="1" allowOverlap="1" wp14:anchorId="56AA9B33" wp14:editId="13B7567A">
              <wp:simplePos x="0" y="0"/>
              <wp:positionH relativeFrom="page">
                <wp:posOffset>558800</wp:posOffset>
              </wp:positionH>
              <wp:positionV relativeFrom="page">
                <wp:posOffset>782955</wp:posOffset>
              </wp:positionV>
              <wp:extent cx="197167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4A71E" w14:textId="77777777" w:rsidR="0063697E" w:rsidRDefault="00D1232A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A9B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pt;margin-top:61.65pt;width:155.25pt;height:15.3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" filled="f" stroked="f">
              <v:textbox inset="0,0,0,0">
                <w:txbxContent>
                  <w:p w14:paraId="3A24A71E" w14:textId="77777777" w:rsidR="0063697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8B6BB" w14:textId="1B895848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1136" behindDoc="1" locked="0" layoutInCell="1" allowOverlap="1" wp14:anchorId="6A10C4BF" wp14:editId="146FAE95">
              <wp:simplePos x="0" y="0"/>
              <wp:positionH relativeFrom="page">
                <wp:posOffset>608965</wp:posOffset>
              </wp:positionH>
              <wp:positionV relativeFrom="page">
                <wp:posOffset>563245</wp:posOffset>
              </wp:positionV>
              <wp:extent cx="19697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F0EC9" w14:textId="77777777" w:rsidR="0063697E" w:rsidRDefault="00D1232A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0C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.95pt;margin-top:44.35pt;width:155.1pt;height:15.3pt;z-index:-200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" filled="f" stroked="f">
              <v:textbox inset="0,0,0,0">
                <w:txbxContent>
                  <w:p w14:paraId="53AF0EC9" w14:textId="77777777" w:rsidR="0063697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61BE"/>
    <w:multiLevelType w:val="hybridMultilevel"/>
    <w:tmpl w:val="0A0A7766"/>
    <w:lvl w:ilvl="0" w:tplc="F2E83AD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9501F8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A148B0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406C02C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FE2178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C34F09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4A8DD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29EA750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A609CE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69B189D"/>
    <w:multiLevelType w:val="hybridMultilevel"/>
    <w:tmpl w:val="D61EF612"/>
    <w:lvl w:ilvl="0" w:tplc="D3C495A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E9C85C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A7C0A4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C4C8DBA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9D445E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3E12949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E1661E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98667B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5807CC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A0357CA"/>
    <w:multiLevelType w:val="hybridMultilevel"/>
    <w:tmpl w:val="3A5AD760"/>
    <w:lvl w:ilvl="0" w:tplc="34449C1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DAF0BC26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8B4D41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F6829FC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C7A96C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7AC6E8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F53A472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87C8CA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98E4116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C9437BA"/>
    <w:multiLevelType w:val="hybridMultilevel"/>
    <w:tmpl w:val="1A405D0A"/>
    <w:lvl w:ilvl="0" w:tplc="D5825F5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2950604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7405E3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C62513E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76C8C3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FA8B95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C2064C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9B6E4D0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BD0D33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E7140D2"/>
    <w:multiLevelType w:val="hybridMultilevel"/>
    <w:tmpl w:val="F2B0FA1A"/>
    <w:lvl w:ilvl="0" w:tplc="599ACD8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60820E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49B0542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A5FC390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532175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F7AC1CC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ECB8D34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060776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B78791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0FB29FD"/>
    <w:multiLevelType w:val="hybridMultilevel"/>
    <w:tmpl w:val="32DECD22"/>
    <w:lvl w:ilvl="0" w:tplc="223A8FE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40F0A99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752367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4D8ED2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34AA35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E2058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7422BD4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0F0124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7716F1A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A51578F"/>
    <w:multiLevelType w:val="hybridMultilevel"/>
    <w:tmpl w:val="9E300E0C"/>
    <w:lvl w:ilvl="0" w:tplc="33CC9870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6B0A78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EF6A0C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2909F8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1DA7A5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CF018B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92FE947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B6CDB4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FE0E267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D6C6644"/>
    <w:multiLevelType w:val="hybridMultilevel"/>
    <w:tmpl w:val="0096F512"/>
    <w:lvl w:ilvl="0" w:tplc="4210C7C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F22AE8C6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B372953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C85623D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C00B00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122F8E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84AF7E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F61A0E9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C54FDD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F5839DD"/>
    <w:multiLevelType w:val="hybridMultilevel"/>
    <w:tmpl w:val="026E7134"/>
    <w:lvl w:ilvl="0" w:tplc="486E378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7C403C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23253B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BA6978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D7AEA0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2B5CE41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7E6618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2580E572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84ECED4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FF478F7"/>
    <w:multiLevelType w:val="hybridMultilevel"/>
    <w:tmpl w:val="F0F6CCBA"/>
    <w:lvl w:ilvl="0" w:tplc="88C8C7F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A2AF7C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42CC70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4A4CCFE4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6A477A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02A746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EA2845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5A62D672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F8A111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70C4343"/>
    <w:multiLevelType w:val="hybridMultilevel"/>
    <w:tmpl w:val="5D38A146"/>
    <w:lvl w:ilvl="0" w:tplc="8CAC4CA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476129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296DBC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C627FD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B1CA369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AE6CE91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ADEEF07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C50F40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22E63E5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7FD3C26"/>
    <w:multiLevelType w:val="hybridMultilevel"/>
    <w:tmpl w:val="7D3837E8"/>
    <w:lvl w:ilvl="0" w:tplc="2A28C2B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5380A96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C20648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298550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B0B2296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EE84A1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D92664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9F68E7A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BFA750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A536BD7"/>
    <w:multiLevelType w:val="hybridMultilevel"/>
    <w:tmpl w:val="D82461E2"/>
    <w:lvl w:ilvl="0" w:tplc="9348B01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187CD07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542A47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EEB66AC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4C2EDF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D56A7A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41A6D9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0AE5CE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A5C1FE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2B920E5"/>
    <w:multiLevelType w:val="hybridMultilevel"/>
    <w:tmpl w:val="47446B54"/>
    <w:lvl w:ilvl="0" w:tplc="E9AAA85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15C531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59D8295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8CC620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0E7E783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FCF1A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DA29ED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8B67AF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FAC566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50124B1"/>
    <w:multiLevelType w:val="hybridMultilevel"/>
    <w:tmpl w:val="88940BB0"/>
    <w:lvl w:ilvl="0" w:tplc="9C68C7C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2F2C6A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E15C0D7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63AEC9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284817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06B6CB2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798CF4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61461C3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AFE9A4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ED06262"/>
    <w:multiLevelType w:val="hybridMultilevel"/>
    <w:tmpl w:val="255A3C5E"/>
    <w:lvl w:ilvl="0" w:tplc="526C597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F7CE8A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098061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9DAFE5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4327DF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25EADB8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5F64D50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150CF2A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1B2CB52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5143F9"/>
    <w:multiLevelType w:val="hybridMultilevel"/>
    <w:tmpl w:val="D6D648F8"/>
    <w:lvl w:ilvl="0" w:tplc="AED8336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334767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2DC858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FEFCCE3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0DE8ED7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71E858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E647AE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72EC316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7E981C3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5B02591"/>
    <w:multiLevelType w:val="hybridMultilevel"/>
    <w:tmpl w:val="D8C6DE72"/>
    <w:lvl w:ilvl="0" w:tplc="4314ECE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098D36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86C09A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03E001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2E8A3B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4C2D32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CE224C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FE87E5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4501BF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8825707"/>
    <w:multiLevelType w:val="hybridMultilevel"/>
    <w:tmpl w:val="CD6C1E20"/>
    <w:lvl w:ilvl="0" w:tplc="3474ACF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C0B45E9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F782DC5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6A26CE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6D449D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AA22752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49A752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34AA5B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FDA1E8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EE1647B"/>
    <w:multiLevelType w:val="hybridMultilevel"/>
    <w:tmpl w:val="3DD8ED2C"/>
    <w:lvl w:ilvl="0" w:tplc="3DF0933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C2A868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8830442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502657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845E8BE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5AEFC1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72A10C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326E22F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CAC455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68F0025"/>
    <w:multiLevelType w:val="hybridMultilevel"/>
    <w:tmpl w:val="5F48E270"/>
    <w:lvl w:ilvl="0" w:tplc="60F4D64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0CE4C96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5F81A3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B544A5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844096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6E0322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1DEE992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6A224A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51FEFFD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77741DB"/>
    <w:multiLevelType w:val="hybridMultilevel"/>
    <w:tmpl w:val="4A702CBE"/>
    <w:lvl w:ilvl="0" w:tplc="E062BBB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2B0CC8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A10889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C60948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73EEF8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831C49B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9B4471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C3E430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6088B754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26F17CE"/>
    <w:multiLevelType w:val="hybridMultilevel"/>
    <w:tmpl w:val="FD44E2EE"/>
    <w:lvl w:ilvl="0" w:tplc="44B0708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ADAE95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350902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50D4636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D600519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0D6648D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DE2E3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D068CB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AA492B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4D337D1"/>
    <w:multiLevelType w:val="hybridMultilevel"/>
    <w:tmpl w:val="1C7E521C"/>
    <w:lvl w:ilvl="0" w:tplc="5FA6D8F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656E15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A42B5A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4E84D6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74A4AE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ECA7B9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AB6249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BA3ADC3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564A40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68140A90"/>
    <w:multiLevelType w:val="hybridMultilevel"/>
    <w:tmpl w:val="D706AE4A"/>
    <w:lvl w:ilvl="0" w:tplc="FF7CFC24">
      <w:numFmt w:val="bullet"/>
      <w:lvlText w:val=""/>
      <w:lvlJc w:val="left"/>
      <w:pPr>
        <w:ind w:left="809" w:hanging="360"/>
      </w:pPr>
      <w:rPr>
        <w:rFonts w:hint="default"/>
        <w:w w:val="100"/>
        <w:lang w:val="tr-TR" w:eastAsia="en-US" w:bidi="ar-SA"/>
      </w:rPr>
    </w:lvl>
    <w:lvl w:ilvl="1" w:tplc="BD54BA56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2AF0B364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72FEDBDA">
      <w:numFmt w:val="bullet"/>
      <w:lvlText w:val="•"/>
      <w:lvlJc w:val="left"/>
      <w:pPr>
        <w:ind w:left="3532" w:hanging="360"/>
      </w:pPr>
      <w:rPr>
        <w:rFonts w:hint="default"/>
        <w:lang w:val="tr-TR" w:eastAsia="en-US" w:bidi="ar-SA"/>
      </w:rPr>
    </w:lvl>
    <w:lvl w:ilvl="4" w:tplc="B3847346">
      <w:numFmt w:val="bullet"/>
      <w:lvlText w:val="•"/>
      <w:lvlJc w:val="left"/>
      <w:pPr>
        <w:ind w:left="4443" w:hanging="360"/>
      </w:pPr>
      <w:rPr>
        <w:rFonts w:hint="default"/>
        <w:lang w:val="tr-TR" w:eastAsia="en-US" w:bidi="ar-SA"/>
      </w:rPr>
    </w:lvl>
    <w:lvl w:ilvl="5" w:tplc="B78AA428">
      <w:numFmt w:val="bullet"/>
      <w:lvlText w:val="•"/>
      <w:lvlJc w:val="left"/>
      <w:pPr>
        <w:ind w:left="5354" w:hanging="360"/>
      </w:pPr>
      <w:rPr>
        <w:rFonts w:hint="default"/>
        <w:lang w:val="tr-TR" w:eastAsia="en-US" w:bidi="ar-SA"/>
      </w:rPr>
    </w:lvl>
    <w:lvl w:ilvl="6" w:tplc="3344FFB4">
      <w:numFmt w:val="bullet"/>
      <w:lvlText w:val="•"/>
      <w:lvlJc w:val="left"/>
      <w:pPr>
        <w:ind w:left="6265" w:hanging="360"/>
      </w:pPr>
      <w:rPr>
        <w:rFonts w:hint="default"/>
        <w:lang w:val="tr-TR" w:eastAsia="en-US" w:bidi="ar-SA"/>
      </w:rPr>
    </w:lvl>
    <w:lvl w:ilvl="7" w:tplc="43A8D20E"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  <w:lvl w:ilvl="8" w:tplc="F206824E">
      <w:numFmt w:val="bullet"/>
      <w:lvlText w:val="•"/>
      <w:lvlJc w:val="left"/>
      <w:pPr>
        <w:ind w:left="8087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8571E0A"/>
    <w:multiLevelType w:val="hybridMultilevel"/>
    <w:tmpl w:val="376A6916"/>
    <w:lvl w:ilvl="0" w:tplc="D760F9E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C9A2039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AAE064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262A8F4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2F52D24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05027F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DD6F3A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C208214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18475D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68E61699"/>
    <w:multiLevelType w:val="hybridMultilevel"/>
    <w:tmpl w:val="1D48D926"/>
    <w:lvl w:ilvl="0" w:tplc="1EBC82A0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E7EAC8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C8A861B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D6E468F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ADD44ED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A66206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284B432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7A7A290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4FCF6AC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69D31E55"/>
    <w:multiLevelType w:val="hybridMultilevel"/>
    <w:tmpl w:val="9662D8F4"/>
    <w:lvl w:ilvl="0" w:tplc="92D4509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5944214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B1CEC8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AAEB34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E88C74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568FD2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678CE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C122A0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BD08B5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A4525A9"/>
    <w:multiLevelType w:val="hybridMultilevel"/>
    <w:tmpl w:val="E57EC160"/>
    <w:lvl w:ilvl="0" w:tplc="29C25E0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D8A743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F03003C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A04AE2DE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196021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BAB89E8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CCE13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390DDD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EBC51A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6AFB5C42"/>
    <w:multiLevelType w:val="hybridMultilevel"/>
    <w:tmpl w:val="5142EA94"/>
    <w:lvl w:ilvl="0" w:tplc="D370189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77267D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A8A507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39A725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AAE96B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45823E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F8AB3B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9D052F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FA34549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E7A08EC"/>
    <w:multiLevelType w:val="hybridMultilevel"/>
    <w:tmpl w:val="0E2E6850"/>
    <w:lvl w:ilvl="0" w:tplc="3506A75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2407AE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2" w:tplc="2780D266">
      <w:numFmt w:val="bullet"/>
      <w:lvlText w:val="•"/>
      <w:lvlJc w:val="left"/>
      <w:pPr>
        <w:ind w:left="2658" w:hanging="360"/>
      </w:pPr>
      <w:rPr>
        <w:rFonts w:hint="default"/>
        <w:lang w:val="tr-TR" w:eastAsia="en-US" w:bidi="ar-SA"/>
      </w:rPr>
    </w:lvl>
    <w:lvl w:ilvl="3" w:tplc="2BAA7620">
      <w:numFmt w:val="bullet"/>
      <w:lvlText w:val="•"/>
      <w:lvlJc w:val="left"/>
      <w:pPr>
        <w:ind w:left="3577" w:hanging="360"/>
      </w:pPr>
      <w:rPr>
        <w:rFonts w:hint="default"/>
        <w:lang w:val="tr-TR" w:eastAsia="en-US" w:bidi="ar-SA"/>
      </w:rPr>
    </w:lvl>
    <w:lvl w:ilvl="4" w:tplc="384C3636">
      <w:numFmt w:val="bullet"/>
      <w:lvlText w:val="•"/>
      <w:lvlJc w:val="left"/>
      <w:pPr>
        <w:ind w:left="4496" w:hanging="360"/>
      </w:pPr>
      <w:rPr>
        <w:rFonts w:hint="default"/>
        <w:lang w:val="tr-TR" w:eastAsia="en-US" w:bidi="ar-SA"/>
      </w:rPr>
    </w:lvl>
    <w:lvl w:ilvl="5" w:tplc="226AAAA4">
      <w:numFmt w:val="bullet"/>
      <w:lvlText w:val="•"/>
      <w:lvlJc w:val="left"/>
      <w:pPr>
        <w:ind w:left="5415" w:hanging="360"/>
      </w:pPr>
      <w:rPr>
        <w:rFonts w:hint="default"/>
        <w:lang w:val="tr-TR" w:eastAsia="en-US" w:bidi="ar-SA"/>
      </w:rPr>
    </w:lvl>
    <w:lvl w:ilvl="6" w:tplc="0AF6DE98">
      <w:numFmt w:val="bullet"/>
      <w:lvlText w:val="•"/>
      <w:lvlJc w:val="left"/>
      <w:pPr>
        <w:ind w:left="6334" w:hanging="360"/>
      </w:pPr>
      <w:rPr>
        <w:rFonts w:hint="default"/>
        <w:lang w:val="tr-TR" w:eastAsia="en-US" w:bidi="ar-SA"/>
      </w:rPr>
    </w:lvl>
    <w:lvl w:ilvl="7" w:tplc="181424C0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  <w:lvl w:ilvl="8" w:tplc="5262D8C4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729226EF"/>
    <w:multiLevelType w:val="hybridMultilevel"/>
    <w:tmpl w:val="A56A5DEA"/>
    <w:lvl w:ilvl="0" w:tplc="3B62A52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D360C87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D12551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1487DF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034915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9D404BF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A8C657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3A2171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5E007CAC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5CA26C8"/>
    <w:multiLevelType w:val="hybridMultilevel"/>
    <w:tmpl w:val="F00486F2"/>
    <w:lvl w:ilvl="0" w:tplc="7D28EFF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84C1AE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7E2BFA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D1C3A7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732D9A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4B833B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B3DA2D1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F4088BE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04C696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770D7099"/>
    <w:multiLevelType w:val="hybridMultilevel"/>
    <w:tmpl w:val="D1D21B6A"/>
    <w:lvl w:ilvl="0" w:tplc="06D6B14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468445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D6CA7D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5AA223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2972504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860E289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E6656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6D6DD1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3D2C7D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78885C0B"/>
    <w:multiLevelType w:val="hybridMultilevel"/>
    <w:tmpl w:val="B57AA65E"/>
    <w:lvl w:ilvl="0" w:tplc="D9E811C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558D1A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C6034F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FB6318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372588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756951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D84E55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8A8D64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D4EDED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7B4F6705"/>
    <w:multiLevelType w:val="hybridMultilevel"/>
    <w:tmpl w:val="F86AAC5E"/>
    <w:lvl w:ilvl="0" w:tplc="15942BC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472C12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66054B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B860C2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59E376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CAAFB5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92901B1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336153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26448AA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7E1A70E0"/>
    <w:multiLevelType w:val="hybridMultilevel"/>
    <w:tmpl w:val="2422A5B2"/>
    <w:lvl w:ilvl="0" w:tplc="3256841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0B52A0C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4462AA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22EC161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F7CCD0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BADB9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7884D30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76AAF6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DAA7FB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7E7363EC"/>
    <w:multiLevelType w:val="hybridMultilevel"/>
    <w:tmpl w:val="6806052E"/>
    <w:lvl w:ilvl="0" w:tplc="F670C30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6A0C67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5546DFB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296670D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AEEAB32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A7EF0B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D20E8C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B986F3F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84EE35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num w:numId="1" w16cid:durableId="930698221">
    <w:abstractNumId w:val="5"/>
  </w:num>
  <w:num w:numId="2" w16cid:durableId="185755756">
    <w:abstractNumId w:val="37"/>
  </w:num>
  <w:num w:numId="3" w16cid:durableId="2018993308">
    <w:abstractNumId w:val="25"/>
  </w:num>
  <w:num w:numId="4" w16cid:durableId="702175306">
    <w:abstractNumId w:val="4"/>
  </w:num>
  <w:num w:numId="5" w16cid:durableId="87849668">
    <w:abstractNumId w:val="9"/>
  </w:num>
  <w:num w:numId="6" w16cid:durableId="36048396">
    <w:abstractNumId w:val="22"/>
  </w:num>
  <w:num w:numId="7" w16cid:durableId="181556793">
    <w:abstractNumId w:val="2"/>
  </w:num>
  <w:num w:numId="8" w16cid:durableId="1988700449">
    <w:abstractNumId w:val="16"/>
  </w:num>
  <w:num w:numId="9" w16cid:durableId="221060156">
    <w:abstractNumId w:val="14"/>
  </w:num>
  <w:num w:numId="10" w16cid:durableId="1051882931">
    <w:abstractNumId w:val="31"/>
  </w:num>
  <w:num w:numId="11" w16cid:durableId="1861891445">
    <w:abstractNumId w:val="11"/>
  </w:num>
  <w:num w:numId="12" w16cid:durableId="1726878073">
    <w:abstractNumId w:val="32"/>
  </w:num>
  <w:num w:numId="13" w16cid:durableId="431556660">
    <w:abstractNumId w:val="33"/>
  </w:num>
  <w:num w:numId="14" w16cid:durableId="1609965575">
    <w:abstractNumId w:val="1"/>
  </w:num>
  <w:num w:numId="15" w16cid:durableId="1551576262">
    <w:abstractNumId w:val="36"/>
  </w:num>
  <w:num w:numId="16" w16cid:durableId="193467092">
    <w:abstractNumId w:val="17"/>
  </w:num>
  <w:num w:numId="17" w16cid:durableId="964694960">
    <w:abstractNumId w:val="20"/>
  </w:num>
  <w:num w:numId="18" w16cid:durableId="162167850">
    <w:abstractNumId w:val="6"/>
  </w:num>
  <w:num w:numId="19" w16cid:durableId="1651716553">
    <w:abstractNumId w:val="8"/>
  </w:num>
  <w:num w:numId="20" w16cid:durableId="1664818976">
    <w:abstractNumId w:val="0"/>
  </w:num>
  <w:num w:numId="21" w16cid:durableId="1220020488">
    <w:abstractNumId w:val="23"/>
  </w:num>
  <w:num w:numId="22" w16cid:durableId="1255741957">
    <w:abstractNumId w:val="12"/>
  </w:num>
  <w:num w:numId="23" w16cid:durableId="1387754858">
    <w:abstractNumId w:val="34"/>
  </w:num>
  <w:num w:numId="24" w16cid:durableId="499199698">
    <w:abstractNumId w:val="15"/>
  </w:num>
  <w:num w:numId="25" w16cid:durableId="1824929007">
    <w:abstractNumId w:val="3"/>
  </w:num>
  <w:num w:numId="26" w16cid:durableId="322778248">
    <w:abstractNumId w:val="30"/>
  </w:num>
  <w:num w:numId="27" w16cid:durableId="512037471">
    <w:abstractNumId w:val="27"/>
  </w:num>
  <w:num w:numId="28" w16cid:durableId="326984491">
    <w:abstractNumId w:val="28"/>
  </w:num>
  <w:num w:numId="29" w16cid:durableId="708184042">
    <w:abstractNumId w:val="10"/>
  </w:num>
  <w:num w:numId="30" w16cid:durableId="738556924">
    <w:abstractNumId w:val="24"/>
  </w:num>
  <w:num w:numId="31" w16cid:durableId="2089960206">
    <w:abstractNumId w:val="7"/>
  </w:num>
  <w:num w:numId="32" w16cid:durableId="1474440984">
    <w:abstractNumId w:val="21"/>
  </w:num>
  <w:num w:numId="33" w16cid:durableId="1974212375">
    <w:abstractNumId w:val="18"/>
  </w:num>
  <w:num w:numId="34" w16cid:durableId="181238277">
    <w:abstractNumId w:val="19"/>
  </w:num>
  <w:num w:numId="35" w16cid:durableId="1671562865">
    <w:abstractNumId w:val="29"/>
  </w:num>
  <w:num w:numId="36" w16cid:durableId="1099835704">
    <w:abstractNumId w:val="26"/>
  </w:num>
  <w:num w:numId="37" w16cid:durableId="933781061">
    <w:abstractNumId w:val="13"/>
  </w:num>
  <w:num w:numId="38" w16cid:durableId="19652314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7E"/>
    <w:rsid w:val="00044871"/>
    <w:rsid w:val="00564EE3"/>
    <w:rsid w:val="0063697E"/>
    <w:rsid w:val="00786557"/>
    <w:rsid w:val="0093541D"/>
    <w:rsid w:val="00D1232A"/>
    <w:rsid w:val="00E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0C6"/>
  <w15:docId w15:val="{EFBF835B-8A5A-4D6D-A4A4-E29B5BCA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9665</Words>
  <Characters>55092</Characters>
  <Application>Microsoft Office Word</Application>
  <DocSecurity>0</DocSecurity>
  <Lines>459</Lines>
  <Paragraphs>129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BesirKavak</dc:creator>
  <cp:lastModifiedBy>Z</cp:lastModifiedBy>
  <cp:revision>2</cp:revision>
  <dcterms:created xsi:type="dcterms:W3CDTF">2024-08-24T19:27:00Z</dcterms:created>
  <dcterms:modified xsi:type="dcterms:W3CDTF">2024-08-24T19:27:00Z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