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ECAD9" w14:textId="77777777" w:rsidR="0063499B" w:rsidRPr="00F81F62" w:rsidRDefault="0063499B" w:rsidP="002C5F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81F62">
        <w:rPr>
          <w:rFonts w:ascii="Times New Roman" w:hAnsi="Times New Roman" w:cs="Times New Roman"/>
          <w:b/>
          <w:bCs/>
          <w:sz w:val="18"/>
          <w:szCs w:val="18"/>
        </w:rPr>
        <w:t>T.C.</w:t>
      </w:r>
    </w:p>
    <w:p w14:paraId="4DE8D474" w14:textId="77777777" w:rsidR="0063499B" w:rsidRPr="00F81F62" w:rsidRDefault="0063499B" w:rsidP="002C5F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81F62">
        <w:rPr>
          <w:rFonts w:ascii="Times New Roman" w:hAnsi="Times New Roman" w:cs="Times New Roman"/>
          <w:b/>
          <w:bCs/>
          <w:sz w:val="18"/>
          <w:szCs w:val="18"/>
        </w:rPr>
        <w:t>OSMANİYE KORKUT ATA ÜNİVERSİTESİ</w:t>
      </w:r>
    </w:p>
    <w:p w14:paraId="782B3616" w14:textId="4C14137E" w:rsidR="0063499B" w:rsidRPr="00F81F62" w:rsidRDefault="009F659C" w:rsidP="002C5F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81F62">
        <w:rPr>
          <w:rFonts w:ascii="Times New Roman" w:hAnsi="Times New Roman" w:cs="Times New Roman"/>
          <w:b/>
          <w:bCs/>
          <w:sz w:val="18"/>
          <w:szCs w:val="18"/>
        </w:rPr>
        <w:t xml:space="preserve">Osmaniye </w:t>
      </w:r>
      <w:r w:rsidR="00121A77" w:rsidRPr="00F81F62">
        <w:rPr>
          <w:rFonts w:ascii="Times New Roman" w:hAnsi="Times New Roman" w:cs="Times New Roman"/>
          <w:b/>
          <w:bCs/>
          <w:sz w:val="18"/>
          <w:szCs w:val="18"/>
        </w:rPr>
        <w:t>Meslek Yüksekokulu</w:t>
      </w:r>
    </w:p>
    <w:p w14:paraId="2CC6E2EE" w14:textId="16DF9405" w:rsidR="0063499B" w:rsidRPr="00F81F62" w:rsidRDefault="0063499B" w:rsidP="002C5F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81F62">
        <w:rPr>
          <w:rFonts w:ascii="Times New Roman" w:hAnsi="Times New Roman" w:cs="Times New Roman"/>
          <w:b/>
          <w:bCs/>
          <w:sz w:val="18"/>
          <w:szCs w:val="18"/>
        </w:rPr>
        <w:t>202</w:t>
      </w:r>
      <w:r w:rsidR="009F2E2D" w:rsidRPr="00F81F62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Pr="00F81F62">
        <w:rPr>
          <w:rFonts w:ascii="Times New Roman" w:hAnsi="Times New Roman" w:cs="Times New Roman"/>
          <w:b/>
          <w:bCs/>
          <w:sz w:val="18"/>
          <w:szCs w:val="18"/>
        </w:rPr>
        <w:t>-202</w:t>
      </w:r>
      <w:r w:rsidR="009F2E2D" w:rsidRPr="00F81F62"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Pr="00F81F62">
        <w:rPr>
          <w:rFonts w:ascii="Times New Roman" w:hAnsi="Times New Roman" w:cs="Times New Roman"/>
          <w:b/>
          <w:bCs/>
          <w:sz w:val="18"/>
          <w:szCs w:val="18"/>
        </w:rPr>
        <w:t xml:space="preserve"> E</w:t>
      </w:r>
      <w:r w:rsidR="00121A77" w:rsidRPr="00F81F62">
        <w:rPr>
          <w:rFonts w:ascii="Times New Roman" w:hAnsi="Times New Roman" w:cs="Times New Roman"/>
          <w:b/>
          <w:bCs/>
          <w:sz w:val="18"/>
          <w:szCs w:val="18"/>
        </w:rPr>
        <w:t>ğitim</w:t>
      </w:r>
      <w:r w:rsidR="003F2F12" w:rsidRPr="00F81F62">
        <w:rPr>
          <w:rFonts w:ascii="Times New Roman" w:hAnsi="Times New Roman" w:cs="Times New Roman"/>
          <w:b/>
          <w:bCs/>
          <w:sz w:val="18"/>
          <w:szCs w:val="18"/>
        </w:rPr>
        <w:t>-Öğretim Yılı</w:t>
      </w:r>
      <w:r w:rsidR="009F659C" w:rsidRPr="00F81F62">
        <w:rPr>
          <w:rFonts w:ascii="Times New Roman" w:hAnsi="Times New Roman" w:cs="Times New Roman"/>
          <w:b/>
          <w:bCs/>
          <w:sz w:val="18"/>
          <w:szCs w:val="18"/>
        </w:rPr>
        <w:t xml:space="preserve"> Güz</w:t>
      </w:r>
      <w:r w:rsidRPr="00F81F62">
        <w:rPr>
          <w:rFonts w:ascii="Times New Roman" w:hAnsi="Times New Roman" w:cs="Times New Roman"/>
          <w:b/>
          <w:bCs/>
          <w:sz w:val="18"/>
          <w:szCs w:val="18"/>
        </w:rPr>
        <w:t xml:space="preserve"> Y</w:t>
      </w:r>
      <w:r w:rsidR="003F2F12" w:rsidRPr="00F81F62">
        <w:rPr>
          <w:rFonts w:ascii="Times New Roman" w:hAnsi="Times New Roman" w:cs="Times New Roman"/>
          <w:b/>
          <w:bCs/>
          <w:sz w:val="18"/>
          <w:szCs w:val="18"/>
        </w:rPr>
        <w:t>arıyılı</w:t>
      </w:r>
      <w:r w:rsidRPr="00F81F6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9F659C" w:rsidRPr="00F81F62">
        <w:rPr>
          <w:rFonts w:ascii="Times New Roman" w:hAnsi="Times New Roman" w:cs="Times New Roman"/>
          <w:b/>
          <w:bCs/>
          <w:sz w:val="18"/>
          <w:szCs w:val="18"/>
        </w:rPr>
        <w:t xml:space="preserve">Posta Hizmetleri </w:t>
      </w:r>
      <w:r w:rsidRPr="00F81F62">
        <w:rPr>
          <w:rFonts w:ascii="Times New Roman" w:hAnsi="Times New Roman" w:cs="Times New Roman"/>
          <w:b/>
          <w:bCs/>
          <w:sz w:val="18"/>
          <w:szCs w:val="18"/>
        </w:rPr>
        <w:t>P</w:t>
      </w:r>
      <w:r w:rsidR="005678D7" w:rsidRPr="00F81F62">
        <w:rPr>
          <w:rFonts w:ascii="Times New Roman" w:hAnsi="Times New Roman" w:cs="Times New Roman"/>
          <w:b/>
          <w:bCs/>
          <w:sz w:val="18"/>
          <w:szCs w:val="18"/>
        </w:rPr>
        <w:t>rogramı</w:t>
      </w:r>
      <w:r w:rsidR="00EE15B6" w:rsidRPr="00F81F62">
        <w:rPr>
          <w:rFonts w:ascii="Times New Roman" w:hAnsi="Times New Roman" w:cs="Times New Roman"/>
          <w:b/>
          <w:bCs/>
          <w:sz w:val="18"/>
          <w:szCs w:val="18"/>
        </w:rPr>
        <w:t xml:space="preserve"> (NÖ)</w:t>
      </w:r>
      <w:r w:rsidR="005678D7" w:rsidRPr="00F81F62">
        <w:rPr>
          <w:rFonts w:ascii="Times New Roman" w:hAnsi="Times New Roman" w:cs="Times New Roman"/>
          <w:b/>
          <w:bCs/>
          <w:sz w:val="18"/>
          <w:szCs w:val="18"/>
        </w:rPr>
        <w:t xml:space="preserve"> 1. Sınıf</w:t>
      </w:r>
      <w:r w:rsidR="00A40755" w:rsidRPr="00F81F62">
        <w:rPr>
          <w:rFonts w:ascii="Times New Roman" w:hAnsi="Times New Roman" w:cs="Times New Roman"/>
          <w:b/>
          <w:bCs/>
          <w:sz w:val="18"/>
          <w:szCs w:val="18"/>
        </w:rPr>
        <w:t xml:space="preserve"> Haftalık Ders Programı</w:t>
      </w:r>
    </w:p>
    <w:p w14:paraId="64FC7E87" w14:textId="77777777" w:rsidR="0063499B" w:rsidRPr="00F81F62" w:rsidRDefault="0063499B" w:rsidP="002C5F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loKlavuzu"/>
        <w:tblW w:w="4987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36"/>
        <w:gridCol w:w="1568"/>
        <w:gridCol w:w="1272"/>
        <w:gridCol w:w="31"/>
        <w:gridCol w:w="1528"/>
        <w:gridCol w:w="1559"/>
        <w:gridCol w:w="1747"/>
        <w:gridCol w:w="1696"/>
        <w:gridCol w:w="23"/>
        <w:gridCol w:w="1813"/>
        <w:gridCol w:w="1656"/>
      </w:tblGrid>
      <w:tr w:rsidR="00021A30" w:rsidRPr="00F81F62" w14:paraId="2E2FE4D1" w14:textId="77777777" w:rsidTr="00081E06">
        <w:trPr>
          <w:trHeight w:val="345"/>
        </w:trPr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458EF87B" w14:textId="77777777" w:rsidR="0063499B" w:rsidRPr="00F81F62" w:rsidRDefault="0063499B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Günler/Saat</w:t>
            </w:r>
          </w:p>
        </w:tc>
        <w:tc>
          <w:tcPr>
            <w:tcW w:w="551" w:type="pct"/>
            <w:shd w:val="clear" w:color="auto" w:fill="F2F2F2" w:themeFill="background1" w:themeFillShade="F2"/>
            <w:vAlign w:val="center"/>
          </w:tcPr>
          <w:p w14:paraId="18DF4EB1" w14:textId="611C627C" w:rsidR="0063499B" w:rsidRPr="00F81F62" w:rsidRDefault="0063499B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</w:t>
            </w:r>
            <w:r w:rsidR="00F557B4"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321F14"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-09</w:t>
            </w:r>
            <w:r w:rsidR="00F557B4"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447" w:type="pct"/>
            <w:shd w:val="clear" w:color="auto" w:fill="F2F2F2" w:themeFill="background1" w:themeFillShade="F2"/>
            <w:vAlign w:val="center"/>
          </w:tcPr>
          <w:p w14:paraId="49DAA521" w14:textId="733FEABC" w:rsidR="0063499B" w:rsidRPr="00F81F62" w:rsidRDefault="0063499B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 w:rsidR="00F557B4"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321F14"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-10</w:t>
            </w:r>
            <w:r w:rsidR="00F557B4"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48" w:type="pct"/>
            <w:gridSpan w:val="2"/>
            <w:shd w:val="clear" w:color="auto" w:fill="F2F2F2" w:themeFill="background1" w:themeFillShade="F2"/>
            <w:vAlign w:val="center"/>
          </w:tcPr>
          <w:p w14:paraId="63FDD21B" w14:textId="57D5BE86" w:rsidR="0063499B" w:rsidRPr="00F81F62" w:rsidRDefault="0063499B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  <w:r w:rsidR="00F557B4"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321F14"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-11</w:t>
            </w:r>
            <w:r w:rsidR="00F557B4"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48" w:type="pct"/>
            <w:shd w:val="clear" w:color="auto" w:fill="F2F2F2" w:themeFill="background1" w:themeFillShade="F2"/>
            <w:vAlign w:val="center"/>
          </w:tcPr>
          <w:p w14:paraId="1B723DF6" w14:textId="5FC860E2" w:rsidR="0063499B" w:rsidRPr="00F81F62" w:rsidRDefault="0063499B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  <w:r w:rsidR="00F557B4"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321F14"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-12</w:t>
            </w:r>
            <w:r w:rsidR="00F557B4"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14" w:type="pct"/>
            <w:shd w:val="clear" w:color="auto" w:fill="F2F2F2" w:themeFill="background1" w:themeFillShade="F2"/>
            <w:vAlign w:val="center"/>
          </w:tcPr>
          <w:p w14:paraId="08BFCC47" w14:textId="2FE26F11" w:rsidR="0063499B" w:rsidRPr="00F81F62" w:rsidRDefault="0063499B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  <w:r w:rsidR="00F557B4"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321F14"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-14.00</w:t>
            </w:r>
          </w:p>
        </w:tc>
        <w:tc>
          <w:tcPr>
            <w:tcW w:w="596" w:type="pct"/>
            <w:shd w:val="clear" w:color="auto" w:fill="F2F2F2" w:themeFill="background1" w:themeFillShade="F2"/>
            <w:vAlign w:val="center"/>
          </w:tcPr>
          <w:p w14:paraId="410C8554" w14:textId="4B3E45E3" w:rsidR="0063499B" w:rsidRPr="00F81F62" w:rsidRDefault="0063499B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  <w:r w:rsidR="00DB122D"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321F14"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-15</w:t>
            </w:r>
            <w:r w:rsidR="00DB122D"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645" w:type="pct"/>
            <w:gridSpan w:val="2"/>
            <w:shd w:val="clear" w:color="auto" w:fill="F2F2F2" w:themeFill="background1" w:themeFillShade="F2"/>
            <w:vAlign w:val="center"/>
          </w:tcPr>
          <w:p w14:paraId="1863B093" w14:textId="79F37D78" w:rsidR="0063499B" w:rsidRPr="00F81F62" w:rsidRDefault="0063499B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  <w:r w:rsidR="00DB122D"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321F14"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-16.00</w:t>
            </w:r>
          </w:p>
        </w:tc>
        <w:tc>
          <w:tcPr>
            <w:tcW w:w="582" w:type="pct"/>
            <w:shd w:val="clear" w:color="auto" w:fill="F2F2F2" w:themeFill="background1" w:themeFillShade="F2"/>
            <w:vAlign w:val="center"/>
          </w:tcPr>
          <w:p w14:paraId="4379AEB3" w14:textId="51E8DD1A" w:rsidR="0063499B" w:rsidRPr="00F81F62" w:rsidRDefault="0063499B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16.1</w:t>
            </w:r>
            <w:r w:rsidR="00321F14"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-17</w:t>
            </w:r>
            <w:r w:rsidR="00DB122D"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</w:tr>
      <w:tr w:rsidR="009F2E2D" w:rsidRPr="00F81F62" w14:paraId="56CAB69A" w14:textId="77777777" w:rsidTr="00081E06">
        <w:trPr>
          <w:trHeight w:val="891"/>
        </w:trPr>
        <w:tc>
          <w:tcPr>
            <w:tcW w:w="469" w:type="pct"/>
            <w:vAlign w:val="center"/>
          </w:tcPr>
          <w:p w14:paraId="7E69ECF4" w14:textId="77777777" w:rsidR="009F2E2D" w:rsidRPr="00F81F62" w:rsidRDefault="009F2E2D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998" w:type="pct"/>
            <w:gridSpan w:val="2"/>
            <w:vAlign w:val="center"/>
          </w:tcPr>
          <w:p w14:paraId="0F24DBEE" w14:textId="2B56A885" w:rsidR="009F2E2D" w:rsidRPr="00F81F62" w:rsidRDefault="009F2E2D" w:rsidP="002C5F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 xml:space="preserve">                MAT101/ Matematik 1</w:t>
            </w:r>
          </w:p>
          <w:p w14:paraId="2D54947A" w14:textId="056BAEFD" w:rsidR="009F2E2D" w:rsidRPr="00F81F62" w:rsidRDefault="009F2E2D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>Öğr. Üyesi Dr. Seval SÜZÜLMÜŞ</w:t>
            </w:r>
          </w:p>
          <w:p w14:paraId="0E18B2FD" w14:textId="483665C9" w:rsidR="009F2E2D" w:rsidRPr="00F81F62" w:rsidRDefault="009F2E2D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 xml:space="preserve">Derslik: </w:t>
            </w:r>
            <w:r w:rsidR="00597EB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96" w:type="pct"/>
            <w:gridSpan w:val="3"/>
            <w:vAlign w:val="center"/>
          </w:tcPr>
          <w:p w14:paraId="6263733F" w14:textId="0CC718B2" w:rsidR="009F2E2D" w:rsidRPr="00F81F62" w:rsidRDefault="009F2E2D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8" w:type="pct"/>
            <w:gridSpan w:val="3"/>
            <w:vAlign w:val="center"/>
          </w:tcPr>
          <w:p w14:paraId="519F42C9" w14:textId="77777777" w:rsidR="009F2E2D" w:rsidRPr="00F81F62" w:rsidRDefault="009F2E2D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>PST107/İktisada Giriş</w:t>
            </w:r>
          </w:p>
          <w:p w14:paraId="65D1EA64" w14:textId="77777777" w:rsidR="009F2E2D" w:rsidRPr="00F81F62" w:rsidRDefault="009F2E2D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>Öğr. Gör. Dr. Nazlı TEKMAN</w:t>
            </w:r>
          </w:p>
          <w:p w14:paraId="4119E235" w14:textId="0E81A9E3" w:rsidR="009F2E2D" w:rsidRPr="00F81F62" w:rsidRDefault="009F2E2D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 xml:space="preserve">Derslik: </w:t>
            </w:r>
            <w:r w:rsidR="00597EB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14:paraId="145BAFC6" w14:textId="77777777" w:rsidR="009F2E2D" w:rsidRPr="00F81F62" w:rsidRDefault="009F2E2D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14:paraId="1C72F6E7" w14:textId="77777777" w:rsidR="009F2E2D" w:rsidRPr="00F81F62" w:rsidRDefault="009F2E2D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82" w:type="pct"/>
            <w:vAlign w:val="center"/>
          </w:tcPr>
          <w:p w14:paraId="3F847008" w14:textId="2BE8688A" w:rsidR="009F2E2D" w:rsidRPr="00F81F62" w:rsidRDefault="009F2E2D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F2E2D" w:rsidRPr="00F81F62" w14:paraId="4BAB9C8A" w14:textId="77777777" w:rsidTr="00081E06">
        <w:trPr>
          <w:trHeight w:val="950"/>
        </w:trPr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39CC07AA" w14:textId="77777777" w:rsidR="009F2E2D" w:rsidRPr="00F81F62" w:rsidRDefault="009F2E2D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998" w:type="pct"/>
            <w:gridSpan w:val="2"/>
            <w:shd w:val="clear" w:color="auto" w:fill="F2F2F2" w:themeFill="background1" w:themeFillShade="F2"/>
            <w:vAlign w:val="center"/>
          </w:tcPr>
          <w:p w14:paraId="5F499669" w14:textId="77777777" w:rsidR="009F2E2D" w:rsidRPr="00F81F62" w:rsidRDefault="009F2E2D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4B3660" w14:textId="33BDCC56" w:rsidR="009F2E2D" w:rsidRPr="00F81F62" w:rsidRDefault="009F2E2D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8" w:type="pct"/>
            <w:gridSpan w:val="2"/>
            <w:shd w:val="clear" w:color="auto" w:fill="F2F2F2" w:themeFill="background1" w:themeFillShade="F2"/>
            <w:vAlign w:val="center"/>
          </w:tcPr>
          <w:p w14:paraId="72EC5F8A" w14:textId="5F465AAA" w:rsidR="009F2E2D" w:rsidRPr="00F81F62" w:rsidRDefault="009F2E2D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8" w:type="pct"/>
            <w:shd w:val="clear" w:color="auto" w:fill="F2F2F2" w:themeFill="background1" w:themeFillShade="F2"/>
            <w:vAlign w:val="center"/>
          </w:tcPr>
          <w:p w14:paraId="4F7F78C8" w14:textId="2911237F" w:rsidR="009F2E2D" w:rsidRPr="00F81F62" w:rsidRDefault="009F2E2D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37" w:type="pct"/>
            <w:gridSpan w:val="5"/>
            <w:shd w:val="clear" w:color="auto" w:fill="F2F2F2" w:themeFill="background1" w:themeFillShade="F2"/>
            <w:vAlign w:val="center"/>
          </w:tcPr>
          <w:p w14:paraId="4AFB31C4" w14:textId="77777777" w:rsidR="009F2E2D" w:rsidRPr="00F81F62" w:rsidRDefault="009F2E2D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 xml:space="preserve">PST103 Genel Muhasebe </w:t>
            </w:r>
          </w:p>
          <w:p w14:paraId="21B10273" w14:textId="77777777" w:rsidR="009F2E2D" w:rsidRPr="00F81F62" w:rsidRDefault="009F2E2D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>Öğr. Gör. Dr. Erdem KÜRKLÜ</w:t>
            </w:r>
          </w:p>
          <w:p w14:paraId="69E9DC0C" w14:textId="2A8FB65F" w:rsidR="009F2E2D" w:rsidRPr="002C5FFE" w:rsidRDefault="009F2E2D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>Derslik:</w:t>
            </w:r>
            <w:r w:rsidR="00597EB0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</w:tr>
      <w:tr w:rsidR="009F2E2D" w:rsidRPr="00F81F62" w14:paraId="1CE82610" w14:textId="77777777" w:rsidTr="00081E06">
        <w:trPr>
          <w:trHeight w:val="505"/>
        </w:trPr>
        <w:tc>
          <w:tcPr>
            <w:tcW w:w="469" w:type="pct"/>
            <w:vAlign w:val="center"/>
          </w:tcPr>
          <w:p w14:paraId="11A12E5B" w14:textId="77777777" w:rsidR="009F2E2D" w:rsidRPr="00F81F62" w:rsidRDefault="009F2E2D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1009" w:type="pct"/>
            <w:gridSpan w:val="3"/>
            <w:vAlign w:val="center"/>
          </w:tcPr>
          <w:p w14:paraId="74B0650E" w14:textId="77777777" w:rsidR="009F2E2D" w:rsidRPr="00F81F62" w:rsidRDefault="009F2E2D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>PST105 Genel Hukuk</w:t>
            </w:r>
          </w:p>
          <w:p w14:paraId="2E21C3C6" w14:textId="77777777" w:rsidR="009F2E2D" w:rsidRPr="00F81F62" w:rsidRDefault="009F2E2D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>Öğr. Gör. Dr. Emine YILMAZ ATİK</w:t>
            </w:r>
          </w:p>
          <w:p w14:paraId="1DC7DCD6" w14:textId="2084A06B" w:rsidR="009F2E2D" w:rsidRPr="00F81F62" w:rsidRDefault="009F2E2D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>Derslik:</w:t>
            </w:r>
            <w:r w:rsidR="00597EB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295" w:type="pct"/>
            <w:gridSpan w:val="4"/>
            <w:vAlign w:val="center"/>
          </w:tcPr>
          <w:p w14:paraId="64E25B0F" w14:textId="77777777" w:rsidR="009F2E2D" w:rsidRPr="00F81F62" w:rsidRDefault="009F2E2D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>PST111/Genel İşletme</w:t>
            </w:r>
          </w:p>
          <w:p w14:paraId="5ACC28A9" w14:textId="77777777" w:rsidR="009F2E2D" w:rsidRPr="00F81F62" w:rsidRDefault="009F2E2D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>Öğr. Gör. Dr. Emine YILMAZ ATİK</w:t>
            </w:r>
          </w:p>
          <w:p w14:paraId="6540CFE8" w14:textId="0FC479AE" w:rsidR="009F2E2D" w:rsidRPr="00F81F62" w:rsidRDefault="009F2E2D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 xml:space="preserve">Derslik: </w:t>
            </w:r>
            <w:r w:rsidR="00597EB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14:paraId="58F9889A" w14:textId="4E80E323" w:rsidR="009F2E2D" w:rsidRPr="00F81F62" w:rsidRDefault="009F2E2D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ACC062" w14:textId="519ED10D" w:rsidR="009F2E2D" w:rsidRPr="00F81F62" w:rsidRDefault="009F2E2D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pct"/>
            <w:gridSpan w:val="3"/>
            <w:vAlign w:val="center"/>
          </w:tcPr>
          <w:p w14:paraId="620A70A0" w14:textId="77777777" w:rsidR="009F2E2D" w:rsidRPr="00F81F62" w:rsidRDefault="009F2E2D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 xml:space="preserve">TBT101/Temel Bilgi Teknolojileri </w:t>
            </w:r>
          </w:p>
          <w:p w14:paraId="458F8F94" w14:textId="77777777" w:rsidR="009F2E2D" w:rsidRPr="00F81F62" w:rsidRDefault="009F2E2D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 xml:space="preserve"> Öğr. Üyesi Dr. Emre YILDIRIM</w:t>
            </w:r>
          </w:p>
          <w:p w14:paraId="2E6CBF00" w14:textId="362245B4" w:rsidR="009F2E2D" w:rsidRPr="00F81F62" w:rsidRDefault="009F2E2D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>Derslik: Sanal</w:t>
            </w:r>
            <w:r w:rsidR="005409EF">
              <w:rPr>
                <w:rFonts w:ascii="Times New Roman" w:hAnsi="Times New Roman" w:cs="Times New Roman"/>
                <w:sz w:val="18"/>
                <w:szCs w:val="18"/>
              </w:rPr>
              <w:t xml:space="preserve"> Ders</w:t>
            </w:r>
            <w:bookmarkStart w:id="0" w:name="_GoBack"/>
            <w:bookmarkEnd w:id="0"/>
          </w:p>
        </w:tc>
      </w:tr>
      <w:tr w:rsidR="009F2E2D" w:rsidRPr="00F81F62" w14:paraId="572124AC" w14:textId="77777777" w:rsidTr="002C5FFE">
        <w:trPr>
          <w:trHeight w:val="543"/>
        </w:trPr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1108FD18" w14:textId="77777777" w:rsidR="009F2E2D" w:rsidRPr="00F81F62" w:rsidRDefault="009F2E2D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998" w:type="pct"/>
            <w:gridSpan w:val="2"/>
            <w:shd w:val="clear" w:color="auto" w:fill="F2F2F2" w:themeFill="background1" w:themeFillShade="F2"/>
            <w:vAlign w:val="center"/>
          </w:tcPr>
          <w:p w14:paraId="4D059DD6" w14:textId="77777777" w:rsidR="009F2E2D" w:rsidRPr="00F81F62" w:rsidRDefault="009F2E2D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>PST 109 Üniversite Kültürü</w:t>
            </w:r>
          </w:p>
          <w:p w14:paraId="6B84F6FA" w14:textId="3C37F2A1" w:rsidR="009F2E2D" w:rsidRPr="00F81F62" w:rsidRDefault="009F2E2D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 xml:space="preserve"> Öğr. Gör. Betül </w:t>
            </w:r>
            <w:r w:rsidR="00B43393" w:rsidRPr="00F81F62">
              <w:rPr>
                <w:rFonts w:ascii="Times New Roman" w:hAnsi="Times New Roman" w:cs="Times New Roman"/>
                <w:sz w:val="18"/>
                <w:szCs w:val="18"/>
              </w:rPr>
              <w:t>KASIM</w:t>
            </w:r>
          </w:p>
          <w:p w14:paraId="6703C5A9" w14:textId="72555CC9" w:rsidR="009F2E2D" w:rsidRPr="00E0215E" w:rsidRDefault="009F2E2D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15E">
              <w:rPr>
                <w:rFonts w:ascii="Times New Roman" w:hAnsi="Times New Roman" w:cs="Times New Roman"/>
                <w:sz w:val="18"/>
                <w:szCs w:val="18"/>
              </w:rPr>
              <w:t xml:space="preserve">Derslik: </w:t>
            </w:r>
            <w:r w:rsidR="00597EB0" w:rsidRPr="00E0215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14:paraId="24D42629" w14:textId="029D3237" w:rsidR="009F2E2D" w:rsidRPr="00F81F62" w:rsidRDefault="009F2E2D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48" w:type="pct"/>
            <w:gridSpan w:val="2"/>
            <w:shd w:val="clear" w:color="auto" w:fill="F2F2F2" w:themeFill="background1" w:themeFillShade="F2"/>
            <w:vAlign w:val="center"/>
          </w:tcPr>
          <w:p w14:paraId="79C8BB0C" w14:textId="77777777" w:rsidR="009F2E2D" w:rsidRPr="00F81F62" w:rsidRDefault="009F2E2D" w:rsidP="002C5FFE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48" w:type="pct"/>
            <w:shd w:val="clear" w:color="auto" w:fill="F2F2F2" w:themeFill="background1" w:themeFillShade="F2"/>
            <w:vAlign w:val="center"/>
          </w:tcPr>
          <w:p w14:paraId="24BCB87E" w14:textId="77777777" w:rsidR="009F2E2D" w:rsidRPr="00F81F62" w:rsidRDefault="009F2E2D" w:rsidP="002C5FFE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437" w:type="pct"/>
            <w:gridSpan w:val="5"/>
            <w:shd w:val="clear" w:color="auto" w:fill="F2F2F2" w:themeFill="background1" w:themeFillShade="F2"/>
            <w:vAlign w:val="center"/>
          </w:tcPr>
          <w:p w14:paraId="3EBC4147" w14:textId="03D4D68E" w:rsidR="009F2E2D" w:rsidRPr="00F81F62" w:rsidRDefault="009F2E2D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2E2D" w:rsidRPr="00F81F62" w14:paraId="2205649E" w14:textId="77777777" w:rsidTr="002C5FFE">
        <w:trPr>
          <w:trHeight w:val="825"/>
        </w:trPr>
        <w:tc>
          <w:tcPr>
            <w:tcW w:w="469" w:type="pct"/>
            <w:vAlign w:val="center"/>
          </w:tcPr>
          <w:p w14:paraId="2D88B932" w14:textId="77777777" w:rsidR="009F2E2D" w:rsidRPr="00F81F62" w:rsidRDefault="009F2E2D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998" w:type="pct"/>
            <w:gridSpan w:val="2"/>
            <w:vAlign w:val="center"/>
          </w:tcPr>
          <w:p w14:paraId="2C194BF0" w14:textId="389879C1" w:rsidR="009F2E2D" w:rsidRPr="00F81F62" w:rsidRDefault="009F2E2D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96" w:type="pct"/>
            <w:gridSpan w:val="3"/>
            <w:vAlign w:val="center"/>
          </w:tcPr>
          <w:p w14:paraId="50346332" w14:textId="77777777" w:rsidR="009F2E2D" w:rsidRPr="00F81F62" w:rsidRDefault="009F2E2D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>ATA 101 Atatürk</w:t>
            </w:r>
          </w:p>
          <w:p w14:paraId="431ED076" w14:textId="33684B6D" w:rsidR="009F2E2D" w:rsidRPr="00F81F62" w:rsidRDefault="009F2E2D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>İlke. İnk. Tar. 1</w:t>
            </w:r>
          </w:p>
          <w:p w14:paraId="78395A2F" w14:textId="3225A48C" w:rsidR="009F2E2D" w:rsidRPr="00F81F62" w:rsidRDefault="009F2E2D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>M. Temizkan</w:t>
            </w:r>
            <w:r w:rsidR="00CB5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>Sana</w:t>
            </w:r>
            <w:r w:rsidR="002C5FFE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="005409EF">
              <w:rPr>
                <w:rFonts w:ascii="Times New Roman" w:hAnsi="Times New Roman" w:cs="Times New Roman"/>
                <w:sz w:val="18"/>
                <w:szCs w:val="18"/>
              </w:rPr>
              <w:t xml:space="preserve"> Ders</w:t>
            </w:r>
          </w:p>
        </w:tc>
        <w:tc>
          <w:tcPr>
            <w:tcW w:w="1210" w:type="pct"/>
            <w:gridSpan w:val="2"/>
            <w:vAlign w:val="center"/>
          </w:tcPr>
          <w:p w14:paraId="79DD395A" w14:textId="77777777" w:rsidR="009F2E2D" w:rsidRPr="00F81F62" w:rsidRDefault="009F2E2D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>YDL 101</w:t>
            </w:r>
          </w:p>
          <w:p w14:paraId="3A06988D" w14:textId="43227601" w:rsidR="009F2E2D" w:rsidRPr="00F81F62" w:rsidRDefault="009F2E2D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>İngilizce 1</w:t>
            </w:r>
          </w:p>
          <w:p w14:paraId="4AAC7EDF" w14:textId="462ACDC0" w:rsidR="009F2E2D" w:rsidRPr="00F81F62" w:rsidRDefault="009F2E2D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>Y.D.Öz</w:t>
            </w:r>
            <w:r w:rsidR="005409EF">
              <w:rPr>
                <w:rFonts w:ascii="Times New Roman" w:hAnsi="Times New Roman" w:cs="Times New Roman"/>
                <w:sz w:val="18"/>
                <w:szCs w:val="18"/>
              </w:rPr>
              <w:t xml:space="preserve"> Sanal Ders</w:t>
            </w:r>
          </w:p>
        </w:tc>
        <w:tc>
          <w:tcPr>
            <w:tcW w:w="1227" w:type="pct"/>
            <w:gridSpan w:val="3"/>
            <w:vAlign w:val="center"/>
          </w:tcPr>
          <w:p w14:paraId="28B1C027" w14:textId="77777777" w:rsidR="009F2E2D" w:rsidRPr="00F81F62" w:rsidRDefault="009F2E2D" w:rsidP="002C5FFE">
            <w:pPr>
              <w:pStyle w:val="TableParagraph"/>
              <w:spacing w:before="52"/>
              <w:ind w:right="49"/>
              <w:jc w:val="center"/>
              <w:rPr>
                <w:sz w:val="19"/>
              </w:rPr>
            </w:pPr>
            <w:r w:rsidRPr="00F81F62">
              <w:rPr>
                <w:sz w:val="19"/>
              </w:rPr>
              <w:t>TDL</w:t>
            </w:r>
            <w:r w:rsidRPr="00F81F62">
              <w:rPr>
                <w:spacing w:val="-1"/>
                <w:sz w:val="19"/>
              </w:rPr>
              <w:t xml:space="preserve"> </w:t>
            </w:r>
            <w:r w:rsidRPr="00F81F62">
              <w:rPr>
                <w:sz w:val="19"/>
              </w:rPr>
              <w:t>101</w:t>
            </w:r>
            <w:r w:rsidRPr="00F81F62">
              <w:rPr>
                <w:spacing w:val="-1"/>
                <w:sz w:val="19"/>
              </w:rPr>
              <w:t xml:space="preserve"> </w:t>
            </w:r>
            <w:r w:rsidRPr="00F81F62">
              <w:rPr>
                <w:spacing w:val="-4"/>
                <w:sz w:val="19"/>
              </w:rPr>
              <w:t>Türk</w:t>
            </w:r>
          </w:p>
          <w:p w14:paraId="70F00128" w14:textId="4109E5B3" w:rsidR="009F2E2D" w:rsidRPr="00F81F62" w:rsidRDefault="009F2E2D" w:rsidP="002C5FFE">
            <w:pPr>
              <w:pStyle w:val="TableParagraph"/>
              <w:ind w:left="49" w:right="24"/>
              <w:jc w:val="center"/>
              <w:rPr>
                <w:sz w:val="19"/>
              </w:rPr>
            </w:pPr>
            <w:r w:rsidRPr="00F81F62">
              <w:rPr>
                <w:sz w:val="19"/>
              </w:rPr>
              <w:t>Dil</w:t>
            </w:r>
            <w:r w:rsidR="00081E06" w:rsidRPr="00F81F62">
              <w:rPr>
                <w:sz w:val="19"/>
              </w:rPr>
              <w:t>i1</w:t>
            </w:r>
          </w:p>
          <w:p w14:paraId="55AE7D2F" w14:textId="5A404372" w:rsidR="009F2E2D" w:rsidRPr="00F81F62" w:rsidRDefault="009F2E2D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sz w:val="17"/>
              </w:rPr>
              <w:t xml:space="preserve">F. </w:t>
            </w:r>
            <w:r w:rsidRPr="00F81F62">
              <w:rPr>
                <w:spacing w:val="-2"/>
                <w:sz w:val="17"/>
              </w:rPr>
              <w:t>Aydın</w:t>
            </w:r>
            <w:r w:rsidR="005409EF">
              <w:rPr>
                <w:spacing w:val="-2"/>
                <w:sz w:val="17"/>
              </w:rPr>
              <w:t xml:space="preserve"> Sanal Ders</w:t>
            </w:r>
          </w:p>
        </w:tc>
      </w:tr>
    </w:tbl>
    <w:p w14:paraId="1E1AD011" w14:textId="77777777" w:rsidR="00014D91" w:rsidRPr="00F81F62" w:rsidRDefault="00014D91" w:rsidP="002C5FF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14:paraId="43F1D47E" w14:textId="6C34BD55" w:rsidR="0063499B" w:rsidRPr="00F81F62" w:rsidRDefault="005E57D5" w:rsidP="002C5FF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bookmarkStart w:id="1" w:name="_Hlk177041007"/>
      <w:r w:rsidRPr="00F81F62">
        <w:rPr>
          <w:rFonts w:ascii="Times New Roman" w:hAnsi="Times New Roman" w:cs="Times New Roman"/>
          <w:b/>
          <w:bCs/>
          <w:sz w:val="18"/>
          <w:szCs w:val="18"/>
        </w:rPr>
        <w:t xml:space="preserve">ÖĞRENCİLERİMİZE BAŞARILAR DİLERİZ. </w:t>
      </w:r>
      <w:r w:rsidR="00B82211" w:rsidRPr="00F81F62">
        <w:rPr>
          <w:rFonts w:ascii="Times New Roman" w:hAnsi="Times New Roman" w:cs="Times New Roman"/>
          <w:b/>
          <w:bCs/>
          <w:sz w:val="18"/>
          <w:szCs w:val="18"/>
        </w:rPr>
        <w:t>ULAŞTIRMA HİZMETLERİ</w:t>
      </w:r>
      <w:r w:rsidRPr="00F81F62">
        <w:rPr>
          <w:rFonts w:ascii="Times New Roman" w:hAnsi="Times New Roman" w:cs="Times New Roman"/>
          <w:b/>
          <w:bCs/>
          <w:sz w:val="18"/>
          <w:szCs w:val="18"/>
        </w:rPr>
        <w:t xml:space="preserve"> BÖLÜM BAŞKANLIĞI</w:t>
      </w:r>
    </w:p>
    <w:bookmarkEnd w:id="1"/>
    <w:p w14:paraId="093CCDE8" w14:textId="77777777" w:rsidR="005E57D5" w:rsidRPr="00F81F62" w:rsidRDefault="005E57D5" w:rsidP="002C5F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3221731" w14:textId="77777777" w:rsidR="005945E0" w:rsidRPr="00F81F62" w:rsidRDefault="005945E0" w:rsidP="002C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71E1996E" w14:textId="77777777" w:rsidR="005945E0" w:rsidRPr="00F81F62" w:rsidRDefault="005945E0" w:rsidP="002C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0379F782" w14:textId="77777777" w:rsidR="00421B2C" w:rsidRPr="00F81F62" w:rsidRDefault="00421B2C" w:rsidP="002C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4FEEC1CA" w14:textId="77777777" w:rsidR="00C30EC8" w:rsidRDefault="00C30EC8" w:rsidP="002C5FFE">
      <w:pPr>
        <w:pStyle w:val="AralkYok"/>
        <w:jc w:val="center"/>
        <w:rPr>
          <w:rFonts w:ascii="Times New Roman" w:hAnsi="Times New Roman" w:cs="Times New Roman"/>
          <w:b/>
          <w:bCs/>
          <w:color w:val="002060"/>
          <w:sz w:val="18"/>
          <w:szCs w:val="18"/>
        </w:rPr>
      </w:pPr>
    </w:p>
    <w:p w14:paraId="3E4CD118" w14:textId="77777777" w:rsidR="002C5FFE" w:rsidRDefault="002C5FFE" w:rsidP="002C5FFE">
      <w:pPr>
        <w:pStyle w:val="AralkYok"/>
        <w:jc w:val="center"/>
        <w:rPr>
          <w:rFonts w:ascii="Times New Roman" w:hAnsi="Times New Roman" w:cs="Times New Roman"/>
          <w:b/>
          <w:bCs/>
          <w:color w:val="002060"/>
          <w:sz w:val="18"/>
          <w:szCs w:val="18"/>
        </w:rPr>
      </w:pPr>
    </w:p>
    <w:p w14:paraId="6D6EA79B" w14:textId="77777777" w:rsidR="002C5FFE" w:rsidRDefault="002C5FFE" w:rsidP="002C5FFE">
      <w:pPr>
        <w:pStyle w:val="AralkYok"/>
        <w:jc w:val="center"/>
        <w:rPr>
          <w:rFonts w:ascii="Times New Roman" w:hAnsi="Times New Roman" w:cs="Times New Roman"/>
          <w:b/>
          <w:bCs/>
          <w:color w:val="002060"/>
          <w:sz w:val="18"/>
          <w:szCs w:val="18"/>
        </w:rPr>
      </w:pPr>
    </w:p>
    <w:p w14:paraId="7E38BAC7" w14:textId="77777777" w:rsidR="00D660BA" w:rsidRDefault="00D660BA" w:rsidP="002C5FFE">
      <w:pPr>
        <w:pStyle w:val="AralkYok"/>
        <w:jc w:val="center"/>
        <w:rPr>
          <w:rFonts w:ascii="Times New Roman" w:hAnsi="Times New Roman" w:cs="Times New Roman"/>
          <w:b/>
          <w:bCs/>
          <w:color w:val="002060"/>
          <w:sz w:val="18"/>
          <w:szCs w:val="18"/>
        </w:rPr>
      </w:pPr>
    </w:p>
    <w:p w14:paraId="14AB056C" w14:textId="77777777" w:rsidR="00D660BA" w:rsidRDefault="00D660BA" w:rsidP="002C5FFE">
      <w:pPr>
        <w:pStyle w:val="AralkYok"/>
        <w:jc w:val="center"/>
        <w:rPr>
          <w:rFonts w:ascii="Times New Roman" w:hAnsi="Times New Roman" w:cs="Times New Roman"/>
          <w:b/>
          <w:bCs/>
          <w:color w:val="002060"/>
          <w:sz w:val="18"/>
          <w:szCs w:val="18"/>
        </w:rPr>
      </w:pPr>
    </w:p>
    <w:p w14:paraId="628268EB" w14:textId="77777777" w:rsidR="00D660BA" w:rsidRDefault="00D660BA" w:rsidP="002C5FFE">
      <w:pPr>
        <w:pStyle w:val="AralkYok"/>
        <w:jc w:val="center"/>
        <w:rPr>
          <w:rFonts w:ascii="Times New Roman" w:hAnsi="Times New Roman" w:cs="Times New Roman"/>
          <w:b/>
          <w:bCs/>
          <w:color w:val="002060"/>
          <w:sz w:val="18"/>
          <w:szCs w:val="18"/>
        </w:rPr>
      </w:pPr>
    </w:p>
    <w:p w14:paraId="0C68377B" w14:textId="77777777" w:rsidR="002C5FFE" w:rsidRDefault="002C5FFE" w:rsidP="002C5FFE">
      <w:pPr>
        <w:pStyle w:val="AralkYok"/>
        <w:jc w:val="center"/>
        <w:rPr>
          <w:rFonts w:ascii="Times New Roman" w:hAnsi="Times New Roman" w:cs="Times New Roman"/>
          <w:b/>
          <w:bCs/>
          <w:color w:val="002060"/>
          <w:sz w:val="18"/>
          <w:szCs w:val="18"/>
        </w:rPr>
      </w:pPr>
    </w:p>
    <w:p w14:paraId="4C411B0A" w14:textId="77777777" w:rsidR="002C5FFE" w:rsidRPr="00F81F62" w:rsidRDefault="002C5FFE" w:rsidP="002C5FFE">
      <w:pPr>
        <w:pStyle w:val="AralkYok"/>
        <w:jc w:val="center"/>
        <w:rPr>
          <w:rFonts w:ascii="Times New Roman" w:hAnsi="Times New Roman" w:cs="Times New Roman"/>
          <w:b/>
          <w:bCs/>
          <w:color w:val="002060"/>
          <w:sz w:val="18"/>
          <w:szCs w:val="18"/>
        </w:rPr>
      </w:pPr>
    </w:p>
    <w:p w14:paraId="65B98EF9" w14:textId="77777777" w:rsidR="00C30EC8" w:rsidRPr="00F81F62" w:rsidRDefault="00C30EC8" w:rsidP="002C5FFE">
      <w:pPr>
        <w:pStyle w:val="AralkYok"/>
        <w:rPr>
          <w:rFonts w:ascii="Times New Roman" w:hAnsi="Times New Roman" w:cs="Times New Roman"/>
          <w:b/>
          <w:bCs/>
          <w:color w:val="002060"/>
          <w:sz w:val="18"/>
          <w:szCs w:val="18"/>
        </w:rPr>
      </w:pPr>
    </w:p>
    <w:p w14:paraId="0F22A175" w14:textId="77777777" w:rsidR="000446BD" w:rsidRPr="00F81F62" w:rsidRDefault="000446BD" w:rsidP="002C5F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81F62">
        <w:rPr>
          <w:rFonts w:ascii="Times New Roman" w:hAnsi="Times New Roman" w:cs="Times New Roman"/>
          <w:b/>
          <w:bCs/>
          <w:sz w:val="18"/>
          <w:szCs w:val="18"/>
        </w:rPr>
        <w:lastRenderedPageBreak/>
        <w:t>T.C.</w:t>
      </w:r>
    </w:p>
    <w:p w14:paraId="3E98B948" w14:textId="77777777" w:rsidR="000446BD" w:rsidRPr="00F81F62" w:rsidRDefault="000446BD" w:rsidP="002C5F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81F62">
        <w:rPr>
          <w:rFonts w:ascii="Times New Roman" w:hAnsi="Times New Roman" w:cs="Times New Roman"/>
          <w:b/>
          <w:bCs/>
          <w:sz w:val="18"/>
          <w:szCs w:val="18"/>
        </w:rPr>
        <w:t>OSMANİYE KORKUT ATA ÜNİVERSİTESİ</w:t>
      </w:r>
    </w:p>
    <w:p w14:paraId="0408C658" w14:textId="1D6F1214" w:rsidR="000446BD" w:rsidRPr="00F81F62" w:rsidRDefault="003E3F72" w:rsidP="002C5F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81F62">
        <w:rPr>
          <w:rFonts w:ascii="Times New Roman" w:hAnsi="Times New Roman" w:cs="Times New Roman"/>
          <w:b/>
          <w:bCs/>
          <w:sz w:val="18"/>
          <w:szCs w:val="18"/>
        </w:rPr>
        <w:t xml:space="preserve">Osmaniye </w:t>
      </w:r>
      <w:r w:rsidR="000446BD" w:rsidRPr="00F81F62">
        <w:rPr>
          <w:rFonts w:ascii="Times New Roman" w:hAnsi="Times New Roman" w:cs="Times New Roman"/>
          <w:b/>
          <w:bCs/>
          <w:sz w:val="18"/>
          <w:szCs w:val="18"/>
        </w:rPr>
        <w:t>Meslek Yüksekokulu</w:t>
      </w:r>
    </w:p>
    <w:p w14:paraId="5FADC082" w14:textId="1CFAB03C" w:rsidR="000446BD" w:rsidRPr="00F81F62" w:rsidRDefault="000446BD" w:rsidP="002C5F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81F62">
        <w:rPr>
          <w:rFonts w:ascii="Times New Roman" w:hAnsi="Times New Roman" w:cs="Times New Roman"/>
          <w:b/>
          <w:bCs/>
          <w:sz w:val="18"/>
          <w:szCs w:val="18"/>
        </w:rPr>
        <w:t>202</w:t>
      </w:r>
      <w:r w:rsidR="009F2E2D" w:rsidRPr="00F81F62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Pr="00F81F62">
        <w:rPr>
          <w:rFonts w:ascii="Times New Roman" w:hAnsi="Times New Roman" w:cs="Times New Roman"/>
          <w:b/>
          <w:bCs/>
          <w:sz w:val="18"/>
          <w:szCs w:val="18"/>
        </w:rPr>
        <w:t>-202</w:t>
      </w:r>
      <w:r w:rsidR="009F2E2D" w:rsidRPr="00F81F62"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Pr="00F81F62">
        <w:rPr>
          <w:rFonts w:ascii="Times New Roman" w:hAnsi="Times New Roman" w:cs="Times New Roman"/>
          <w:b/>
          <w:bCs/>
          <w:sz w:val="18"/>
          <w:szCs w:val="18"/>
        </w:rPr>
        <w:t xml:space="preserve"> Eğitim-Öğretim Yılı</w:t>
      </w:r>
      <w:r w:rsidR="003E3F72" w:rsidRPr="00F81F62">
        <w:rPr>
          <w:rFonts w:ascii="Times New Roman" w:hAnsi="Times New Roman" w:cs="Times New Roman"/>
          <w:b/>
          <w:bCs/>
          <w:sz w:val="18"/>
          <w:szCs w:val="18"/>
        </w:rPr>
        <w:t xml:space="preserve"> Güz</w:t>
      </w:r>
      <w:r w:rsidRPr="00F81F62">
        <w:rPr>
          <w:rFonts w:ascii="Times New Roman" w:hAnsi="Times New Roman" w:cs="Times New Roman"/>
          <w:b/>
          <w:bCs/>
          <w:sz w:val="18"/>
          <w:szCs w:val="18"/>
        </w:rPr>
        <w:t xml:space="preserve"> Yarıyılı </w:t>
      </w:r>
      <w:r w:rsidR="003E3F72" w:rsidRPr="00F81F62">
        <w:rPr>
          <w:rFonts w:ascii="Times New Roman" w:hAnsi="Times New Roman" w:cs="Times New Roman"/>
          <w:b/>
          <w:bCs/>
          <w:sz w:val="18"/>
          <w:szCs w:val="18"/>
        </w:rPr>
        <w:t xml:space="preserve">Posta Hizmetleri </w:t>
      </w:r>
      <w:r w:rsidRPr="00F81F62">
        <w:rPr>
          <w:rFonts w:ascii="Times New Roman" w:hAnsi="Times New Roman" w:cs="Times New Roman"/>
          <w:b/>
          <w:bCs/>
          <w:sz w:val="18"/>
          <w:szCs w:val="18"/>
        </w:rPr>
        <w:t>Programı</w:t>
      </w:r>
      <w:r w:rsidR="00EE15B6" w:rsidRPr="00F81F62">
        <w:rPr>
          <w:rFonts w:ascii="Times New Roman" w:hAnsi="Times New Roman" w:cs="Times New Roman"/>
          <w:b/>
          <w:bCs/>
          <w:sz w:val="18"/>
          <w:szCs w:val="18"/>
        </w:rPr>
        <w:t xml:space="preserve"> (NÖ)</w:t>
      </w:r>
      <w:r w:rsidRPr="00F81F62">
        <w:rPr>
          <w:rFonts w:ascii="Times New Roman" w:hAnsi="Times New Roman" w:cs="Times New Roman"/>
          <w:b/>
          <w:bCs/>
          <w:sz w:val="18"/>
          <w:szCs w:val="18"/>
        </w:rPr>
        <w:t xml:space="preserve"> 2. Sınıf Haftalık Ders Programı</w:t>
      </w:r>
    </w:p>
    <w:p w14:paraId="27BF3151" w14:textId="77777777" w:rsidR="000446BD" w:rsidRPr="00F81F62" w:rsidRDefault="000446BD" w:rsidP="002C5F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72"/>
        <w:gridCol w:w="1789"/>
        <w:gridCol w:w="26"/>
        <w:gridCol w:w="1584"/>
        <w:gridCol w:w="1467"/>
        <w:gridCol w:w="1061"/>
        <w:gridCol w:w="2930"/>
        <w:gridCol w:w="1504"/>
        <w:gridCol w:w="1512"/>
        <w:gridCol w:w="1121"/>
      </w:tblGrid>
      <w:tr w:rsidR="00FB4C84" w:rsidRPr="00F81F62" w14:paraId="0B7B3637" w14:textId="77777777" w:rsidTr="00FB4C84">
        <w:trPr>
          <w:trHeight w:val="397"/>
        </w:trPr>
        <w:tc>
          <w:tcPr>
            <w:tcW w:w="446" w:type="pct"/>
            <w:shd w:val="clear" w:color="auto" w:fill="F2F2F2" w:themeFill="background1" w:themeFillShade="F2"/>
            <w:vAlign w:val="center"/>
          </w:tcPr>
          <w:p w14:paraId="6CD3AE17" w14:textId="77777777" w:rsidR="00067E79" w:rsidRPr="00F81F62" w:rsidRDefault="00067E79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Günler/Saat</w:t>
            </w:r>
          </w:p>
        </w:tc>
        <w:tc>
          <w:tcPr>
            <w:tcW w:w="627" w:type="pct"/>
            <w:shd w:val="clear" w:color="auto" w:fill="F2F2F2" w:themeFill="background1" w:themeFillShade="F2"/>
          </w:tcPr>
          <w:p w14:paraId="0FCA9501" w14:textId="221921FB" w:rsidR="00067E79" w:rsidRPr="00F81F62" w:rsidRDefault="00067E79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b/>
                <w:bCs/>
                <w:sz w:val="18"/>
                <w:szCs w:val="18"/>
              </w:rPr>
              <w:t>08.15-09.00</w:t>
            </w:r>
          </w:p>
        </w:tc>
        <w:tc>
          <w:tcPr>
            <w:tcW w:w="564" w:type="pct"/>
            <w:gridSpan w:val="2"/>
            <w:shd w:val="clear" w:color="auto" w:fill="F2F2F2" w:themeFill="background1" w:themeFillShade="F2"/>
          </w:tcPr>
          <w:p w14:paraId="69C30986" w14:textId="683C88DB" w:rsidR="00067E79" w:rsidRPr="00F81F62" w:rsidRDefault="00067E79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b/>
                <w:bCs/>
                <w:sz w:val="18"/>
                <w:szCs w:val="18"/>
              </w:rPr>
              <w:t>09.15-10.00</w:t>
            </w:r>
          </w:p>
        </w:tc>
        <w:tc>
          <w:tcPr>
            <w:tcW w:w="514" w:type="pct"/>
            <w:shd w:val="clear" w:color="auto" w:fill="F2F2F2" w:themeFill="background1" w:themeFillShade="F2"/>
          </w:tcPr>
          <w:p w14:paraId="7A51426D" w14:textId="44262928" w:rsidR="00067E79" w:rsidRPr="00F81F62" w:rsidRDefault="00067E79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b/>
                <w:bCs/>
                <w:sz w:val="18"/>
                <w:szCs w:val="18"/>
              </w:rPr>
              <w:t>10.15-11.00</w:t>
            </w:r>
          </w:p>
        </w:tc>
        <w:tc>
          <w:tcPr>
            <w:tcW w:w="372" w:type="pct"/>
            <w:shd w:val="clear" w:color="auto" w:fill="F2F2F2" w:themeFill="background1" w:themeFillShade="F2"/>
          </w:tcPr>
          <w:p w14:paraId="1A6E4D41" w14:textId="7FD1D31D" w:rsidR="00067E79" w:rsidRPr="00F81F62" w:rsidRDefault="00067E79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b/>
                <w:bCs/>
                <w:sz w:val="18"/>
                <w:szCs w:val="18"/>
              </w:rPr>
              <w:t>11.15-12.00</w:t>
            </w:r>
          </w:p>
        </w:tc>
        <w:tc>
          <w:tcPr>
            <w:tcW w:w="1027" w:type="pct"/>
            <w:shd w:val="clear" w:color="auto" w:fill="F2F2F2" w:themeFill="background1" w:themeFillShade="F2"/>
          </w:tcPr>
          <w:p w14:paraId="1496819F" w14:textId="36257ABC" w:rsidR="00067E79" w:rsidRPr="00F81F62" w:rsidRDefault="00067E79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b/>
                <w:bCs/>
                <w:sz w:val="18"/>
                <w:szCs w:val="18"/>
              </w:rPr>
              <w:t>13.15-14.00</w:t>
            </w:r>
          </w:p>
        </w:tc>
        <w:tc>
          <w:tcPr>
            <w:tcW w:w="527" w:type="pct"/>
            <w:shd w:val="clear" w:color="auto" w:fill="F2F2F2" w:themeFill="background1" w:themeFillShade="F2"/>
          </w:tcPr>
          <w:p w14:paraId="6CF75D6B" w14:textId="424E000E" w:rsidR="00067E79" w:rsidRPr="00F81F62" w:rsidRDefault="00067E79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b/>
                <w:bCs/>
                <w:sz w:val="18"/>
                <w:szCs w:val="18"/>
              </w:rPr>
              <w:t>14.15-15.00</w:t>
            </w:r>
          </w:p>
        </w:tc>
        <w:tc>
          <w:tcPr>
            <w:tcW w:w="530" w:type="pct"/>
            <w:shd w:val="clear" w:color="auto" w:fill="F2F2F2" w:themeFill="background1" w:themeFillShade="F2"/>
          </w:tcPr>
          <w:p w14:paraId="68C7B599" w14:textId="4ABFF72D" w:rsidR="00067E79" w:rsidRPr="00F81F62" w:rsidRDefault="00067E79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b/>
                <w:bCs/>
                <w:sz w:val="18"/>
                <w:szCs w:val="18"/>
              </w:rPr>
              <w:t>15.15-16.00</w:t>
            </w:r>
          </w:p>
        </w:tc>
        <w:tc>
          <w:tcPr>
            <w:tcW w:w="393" w:type="pct"/>
            <w:shd w:val="clear" w:color="auto" w:fill="F2F2F2" w:themeFill="background1" w:themeFillShade="F2"/>
          </w:tcPr>
          <w:p w14:paraId="508EA5CB" w14:textId="0F516D88" w:rsidR="00067E79" w:rsidRPr="00F81F62" w:rsidRDefault="00067E79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b/>
                <w:bCs/>
                <w:sz w:val="18"/>
                <w:szCs w:val="18"/>
              </w:rPr>
              <w:t>16.15-17.00</w:t>
            </w:r>
          </w:p>
        </w:tc>
      </w:tr>
      <w:tr w:rsidR="00FB4C84" w:rsidRPr="00F81F62" w14:paraId="01E5A273" w14:textId="77777777" w:rsidTr="00FB4C84">
        <w:trPr>
          <w:trHeight w:val="1286"/>
        </w:trPr>
        <w:tc>
          <w:tcPr>
            <w:tcW w:w="446" w:type="pct"/>
            <w:vAlign w:val="center"/>
          </w:tcPr>
          <w:p w14:paraId="10DB8AD0" w14:textId="77777777" w:rsidR="00FB4C84" w:rsidRPr="00F81F62" w:rsidRDefault="00FB4C84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636" w:type="pct"/>
            <w:gridSpan w:val="2"/>
            <w:vAlign w:val="center"/>
          </w:tcPr>
          <w:p w14:paraId="798B74F4" w14:textId="77777777" w:rsidR="00FB4C84" w:rsidRPr="00F81F62" w:rsidRDefault="00FB4C84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>PST249/Muhasebe İlkeleri</w:t>
            </w:r>
          </w:p>
          <w:p w14:paraId="7612B7E9" w14:textId="77777777" w:rsidR="00FB4C84" w:rsidRPr="00F81F62" w:rsidRDefault="00FB4C84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>Öğr. Gör. Dr. Erdem KÜRKLÜ</w:t>
            </w:r>
          </w:p>
          <w:p w14:paraId="47266ED7" w14:textId="49E40E26" w:rsidR="00FB4C84" w:rsidRPr="00F81F62" w:rsidRDefault="00FB4C84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 xml:space="preserve">Derslik:  </w:t>
            </w:r>
            <w:r w:rsidR="00597EB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  <w:p w14:paraId="364C27F0" w14:textId="77777777" w:rsidR="00FB4C84" w:rsidRPr="00F81F62" w:rsidRDefault="00FB4C84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pct"/>
            <w:gridSpan w:val="3"/>
            <w:vAlign w:val="center"/>
          </w:tcPr>
          <w:p w14:paraId="11AEBAF0" w14:textId="77777777" w:rsidR="00FB4C84" w:rsidRPr="00F81F62" w:rsidRDefault="00FB4C84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>PST205 Ayrım Sevk Dağıtım</w:t>
            </w:r>
          </w:p>
          <w:p w14:paraId="77464188" w14:textId="77777777" w:rsidR="00FB4C84" w:rsidRPr="00F81F62" w:rsidRDefault="00FB4C84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>Öğr. Gör. Dr. Erdem KÜRKLÜ</w:t>
            </w:r>
          </w:p>
          <w:p w14:paraId="2A959119" w14:textId="07841620" w:rsidR="00FB4C84" w:rsidRPr="00F81F62" w:rsidRDefault="00FB4C84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 xml:space="preserve">Derslik :  </w:t>
            </w:r>
            <w:r w:rsidR="00597EB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554" w:type="pct"/>
            <w:gridSpan w:val="2"/>
            <w:vAlign w:val="center"/>
          </w:tcPr>
          <w:p w14:paraId="5FFD5908" w14:textId="77777777" w:rsidR="00FB4C84" w:rsidRPr="00F81F62" w:rsidRDefault="00FB4C84" w:rsidP="002C5FFE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>YON201 Yönlendirilmiş Çalışma 1</w:t>
            </w:r>
          </w:p>
          <w:p w14:paraId="06399E4D" w14:textId="6B3C5B0D" w:rsidR="00FB4C84" w:rsidRPr="00F81F62" w:rsidRDefault="00FB4C84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 xml:space="preserve">Öğr. Gör. Betül </w:t>
            </w:r>
            <w:r w:rsidR="00081E06" w:rsidRPr="00F81F62">
              <w:rPr>
                <w:rFonts w:ascii="Times New Roman" w:hAnsi="Times New Roman" w:cs="Times New Roman"/>
                <w:sz w:val="18"/>
                <w:szCs w:val="18"/>
              </w:rPr>
              <w:t xml:space="preserve">KASIM </w:t>
            </w: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>Derslik:  Öğretim elemanı odası</w:t>
            </w:r>
          </w:p>
        </w:tc>
        <w:tc>
          <w:tcPr>
            <w:tcW w:w="923" w:type="pct"/>
            <w:gridSpan w:val="2"/>
            <w:vAlign w:val="center"/>
          </w:tcPr>
          <w:p w14:paraId="27C34A94" w14:textId="77777777" w:rsidR="00FB4C84" w:rsidRPr="00F81F62" w:rsidRDefault="00FB4C84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>PST231/Finansal Okuryazarlık</w:t>
            </w:r>
          </w:p>
          <w:p w14:paraId="0A10D6CD" w14:textId="77777777" w:rsidR="00FB4C84" w:rsidRPr="00F81F62" w:rsidRDefault="00FB4C84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>Öğr. Gör. Dr. Nazlı TEKMAN</w:t>
            </w:r>
          </w:p>
          <w:p w14:paraId="430D3171" w14:textId="5C1418D1" w:rsidR="00FB4C84" w:rsidRPr="00F81F62" w:rsidRDefault="00FB4C84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 xml:space="preserve">Derslik:  </w:t>
            </w:r>
            <w:r w:rsidR="00597EB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14:paraId="660C5354" w14:textId="1C171186" w:rsidR="00FB4C84" w:rsidRPr="00F81F62" w:rsidRDefault="00FB4C84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643C3" w:rsidRPr="00F81F62" w14:paraId="31A9D518" w14:textId="77777777" w:rsidTr="00FB4C84">
        <w:tc>
          <w:tcPr>
            <w:tcW w:w="446" w:type="pct"/>
            <w:shd w:val="clear" w:color="auto" w:fill="F2F2F2" w:themeFill="background1" w:themeFillShade="F2"/>
            <w:vAlign w:val="center"/>
          </w:tcPr>
          <w:p w14:paraId="631DD302" w14:textId="77777777" w:rsidR="009643C3" w:rsidRPr="00F81F62" w:rsidRDefault="009643C3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627" w:type="pct"/>
            <w:shd w:val="clear" w:color="auto" w:fill="F2F2F2" w:themeFill="background1" w:themeFillShade="F2"/>
            <w:vAlign w:val="center"/>
          </w:tcPr>
          <w:p w14:paraId="37C4AEEA" w14:textId="77777777" w:rsidR="00FB4C84" w:rsidRPr="00E0215E" w:rsidRDefault="00FB4C84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15E">
              <w:rPr>
                <w:rFonts w:ascii="Times New Roman" w:hAnsi="Times New Roman" w:cs="Times New Roman"/>
                <w:sz w:val="18"/>
                <w:szCs w:val="18"/>
              </w:rPr>
              <w:t>PST249/Muhasebe İlkeleri</w:t>
            </w:r>
          </w:p>
          <w:p w14:paraId="0F7709C6" w14:textId="77777777" w:rsidR="00FB4C84" w:rsidRPr="00E0215E" w:rsidRDefault="00FB4C84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15E">
              <w:rPr>
                <w:rFonts w:ascii="Times New Roman" w:hAnsi="Times New Roman" w:cs="Times New Roman"/>
                <w:sz w:val="18"/>
                <w:szCs w:val="18"/>
              </w:rPr>
              <w:t>Öğr. Gör. Dr. Erdem KÜRKLÜ</w:t>
            </w:r>
          </w:p>
          <w:p w14:paraId="39C22F2D" w14:textId="15020641" w:rsidR="009643C3" w:rsidRPr="00E0215E" w:rsidRDefault="00FB4C84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15E">
              <w:rPr>
                <w:rFonts w:ascii="Times New Roman" w:hAnsi="Times New Roman" w:cs="Times New Roman"/>
                <w:sz w:val="18"/>
                <w:szCs w:val="18"/>
              </w:rPr>
              <w:t xml:space="preserve">Derslik:  </w:t>
            </w:r>
            <w:r w:rsidR="00597EB0" w:rsidRPr="00E0215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50" w:type="pct"/>
            <w:gridSpan w:val="4"/>
            <w:shd w:val="clear" w:color="auto" w:fill="F2F2F2" w:themeFill="background1" w:themeFillShade="F2"/>
            <w:vAlign w:val="center"/>
          </w:tcPr>
          <w:p w14:paraId="213CE5B4" w14:textId="77777777" w:rsidR="00FB4C84" w:rsidRPr="00E0215E" w:rsidRDefault="00FB4C84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15E">
              <w:rPr>
                <w:rFonts w:ascii="Times New Roman" w:hAnsi="Times New Roman" w:cs="Times New Roman"/>
                <w:sz w:val="18"/>
                <w:szCs w:val="18"/>
              </w:rPr>
              <w:t>PST207 Posta Taşımacılığı</w:t>
            </w:r>
          </w:p>
          <w:p w14:paraId="3844F9AA" w14:textId="77777777" w:rsidR="00FB4C84" w:rsidRPr="00E0215E" w:rsidRDefault="00FB4C84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15E">
              <w:rPr>
                <w:rFonts w:ascii="Times New Roman" w:hAnsi="Times New Roman" w:cs="Times New Roman"/>
                <w:sz w:val="18"/>
                <w:szCs w:val="18"/>
              </w:rPr>
              <w:t>Öğr. Gör. Dr. Nazlı TEKMAN</w:t>
            </w:r>
          </w:p>
          <w:p w14:paraId="59FE5D93" w14:textId="5B14D9A7" w:rsidR="00F21EFA" w:rsidRPr="00E0215E" w:rsidRDefault="00FB4C84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15E">
              <w:rPr>
                <w:rFonts w:ascii="Times New Roman" w:hAnsi="Times New Roman" w:cs="Times New Roman"/>
                <w:sz w:val="18"/>
                <w:szCs w:val="18"/>
              </w:rPr>
              <w:t xml:space="preserve">Derslik: </w:t>
            </w:r>
            <w:r w:rsidR="00597EB0" w:rsidRPr="00E0215E">
              <w:rPr>
                <w:rFonts w:ascii="Times New Roman" w:hAnsi="Times New Roman" w:cs="Times New Roman"/>
                <w:sz w:val="18"/>
                <w:szCs w:val="18"/>
              </w:rPr>
              <w:t xml:space="preserve">16 </w:t>
            </w:r>
          </w:p>
          <w:p w14:paraId="401E4CEB" w14:textId="0E58AD77" w:rsidR="009643C3" w:rsidRPr="00E0215E" w:rsidRDefault="009643C3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3AF0DF" w14:textId="65799D79" w:rsidR="009643C3" w:rsidRPr="00E0215E" w:rsidRDefault="009643C3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pct"/>
            <w:gridSpan w:val="2"/>
            <w:shd w:val="clear" w:color="auto" w:fill="F2F2F2" w:themeFill="background1" w:themeFillShade="F2"/>
            <w:vAlign w:val="center"/>
          </w:tcPr>
          <w:p w14:paraId="0CBBC1EA" w14:textId="77777777" w:rsidR="00FB4C84" w:rsidRPr="00E0215E" w:rsidRDefault="00FB4C84" w:rsidP="002C5FFE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15E">
              <w:rPr>
                <w:rFonts w:ascii="Times New Roman" w:hAnsi="Times New Roman" w:cs="Times New Roman"/>
                <w:sz w:val="18"/>
                <w:szCs w:val="18"/>
              </w:rPr>
              <w:t>YON201 Yönlendirilmiş Çalışma 1</w:t>
            </w:r>
          </w:p>
          <w:p w14:paraId="1A0AEAED" w14:textId="77777777" w:rsidR="00FB4C84" w:rsidRPr="00E0215E" w:rsidRDefault="00FB4C84" w:rsidP="002C5FFE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15E">
              <w:rPr>
                <w:rFonts w:ascii="Times New Roman" w:hAnsi="Times New Roman" w:cs="Times New Roman"/>
                <w:sz w:val="18"/>
                <w:szCs w:val="18"/>
              </w:rPr>
              <w:t>Öğr. Gör. Dr. Nazlı TEKMAN</w:t>
            </w:r>
          </w:p>
          <w:p w14:paraId="2FE3536D" w14:textId="77777777" w:rsidR="00FB4C84" w:rsidRPr="00E0215E" w:rsidRDefault="00FB4C84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15E">
              <w:rPr>
                <w:rFonts w:ascii="Times New Roman" w:hAnsi="Times New Roman" w:cs="Times New Roman"/>
                <w:sz w:val="18"/>
                <w:szCs w:val="18"/>
              </w:rPr>
              <w:t>Derslik:  Öğretim elemanı odası</w:t>
            </w:r>
          </w:p>
          <w:p w14:paraId="3B829204" w14:textId="77777777" w:rsidR="009643C3" w:rsidRPr="00E0215E" w:rsidRDefault="009643C3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2F240A" w14:textId="4147353D" w:rsidR="009643C3" w:rsidRPr="00E0215E" w:rsidRDefault="009643C3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shd w:val="clear" w:color="auto" w:fill="F2F2F2" w:themeFill="background1" w:themeFillShade="F2"/>
            <w:vAlign w:val="center"/>
          </w:tcPr>
          <w:p w14:paraId="62FA7F05" w14:textId="47FC701C" w:rsidR="009643C3" w:rsidRPr="00E0215E" w:rsidRDefault="009643C3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shd w:val="clear" w:color="auto" w:fill="F2F2F2" w:themeFill="background1" w:themeFillShade="F2"/>
            <w:vAlign w:val="center"/>
          </w:tcPr>
          <w:p w14:paraId="021318C4" w14:textId="0DE8E90A" w:rsidR="009643C3" w:rsidRPr="00E0215E" w:rsidRDefault="009643C3" w:rsidP="002C5FF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FB4C84" w:rsidRPr="00F81F62" w14:paraId="68A9C0E5" w14:textId="77777777" w:rsidTr="00FB4C84">
        <w:trPr>
          <w:trHeight w:val="581"/>
        </w:trPr>
        <w:tc>
          <w:tcPr>
            <w:tcW w:w="446" w:type="pct"/>
            <w:vAlign w:val="center"/>
          </w:tcPr>
          <w:p w14:paraId="5B60D4E8" w14:textId="77777777" w:rsidR="00FB4C84" w:rsidRPr="00F81F62" w:rsidRDefault="00FB4C84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1191" w:type="pct"/>
            <w:gridSpan w:val="3"/>
            <w:vAlign w:val="center"/>
          </w:tcPr>
          <w:p w14:paraId="2EA3823E" w14:textId="77777777" w:rsidR="00FB4C84" w:rsidRPr="00E0215E" w:rsidRDefault="00FB4C84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15E">
              <w:rPr>
                <w:rFonts w:ascii="Times New Roman" w:hAnsi="Times New Roman" w:cs="Times New Roman"/>
                <w:sz w:val="18"/>
                <w:szCs w:val="18"/>
              </w:rPr>
              <w:t>OMY 203</w:t>
            </w:r>
          </w:p>
          <w:p w14:paraId="51C846E9" w14:textId="77777777" w:rsidR="00FB4C84" w:rsidRPr="00E0215E" w:rsidRDefault="00FB4C84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15E">
              <w:rPr>
                <w:rFonts w:ascii="Times New Roman" w:hAnsi="Times New Roman" w:cs="Times New Roman"/>
                <w:sz w:val="18"/>
                <w:szCs w:val="18"/>
              </w:rPr>
              <w:t>Bağımlılık ve Bağımlılıkla Mücadele</w:t>
            </w:r>
          </w:p>
          <w:p w14:paraId="6CDFF87D" w14:textId="77777777" w:rsidR="00FB4C84" w:rsidRPr="00E0215E" w:rsidRDefault="00FB4C84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15E">
              <w:rPr>
                <w:rFonts w:ascii="Times New Roman" w:hAnsi="Times New Roman" w:cs="Times New Roman"/>
                <w:sz w:val="18"/>
                <w:szCs w:val="18"/>
              </w:rPr>
              <w:t>M. AlmaDhemrsoluikd02</w:t>
            </w:r>
            <w:r w:rsidR="00597EB0" w:rsidRPr="00E021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822257A" w14:textId="0A43BE7F" w:rsidR="00597EB0" w:rsidRPr="00E0215E" w:rsidRDefault="00597EB0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15E">
              <w:rPr>
                <w:rFonts w:ascii="Times New Roman" w:hAnsi="Times New Roman" w:cs="Times New Roman"/>
                <w:sz w:val="18"/>
                <w:szCs w:val="18"/>
              </w:rPr>
              <w:t>Derslik: 15</w:t>
            </w:r>
          </w:p>
        </w:tc>
        <w:tc>
          <w:tcPr>
            <w:tcW w:w="886" w:type="pct"/>
            <w:gridSpan w:val="2"/>
            <w:vAlign w:val="center"/>
          </w:tcPr>
          <w:p w14:paraId="00AC04B8" w14:textId="77777777" w:rsidR="00FB4C84" w:rsidRPr="00E0215E" w:rsidRDefault="00FB4C84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15E">
              <w:rPr>
                <w:rFonts w:ascii="Times New Roman" w:hAnsi="Times New Roman" w:cs="Times New Roman"/>
                <w:sz w:val="18"/>
                <w:szCs w:val="18"/>
              </w:rPr>
              <w:t>PST249/Protokol ve Görgü Kuralları</w:t>
            </w:r>
          </w:p>
          <w:p w14:paraId="623DA4BD" w14:textId="06EE727D" w:rsidR="00FB4C84" w:rsidRPr="00E0215E" w:rsidRDefault="00FB4C84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15E">
              <w:rPr>
                <w:rFonts w:ascii="Times New Roman" w:hAnsi="Times New Roman" w:cs="Times New Roman"/>
                <w:sz w:val="18"/>
                <w:szCs w:val="18"/>
              </w:rPr>
              <w:t xml:space="preserve"> Öğr. Gör. Betül </w:t>
            </w:r>
            <w:r w:rsidR="00081E06" w:rsidRPr="00E0215E">
              <w:rPr>
                <w:rFonts w:ascii="Times New Roman" w:hAnsi="Times New Roman" w:cs="Times New Roman"/>
                <w:sz w:val="18"/>
                <w:szCs w:val="18"/>
              </w:rPr>
              <w:t>KASIM</w:t>
            </w:r>
          </w:p>
          <w:p w14:paraId="3CB2E269" w14:textId="7F119F25" w:rsidR="00FB4C84" w:rsidRPr="00E0215E" w:rsidRDefault="00FB4C84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15E">
              <w:rPr>
                <w:rFonts w:ascii="Times New Roman" w:hAnsi="Times New Roman" w:cs="Times New Roman"/>
                <w:sz w:val="18"/>
                <w:szCs w:val="18"/>
              </w:rPr>
              <w:t xml:space="preserve">Derslik:  </w:t>
            </w:r>
            <w:r w:rsidR="00597EB0" w:rsidRPr="00E0215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084" w:type="pct"/>
            <w:gridSpan w:val="3"/>
            <w:vAlign w:val="center"/>
          </w:tcPr>
          <w:p w14:paraId="0B332A98" w14:textId="77777777" w:rsidR="00FB4C84" w:rsidRPr="00E0215E" w:rsidRDefault="00FB4C84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15E">
              <w:rPr>
                <w:rFonts w:ascii="Times New Roman" w:hAnsi="Times New Roman" w:cs="Times New Roman"/>
                <w:sz w:val="18"/>
                <w:szCs w:val="18"/>
              </w:rPr>
              <w:t>PST203/Parasal Posta</w:t>
            </w:r>
          </w:p>
          <w:p w14:paraId="44F5B816" w14:textId="3034A837" w:rsidR="00FB4C84" w:rsidRPr="00E0215E" w:rsidRDefault="00FB4C84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15E">
              <w:rPr>
                <w:rFonts w:ascii="Times New Roman" w:hAnsi="Times New Roman" w:cs="Times New Roman"/>
                <w:sz w:val="18"/>
                <w:szCs w:val="18"/>
              </w:rPr>
              <w:t xml:space="preserve">Öğr. Gör. Betül </w:t>
            </w:r>
            <w:r w:rsidR="00081E06" w:rsidRPr="00E0215E">
              <w:rPr>
                <w:rFonts w:ascii="Times New Roman" w:hAnsi="Times New Roman" w:cs="Times New Roman"/>
                <w:sz w:val="18"/>
                <w:szCs w:val="18"/>
              </w:rPr>
              <w:t>KASIM</w:t>
            </w:r>
          </w:p>
          <w:p w14:paraId="1FC727CD" w14:textId="18C2CCDE" w:rsidR="00FB4C84" w:rsidRPr="00E0215E" w:rsidRDefault="00FB4C84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15E">
              <w:rPr>
                <w:rFonts w:ascii="Times New Roman" w:hAnsi="Times New Roman" w:cs="Times New Roman"/>
                <w:sz w:val="18"/>
                <w:szCs w:val="18"/>
              </w:rPr>
              <w:t xml:space="preserve">Derslik:  </w:t>
            </w:r>
            <w:r w:rsidR="00597EB0" w:rsidRPr="00E0215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93" w:type="pct"/>
            <w:vAlign w:val="center"/>
          </w:tcPr>
          <w:p w14:paraId="371CD87B" w14:textId="62458333" w:rsidR="00FB4C84" w:rsidRPr="00E0215E" w:rsidRDefault="00FB4C84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4C84" w:rsidRPr="00F81F62" w14:paraId="499347D5" w14:textId="77777777" w:rsidTr="00FB4C84">
        <w:trPr>
          <w:trHeight w:val="516"/>
        </w:trPr>
        <w:tc>
          <w:tcPr>
            <w:tcW w:w="446" w:type="pct"/>
            <w:shd w:val="clear" w:color="auto" w:fill="F2F2F2" w:themeFill="background1" w:themeFillShade="F2"/>
            <w:vAlign w:val="center"/>
          </w:tcPr>
          <w:p w14:paraId="535A05B4" w14:textId="77777777" w:rsidR="00FB4C84" w:rsidRPr="00F81F62" w:rsidRDefault="00FB4C84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627" w:type="pct"/>
            <w:shd w:val="clear" w:color="auto" w:fill="F2F2F2" w:themeFill="background1" w:themeFillShade="F2"/>
            <w:vAlign w:val="center"/>
          </w:tcPr>
          <w:p w14:paraId="71384270" w14:textId="77777777" w:rsidR="00FB4C84" w:rsidRPr="00E0215E" w:rsidRDefault="00FB4C84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pct"/>
            <w:gridSpan w:val="4"/>
            <w:shd w:val="clear" w:color="auto" w:fill="F2F2F2" w:themeFill="background1" w:themeFillShade="F2"/>
            <w:vAlign w:val="center"/>
          </w:tcPr>
          <w:p w14:paraId="3A67B51D" w14:textId="77777777" w:rsidR="00FB4C84" w:rsidRPr="00E0215E" w:rsidRDefault="00FB4C84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15E">
              <w:rPr>
                <w:rFonts w:ascii="Times New Roman" w:hAnsi="Times New Roman" w:cs="Times New Roman"/>
                <w:sz w:val="18"/>
                <w:szCs w:val="18"/>
              </w:rPr>
              <w:t>PST209/Kayıtlı Gönderiler</w:t>
            </w:r>
          </w:p>
          <w:p w14:paraId="379BFD7E" w14:textId="77777777" w:rsidR="00FB4C84" w:rsidRPr="00E0215E" w:rsidRDefault="00FB4C84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15E">
              <w:rPr>
                <w:rFonts w:ascii="Times New Roman" w:hAnsi="Times New Roman" w:cs="Times New Roman"/>
                <w:sz w:val="18"/>
                <w:szCs w:val="18"/>
              </w:rPr>
              <w:t>Öğr. Gör. Dr. Emine YILMAZ ATİK</w:t>
            </w:r>
          </w:p>
          <w:p w14:paraId="36F8E798" w14:textId="450E6B2F" w:rsidR="00FB4C84" w:rsidRPr="00E0215E" w:rsidRDefault="00FB4C84" w:rsidP="002C5FFE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eastAsia="tr-TR"/>
              </w:rPr>
            </w:pPr>
            <w:r w:rsidRPr="00E0215E">
              <w:rPr>
                <w:rFonts w:ascii="Times New Roman" w:hAnsi="Times New Roman" w:cs="Times New Roman"/>
                <w:sz w:val="18"/>
                <w:szCs w:val="18"/>
              </w:rPr>
              <w:t xml:space="preserve">Derslik: </w:t>
            </w:r>
            <w:r w:rsidR="00597EB0" w:rsidRPr="00E0215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084" w:type="pct"/>
            <w:gridSpan w:val="3"/>
            <w:shd w:val="clear" w:color="auto" w:fill="F2F2F2" w:themeFill="background1" w:themeFillShade="F2"/>
            <w:vAlign w:val="center"/>
          </w:tcPr>
          <w:p w14:paraId="1DA465B0" w14:textId="153805A2" w:rsidR="00FB4C84" w:rsidRPr="00E0215E" w:rsidRDefault="00FB4C84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shd w:val="clear" w:color="auto" w:fill="F2F2F2" w:themeFill="background1" w:themeFillShade="F2"/>
            <w:vAlign w:val="center"/>
          </w:tcPr>
          <w:p w14:paraId="46DDE47C" w14:textId="77777777" w:rsidR="00FB4C84" w:rsidRPr="00E0215E" w:rsidRDefault="00FB4C84" w:rsidP="002C5F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43C3" w:rsidRPr="00F81F62" w14:paraId="31F26854" w14:textId="77777777" w:rsidTr="00FB4C84">
        <w:tc>
          <w:tcPr>
            <w:tcW w:w="446" w:type="pct"/>
            <w:vAlign w:val="center"/>
          </w:tcPr>
          <w:p w14:paraId="3237879A" w14:textId="77777777" w:rsidR="009643C3" w:rsidRPr="00F81F62" w:rsidRDefault="009643C3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627" w:type="pct"/>
            <w:vAlign w:val="center"/>
          </w:tcPr>
          <w:p w14:paraId="1759F4E4" w14:textId="77777777" w:rsidR="009643C3" w:rsidRPr="00F81F62" w:rsidRDefault="009643C3" w:rsidP="002C5F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pct"/>
            <w:gridSpan w:val="4"/>
            <w:vAlign w:val="center"/>
          </w:tcPr>
          <w:p w14:paraId="6376D50E" w14:textId="1EB6E729" w:rsidR="009643C3" w:rsidRPr="00F81F62" w:rsidRDefault="009643C3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4" w:type="pct"/>
            <w:gridSpan w:val="2"/>
            <w:vAlign w:val="center"/>
          </w:tcPr>
          <w:p w14:paraId="6979B5D7" w14:textId="3DB65A7D" w:rsidR="009302C1" w:rsidRPr="00F81F62" w:rsidRDefault="009302C1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30" w:type="pct"/>
            <w:vAlign w:val="center"/>
          </w:tcPr>
          <w:p w14:paraId="7D41EC0B" w14:textId="3F1489FA" w:rsidR="009643C3" w:rsidRPr="00F81F62" w:rsidRDefault="009643C3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3" w:type="pct"/>
            <w:vAlign w:val="center"/>
          </w:tcPr>
          <w:p w14:paraId="65095443" w14:textId="77777777" w:rsidR="009643C3" w:rsidRPr="00F81F62" w:rsidRDefault="009643C3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557F3F7C" w14:textId="68C2DB61" w:rsidR="00014D91" w:rsidRPr="00F81F62" w:rsidRDefault="008A0235" w:rsidP="002C5FF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F81F62">
        <w:rPr>
          <w:rFonts w:ascii="Times New Roman" w:hAnsi="Times New Roman" w:cs="Times New Roman"/>
          <w:b/>
          <w:bCs/>
          <w:sz w:val="18"/>
          <w:szCs w:val="18"/>
        </w:rPr>
        <w:br w:type="textWrapping" w:clear="all"/>
      </w:r>
    </w:p>
    <w:p w14:paraId="18C9B171" w14:textId="77777777" w:rsidR="009302C1" w:rsidRPr="00F81F62" w:rsidRDefault="009302C1" w:rsidP="002C5FF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F81F62">
        <w:rPr>
          <w:rFonts w:ascii="Times New Roman" w:hAnsi="Times New Roman" w:cs="Times New Roman"/>
          <w:b/>
          <w:bCs/>
          <w:sz w:val="18"/>
          <w:szCs w:val="18"/>
        </w:rPr>
        <w:t>ÖĞRENCİLERİMİZE BAŞARILAR DİLERİZ. ULAŞTIRMA HİZMETLERİ BÖLÜM BAŞKANLIĞI</w:t>
      </w:r>
    </w:p>
    <w:p w14:paraId="3B993E20" w14:textId="77777777" w:rsidR="000446BD" w:rsidRPr="00F81F62" w:rsidRDefault="000446BD" w:rsidP="002C5FF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14:paraId="463F7F60" w14:textId="77777777" w:rsidR="005E57D5" w:rsidRPr="00F81F62" w:rsidRDefault="005E57D5" w:rsidP="002C5F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1037956" w14:textId="77777777" w:rsidR="009E00CB" w:rsidRDefault="009E00CB" w:rsidP="002C5FFE">
      <w:pPr>
        <w:pStyle w:val="AralkYok"/>
        <w:rPr>
          <w:rFonts w:ascii="Times New Roman" w:hAnsi="Times New Roman" w:cs="Times New Roman"/>
          <w:b/>
          <w:bCs/>
          <w:color w:val="002060"/>
          <w:sz w:val="18"/>
          <w:szCs w:val="18"/>
        </w:rPr>
      </w:pPr>
    </w:p>
    <w:p w14:paraId="3A82FA50" w14:textId="77777777" w:rsidR="002C5FFE" w:rsidRDefault="002C5FFE" w:rsidP="002C5FFE">
      <w:pPr>
        <w:pStyle w:val="AralkYok"/>
        <w:rPr>
          <w:rFonts w:ascii="Times New Roman" w:hAnsi="Times New Roman" w:cs="Times New Roman"/>
          <w:b/>
          <w:bCs/>
          <w:color w:val="002060"/>
          <w:sz w:val="18"/>
          <w:szCs w:val="18"/>
        </w:rPr>
      </w:pPr>
    </w:p>
    <w:p w14:paraId="4A508F63" w14:textId="77777777" w:rsidR="002C5FFE" w:rsidRDefault="002C5FFE" w:rsidP="002C5FFE">
      <w:pPr>
        <w:pStyle w:val="AralkYok"/>
        <w:rPr>
          <w:rFonts w:ascii="Times New Roman" w:hAnsi="Times New Roman" w:cs="Times New Roman"/>
          <w:b/>
          <w:bCs/>
          <w:color w:val="002060"/>
          <w:sz w:val="18"/>
          <w:szCs w:val="18"/>
        </w:rPr>
      </w:pPr>
    </w:p>
    <w:p w14:paraId="129D5ACE" w14:textId="77777777" w:rsidR="002C5FFE" w:rsidRDefault="002C5FFE" w:rsidP="002C5FFE">
      <w:pPr>
        <w:pStyle w:val="AralkYok"/>
        <w:rPr>
          <w:rFonts w:ascii="Times New Roman" w:hAnsi="Times New Roman" w:cs="Times New Roman"/>
          <w:b/>
          <w:bCs/>
          <w:color w:val="002060"/>
          <w:sz w:val="18"/>
          <w:szCs w:val="18"/>
        </w:rPr>
      </w:pPr>
    </w:p>
    <w:p w14:paraId="6398E013" w14:textId="77777777" w:rsidR="002C5FFE" w:rsidRDefault="002C5FFE" w:rsidP="002C5FFE">
      <w:pPr>
        <w:pStyle w:val="AralkYok"/>
        <w:rPr>
          <w:rFonts w:ascii="Times New Roman" w:hAnsi="Times New Roman" w:cs="Times New Roman"/>
          <w:b/>
          <w:bCs/>
          <w:color w:val="002060"/>
          <w:sz w:val="18"/>
          <w:szCs w:val="18"/>
        </w:rPr>
      </w:pPr>
    </w:p>
    <w:p w14:paraId="75D60780" w14:textId="77777777" w:rsidR="002C5FFE" w:rsidRDefault="002C5FFE" w:rsidP="002C5FFE">
      <w:pPr>
        <w:pStyle w:val="AralkYok"/>
        <w:rPr>
          <w:rFonts w:ascii="Times New Roman" w:hAnsi="Times New Roman" w:cs="Times New Roman"/>
          <w:b/>
          <w:bCs/>
          <w:color w:val="002060"/>
          <w:sz w:val="18"/>
          <w:szCs w:val="18"/>
        </w:rPr>
      </w:pPr>
    </w:p>
    <w:p w14:paraId="13642205" w14:textId="77777777" w:rsidR="00EA7AC0" w:rsidRDefault="00EA7AC0" w:rsidP="002C5FFE">
      <w:pPr>
        <w:pStyle w:val="AralkYok"/>
        <w:rPr>
          <w:rFonts w:ascii="Times New Roman" w:hAnsi="Times New Roman" w:cs="Times New Roman"/>
          <w:b/>
          <w:bCs/>
          <w:color w:val="002060"/>
          <w:sz w:val="18"/>
          <w:szCs w:val="18"/>
        </w:rPr>
      </w:pPr>
    </w:p>
    <w:p w14:paraId="769F7B8E" w14:textId="77777777" w:rsidR="00EA7AC0" w:rsidRDefault="00EA7AC0" w:rsidP="002C5FFE">
      <w:pPr>
        <w:pStyle w:val="AralkYok"/>
        <w:rPr>
          <w:rFonts w:ascii="Times New Roman" w:hAnsi="Times New Roman" w:cs="Times New Roman"/>
          <w:b/>
          <w:bCs/>
          <w:color w:val="002060"/>
          <w:sz w:val="18"/>
          <w:szCs w:val="18"/>
        </w:rPr>
      </w:pPr>
    </w:p>
    <w:p w14:paraId="34014B9D" w14:textId="77777777" w:rsidR="00EA7AC0" w:rsidRDefault="00EA7AC0" w:rsidP="002C5FFE">
      <w:pPr>
        <w:pStyle w:val="AralkYok"/>
        <w:rPr>
          <w:rFonts w:ascii="Times New Roman" w:hAnsi="Times New Roman" w:cs="Times New Roman"/>
          <w:b/>
          <w:bCs/>
          <w:color w:val="002060"/>
          <w:sz w:val="18"/>
          <w:szCs w:val="18"/>
        </w:rPr>
      </w:pPr>
    </w:p>
    <w:p w14:paraId="7E10FE11" w14:textId="77777777" w:rsidR="002C5FFE" w:rsidRDefault="002C5FFE" w:rsidP="002C5FFE">
      <w:pPr>
        <w:pStyle w:val="AralkYok"/>
        <w:rPr>
          <w:rFonts w:ascii="Times New Roman" w:hAnsi="Times New Roman" w:cs="Times New Roman"/>
          <w:b/>
          <w:bCs/>
          <w:color w:val="002060"/>
          <w:sz w:val="18"/>
          <w:szCs w:val="18"/>
        </w:rPr>
      </w:pPr>
    </w:p>
    <w:p w14:paraId="443EE967" w14:textId="77777777" w:rsidR="002C5FFE" w:rsidRDefault="002C5FFE" w:rsidP="002C5FFE">
      <w:pPr>
        <w:pStyle w:val="AralkYok"/>
        <w:rPr>
          <w:rFonts w:ascii="Times New Roman" w:hAnsi="Times New Roman" w:cs="Times New Roman"/>
          <w:b/>
          <w:bCs/>
          <w:color w:val="002060"/>
          <w:sz w:val="18"/>
          <w:szCs w:val="18"/>
        </w:rPr>
      </w:pPr>
    </w:p>
    <w:p w14:paraId="0D1D830B" w14:textId="77777777" w:rsidR="002C5FFE" w:rsidRPr="00F81F62" w:rsidRDefault="002C5FFE" w:rsidP="002C5FFE">
      <w:pPr>
        <w:pStyle w:val="AralkYok"/>
        <w:rPr>
          <w:rFonts w:ascii="Times New Roman" w:hAnsi="Times New Roman" w:cs="Times New Roman"/>
          <w:b/>
          <w:bCs/>
          <w:color w:val="002060"/>
          <w:sz w:val="18"/>
          <w:szCs w:val="18"/>
        </w:rPr>
      </w:pPr>
    </w:p>
    <w:p w14:paraId="22008DEF" w14:textId="77777777" w:rsidR="009E00CB" w:rsidRPr="00F81F62" w:rsidRDefault="009E00CB" w:rsidP="002C5FFE">
      <w:pPr>
        <w:pStyle w:val="AralkYok"/>
        <w:rPr>
          <w:rFonts w:ascii="Times New Roman" w:hAnsi="Times New Roman" w:cs="Times New Roman"/>
          <w:b/>
          <w:bCs/>
          <w:color w:val="002060"/>
          <w:sz w:val="18"/>
          <w:szCs w:val="18"/>
        </w:rPr>
      </w:pPr>
    </w:p>
    <w:p w14:paraId="698D9518" w14:textId="242CEFFC" w:rsidR="009E00CB" w:rsidRPr="00F81F62" w:rsidRDefault="009E00CB" w:rsidP="002C5F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81F62">
        <w:rPr>
          <w:rFonts w:ascii="Times New Roman" w:hAnsi="Times New Roman" w:cs="Times New Roman"/>
          <w:b/>
          <w:bCs/>
          <w:sz w:val="18"/>
          <w:szCs w:val="18"/>
        </w:rPr>
        <w:t>T.C.</w:t>
      </w:r>
    </w:p>
    <w:p w14:paraId="779D9B92" w14:textId="77777777" w:rsidR="009E00CB" w:rsidRPr="00F81F62" w:rsidRDefault="009E00CB" w:rsidP="002C5F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81F62">
        <w:rPr>
          <w:rFonts w:ascii="Times New Roman" w:hAnsi="Times New Roman" w:cs="Times New Roman"/>
          <w:b/>
          <w:bCs/>
          <w:sz w:val="18"/>
          <w:szCs w:val="18"/>
        </w:rPr>
        <w:t>OSMANİYE KORKUT ATA ÜNİVERSİTESİ</w:t>
      </w:r>
    </w:p>
    <w:p w14:paraId="746638C8" w14:textId="26E35796" w:rsidR="009E00CB" w:rsidRPr="00F81F62" w:rsidRDefault="0044655D" w:rsidP="002C5F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81F62">
        <w:rPr>
          <w:rFonts w:ascii="Times New Roman" w:hAnsi="Times New Roman" w:cs="Times New Roman"/>
          <w:b/>
          <w:bCs/>
          <w:sz w:val="18"/>
          <w:szCs w:val="18"/>
        </w:rPr>
        <w:t xml:space="preserve">Osmaniye </w:t>
      </w:r>
      <w:r w:rsidR="009E00CB" w:rsidRPr="00F81F62">
        <w:rPr>
          <w:rFonts w:ascii="Times New Roman" w:hAnsi="Times New Roman" w:cs="Times New Roman"/>
          <w:b/>
          <w:bCs/>
          <w:sz w:val="18"/>
          <w:szCs w:val="18"/>
        </w:rPr>
        <w:t>Meslek Yüksekokulu</w:t>
      </w:r>
    </w:p>
    <w:p w14:paraId="109D3D88" w14:textId="1490F743" w:rsidR="009E00CB" w:rsidRPr="00F81F62" w:rsidRDefault="009E00CB" w:rsidP="002C5F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81F62">
        <w:rPr>
          <w:rFonts w:ascii="Times New Roman" w:hAnsi="Times New Roman" w:cs="Times New Roman"/>
          <w:b/>
          <w:bCs/>
          <w:sz w:val="18"/>
          <w:szCs w:val="18"/>
        </w:rPr>
        <w:t>202</w:t>
      </w:r>
      <w:r w:rsidR="009F2E2D" w:rsidRPr="00F81F62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Pr="00F81F62">
        <w:rPr>
          <w:rFonts w:ascii="Times New Roman" w:hAnsi="Times New Roman" w:cs="Times New Roman"/>
          <w:b/>
          <w:bCs/>
          <w:sz w:val="18"/>
          <w:szCs w:val="18"/>
        </w:rPr>
        <w:t>-202</w:t>
      </w:r>
      <w:r w:rsidR="009F2E2D" w:rsidRPr="00F81F62"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Pr="00F81F62">
        <w:rPr>
          <w:rFonts w:ascii="Times New Roman" w:hAnsi="Times New Roman" w:cs="Times New Roman"/>
          <w:b/>
          <w:bCs/>
          <w:sz w:val="18"/>
          <w:szCs w:val="18"/>
        </w:rPr>
        <w:t xml:space="preserve"> Eğitim-Öğretim Yılı</w:t>
      </w:r>
      <w:r w:rsidR="0044655D" w:rsidRPr="00F81F62">
        <w:rPr>
          <w:rFonts w:ascii="Times New Roman" w:hAnsi="Times New Roman" w:cs="Times New Roman"/>
          <w:b/>
          <w:bCs/>
          <w:sz w:val="18"/>
          <w:szCs w:val="18"/>
        </w:rPr>
        <w:t xml:space="preserve"> Güz</w:t>
      </w:r>
      <w:r w:rsidRPr="00F81F62">
        <w:rPr>
          <w:rFonts w:ascii="Times New Roman" w:hAnsi="Times New Roman" w:cs="Times New Roman"/>
          <w:b/>
          <w:bCs/>
          <w:sz w:val="18"/>
          <w:szCs w:val="18"/>
        </w:rPr>
        <w:t xml:space="preserve"> Yarıyılı</w:t>
      </w:r>
      <w:r w:rsidR="0044655D" w:rsidRPr="00F81F62">
        <w:rPr>
          <w:rFonts w:ascii="Times New Roman" w:hAnsi="Times New Roman" w:cs="Times New Roman"/>
          <w:b/>
          <w:bCs/>
          <w:sz w:val="18"/>
          <w:szCs w:val="18"/>
        </w:rPr>
        <w:t xml:space="preserve"> Posta Hizmetleri </w:t>
      </w:r>
      <w:r w:rsidRPr="00F81F62">
        <w:rPr>
          <w:rFonts w:ascii="Times New Roman" w:hAnsi="Times New Roman" w:cs="Times New Roman"/>
          <w:b/>
          <w:bCs/>
          <w:sz w:val="18"/>
          <w:szCs w:val="18"/>
        </w:rPr>
        <w:t>Programı (İÖ) 1. Sınıf Haftalık Ders Programı</w:t>
      </w:r>
    </w:p>
    <w:p w14:paraId="7B4E3B08" w14:textId="77777777" w:rsidR="009E00CB" w:rsidRPr="00F81F62" w:rsidRDefault="009E00CB" w:rsidP="002C5F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loKlavuzu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49"/>
        <w:gridCol w:w="2693"/>
        <w:gridCol w:w="1352"/>
        <w:gridCol w:w="234"/>
        <w:gridCol w:w="2037"/>
        <w:gridCol w:w="1775"/>
        <w:gridCol w:w="3059"/>
        <w:gridCol w:w="1467"/>
      </w:tblGrid>
      <w:tr w:rsidR="00513FBF" w:rsidRPr="00F81F62" w14:paraId="4AA4A7DD" w14:textId="03CC8D8D" w:rsidTr="00513FBF">
        <w:trPr>
          <w:trHeight w:val="397"/>
        </w:trPr>
        <w:tc>
          <w:tcPr>
            <w:tcW w:w="578" w:type="pct"/>
            <w:shd w:val="clear" w:color="auto" w:fill="F2F2F2" w:themeFill="background1" w:themeFillShade="F2"/>
            <w:vAlign w:val="center"/>
          </w:tcPr>
          <w:p w14:paraId="033B9DB1" w14:textId="77777777" w:rsidR="00513FBF" w:rsidRPr="00F81F62" w:rsidRDefault="00513FBF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_Hlk207865925"/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Günler/Saat</w:t>
            </w:r>
          </w:p>
        </w:tc>
        <w:tc>
          <w:tcPr>
            <w:tcW w:w="944" w:type="pct"/>
            <w:shd w:val="clear" w:color="auto" w:fill="F2F2F2" w:themeFill="background1" w:themeFillShade="F2"/>
            <w:vAlign w:val="center"/>
          </w:tcPr>
          <w:p w14:paraId="277AE130" w14:textId="02AB9211" w:rsidR="00513FBF" w:rsidRPr="00F81F62" w:rsidRDefault="00513FBF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17:15-18:00</w:t>
            </w:r>
          </w:p>
        </w:tc>
        <w:tc>
          <w:tcPr>
            <w:tcW w:w="556" w:type="pct"/>
            <w:gridSpan w:val="2"/>
            <w:shd w:val="clear" w:color="auto" w:fill="F2F2F2" w:themeFill="background1" w:themeFillShade="F2"/>
            <w:vAlign w:val="center"/>
          </w:tcPr>
          <w:p w14:paraId="301DC116" w14:textId="51F51C11" w:rsidR="00513FBF" w:rsidRPr="00F81F62" w:rsidRDefault="00513FBF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18:15-19:00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008529E2" w14:textId="427297F2" w:rsidR="00513FBF" w:rsidRPr="00F81F62" w:rsidRDefault="00513FBF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19:15-20:00</w:t>
            </w:r>
          </w:p>
        </w:tc>
        <w:tc>
          <w:tcPr>
            <w:tcW w:w="622" w:type="pct"/>
            <w:shd w:val="clear" w:color="auto" w:fill="F2F2F2" w:themeFill="background1" w:themeFillShade="F2"/>
            <w:vAlign w:val="center"/>
          </w:tcPr>
          <w:p w14:paraId="0FA4821F" w14:textId="7587007C" w:rsidR="00513FBF" w:rsidRPr="00F81F62" w:rsidRDefault="00513FBF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20:15-21:00</w:t>
            </w:r>
          </w:p>
        </w:tc>
        <w:tc>
          <w:tcPr>
            <w:tcW w:w="1072" w:type="pct"/>
            <w:shd w:val="clear" w:color="auto" w:fill="F2F2F2" w:themeFill="background1" w:themeFillShade="F2"/>
          </w:tcPr>
          <w:p w14:paraId="69474FE1" w14:textId="0C247DC1" w:rsidR="00513FBF" w:rsidRPr="00F81F62" w:rsidRDefault="00513FBF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21:15-22:00</w:t>
            </w:r>
          </w:p>
        </w:tc>
        <w:tc>
          <w:tcPr>
            <w:tcW w:w="514" w:type="pct"/>
            <w:shd w:val="clear" w:color="auto" w:fill="F2F2F2" w:themeFill="background1" w:themeFillShade="F2"/>
          </w:tcPr>
          <w:p w14:paraId="595F1D5B" w14:textId="50185450" w:rsidR="00513FBF" w:rsidRPr="00F81F62" w:rsidRDefault="00513FBF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22:15-23:00</w:t>
            </w:r>
          </w:p>
        </w:tc>
      </w:tr>
      <w:tr w:rsidR="00513FBF" w:rsidRPr="00F81F62" w14:paraId="56B89F8D" w14:textId="30F622AC" w:rsidTr="00513FBF">
        <w:trPr>
          <w:trHeight w:val="860"/>
        </w:trPr>
        <w:tc>
          <w:tcPr>
            <w:tcW w:w="578" w:type="pct"/>
            <w:vAlign w:val="center"/>
          </w:tcPr>
          <w:p w14:paraId="29C8B688" w14:textId="77777777" w:rsidR="00513FBF" w:rsidRPr="00F81F62" w:rsidRDefault="00513FBF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1500" w:type="pct"/>
            <w:gridSpan w:val="3"/>
            <w:vAlign w:val="center"/>
          </w:tcPr>
          <w:p w14:paraId="0A935E61" w14:textId="07ADAD4F" w:rsidR="00513FBF" w:rsidRPr="00F81F62" w:rsidRDefault="00513FBF" w:rsidP="002C5FFE">
            <w:pPr>
              <w:jc w:val="center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</w:p>
        </w:tc>
        <w:tc>
          <w:tcPr>
            <w:tcW w:w="1336" w:type="pct"/>
            <w:gridSpan w:val="2"/>
            <w:vAlign w:val="center"/>
          </w:tcPr>
          <w:p w14:paraId="08C4D9F7" w14:textId="77777777" w:rsidR="009C0E98" w:rsidRPr="00F81F62" w:rsidRDefault="009C0E98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>PST107/İktisada Giriş</w:t>
            </w:r>
          </w:p>
          <w:p w14:paraId="02EA85EB" w14:textId="77777777" w:rsidR="009C0E98" w:rsidRPr="00F81F62" w:rsidRDefault="009C0E98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>Öğr. Gör. Dr. Nazlı TEKMAN</w:t>
            </w:r>
          </w:p>
          <w:p w14:paraId="7A2029C9" w14:textId="715559DB" w:rsidR="009C0E98" w:rsidRPr="00F81F62" w:rsidRDefault="009C0E98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>Derslik:</w:t>
            </w:r>
            <w:r w:rsidR="00597EB0">
              <w:rPr>
                <w:rFonts w:ascii="Times New Roman" w:hAnsi="Times New Roman" w:cs="Times New Roman"/>
                <w:sz w:val="18"/>
                <w:szCs w:val="18"/>
              </w:rPr>
              <w:t xml:space="preserve"> 13</w:t>
            </w:r>
          </w:p>
          <w:p w14:paraId="01E91A22" w14:textId="52EE8D46" w:rsidR="00513FBF" w:rsidRPr="00F81F62" w:rsidRDefault="00513FBF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pct"/>
            <w:gridSpan w:val="2"/>
          </w:tcPr>
          <w:p w14:paraId="6D9CE890" w14:textId="5CCF9294" w:rsidR="00513FBF" w:rsidRPr="00F81F62" w:rsidRDefault="00513FBF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0E98" w:rsidRPr="00F81F62" w14:paraId="77A06126" w14:textId="46949709" w:rsidTr="002C5FFE">
        <w:trPr>
          <w:trHeight w:val="849"/>
        </w:trPr>
        <w:tc>
          <w:tcPr>
            <w:tcW w:w="578" w:type="pct"/>
            <w:shd w:val="clear" w:color="auto" w:fill="F2F2F2" w:themeFill="background1" w:themeFillShade="F2"/>
            <w:vAlign w:val="center"/>
          </w:tcPr>
          <w:p w14:paraId="4D411C27" w14:textId="77777777" w:rsidR="009C0E98" w:rsidRPr="00F81F62" w:rsidRDefault="009C0E98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1500" w:type="pct"/>
            <w:gridSpan w:val="3"/>
            <w:shd w:val="clear" w:color="auto" w:fill="F2F2F2" w:themeFill="background1" w:themeFillShade="F2"/>
            <w:vAlign w:val="center"/>
          </w:tcPr>
          <w:p w14:paraId="7BE80BA4" w14:textId="58BC4301" w:rsidR="009C0E98" w:rsidRPr="00F81F62" w:rsidRDefault="009C0E98" w:rsidP="002C5FFE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2922" w:type="pct"/>
            <w:gridSpan w:val="4"/>
            <w:shd w:val="clear" w:color="auto" w:fill="F2F2F2" w:themeFill="background1" w:themeFillShade="F2"/>
            <w:vAlign w:val="center"/>
          </w:tcPr>
          <w:p w14:paraId="4D7318E6" w14:textId="77777777" w:rsidR="009C0E98" w:rsidRPr="00F81F62" w:rsidRDefault="009C0E98" w:rsidP="00EF3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0E98" w:rsidRPr="00F81F62" w14:paraId="2FD0577D" w14:textId="538F0738" w:rsidTr="002C5FFE">
        <w:trPr>
          <w:trHeight w:val="921"/>
        </w:trPr>
        <w:tc>
          <w:tcPr>
            <w:tcW w:w="578" w:type="pct"/>
            <w:vAlign w:val="center"/>
          </w:tcPr>
          <w:p w14:paraId="5EBBE7E3" w14:textId="77777777" w:rsidR="009C0E98" w:rsidRPr="00F81F62" w:rsidRDefault="009C0E98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1500" w:type="pct"/>
            <w:gridSpan w:val="3"/>
            <w:vAlign w:val="center"/>
          </w:tcPr>
          <w:p w14:paraId="5233303A" w14:textId="6ABF71DB" w:rsidR="009C0E98" w:rsidRPr="00F81F62" w:rsidRDefault="009C0E98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922" w:type="pct"/>
            <w:gridSpan w:val="4"/>
            <w:vAlign w:val="center"/>
          </w:tcPr>
          <w:p w14:paraId="11FC3FC3" w14:textId="77777777" w:rsidR="009C0E98" w:rsidRPr="00F81F62" w:rsidRDefault="009C0E98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14DD1D" w14:textId="68033440" w:rsidR="009C0E98" w:rsidRPr="00F81F62" w:rsidRDefault="009C0E98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3FBF" w:rsidRPr="00F81F62" w14:paraId="68F0AC18" w14:textId="08737F59" w:rsidTr="00513FBF">
        <w:trPr>
          <w:trHeight w:val="828"/>
        </w:trPr>
        <w:tc>
          <w:tcPr>
            <w:tcW w:w="578" w:type="pct"/>
            <w:shd w:val="clear" w:color="auto" w:fill="F2F2F2" w:themeFill="background1" w:themeFillShade="F2"/>
            <w:vAlign w:val="center"/>
          </w:tcPr>
          <w:p w14:paraId="66B93112" w14:textId="77777777" w:rsidR="00513FBF" w:rsidRPr="00F81F62" w:rsidRDefault="00513FBF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500" w:type="pct"/>
            <w:gridSpan w:val="3"/>
            <w:shd w:val="clear" w:color="auto" w:fill="F2F2F2" w:themeFill="background1" w:themeFillShade="F2"/>
            <w:vAlign w:val="center"/>
          </w:tcPr>
          <w:p w14:paraId="70D7B401" w14:textId="4134FCCA" w:rsidR="00513FBF" w:rsidRPr="00F81F62" w:rsidRDefault="00513FBF" w:rsidP="002C5FFE">
            <w:pPr>
              <w:tabs>
                <w:tab w:val="left" w:pos="1110"/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36" w:type="pct"/>
            <w:gridSpan w:val="2"/>
            <w:shd w:val="clear" w:color="auto" w:fill="F2F2F2" w:themeFill="background1" w:themeFillShade="F2"/>
            <w:vAlign w:val="center"/>
          </w:tcPr>
          <w:p w14:paraId="0646C004" w14:textId="77777777" w:rsidR="00513FBF" w:rsidRPr="00F81F62" w:rsidRDefault="00513FBF" w:rsidP="00EF393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6" w:type="pct"/>
            <w:gridSpan w:val="2"/>
            <w:shd w:val="clear" w:color="auto" w:fill="F2F2F2" w:themeFill="background1" w:themeFillShade="F2"/>
          </w:tcPr>
          <w:p w14:paraId="5DC1DB4E" w14:textId="77777777" w:rsidR="0091222E" w:rsidRPr="00F81F62" w:rsidRDefault="0091222E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>PST109 Üniversite Kültürü</w:t>
            </w:r>
          </w:p>
          <w:p w14:paraId="51E93CB1" w14:textId="493275C4" w:rsidR="00513FBF" w:rsidRPr="00F81F62" w:rsidRDefault="0091222E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 xml:space="preserve">Öğr. Gör. Betül </w:t>
            </w:r>
            <w:r w:rsidR="00081E06" w:rsidRPr="00F81F62">
              <w:rPr>
                <w:rFonts w:ascii="Times New Roman" w:hAnsi="Times New Roman" w:cs="Times New Roman"/>
                <w:sz w:val="18"/>
                <w:szCs w:val="18"/>
              </w:rPr>
              <w:t xml:space="preserve">KASIM </w:t>
            </w: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 xml:space="preserve">Derslik: </w:t>
            </w:r>
            <w:r w:rsidR="00597EB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</w:tr>
      <w:tr w:rsidR="0091222E" w:rsidRPr="00F81F62" w14:paraId="20ACE2E0" w14:textId="7BCA3773" w:rsidTr="0091222E">
        <w:trPr>
          <w:trHeight w:val="816"/>
        </w:trPr>
        <w:tc>
          <w:tcPr>
            <w:tcW w:w="578" w:type="pct"/>
            <w:vAlign w:val="center"/>
          </w:tcPr>
          <w:p w14:paraId="74070555" w14:textId="77777777" w:rsidR="0091222E" w:rsidRPr="00F81F62" w:rsidRDefault="0091222E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1418" w:type="pct"/>
            <w:gridSpan w:val="2"/>
            <w:vAlign w:val="center"/>
          </w:tcPr>
          <w:p w14:paraId="446BF9C5" w14:textId="1A0E2A10" w:rsidR="0091222E" w:rsidRPr="00F81F62" w:rsidRDefault="0091222E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pct"/>
            <w:gridSpan w:val="3"/>
            <w:vAlign w:val="center"/>
          </w:tcPr>
          <w:p w14:paraId="3F43CFC2" w14:textId="77777777" w:rsidR="0091222E" w:rsidRPr="00F81F62" w:rsidRDefault="0091222E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8561E7" w14:textId="1597D0E1" w:rsidR="0091222E" w:rsidRPr="00F81F62" w:rsidRDefault="0091222E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6" w:type="pct"/>
            <w:gridSpan w:val="2"/>
          </w:tcPr>
          <w:p w14:paraId="17BE3F39" w14:textId="4A516A59" w:rsidR="0091222E" w:rsidRPr="00F81F62" w:rsidRDefault="0091222E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2"/>
    </w:tbl>
    <w:p w14:paraId="23885DF4" w14:textId="77777777" w:rsidR="009E00CB" w:rsidRPr="00F81F62" w:rsidRDefault="009E00CB" w:rsidP="002C5FF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14:paraId="10393179" w14:textId="77777777" w:rsidR="009302C1" w:rsidRPr="00F81F62" w:rsidRDefault="009302C1" w:rsidP="002C5FF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F81F62">
        <w:rPr>
          <w:rFonts w:ascii="Times New Roman" w:hAnsi="Times New Roman" w:cs="Times New Roman"/>
          <w:b/>
          <w:bCs/>
          <w:sz w:val="18"/>
          <w:szCs w:val="18"/>
        </w:rPr>
        <w:t>ÖĞRENCİLERİMİZE BAŞARILAR DİLERİZ. ULAŞTIRMA HİZMETLERİ BÖLÜM BAŞKANLIĞI</w:t>
      </w:r>
    </w:p>
    <w:p w14:paraId="4547015A" w14:textId="77777777" w:rsidR="009E00CB" w:rsidRPr="00F81F62" w:rsidRDefault="009E00CB" w:rsidP="002C5FF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14:paraId="500BA36D" w14:textId="77777777" w:rsidR="009E00CB" w:rsidRPr="00F81F62" w:rsidRDefault="009E00CB" w:rsidP="002C5F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6D85A6A8" w14:textId="77777777" w:rsidR="009E00CB" w:rsidRPr="00F81F62" w:rsidRDefault="009E00CB" w:rsidP="002C5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</w:p>
    <w:p w14:paraId="48DC56D6" w14:textId="77777777" w:rsidR="00B05C3F" w:rsidRDefault="00B05C3F" w:rsidP="002C5FFE">
      <w:pPr>
        <w:pStyle w:val="AralkYok"/>
        <w:rPr>
          <w:rFonts w:ascii="Times New Roman" w:hAnsi="Times New Roman" w:cs="Times New Roman"/>
          <w:b/>
          <w:bCs/>
          <w:color w:val="002060"/>
          <w:sz w:val="18"/>
          <w:szCs w:val="18"/>
        </w:rPr>
      </w:pPr>
    </w:p>
    <w:p w14:paraId="62D5CA7B" w14:textId="77777777" w:rsidR="002C5FFE" w:rsidRDefault="002C5FFE" w:rsidP="002C5FFE">
      <w:pPr>
        <w:pStyle w:val="AralkYok"/>
        <w:rPr>
          <w:rFonts w:ascii="Times New Roman" w:hAnsi="Times New Roman" w:cs="Times New Roman"/>
          <w:b/>
          <w:bCs/>
          <w:color w:val="002060"/>
          <w:sz w:val="18"/>
          <w:szCs w:val="18"/>
        </w:rPr>
      </w:pPr>
    </w:p>
    <w:p w14:paraId="4416DB38" w14:textId="77777777" w:rsidR="002C5FFE" w:rsidRDefault="002C5FFE" w:rsidP="002C5FFE">
      <w:pPr>
        <w:pStyle w:val="AralkYok"/>
        <w:rPr>
          <w:rFonts w:ascii="Times New Roman" w:hAnsi="Times New Roman" w:cs="Times New Roman"/>
          <w:b/>
          <w:bCs/>
          <w:color w:val="002060"/>
          <w:sz w:val="18"/>
          <w:szCs w:val="18"/>
        </w:rPr>
      </w:pPr>
    </w:p>
    <w:p w14:paraId="5A082711" w14:textId="523933D6" w:rsidR="00D660BA" w:rsidRDefault="00D660BA" w:rsidP="002C5FFE">
      <w:pPr>
        <w:pStyle w:val="AralkYok"/>
        <w:rPr>
          <w:rFonts w:ascii="Times New Roman" w:hAnsi="Times New Roman" w:cs="Times New Roman"/>
          <w:b/>
          <w:bCs/>
          <w:color w:val="002060"/>
          <w:sz w:val="18"/>
          <w:szCs w:val="18"/>
        </w:rPr>
      </w:pPr>
    </w:p>
    <w:p w14:paraId="77866E4F" w14:textId="76525DBF" w:rsidR="00EF393A" w:rsidRDefault="00EF393A" w:rsidP="002C5FFE">
      <w:pPr>
        <w:pStyle w:val="AralkYok"/>
        <w:rPr>
          <w:rFonts w:ascii="Times New Roman" w:hAnsi="Times New Roman" w:cs="Times New Roman"/>
          <w:b/>
          <w:bCs/>
          <w:color w:val="002060"/>
          <w:sz w:val="18"/>
          <w:szCs w:val="18"/>
        </w:rPr>
      </w:pPr>
    </w:p>
    <w:p w14:paraId="50E35EFF" w14:textId="5BECB484" w:rsidR="00EF393A" w:rsidRDefault="00EF393A" w:rsidP="002C5FFE">
      <w:pPr>
        <w:pStyle w:val="AralkYok"/>
        <w:rPr>
          <w:rFonts w:ascii="Times New Roman" w:hAnsi="Times New Roman" w:cs="Times New Roman"/>
          <w:b/>
          <w:bCs/>
          <w:color w:val="002060"/>
          <w:sz w:val="18"/>
          <w:szCs w:val="18"/>
        </w:rPr>
      </w:pPr>
    </w:p>
    <w:p w14:paraId="37253DDE" w14:textId="46227D2F" w:rsidR="00EF393A" w:rsidRDefault="00EF393A" w:rsidP="002C5FFE">
      <w:pPr>
        <w:pStyle w:val="AralkYok"/>
        <w:rPr>
          <w:rFonts w:ascii="Times New Roman" w:hAnsi="Times New Roman" w:cs="Times New Roman"/>
          <w:b/>
          <w:bCs/>
          <w:color w:val="002060"/>
          <w:sz w:val="18"/>
          <w:szCs w:val="18"/>
        </w:rPr>
      </w:pPr>
    </w:p>
    <w:p w14:paraId="07AA703D" w14:textId="77777777" w:rsidR="00D660BA" w:rsidRDefault="00D660BA" w:rsidP="002C5FFE">
      <w:pPr>
        <w:pStyle w:val="AralkYok"/>
        <w:rPr>
          <w:rFonts w:ascii="Times New Roman" w:hAnsi="Times New Roman" w:cs="Times New Roman"/>
          <w:b/>
          <w:bCs/>
          <w:color w:val="002060"/>
          <w:sz w:val="18"/>
          <w:szCs w:val="18"/>
        </w:rPr>
      </w:pPr>
    </w:p>
    <w:p w14:paraId="36DD0521" w14:textId="77777777" w:rsidR="00D660BA" w:rsidRPr="00F81F62" w:rsidRDefault="00D660BA" w:rsidP="002C5FFE">
      <w:pPr>
        <w:pStyle w:val="AralkYok"/>
        <w:rPr>
          <w:rFonts w:ascii="Times New Roman" w:hAnsi="Times New Roman" w:cs="Times New Roman"/>
          <w:b/>
          <w:bCs/>
          <w:color w:val="002060"/>
          <w:sz w:val="18"/>
          <w:szCs w:val="18"/>
        </w:rPr>
      </w:pPr>
    </w:p>
    <w:p w14:paraId="32E7A75E" w14:textId="77777777" w:rsidR="00B05C3F" w:rsidRPr="00F81F62" w:rsidRDefault="00B05C3F" w:rsidP="002C5FFE">
      <w:pPr>
        <w:pStyle w:val="AralkYok"/>
        <w:rPr>
          <w:rFonts w:ascii="Times New Roman" w:hAnsi="Times New Roman" w:cs="Times New Roman"/>
          <w:b/>
          <w:bCs/>
          <w:color w:val="002060"/>
          <w:sz w:val="18"/>
          <w:szCs w:val="18"/>
        </w:rPr>
      </w:pPr>
    </w:p>
    <w:p w14:paraId="7D8EB3A3" w14:textId="77777777" w:rsidR="00081E06" w:rsidRPr="00F81F62" w:rsidRDefault="00081E06" w:rsidP="002C5F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81F62">
        <w:rPr>
          <w:rFonts w:ascii="Times New Roman" w:hAnsi="Times New Roman" w:cs="Times New Roman"/>
          <w:b/>
          <w:bCs/>
          <w:sz w:val="18"/>
          <w:szCs w:val="18"/>
        </w:rPr>
        <w:lastRenderedPageBreak/>
        <w:t>T.C.</w:t>
      </w:r>
    </w:p>
    <w:p w14:paraId="668E6820" w14:textId="77777777" w:rsidR="00081E06" w:rsidRPr="00F81F62" w:rsidRDefault="00081E06" w:rsidP="002C5F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81F62">
        <w:rPr>
          <w:rFonts w:ascii="Times New Roman" w:hAnsi="Times New Roman" w:cs="Times New Roman"/>
          <w:b/>
          <w:bCs/>
          <w:sz w:val="18"/>
          <w:szCs w:val="18"/>
        </w:rPr>
        <w:t>OSMANİYE KORKUT ATA ÜNİVERSİTESİ</w:t>
      </w:r>
    </w:p>
    <w:p w14:paraId="003D93D5" w14:textId="77777777" w:rsidR="00081E06" w:rsidRPr="00F81F62" w:rsidRDefault="00081E06" w:rsidP="002C5F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81F62">
        <w:rPr>
          <w:rFonts w:ascii="Times New Roman" w:hAnsi="Times New Roman" w:cs="Times New Roman"/>
          <w:b/>
          <w:bCs/>
          <w:sz w:val="18"/>
          <w:szCs w:val="18"/>
        </w:rPr>
        <w:t>Osmaniye Meslek Yüksekokulu</w:t>
      </w:r>
    </w:p>
    <w:p w14:paraId="08134B12" w14:textId="555CFDB0" w:rsidR="00B05C3F" w:rsidRPr="00F81F62" w:rsidRDefault="00081E06" w:rsidP="002C5FFE">
      <w:pPr>
        <w:pStyle w:val="AralkYok"/>
        <w:jc w:val="center"/>
        <w:rPr>
          <w:rFonts w:ascii="Times New Roman" w:hAnsi="Times New Roman" w:cs="Times New Roman"/>
          <w:b/>
          <w:bCs/>
          <w:color w:val="002060"/>
          <w:sz w:val="18"/>
          <w:szCs w:val="18"/>
        </w:rPr>
      </w:pPr>
      <w:r w:rsidRPr="00F81F62">
        <w:rPr>
          <w:rFonts w:ascii="Times New Roman" w:hAnsi="Times New Roman" w:cs="Times New Roman"/>
          <w:b/>
          <w:bCs/>
          <w:sz w:val="18"/>
          <w:szCs w:val="18"/>
        </w:rPr>
        <w:t>2025-2026 Eğitim-Öğretim Yılı Güz Yarıyılı Posta Hizmetleri Programı (İÖ) 2. Sınıf Haftalık Ders Programı</w:t>
      </w:r>
    </w:p>
    <w:p w14:paraId="46173C0D" w14:textId="77777777" w:rsidR="00B05C3F" w:rsidRPr="00F81F62" w:rsidRDefault="00B05C3F" w:rsidP="002C5FFE">
      <w:pPr>
        <w:pStyle w:val="AralkYok"/>
        <w:jc w:val="center"/>
        <w:rPr>
          <w:rFonts w:ascii="Times New Roman" w:hAnsi="Times New Roman" w:cs="Times New Roman"/>
          <w:b/>
          <w:bCs/>
          <w:color w:val="002060"/>
          <w:sz w:val="18"/>
          <w:szCs w:val="18"/>
        </w:rPr>
      </w:pPr>
    </w:p>
    <w:p w14:paraId="175446F8" w14:textId="77777777" w:rsidR="00B05C3F" w:rsidRPr="00F81F62" w:rsidRDefault="00B05C3F" w:rsidP="002C5FFE">
      <w:pPr>
        <w:pStyle w:val="AralkYok"/>
        <w:rPr>
          <w:rFonts w:ascii="Times New Roman" w:hAnsi="Times New Roman" w:cs="Times New Roman"/>
          <w:b/>
          <w:bCs/>
          <w:color w:val="002060"/>
          <w:sz w:val="18"/>
          <w:szCs w:val="18"/>
        </w:rPr>
      </w:pPr>
    </w:p>
    <w:tbl>
      <w:tblPr>
        <w:tblStyle w:val="TabloKlavuzu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49"/>
        <w:gridCol w:w="2693"/>
        <w:gridCol w:w="1586"/>
        <w:gridCol w:w="17"/>
        <w:gridCol w:w="1983"/>
        <w:gridCol w:w="83"/>
        <w:gridCol w:w="1729"/>
        <w:gridCol w:w="642"/>
        <w:gridCol w:w="1621"/>
        <w:gridCol w:w="750"/>
        <w:gridCol w:w="46"/>
        <w:gridCol w:w="1467"/>
      </w:tblGrid>
      <w:tr w:rsidR="00B05C3F" w:rsidRPr="00F81F62" w14:paraId="6B4B2CDE" w14:textId="77777777" w:rsidTr="00081E06">
        <w:trPr>
          <w:trHeight w:val="397"/>
        </w:trPr>
        <w:tc>
          <w:tcPr>
            <w:tcW w:w="578" w:type="pct"/>
            <w:shd w:val="clear" w:color="auto" w:fill="F2F2F2" w:themeFill="background1" w:themeFillShade="F2"/>
            <w:vAlign w:val="center"/>
          </w:tcPr>
          <w:p w14:paraId="056A9901" w14:textId="77777777" w:rsidR="00B05C3F" w:rsidRPr="00F81F62" w:rsidRDefault="00B05C3F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Günler/Saat</w:t>
            </w:r>
          </w:p>
        </w:tc>
        <w:tc>
          <w:tcPr>
            <w:tcW w:w="944" w:type="pct"/>
            <w:shd w:val="clear" w:color="auto" w:fill="F2F2F2" w:themeFill="background1" w:themeFillShade="F2"/>
            <w:vAlign w:val="center"/>
          </w:tcPr>
          <w:p w14:paraId="657C7761" w14:textId="77777777" w:rsidR="00B05C3F" w:rsidRPr="00F81F62" w:rsidRDefault="00B05C3F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17:15-18:00</w:t>
            </w:r>
          </w:p>
        </w:tc>
        <w:tc>
          <w:tcPr>
            <w:tcW w:w="556" w:type="pct"/>
            <w:shd w:val="clear" w:color="auto" w:fill="F2F2F2" w:themeFill="background1" w:themeFillShade="F2"/>
            <w:vAlign w:val="center"/>
          </w:tcPr>
          <w:p w14:paraId="72FCB108" w14:textId="77777777" w:rsidR="00B05C3F" w:rsidRPr="00F81F62" w:rsidRDefault="00B05C3F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18:15-19:00</w:t>
            </w:r>
          </w:p>
        </w:tc>
        <w:tc>
          <w:tcPr>
            <w:tcW w:w="730" w:type="pct"/>
            <w:gridSpan w:val="3"/>
            <w:shd w:val="clear" w:color="auto" w:fill="F2F2F2" w:themeFill="background1" w:themeFillShade="F2"/>
            <w:vAlign w:val="center"/>
          </w:tcPr>
          <w:p w14:paraId="63207637" w14:textId="77777777" w:rsidR="00B05C3F" w:rsidRPr="00F81F62" w:rsidRDefault="00B05C3F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19:15-20:00</w:t>
            </w:r>
          </w:p>
        </w:tc>
        <w:tc>
          <w:tcPr>
            <w:tcW w:w="606" w:type="pct"/>
            <w:shd w:val="clear" w:color="auto" w:fill="F2F2F2" w:themeFill="background1" w:themeFillShade="F2"/>
            <w:vAlign w:val="center"/>
          </w:tcPr>
          <w:p w14:paraId="6F6414FD" w14:textId="77777777" w:rsidR="00B05C3F" w:rsidRPr="00F81F62" w:rsidRDefault="00B05C3F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20:15-21:00</w:t>
            </w:r>
          </w:p>
        </w:tc>
        <w:tc>
          <w:tcPr>
            <w:tcW w:w="1072" w:type="pct"/>
            <w:gridSpan w:val="4"/>
            <w:shd w:val="clear" w:color="auto" w:fill="F2F2F2" w:themeFill="background1" w:themeFillShade="F2"/>
          </w:tcPr>
          <w:p w14:paraId="6D861529" w14:textId="77777777" w:rsidR="00B05C3F" w:rsidRPr="00F81F62" w:rsidRDefault="00B05C3F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21:15-22:00</w:t>
            </w:r>
          </w:p>
        </w:tc>
        <w:tc>
          <w:tcPr>
            <w:tcW w:w="514" w:type="pct"/>
            <w:shd w:val="clear" w:color="auto" w:fill="F2F2F2" w:themeFill="background1" w:themeFillShade="F2"/>
          </w:tcPr>
          <w:p w14:paraId="4BE6AB6C" w14:textId="77777777" w:rsidR="00B05C3F" w:rsidRPr="00F81F62" w:rsidRDefault="00B05C3F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22:15-23:00</w:t>
            </w:r>
          </w:p>
        </w:tc>
      </w:tr>
      <w:tr w:rsidR="00B05C3F" w:rsidRPr="00F81F62" w14:paraId="6FE5A366" w14:textId="77777777" w:rsidTr="00274794">
        <w:trPr>
          <w:trHeight w:val="860"/>
        </w:trPr>
        <w:tc>
          <w:tcPr>
            <w:tcW w:w="578" w:type="pct"/>
            <w:vAlign w:val="center"/>
          </w:tcPr>
          <w:p w14:paraId="3E052A4C" w14:textId="77777777" w:rsidR="00B05C3F" w:rsidRPr="00F81F62" w:rsidRDefault="00B05C3F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2230" w:type="pct"/>
            <w:gridSpan w:val="5"/>
            <w:vAlign w:val="center"/>
          </w:tcPr>
          <w:p w14:paraId="46CB3991" w14:textId="77777777" w:rsidR="00B05C3F" w:rsidRPr="00F81F62" w:rsidRDefault="00B05C3F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>PST205 Ayrım Sevk Dağıtım</w:t>
            </w:r>
          </w:p>
          <w:p w14:paraId="7D6C5427" w14:textId="77777777" w:rsidR="00B05C3F" w:rsidRPr="00F81F62" w:rsidRDefault="00B05C3F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 xml:space="preserve"> Öğr. Gör. Dr. Erdem KÜRKLÜ</w:t>
            </w:r>
          </w:p>
          <w:p w14:paraId="328A077E" w14:textId="67151700" w:rsidR="00B05C3F" w:rsidRPr="00F81F62" w:rsidRDefault="00B05C3F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>Derslik</w:t>
            </w:r>
            <w:r w:rsidR="00597EB0">
              <w:rPr>
                <w:rFonts w:ascii="Times New Roman" w:hAnsi="Times New Roman" w:cs="Times New Roman"/>
                <w:sz w:val="18"/>
                <w:szCs w:val="18"/>
              </w:rPr>
              <w:t>:14</w:t>
            </w:r>
          </w:p>
        </w:tc>
        <w:tc>
          <w:tcPr>
            <w:tcW w:w="1662" w:type="pct"/>
            <w:gridSpan w:val="4"/>
            <w:vAlign w:val="center"/>
          </w:tcPr>
          <w:p w14:paraId="363FB90C" w14:textId="77777777" w:rsidR="00B05C3F" w:rsidRPr="00F81F62" w:rsidRDefault="00B05C3F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>PST249/Muhasebe İlkeleri</w:t>
            </w:r>
          </w:p>
          <w:p w14:paraId="45AAC0C0" w14:textId="77777777" w:rsidR="00B05C3F" w:rsidRPr="00F81F62" w:rsidRDefault="00B05C3F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>Öğr. Gör. Dr. Erdem KÜRKLÜ</w:t>
            </w:r>
          </w:p>
          <w:p w14:paraId="6FE16C65" w14:textId="04862C07" w:rsidR="00B05C3F" w:rsidRPr="00F81F62" w:rsidRDefault="00B05C3F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 xml:space="preserve">Derslik: </w:t>
            </w:r>
            <w:r w:rsidR="00597EB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30" w:type="pct"/>
            <w:gridSpan w:val="2"/>
          </w:tcPr>
          <w:p w14:paraId="40C565F8" w14:textId="01FD5CE5" w:rsidR="00B05C3F" w:rsidRPr="00F81F62" w:rsidRDefault="00B05C3F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4794" w:rsidRPr="00F81F62" w14:paraId="1E51AE22" w14:textId="77777777" w:rsidTr="00274794">
        <w:trPr>
          <w:trHeight w:val="922"/>
        </w:trPr>
        <w:tc>
          <w:tcPr>
            <w:tcW w:w="578" w:type="pct"/>
            <w:shd w:val="clear" w:color="auto" w:fill="F2F2F2" w:themeFill="background1" w:themeFillShade="F2"/>
            <w:vAlign w:val="center"/>
          </w:tcPr>
          <w:p w14:paraId="57BA64C2" w14:textId="77777777" w:rsidR="00274794" w:rsidRPr="00F81F62" w:rsidRDefault="00274794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1506" w:type="pct"/>
            <w:gridSpan w:val="3"/>
            <w:shd w:val="clear" w:color="auto" w:fill="F2F2F2" w:themeFill="background1" w:themeFillShade="F2"/>
            <w:vAlign w:val="center"/>
          </w:tcPr>
          <w:p w14:paraId="2169A50F" w14:textId="77777777" w:rsidR="00274794" w:rsidRPr="00F81F62" w:rsidRDefault="00274794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>PST231/Finansal Okuryazarlık</w:t>
            </w:r>
          </w:p>
          <w:p w14:paraId="022EE57B" w14:textId="77777777" w:rsidR="00274794" w:rsidRDefault="00274794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>Öğr. Gör. Dr. Nazlı TEKMAN</w:t>
            </w:r>
          </w:p>
          <w:p w14:paraId="794B76B2" w14:textId="691900B8" w:rsidR="00274794" w:rsidRPr="00F81F62" w:rsidRDefault="00274794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4794">
              <w:rPr>
                <w:rFonts w:ascii="Times New Roman" w:hAnsi="Times New Roman" w:cs="Times New Roman"/>
                <w:sz w:val="18"/>
                <w:szCs w:val="18"/>
              </w:rPr>
              <w:t>Derslik:</w:t>
            </w:r>
            <w:r w:rsidR="00597EB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55" w:type="pct"/>
            <w:gridSpan w:val="4"/>
            <w:shd w:val="clear" w:color="auto" w:fill="F2F2F2" w:themeFill="background1" w:themeFillShade="F2"/>
            <w:vAlign w:val="center"/>
          </w:tcPr>
          <w:p w14:paraId="6014C6FA" w14:textId="6803B759" w:rsidR="00274794" w:rsidRPr="00F81F62" w:rsidRDefault="00274794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shd w:val="clear" w:color="auto" w:fill="F2F2F2" w:themeFill="background1" w:themeFillShade="F2"/>
            <w:vAlign w:val="center"/>
          </w:tcPr>
          <w:p w14:paraId="2BE91982" w14:textId="623AA6C4" w:rsidR="00274794" w:rsidRPr="00F81F62" w:rsidRDefault="00274794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  <w:gridSpan w:val="2"/>
            <w:shd w:val="clear" w:color="auto" w:fill="F2F2F2" w:themeFill="background1" w:themeFillShade="F2"/>
            <w:vAlign w:val="center"/>
          </w:tcPr>
          <w:p w14:paraId="31582A0B" w14:textId="77777777" w:rsidR="00274794" w:rsidRPr="00F81F62" w:rsidRDefault="00274794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E06" w:rsidRPr="00F81F62" w14:paraId="139F7E56" w14:textId="77777777" w:rsidTr="00274794">
        <w:trPr>
          <w:trHeight w:val="581"/>
        </w:trPr>
        <w:tc>
          <w:tcPr>
            <w:tcW w:w="578" w:type="pct"/>
            <w:vAlign w:val="center"/>
          </w:tcPr>
          <w:p w14:paraId="3E92026D" w14:textId="77777777" w:rsidR="00081E06" w:rsidRPr="00F81F62" w:rsidRDefault="00081E06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201" w:type="pct"/>
            <w:gridSpan w:val="4"/>
            <w:vAlign w:val="center"/>
          </w:tcPr>
          <w:p w14:paraId="60D7FE91" w14:textId="77777777" w:rsidR="00081E06" w:rsidRPr="00CB5B48" w:rsidRDefault="00081E06" w:rsidP="00CB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48">
              <w:rPr>
                <w:rFonts w:ascii="Times New Roman" w:hAnsi="Times New Roman" w:cs="Times New Roman"/>
                <w:sz w:val="18"/>
                <w:szCs w:val="18"/>
              </w:rPr>
              <w:t>PST207 Posta Taşımacılığı</w:t>
            </w:r>
          </w:p>
          <w:p w14:paraId="594DE394" w14:textId="1EDF9892" w:rsidR="00081E06" w:rsidRPr="00CB5B48" w:rsidRDefault="00081E06" w:rsidP="00CB5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B48">
              <w:rPr>
                <w:rFonts w:ascii="Times New Roman" w:hAnsi="Times New Roman" w:cs="Times New Roman"/>
                <w:sz w:val="18"/>
                <w:szCs w:val="18"/>
              </w:rPr>
              <w:t>Öğr. Gör. Dr. Nazlı TEKMAN</w:t>
            </w:r>
          </w:p>
          <w:p w14:paraId="3E1F6488" w14:textId="765EFAA0" w:rsidR="00081E06" w:rsidRPr="00CB5B48" w:rsidRDefault="00081E06" w:rsidP="00CB5B48">
            <w:pPr>
              <w:pStyle w:val="Balk2"/>
              <w:jc w:val="center"/>
              <w:outlineLvl w:val="1"/>
              <w:rPr>
                <w:b/>
                <w:bCs/>
                <w:color w:val="auto"/>
                <w:sz w:val="20"/>
                <w:szCs w:val="20"/>
              </w:rPr>
            </w:pPr>
            <w:r w:rsidRPr="00CB5B48">
              <w:rPr>
                <w:color w:val="auto"/>
                <w:sz w:val="20"/>
                <w:szCs w:val="20"/>
              </w:rPr>
              <w:t xml:space="preserve">Derslik: </w:t>
            </w:r>
            <w:r w:rsidR="00597EB0" w:rsidRPr="00CB5B48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1691" w:type="pct"/>
            <w:gridSpan w:val="5"/>
            <w:vAlign w:val="center"/>
          </w:tcPr>
          <w:p w14:paraId="4F050452" w14:textId="77777777" w:rsidR="00081E06" w:rsidRPr="00F81F62" w:rsidRDefault="00081E06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>PST249/Protokol ve Görgü Kuralları</w:t>
            </w:r>
          </w:p>
          <w:p w14:paraId="0E839768" w14:textId="565E09A4" w:rsidR="00081E06" w:rsidRPr="00F81F62" w:rsidRDefault="00081E06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 xml:space="preserve"> Öğr. Gör. Betül KASIM</w:t>
            </w:r>
          </w:p>
          <w:p w14:paraId="0F8F704C" w14:textId="096108EC" w:rsidR="00081E06" w:rsidRPr="00F81F62" w:rsidRDefault="00081E06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 xml:space="preserve">Derslik: </w:t>
            </w:r>
            <w:r w:rsidR="00597EB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30" w:type="pct"/>
            <w:gridSpan w:val="2"/>
            <w:vAlign w:val="center"/>
          </w:tcPr>
          <w:p w14:paraId="051BB947" w14:textId="77777777" w:rsidR="00081E06" w:rsidRPr="00F81F62" w:rsidRDefault="00081E06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E06" w:rsidRPr="00F81F62" w14:paraId="7258CC95" w14:textId="77777777" w:rsidTr="00274794">
        <w:trPr>
          <w:trHeight w:val="828"/>
        </w:trPr>
        <w:tc>
          <w:tcPr>
            <w:tcW w:w="578" w:type="pct"/>
            <w:shd w:val="clear" w:color="auto" w:fill="F2F2F2" w:themeFill="background1" w:themeFillShade="F2"/>
            <w:vAlign w:val="center"/>
          </w:tcPr>
          <w:p w14:paraId="68BE5CCA" w14:textId="77777777" w:rsidR="00081E06" w:rsidRPr="00F81F62" w:rsidRDefault="00081E06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201" w:type="pct"/>
            <w:gridSpan w:val="4"/>
            <w:shd w:val="clear" w:color="auto" w:fill="F2F2F2" w:themeFill="background1" w:themeFillShade="F2"/>
            <w:vAlign w:val="center"/>
          </w:tcPr>
          <w:p w14:paraId="3FA52454" w14:textId="77777777" w:rsidR="00081E06" w:rsidRPr="00F81F62" w:rsidRDefault="00081E06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>PST209/Kayıtlı Gönderiler/</w:t>
            </w:r>
          </w:p>
          <w:p w14:paraId="2AE802ED" w14:textId="1D181332" w:rsidR="00081E06" w:rsidRPr="00F81F62" w:rsidRDefault="00081E06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>Öğr. Gör. Dr. Emine YILMAZ ATİK</w:t>
            </w:r>
          </w:p>
          <w:p w14:paraId="33A567F6" w14:textId="7A239A31" w:rsidR="00081E06" w:rsidRPr="00F81F62" w:rsidRDefault="00081E06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 xml:space="preserve">Derslik: </w:t>
            </w:r>
            <w:r w:rsidR="00597EB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CB5B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5" w:type="pct"/>
            <w:gridSpan w:val="2"/>
            <w:shd w:val="clear" w:color="auto" w:fill="F2F2F2" w:themeFill="background1" w:themeFillShade="F2"/>
            <w:vAlign w:val="center"/>
          </w:tcPr>
          <w:p w14:paraId="7F2EF732" w14:textId="77777777" w:rsidR="00081E06" w:rsidRPr="00F81F62" w:rsidRDefault="00081E06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6" w:type="pct"/>
            <w:gridSpan w:val="5"/>
            <w:shd w:val="clear" w:color="auto" w:fill="F2F2F2" w:themeFill="background1" w:themeFillShade="F2"/>
          </w:tcPr>
          <w:p w14:paraId="2C55CAFB" w14:textId="0011BE93" w:rsidR="00081E06" w:rsidRPr="00F81F62" w:rsidRDefault="00081E06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81E06" w:rsidRPr="00F81F62" w14:paraId="1BBF8C30" w14:textId="77777777" w:rsidTr="00081E06">
        <w:trPr>
          <w:trHeight w:val="816"/>
        </w:trPr>
        <w:tc>
          <w:tcPr>
            <w:tcW w:w="578" w:type="pct"/>
            <w:vAlign w:val="center"/>
          </w:tcPr>
          <w:p w14:paraId="53AD6252" w14:textId="77777777" w:rsidR="00081E06" w:rsidRPr="00F81F62" w:rsidRDefault="00081E06" w:rsidP="002C5FF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2201" w:type="pct"/>
            <w:gridSpan w:val="4"/>
            <w:vAlign w:val="center"/>
          </w:tcPr>
          <w:p w14:paraId="0277FFE7" w14:textId="77777777" w:rsidR="00081E06" w:rsidRPr="00F81F62" w:rsidRDefault="00081E06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>PST203/Parasal Posta</w:t>
            </w:r>
          </w:p>
          <w:p w14:paraId="0A88C127" w14:textId="77777777" w:rsidR="00CB5B48" w:rsidRDefault="00081E06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>Öğr. Gör. Betül KASIM</w:t>
            </w:r>
          </w:p>
          <w:p w14:paraId="305956EB" w14:textId="42DF45E2" w:rsidR="00081E06" w:rsidRPr="00F81F62" w:rsidRDefault="00081E06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F62">
              <w:rPr>
                <w:rFonts w:ascii="Times New Roman" w:hAnsi="Times New Roman" w:cs="Times New Roman"/>
                <w:sz w:val="18"/>
                <w:szCs w:val="18"/>
              </w:rPr>
              <w:t xml:space="preserve"> Derslik:</w:t>
            </w:r>
            <w:r w:rsidR="00597EB0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28" w:type="pct"/>
            <w:gridSpan w:val="4"/>
            <w:vAlign w:val="center"/>
          </w:tcPr>
          <w:p w14:paraId="686FC1A5" w14:textId="33FEDDDF" w:rsidR="00081E06" w:rsidRPr="00F81F62" w:rsidRDefault="00081E06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" w:type="pct"/>
            <w:gridSpan w:val="3"/>
          </w:tcPr>
          <w:p w14:paraId="78381D0E" w14:textId="55EC61C6" w:rsidR="00081E06" w:rsidRPr="00F81F62" w:rsidRDefault="00081E06" w:rsidP="002C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2954B66" w14:textId="77777777" w:rsidR="00B05C3F" w:rsidRPr="00F81F62" w:rsidRDefault="00B05C3F" w:rsidP="002C5FFE">
      <w:pPr>
        <w:pStyle w:val="AralkYok"/>
        <w:rPr>
          <w:rFonts w:ascii="Times New Roman" w:hAnsi="Times New Roman" w:cs="Times New Roman"/>
          <w:b/>
          <w:bCs/>
          <w:color w:val="002060"/>
          <w:sz w:val="18"/>
          <w:szCs w:val="18"/>
        </w:rPr>
      </w:pPr>
    </w:p>
    <w:p w14:paraId="538B12AB" w14:textId="77777777" w:rsidR="00F1690B" w:rsidRPr="00F81F62" w:rsidRDefault="00F1690B" w:rsidP="002C5FFE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5D6B9542" w14:textId="77777777" w:rsidR="009302C1" w:rsidRPr="009302C1" w:rsidRDefault="009302C1" w:rsidP="002C5FF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F81F62">
        <w:rPr>
          <w:rFonts w:ascii="Times New Roman" w:hAnsi="Times New Roman" w:cs="Times New Roman"/>
          <w:b/>
          <w:bCs/>
          <w:sz w:val="18"/>
          <w:szCs w:val="18"/>
        </w:rPr>
        <w:t>ÖĞRENCİLERİMİZE BAŞARILAR DİLERİZ. ULAŞTIRMA HİZMETLERİ BÖLÜM BAŞKANLIĞI</w:t>
      </w:r>
    </w:p>
    <w:p w14:paraId="5F049867" w14:textId="77777777" w:rsidR="00F1690B" w:rsidRPr="009302C1" w:rsidRDefault="00F1690B" w:rsidP="002C5FF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14:paraId="56A5F89E" w14:textId="77777777" w:rsidR="00F1690B" w:rsidRPr="009302C1" w:rsidRDefault="00F1690B" w:rsidP="002C5FFE">
      <w:pPr>
        <w:pStyle w:val="AralkYok"/>
        <w:rPr>
          <w:rFonts w:ascii="Times New Roman" w:hAnsi="Times New Roman" w:cs="Times New Roman"/>
          <w:b/>
          <w:bCs/>
          <w:color w:val="002060"/>
          <w:sz w:val="18"/>
          <w:szCs w:val="18"/>
        </w:rPr>
      </w:pPr>
    </w:p>
    <w:sectPr w:rsidR="00F1690B" w:rsidRPr="009302C1" w:rsidSect="00132612">
      <w:headerReference w:type="default" r:id="rId6"/>
      <w:footerReference w:type="default" r:id="rId7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0CCEC" w14:textId="77777777" w:rsidR="00EC5234" w:rsidRDefault="00EC5234" w:rsidP="00534F7F">
      <w:pPr>
        <w:spacing w:after="0" w:line="240" w:lineRule="auto"/>
      </w:pPr>
      <w:r>
        <w:separator/>
      </w:r>
    </w:p>
  </w:endnote>
  <w:endnote w:type="continuationSeparator" w:id="0">
    <w:p w14:paraId="2CD716BA" w14:textId="77777777" w:rsidR="00EC5234" w:rsidRDefault="00EC5234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BD51C" w14:textId="77777777" w:rsidR="00A354CE" w:rsidRPr="00982AF3" w:rsidRDefault="00A354CE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2"/>
      <w:gridCol w:w="260"/>
      <w:gridCol w:w="4294"/>
      <w:gridCol w:w="420"/>
      <w:gridCol w:w="2420"/>
      <w:gridCol w:w="311"/>
      <w:gridCol w:w="4229"/>
      <w:gridCol w:w="1240"/>
    </w:tblGrid>
    <w:tr w:rsidR="00534F7F" w:rsidRPr="0081560B" w14:paraId="716C286B" w14:textId="77777777" w:rsidTr="00A8697D">
      <w:trPr>
        <w:trHeight w:val="559"/>
      </w:trPr>
      <w:tc>
        <w:tcPr>
          <w:tcW w:w="389" w:type="pct"/>
        </w:tcPr>
        <w:p w14:paraId="141B4A79" w14:textId="77777777" w:rsidR="00534F7F" w:rsidRPr="00AF2F5C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91" w:type="pct"/>
        </w:tcPr>
        <w:p w14:paraId="7604B961" w14:textId="77777777" w:rsidR="00534F7F" w:rsidRPr="00AF2F5C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2E48ABA3" w14:textId="56EEBF06" w:rsidR="00534F7F" w:rsidRPr="0081560B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DB5809">
            <w:rPr>
              <w:rFonts w:ascii="Cambria" w:hAnsi="Cambria"/>
              <w:sz w:val="16"/>
              <w:szCs w:val="16"/>
            </w:rPr>
            <w:t>80000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Merkez/</w:t>
          </w:r>
          <w:r w:rsidR="00DB5809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34ED472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47" w:type="pct"/>
        </w:tcPr>
        <w:p w14:paraId="0DD0AE0B" w14:textId="77777777" w:rsidR="00534F7F" w:rsidRPr="00AF2F5C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9B198EA" w14:textId="77777777" w:rsidR="00534F7F" w:rsidRPr="00AF2F5C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4D441655" w14:textId="77777777" w:rsidR="00534F7F" w:rsidRPr="00AF2F5C" w:rsidRDefault="00534F7F" w:rsidP="00534F7F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109" w:type="pct"/>
        </w:tcPr>
        <w:p w14:paraId="4819A61A" w14:textId="77777777" w:rsidR="00534F7F" w:rsidRPr="00AF2F5C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1B060A84" w14:textId="77777777" w:rsidR="00534F7F" w:rsidRPr="00AF2F5C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51CE1FFA" w14:textId="77777777" w:rsidR="00534F7F" w:rsidRPr="00AF2F5C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480" w:type="pct"/>
        </w:tcPr>
        <w:p w14:paraId="6BAD923C" w14:textId="218950A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 w:rsidR="0085093C"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85093C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4E60FA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434" w:type="pct"/>
        </w:tcPr>
        <w:p w14:paraId="6D9111FE" w14:textId="66075A3A" w:rsidR="00534F7F" w:rsidRPr="00AF2F5C" w:rsidRDefault="00534F7F" w:rsidP="00534F7F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8B19DD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4</w: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8B19DD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4</w: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98D7F" w14:textId="77777777" w:rsidR="00EC5234" w:rsidRDefault="00EC5234" w:rsidP="00534F7F">
      <w:pPr>
        <w:spacing w:after="0" w:line="240" w:lineRule="auto"/>
      </w:pPr>
      <w:r>
        <w:separator/>
      </w:r>
    </w:p>
  </w:footnote>
  <w:footnote w:type="continuationSeparator" w:id="0">
    <w:p w14:paraId="1337C0D1" w14:textId="77777777" w:rsidR="00EC5234" w:rsidRDefault="00EC5234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2"/>
      <w:gridCol w:w="7426"/>
      <w:gridCol w:w="1559"/>
      <w:gridCol w:w="1524"/>
    </w:tblGrid>
    <w:tr w:rsidR="00534F7F" w14:paraId="59F5DB5B" w14:textId="77777777" w:rsidTr="00132612">
      <w:trPr>
        <w:trHeight w:val="189"/>
      </w:trPr>
      <w:tc>
        <w:tcPr>
          <w:tcW w:w="1321" w:type="pct"/>
          <w:vMerge w:val="restart"/>
        </w:tcPr>
        <w:p w14:paraId="02FBB311" w14:textId="1CC2CF1D" w:rsidR="00534F7F" w:rsidRDefault="00400D73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 wp14:anchorId="78903A96" wp14:editId="33203AC2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104297538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0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6B09A40D" w:rsidR="00534F7F" w:rsidRPr="00145C74" w:rsidRDefault="00E42875" w:rsidP="00666082">
          <w:pPr>
            <w:pStyle w:val="AralkYok"/>
            <w:jc w:val="center"/>
            <w:rPr>
              <w:rFonts w:ascii="Cambria" w:hAnsi="Cambria"/>
              <w:b/>
              <w:bCs/>
              <w:color w:val="002060"/>
            </w:rPr>
          </w:pPr>
          <w:r>
            <w:rPr>
              <w:rFonts w:ascii="Cambria" w:hAnsi="Cambria"/>
              <w:b/>
              <w:bCs/>
            </w:rPr>
            <w:t>BÖLÜM</w:t>
          </w:r>
          <w:r w:rsidR="00B74AB6">
            <w:rPr>
              <w:rFonts w:ascii="Cambria" w:hAnsi="Cambria"/>
              <w:b/>
              <w:bCs/>
            </w:rPr>
            <w:t>/PROGRAM</w:t>
          </w:r>
          <w:r>
            <w:rPr>
              <w:rFonts w:ascii="Cambria" w:hAnsi="Cambria"/>
              <w:b/>
              <w:bCs/>
            </w:rPr>
            <w:t xml:space="preserve"> HAFTALIK DERS PROGRAMI FORMU</w:t>
          </w:r>
        </w:p>
      </w:tc>
      <w:tc>
        <w:tcPr>
          <w:tcW w:w="54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3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44343070" w:rsidR="00534F7F" w:rsidRPr="00AF2F5C" w:rsidRDefault="007803D7" w:rsidP="00B4231B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  <w:lang w:val="en-US"/>
            </w:rPr>
            <w:t>OKÜ.</w:t>
          </w:r>
          <w:r w:rsidR="00CA49CA" w:rsidRPr="00AF2F5C">
            <w:rPr>
              <w:rFonts w:ascii="Cambria" w:hAnsi="Cambria"/>
              <w:color w:val="A6192E"/>
              <w:sz w:val="16"/>
              <w:szCs w:val="16"/>
              <w:lang w:val="en-US"/>
            </w:rPr>
            <w:t>Ö</w:t>
          </w:r>
          <w:r w:rsidRPr="00AF2F5C">
            <w:rPr>
              <w:rFonts w:ascii="Cambria" w:hAnsi="Cambria"/>
              <w:color w:val="A6192E"/>
              <w:sz w:val="16"/>
              <w:szCs w:val="16"/>
              <w:lang w:val="en-US"/>
            </w:rPr>
            <w:t>İDB.FR.003</w:t>
          </w:r>
          <w:r w:rsidR="00B93992">
            <w:rPr>
              <w:rFonts w:ascii="Cambria" w:hAnsi="Cambria"/>
              <w:color w:val="A6192E"/>
              <w:sz w:val="16"/>
              <w:szCs w:val="16"/>
              <w:lang w:val="en-US"/>
            </w:rPr>
            <w:t>9</w:t>
          </w:r>
        </w:p>
      </w:tc>
    </w:tr>
    <w:tr w:rsidR="00534F7F" w14:paraId="12D65C24" w14:textId="77777777" w:rsidTr="00132612">
      <w:trPr>
        <w:trHeight w:val="187"/>
      </w:trPr>
      <w:tc>
        <w:tcPr>
          <w:tcW w:w="1321" w:type="pct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AF2F5C" w:rsidRDefault="001C07D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534F7F" w14:paraId="743B4B26" w14:textId="77777777" w:rsidTr="00132612">
      <w:trPr>
        <w:trHeight w:val="187"/>
      </w:trPr>
      <w:tc>
        <w:tcPr>
          <w:tcW w:w="1321" w:type="pct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10477383" w:rsidR="00534F7F" w:rsidRPr="00AF2F5C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-</w:t>
          </w:r>
          <w:r w:rsidR="006D4ECF" w:rsidRPr="00AF2F5C">
            <w:rPr>
              <w:rFonts w:ascii="Cambria" w:hAnsi="Cambria"/>
              <w:color w:val="A6192E"/>
              <w:sz w:val="16"/>
              <w:szCs w:val="16"/>
            </w:rPr>
            <w:t>-</w:t>
          </w:r>
        </w:p>
      </w:tc>
    </w:tr>
    <w:tr w:rsidR="00534F7F" w14:paraId="08E053B0" w14:textId="77777777" w:rsidTr="00132612">
      <w:trPr>
        <w:trHeight w:val="220"/>
      </w:trPr>
      <w:tc>
        <w:tcPr>
          <w:tcW w:w="1321" w:type="pct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0272702" w:rsidR="00534F7F" w:rsidRPr="00AF2F5C" w:rsidRDefault="00534F7F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0</w:t>
          </w:r>
          <w:r w:rsidR="006D4ECF" w:rsidRPr="00AF2F5C">
            <w:rPr>
              <w:rFonts w:ascii="Cambria" w:hAnsi="Cambria"/>
              <w:color w:val="A6192E"/>
              <w:sz w:val="16"/>
              <w:szCs w:val="16"/>
            </w:rPr>
            <w:t>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195E"/>
    <w:rsid w:val="00014D91"/>
    <w:rsid w:val="0001650A"/>
    <w:rsid w:val="00021A30"/>
    <w:rsid w:val="000446BD"/>
    <w:rsid w:val="00051905"/>
    <w:rsid w:val="00062B1A"/>
    <w:rsid w:val="00067E79"/>
    <w:rsid w:val="00073194"/>
    <w:rsid w:val="00081E06"/>
    <w:rsid w:val="00094ECA"/>
    <w:rsid w:val="00095936"/>
    <w:rsid w:val="000A3D93"/>
    <w:rsid w:val="000B27A7"/>
    <w:rsid w:val="000B2847"/>
    <w:rsid w:val="000C4565"/>
    <w:rsid w:val="000C7FDF"/>
    <w:rsid w:val="000F4C21"/>
    <w:rsid w:val="001071FE"/>
    <w:rsid w:val="00121A77"/>
    <w:rsid w:val="00132612"/>
    <w:rsid w:val="00145C74"/>
    <w:rsid w:val="00153080"/>
    <w:rsid w:val="00164950"/>
    <w:rsid w:val="0016547C"/>
    <w:rsid w:val="00167DBC"/>
    <w:rsid w:val="00172ADA"/>
    <w:rsid w:val="0018119B"/>
    <w:rsid w:val="001842CA"/>
    <w:rsid w:val="001A5B4A"/>
    <w:rsid w:val="001C07DF"/>
    <w:rsid w:val="001C49CA"/>
    <w:rsid w:val="001E299A"/>
    <w:rsid w:val="001E4479"/>
    <w:rsid w:val="001E59B8"/>
    <w:rsid w:val="001E7A61"/>
    <w:rsid w:val="001F6791"/>
    <w:rsid w:val="002004FF"/>
    <w:rsid w:val="00206D95"/>
    <w:rsid w:val="00207F9B"/>
    <w:rsid w:val="0021068C"/>
    <w:rsid w:val="00214C32"/>
    <w:rsid w:val="002220F2"/>
    <w:rsid w:val="00235DCA"/>
    <w:rsid w:val="00236E1E"/>
    <w:rsid w:val="00240ED2"/>
    <w:rsid w:val="002543E7"/>
    <w:rsid w:val="00254FBE"/>
    <w:rsid w:val="00273459"/>
    <w:rsid w:val="00273CDA"/>
    <w:rsid w:val="00274794"/>
    <w:rsid w:val="002B16DC"/>
    <w:rsid w:val="002B5006"/>
    <w:rsid w:val="002C5FFE"/>
    <w:rsid w:val="002C71F8"/>
    <w:rsid w:val="002D2C3E"/>
    <w:rsid w:val="002F3BF7"/>
    <w:rsid w:val="00306FE4"/>
    <w:rsid w:val="00307D31"/>
    <w:rsid w:val="00321F14"/>
    <w:rsid w:val="003230A8"/>
    <w:rsid w:val="0032396D"/>
    <w:rsid w:val="003247C0"/>
    <w:rsid w:val="003372D6"/>
    <w:rsid w:val="003406EB"/>
    <w:rsid w:val="003437BC"/>
    <w:rsid w:val="003507AD"/>
    <w:rsid w:val="00366A77"/>
    <w:rsid w:val="00371321"/>
    <w:rsid w:val="00393BCE"/>
    <w:rsid w:val="003A2CFA"/>
    <w:rsid w:val="003D6BA1"/>
    <w:rsid w:val="003E2D50"/>
    <w:rsid w:val="003E2E0E"/>
    <w:rsid w:val="003E3F72"/>
    <w:rsid w:val="003F2F12"/>
    <w:rsid w:val="00400D73"/>
    <w:rsid w:val="004023B0"/>
    <w:rsid w:val="0040537E"/>
    <w:rsid w:val="00415165"/>
    <w:rsid w:val="00420BE3"/>
    <w:rsid w:val="00421B2C"/>
    <w:rsid w:val="00436DFA"/>
    <w:rsid w:val="0044655D"/>
    <w:rsid w:val="00460593"/>
    <w:rsid w:val="00467793"/>
    <w:rsid w:val="00476716"/>
    <w:rsid w:val="004A5C50"/>
    <w:rsid w:val="004B0954"/>
    <w:rsid w:val="004B1B5E"/>
    <w:rsid w:val="004C4899"/>
    <w:rsid w:val="004D0283"/>
    <w:rsid w:val="004D63B7"/>
    <w:rsid w:val="004E0340"/>
    <w:rsid w:val="004E0632"/>
    <w:rsid w:val="004E60FA"/>
    <w:rsid w:val="004F27F3"/>
    <w:rsid w:val="004F3D73"/>
    <w:rsid w:val="00501A14"/>
    <w:rsid w:val="00501E26"/>
    <w:rsid w:val="00507BF0"/>
    <w:rsid w:val="00513FBF"/>
    <w:rsid w:val="00526782"/>
    <w:rsid w:val="0053061B"/>
    <w:rsid w:val="005320C1"/>
    <w:rsid w:val="00534F7F"/>
    <w:rsid w:val="005409EF"/>
    <w:rsid w:val="00541729"/>
    <w:rsid w:val="0054551E"/>
    <w:rsid w:val="00551032"/>
    <w:rsid w:val="00551930"/>
    <w:rsid w:val="00551B24"/>
    <w:rsid w:val="00557C31"/>
    <w:rsid w:val="00564174"/>
    <w:rsid w:val="005678D7"/>
    <w:rsid w:val="005945E0"/>
    <w:rsid w:val="00597EB0"/>
    <w:rsid w:val="005A7578"/>
    <w:rsid w:val="005B5AD0"/>
    <w:rsid w:val="005C2B2B"/>
    <w:rsid w:val="005C713E"/>
    <w:rsid w:val="005D20C8"/>
    <w:rsid w:val="005D7166"/>
    <w:rsid w:val="005E57D5"/>
    <w:rsid w:val="005F5391"/>
    <w:rsid w:val="00603F8B"/>
    <w:rsid w:val="006051D8"/>
    <w:rsid w:val="00611613"/>
    <w:rsid w:val="0061636C"/>
    <w:rsid w:val="0061689B"/>
    <w:rsid w:val="0063499B"/>
    <w:rsid w:val="00635A92"/>
    <w:rsid w:val="0064705C"/>
    <w:rsid w:val="00650FCD"/>
    <w:rsid w:val="00662354"/>
    <w:rsid w:val="00666082"/>
    <w:rsid w:val="0067292C"/>
    <w:rsid w:val="00680226"/>
    <w:rsid w:val="006918EC"/>
    <w:rsid w:val="006966F8"/>
    <w:rsid w:val="006A5ACC"/>
    <w:rsid w:val="006C45BA"/>
    <w:rsid w:val="006D4ECF"/>
    <w:rsid w:val="006E10A5"/>
    <w:rsid w:val="006F1A6C"/>
    <w:rsid w:val="006F1F15"/>
    <w:rsid w:val="00715C4E"/>
    <w:rsid w:val="007338BD"/>
    <w:rsid w:val="0073606C"/>
    <w:rsid w:val="00742D1B"/>
    <w:rsid w:val="00743150"/>
    <w:rsid w:val="0074387E"/>
    <w:rsid w:val="0075616C"/>
    <w:rsid w:val="00771047"/>
    <w:rsid w:val="00771C04"/>
    <w:rsid w:val="00775957"/>
    <w:rsid w:val="00775FC0"/>
    <w:rsid w:val="007803D7"/>
    <w:rsid w:val="007821A8"/>
    <w:rsid w:val="007919FF"/>
    <w:rsid w:val="007C6A8E"/>
    <w:rsid w:val="007D37C5"/>
    <w:rsid w:val="007D4382"/>
    <w:rsid w:val="007F1131"/>
    <w:rsid w:val="007F271D"/>
    <w:rsid w:val="007F67B0"/>
    <w:rsid w:val="007F6A43"/>
    <w:rsid w:val="008059DC"/>
    <w:rsid w:val="00810924"/>
    <w:rsid w:val="00817326"/>
    <w:rsid w:val="00822B9E"/>
    <w:rsid w:val="0082349D"/>
    <w:rsid w:val="00836A7B"/>
    <w:rsid w:val="0085093C"/>
    <w:rsid w:val="00853029"/>
    <w:rsid w:val="0086002F"/>
    <w:rsid w:val="00882D25"/>
    <w:rsid w:val="00891ED2"/>
    <w:rsid w:val="00892E9B"/>
    <w:rsid w:val="00893ABE"/>
    <w:rsid w:val="008A0235"/>
    <w:rsid w:val="008A229F"/>
    <w:rsid w:val="008B19DD"/>
    <w:rsid w:val="008B3092"/>
    <w:rsid w:val="008C2D3C"/>
    <w:rsid w:val="008D371C"/>
    <w:rsid w:val="008D4B97"/>
    <w:rsid w:val="008E0005"/>
    <w:rsid w:val="008F1A9B"/>
    <w:rsid w:val="008F6565"/>
    <w:rsid w:val="009058BE"/>
    <w:rsid w:val="0091222E"/>
    <w:rsid w:val="00914604"/>
    <w:rsid w:val="009302C1"/>
    <w:rsid w:val="009311BC"/>
    <w:rsid w:val="00934433"/>
    <w:rsid w:val="00946546"/>
    <w:rsid w:val="009643C3"/>
    <w:rsid w:val="00973E5D"/>
    <w:rsid w:val="00982AF3"/>
    <w:rsid w:val="00994194"/>
    <w:rsid w:val="009A5001"/>
    <w:rsid w:val="009B487E"/>
    <w:rsid w:val="009B5EB5"/>
    <w:rsid w:val="009C0E98"/>
    <w:rsid w:val="009D6905"/>
    <w:rsid w:val="009E00CB"/>
    <w:rsid w:val="009F127F"/>
    <w:rsid w:val="009F2E2D"/>
    <w:rsid w:val="009F659C"/>
    <w:rsid w:val="00A10B74"/>
    <w:rsid w:val="00A125A4"/>
    <w:rsid w:val="00A12F90"/>
    <w:rsid w:val="00A354CE"/>
    <w:rsid w:val="00A3787A"/>
    <w:rsid w:val="00A40755"/>
    <w:rsid w:val="00A57670"/>
    <w:rsid w:val="00A75D5D"/>
    <w:rsid w:val="00A820F8"/>
    <w:rsid w:val="00A83E38"/>
    <w:rsid w:val="00A84D91"/>
    <w:rsid w:val="00A8697D"/>
    <w:rsid w:val="00A90546"/>
    <w:rsid w:val="00AA6311"/>
    <w:rsid w:val="00AD7885"/>
    <w:rsid w:val="00AE28BE"/>
    <w:rsid w:val="00AE5DCE"/>
    <w:rsid w:val="00AE7DBC"/>
    <w:rsid w:val="00AF2F5C"/>
    <w:rsid w:val="00AF4350"/>
    <w:rsid w:val="00B02129"/>
    <w:rsid w:val="00B05C3F"/>
    <w:rsid w:val="00B06EC8"/>
    <w:rsid w:val="00B16618"/>
    <w:rsid w:val="00B25CDB"/>
    <w:rsid w:val="00B4231B"/>
    <w:rsid w:val="00B43393"/>
    <w:rsid w:val="00B74AB6"/>
    <w:rsid w:val="00B82211"/>
    <w:rsid w:val="00B9080C"/>
    <w:rsid w:val="00B93992"/>
    <w:rsid w:val="00B94075"/>
    <w:rsid w:val="00BB6396"/>
    <w:rsid w:val="00BC133F"/>
    <w:rsid w:val="00BC7571"/>
    <w:rsid w:val="00BD3D93"/>
    <w:rsid w:val="00BE0EB4"/>
    <w:rsid w:val="00C155C3"/>
    <w:rsid w:val="00C16D99"/>
    <w:rsid w:val="00C2027D"/>
    <w:rsid w:val="00C22B3F"/>
    <w:rsid w:val="00C305C2"/>
    <w:rsid w:val="00C30EC8"/>
    <w:rsid w:val="00C43B21"/>
    <w:rsid w:val="00C443A8"/>
    <w:rsid w:val="00C822B1"/>
    <w:rsid w:val="00C919F4"/>
    <w:rsid w:val="00C91E05"/>
    <w:rsid w:val="00CA0F70"/>
    <w:rsid w:val="00CA49CA"/>
    <w:rsid w:val="00CB1A68"/>
    <w:rsid w:val="00CB5101"/>
    <w:rsid w:val="00CB5B48"/>
    <w:rsid w:val="00CC6698"/>
    <w:rsid w:val="00CE6A35"/>
    <w:rsid w:val="00D226D8"/>
    <w:rsid w:val="00D23714"/>
    <w:rsid w:val="00D55D99"/>
    <w:rsid w:val="00D660BA"/>
    <w:rsid w:val="00D92248"/>
    <w:rsid w:val="00DB0637"/>
    <w:rsid w:val="00DB122D"/>
    <w:rsid w:val="00DB5809"/>
    <w:rsid w:val="00DC28BA"/>
    <w:rsid w:val="00DD51A4"/>
    <w:rsid w:val="00DD57C9"/>
    <w:rsid w:val="00DD61CB"/>
    <w:rsid w:val="00E0215E"/>
    <w:rsid w:val="00E267A0"/>
    <w:rsid w:val="00E36113"/>
    <w:rsid w:val="00E42875"/>
    <w:rsid w:val="00E4489A"/>
    <w:rsid w:val="00E523B4"/>
    <w:rsid w:val="00E6513C"/>
    <w:rsid w:val="00E8652C"/>
    <w:rsid w:val="00E87FEE"/>
    <w:rsid w:val="00E96B74"/>
    <w:rsid w:val="00EA0C38"/>
    <w:rsid w:val="00EA29AB"/>
    <w:rsid w:val="00EA7AC0"/>
    <w:rsid w:val="00EC1B39"/>
    <w:rsid w:val="00EC5234"/>
    <w:rsid w:val="00EE15B6"/>
    <w:rsid w:val="00EE17AC"/>
    <w:rsid w:val="00EE3346"/>
    <w:rsid w:val="00EE6334"/>
    <w:rsid w:val="00EF0722"/>
    <w:rsid w:val="00EF2B2F"/>
    <w:rsid w:val="00EF393A"/>
    <w:rsid w:val="00F010A8"/>
    <w:rsid w:val="00F1690B"/>
    <w:rsid w:val="00F16E78"/>
    <w:rsid w:val="00F21EFA"/>
    <w:rsid w:val="00F3022C"/>
    <w:rsid w:val="00F51926"/>
    <w:rsid w:val="00F557B4"/>
    <w:rsid w:val="00F81F62"/>
    <w:rsid w:val="00F9614E"/>
    <w:rsid w:val="00FA6DA8"/>
    <w:rsid w:val="00FB0BC7"/>
    <w:rsid w:val="00FB4C84"/>
    <w:rsid w:val="00FE1011"/>
    <w:rsid w:val="00FE5FEE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313E4"/>
  <w15:docId w15:val="{86AD0D07-1247-45D1-B85C-392BC020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C3F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A7A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9F2E2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Balk2Char">
    <w:name w:val="Başlık 2 Char"/>
    <w:basedOn w:val="VarsaylanParagrafYazTipi"/>
    <w:link w:val="Balk2"/>
    <w:uiPriority w:val="9"/>
    <w:rsid w:val="00EA7A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HUAWEİ</dc:creator>
  <cp:lastModifiedBy>Emine Yılmaz</cp:lastModifiedBy>
  <cp:revision>2</cp:revision>
  <dcterms:created xsi:type="dcterms:W3CDTF">2025-09-25T08:26:00Z</dcterms:created>
  <dcterms:modified xsi:type="dcterms:W3CDTF">2025-09-25T08:26:00Z</dcterms:modified>
</cp:coreProperties>
</file>