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CB16AA" w:rsidRDefault="00C342F3" w:rsidP="00C342F3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0FC77FE2" w14:textId="77777777" w:rsidR="00C342F3" w:rsidRPr="00CB16AA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7381B446" w14:textId="1AE03868" w:rsidR="00C342F3" w:rsidRPr="00CB16AA" w:rsidRDefault="00BC427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OSMANİYE </w:t>
      </w:r>
      <w:r w:rsidR="00C342F3" w:rsidRPr="00CB16AA">
        <w:rPr>
          <w:rFonts w:ascii="Cambria" w:hAnsi="Cambria"/>
          <w:b/>
          <w:bCs/>
        </w:rPr>
        <w:t>M</w:t>
      </w:r>
      <w:r w:rsidRPr="00CB16AA">
        <w:rPr>
          <w:rFonts w:ascii="Cambria" w:hAnsi="Cambria"/>
          <w:b/>
          <w:bCs/>
        </w:rPr>
        <w:t>ESLEK YÜKSEKOKULU</w:t>
      </w:r>
    </w:p>
    <w:p w14:paraId="51EDE3F4" w14:textId="6F56D9F4" w:rsidR="00C342F3" w:rsidRPr="00CB16AA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202</w:t>
      </w:r>
      <w:r w:rsidR="00BC4270" w:rsidRPr="00CB16AA">
        <w:rPr>
          <w:rFonts w:ascii="Cambria" w:hAnsi="Cambria"/>
          <w:b/>
          <w:bCs/>
        </w:rPr>
        <w:t>4</w:t>
      </w:r>
      <w:r w:rsidRPr="00CB16AA">
        <w:rPr>
          <w:rFonts w:ascii="Cambria" w:hAnsi="Cambria"/>
          <w:b/>
          <w:bCs/>
        </w:rPr>
        <w:t>-202</w:t>
      </w:r>
      <w:r w:rsidR="00BC4270" w:rsidRPr="00CB16AA">
        <w:rPr>
          <w:rFonts w:ascii="Cambria" w:hAnsi="Cambria"/>
          <w:b/>
          <w:bCs/>
        </w:rPr>
        <w:t>5</w:t>
      </w:r>
      <w:r w:rsidRPr="00CB16AA">
        <w:rPr>
          <w:rFonts w:ascii="Cambria" w:hAnsi="Cambria"/>
          <w:b/>
          <w:bCs/>
        </w:rPr>
        <w:t xml:space="preserve"> Eğitim-Öğretim Yılı</w:t>
      </w:r>
      <w:r w:rsidR="00BC4270" w:rsidRPr="00CB16AA">
        <w:rPr>
          <w:rFonts w:ascii="Cambria" w:hAnsi="Cambria"/>
          <w:b/>
          <w:bCs/>
        </w:rPr>
        <w:t xml:space="preserve"> </w:t>
      </w:r>
      <w:r w:rsidR="002B319E">
        <w:rPr>
          <w:rFonts w:ascii="Cambria" w:hAnsi="Cambria"/>
          <w:b/>
          <w:bCs/>
        </w:rPr>
        <w:t>Bahar</w:t>
      </w:r>
      <w:r w:rsidRPr="00CB16AA">
        <w:rPr>
          <w:rFonts w:ascii="Cambria" w:hAnsi="Cambria"/>
          <w:b/>
          <w:bCs/>
        </w:rPr>
        <w:t xml:space="preserve"> Yarıyılı </w:t>
      </w:r>
      <w:r w:rsidR="00BC4270" w:rsidRPr="00CB16AA">
        <w:rPr>
          <w:rFonts w:ascii="Cambria" w:hAnsi="Cambria"/>
          <w:b/>
          <w:bCs/>
        </w:rPr>
        <w:t xml:space="preserve">Muhasebe ve Vergi </w:t>
      </w:r>
      <w:r w:rsidRPr="00CB16AA">
        <w:rPr>
          <w:rFonts w:ascii="Cambria" w:hAnsi="Cambria"/>
          <w:b/>
          <w:bCs/>
        </w:rPr>
        <w:t xml:space="preserve">Programı (NÖ) </w:t>
      </w:r>
    </w:p>
    <w:p w14:paraId="2E4EF1AA" w14:textId="55A1FE31" w:rsidR="00C342F3" w:rsidRPr="00CB16AA" w:rsidRDefault="00C342F3" w:rsidP="003B003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1. Sınıf </w:t>
      </w:r>
      <w:r w:rsidR="003B0033" w:rsidRPr="00CB16AA">
        <w:rPr>
          <w:rFonts w:ascii="Cambria" w:hAnsi="Cambria"/>
          <w:b/>
          <w:bCs/>
        </w:rPr>
        <w:t>Yarı Yıl Sonu Sınavı</w:t>
      </w:r>
    </w:p>
    <w:p w14:paraId="281D94AC" w14:textId="77777777" w:rsidR="00715E41" w:rsidRPr="00CB16AA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3957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5"/>
        <w:gridCol w:w="1644"/>
        <w:gridCol w:w="1239"/>
        <w:gridCol w:w="4313"/>
        <w:gridCol w:w="1848"/>
        <w:gridCol w:w="4108"/>
      </w:tblGrid>
      <w:tr w:rsidR="002B66D1" w:rsidRPr="00075C90" w14:paraId="1DB465FD" w14:textId="77777777" w:rsidTr="002B66D1">
        <w:trPr>
          <w:trHeight w:val="628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04F6F019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10659FA4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25A9FEAB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Sınav Baş. Saati</w:t>
            </w:r>
          </w:p>
        </w:tc>
        <w:tc>
          <w:tcPr>
            <w:tcW w:w="4313" w:type="dxa"/>
            <w:shd w:val="clear" w:color="auto" w:fill="F2F2F2" w:themeFill="background1" w:themeFillShade="F2"/>
            <w:vAlign w:val="center"/>
          </w:tcPr>
          <w:p w14:paraId="059BA06B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3E65E87C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6694BF0D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372460A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Ders Öğretim Elemanı</w:t>
            </w:r>
          </w:p>
        </w:tc>
      </w:tr>
      <w:tr w:rsidR="002B66D1" w:rsidRPr="00075C90" w14:paraId="770B8527" w14:textId="77777777" w:rsidTr="002B66D1">
        <w:trPr>
          <w:trHeight w:val="376"/>
        </w:trPr>
        <w:tc>
          <w:tcPr>
            <w:tcW w:w="8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B960BF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C13DF3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11.06.2025</w:t>
            </w:r>
          </w:p>
        </w:tc>
        <w:tc>
          <w:tcPr>
            <w:tcW w:w="12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7286D1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3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AADD36" w14:textId="09847CBD" w:rsidR="002B66D1" w:rsidRPr="00075C90" w:rsidRDefault="002B66D1" w:rsidP="0054065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TDL102 Türk Dili 2</w:t>
            </w:r>
          </w:p>
        </w:tc>
        <w:tc>
          <w:tcPr>
            <w:tcW w:w="18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F53FED" w14:textId="1145C3AC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A242BD" w14:textId="77777777" w:rsidR="002B66D1" w:rsidRPr="00075C90" w:rsidRDefault="002B66D1" w:rsidP="0054065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Fatıma AYDIN</w:t>
            </w:r>
          </w:p>
        </w:tc>
      </w:tr>
      <w:tr w:rsidR="002B66D1" w:rsidRPr="00075C90" w14:paraId="06B7B1B1" w14:textId="77777777" w:rsidTr="002B66D1">
        <w:trPr>
          <w:trHeight w:val="376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10002A7F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716B1164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12.06.2025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3871F91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313" w:type="dxa"/>
            <w:shd w:val="clear" w:color="auto" w:fill="F2F2F2" w:themeFill="background1" w:themeFillShade="F2"/>
            <w:vAlign w:val="center"/>
          </w:tcPr>
          <w:p w14:paraId="61D2C96D" w14:textId="77777777" w:rsidR="002B66D1" w:rsidRPr="00075C90" w:rsidRDefault="002B66D1" w:rsidP="0054065B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MAT106 Ticari Matematik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6E864CF0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1427412" w14:textId="77777777" w:rsidR="002B66D1" w:rsidRPr="00075C90" w:rsidRDefault="002B66D1" w:rsidP="0054065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2B66D1" w:rsidRPr="00075C90" w14:paraId="164201ED" w14:textId="77777777" w:rsidTr="002B66D1">
        <w:trPr>
          <w:trHeight w:val="376"/>
        </w:trPr>
        <w:tc>
          <w:tcPr>
            <w:tcW w:w="8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8874D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DB710F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13.06.2025</w:t>
            </w:r>
          </w:p>
        </w:tc>
        <w:tc>
          <w:tcPr>
            <w:tcW w:w="12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8D2F5B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3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5E86E9" w14:textId="77777777" w:rsidR="002B66D1" w:rsidRPr="00075C90" w:rsidRDefault="002B66D1" w:rsidP="0054065B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ATA102 Atatürk İ.İ.T.  2</w:t>
            </w:r>
          </w:p>
        </w:tc>
        <w:tc>
          <w:tcPr>
            <w:tcW w:w="18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6A4BBE" w14:textId="3B6044BB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E8B394" w14:textId="77777777" w:rsidR="002B66D1" w:rsidRPr="00075C90" w:rsidRDefault="002B66D1" w:rsidP="0054065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Doç. Dr. Ramazan SONAT</w:t>
            </w:r>
          </w:p>
        </w:tc>
      </w:tr>
      <w:tr w:rsidR="002B66D1" w:rsidRPr="00075C90" w14:paraId="2F70DDBB" w14:textId="77777777" w:rsidTr="002B66D1">
        <w:trPr>
          <w:trHeight w:val="376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7D509D43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18AE0E13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16.06.2025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685EB6C2" w14:textId="7385C3CB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313" w:type="dxa"/>
            <w:shd w:val="clear" w:color="auto" w:fill="F2F2F2" w:themeFill="background1" w:themeFillShade="F2"/>
            <w:vAlign w:val="center"/>
          </w:tcPr>
          <w:p w14:paraId="149611BD" w14:textId="77777777" w:rsidR="002B66D1" w:rsidRPr="00075C90" w:rsidRDefault="002B66D1" w:rsidP="0054065B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MVP122 İstatistik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5C332A4B" w14:textId="7543377B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1EA66A6" w14:textId="77777777" w:rsidR="002B66D1" w:rsidRPr="00075C90" w:rsidRDefault="002B66D1" w:rsidP="0054065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S. Nurbanu YILDIZ</w:t>
            </w:r>
          </w:p>
        </w:tc>
      </w:tr>
      <w:tr w:rsidR="002B66D1" w:rsidRPr="00075C90" w14:paraId="1DC912F2" w14:textId="77777777" w:rsidTr="002B66D1">
        <w:trPr>
          <w:trHeight w:val="376"/>
        </w:trPr>
        <w:tc>
          <w:tcPr>
            <w:tcW w:w="8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72973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FDE46F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16.06.2025</w:t>
            </w:r>
          </w:p>
        </w:tc>
        <w:tc>
          <w:tcPr>
            <w:tcW w:w="12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31775A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3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BC8971" w14:textId="77777777" w:rsidR="002B66D1" w:rsidRPr="00075C90" w:rsidRDefault="002B66D1" w:rsidP="0054065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TBT102 T. Bilgi Tek.  2</w:t>
            </w:r>
          </w:p>
        </w:tc>
        <w:tc>
          <w:tcPr>
            <w:tcW w:w="18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F19468" w14:textId="77777777" w:rsidR="002B66D1" w:rsidRPr="00075C90" w:rsidRDefault="002B66D1" w:rsidP="0054065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D74A3F" w14:textId="77777777" w:rsidR="002B66D1" w:rsidRPr="00075C90" w:rsidRDefault="002B66D1" w:rsidP="0054065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 xml:space="preserve"> Öğr. Üyesi Dr. Emre YILDIRIM</w:t>
            </w:r>
          </w:p>
        </w:tc>
      </w:tr>
      <w:tr w:rsidR="002B66D1" w:rsidRPr="00075C90" w14:paraId="3C657FF9" w14:textId="77777777" w:rsidTr="002B66D1">
        <w:trPr>
          <w:trHeight w:val="376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45E87DF1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33470F4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17.06.2025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0DDDF16C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313" w:type="dxa"/>
            <w:shd w:val="clear" w:color="auto" w:fill="F2F2F2" w:themeFill="background1" w:themeFillShade="F2"/>
            <w:vAlign w:val="center"/>
          </w:tcPr>
          <w:p w14:paraId="1683793B" w14:textId="3AB2101D" w:rsidR="002B66D1" w:rsidRPr="00075C90" w:rsidRDefault="002B66D1" w:rsidP="0069708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Genel Muhasebe 2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CCE915E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2BABA12F" w14:textId="55347F28" w:rsidR="002B66D1" w:rsidRPr="00075C90" w:rsidRDefault="002B66D1" w:rsidP="0069708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Gör. Dr. Demet EVER</w:t>
            </w:r>
          </w:p>
        </w:tc>
      </w:tr>
      <w:tr w:rsidR="002B66D1" w:rsidRPr="00075C90" w14:paraId="5CB1705A" w14:textId="77777777" w:rsidTr="002B66D1">
        <w:trPr>
          <w:trHeight w:val="376"/>
        </w:trPr>
        <w:tc>
          <w:tcPr>
            <w:tcW w:w="8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EB40C9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2123E2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18.06.2025</w:t>
            </w:r>
          </w:p>
        </w:tc>
        <w:tc>
          <w:tcPr>
            <w:tcW w:w="12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6A45CD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3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04CC39" w14:textId="5C20FDE1" w:rsidR="002B66D1" w:rsidRPr="00075C90" w:rsidRDefault="002B66D1" w:rsidP="0069708E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YDL102 Yabancı Dil 2</w:t>
            </w:r>
          </w:p>
        </w:tc>
        <w:tc>
          <w:tcPr>
            <w:tcW w:w="18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1B7F34" w14:textId="586C10F0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EB8EDD" w14:textId="77777777" w:rsidR="002B66D1" w:rsidRPr="00075C90" w:rsidRDefault="002B66D1" w:rsidP="0069708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Öğr. Gör. Dr. S. Cem BOZDOĞAN</w:t>
            </w:r>
          </w:p>
        </w:tc>
      </w:tr>
      <w:tr w:rsidR="002B66D1" w:rsidRPr="00075C90" w14:paraId="3D5C66D8" w14:textId="77777777" w:rsidTr="002B66D1">
        <w:trPr>
          <w:trHeight w:val="376"/>
        </w:trPr>
        <w:tc>
          <w:tcPr>
            <w:tcW w:w="8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30124D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3AD323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19.06.2025</w:t>
            </w:r>
          </w:p>
        </w:tc>
        <w:tc>
          <w:tcPr>
            <w:tcW w:w="12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C2C447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3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F0941C" w14:textId="77777777" w:rsidR="002B66D1" w:rsidRPr="00075C90" w:rsidRDefault="002B66D1" w:rsidP="0069708E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MVP120 Ticaret Hukuku</w:t>
            </w:r>
          </w:p>
        </w:tc>
        <w:tc>
          <w:tcPr>
            <w:tcW w:w="18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6ED87B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3A626" w14:textId="77777777" w:rsidR="002B66D1" w:rsidRPr="00075C90" w:rsidRDefault="002B66D1" w:rsidP="0069708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S. Nurbanu YILDIZ</w:t>
            </w:r>
          </w:p>
        </w:tc>
      </w:tr>
      <w:tr w:rsidR="002B66D1" w:rsidRPr="00075C90" w14:paraId="5B2E1132" w14:textId="77777777" w:rsidTr="002B66D1">
        <w:trPr>
          <w:trHeight w:val="376"/>
        </w:trPr>
        <w:tc>
          <w:tcPr>
            <w:tcW w:w="8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E24436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5F99FE" w14:textId="30CB9253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19.06.2025</w:t>
            </w:r>
          </w:p>
        </w:tc>
        <w:tc>
          <w:tcPr>
            <w:tcW w:w="123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A37EF7" w14:textId="59160091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3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4A8D76" w14:textId="77777777" w:rsidR="002B66D1" w:rsidRPr="00075C90" w:rsidRDefault="002B66D1" w:rsidP="0069708E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MVP126 Makro İktisat</w:t>
            </w:r>
          </w:p>
        </w:tc>
        <w:tc>
          <w:tcPr>
            <w:tcW w:w="18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1EFDD" w14:textId="60B76CDC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FBCA60" w14:textId="77777777" w:rsidR="002B66D1" w:rsidRPr="00075C90" w:rsidRDefault="002B66D1" w:rsidP="0069708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S. Nurbanu YILDIZ</w:t>
            </w:r>
          </w:p>
        </w:tc>
      </w:tr>
      <w:tr w:rsidR="002B66D1" w:rsidRPr="00075C90" w14:paraId="085B650B" w14:textId="77777777" w:rsidTr="002B66D1">
        <w:trPr>
          <w:trHeight w:val="376"/>
        </w:trPr>
        <w:tc>
          <w:tcPr>
            <w:tcW w:w="8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569A23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63E491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20.06.2025</w:t>
            </w:r>
          </w:p>
        </w:tc>
        <w:tc>
          <w:tcPr>
            <w:tcW w:w="12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445CD4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3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A9F5CE" w14:textId="7261DCA5" w:rsidR="002B66D1" w:rsidRPr="00075C90" w:rsidRDefault="002B66D1" w:rsidP="0069708E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MVP124 Y. Asistan. ve B. Yönetimi</w:t>
            </w:r>
          </w:p>
        </w:tc>
        <w:tc>
          <w:tcPr>
            <w:tcW w:w="18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478993" w14:textId="77777777" w:rsidR="002B66D1" w:rsidRPr="00075C90" w:rsidRDefault="002B66D1" w:rsidP="0069708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1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75868C" w14:textId="77777777" w:rsidR="002B66D1" w:rsidRPr="00075C90" w:rsidRDefault="002B66D1" w:rsidP="0069708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Mustafa ELHAN</w:t>
            </w:r>
          </w:p>
        </w:tc>
      </w:tr>
    </w:tbl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4F561DE" w14:textId="6DE8371B" w:rsidR="00643030" w:rsidRPr="00CB16AA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077A2BC" w14:textId="77777777" w:rsidR="00B2529A" w:rsidRDefault="00B2529A" w:rsidP="009D5378">
      <w:pPr>
        <w:spacing w:after="0" w:line="276" w:lineRule="auto"/>
        <w:jc w:val="center"/>
        <w:rPr>
          <w:b/>
          <w:bCs/>
        </w:rPr>
      </w:pPr>
    </w:p>
    <w:p w14:paraId="30E5072D" w14:textId="77777777" w:rsidR="00F203A9" w:rsidRDefault="00F203A9" w:rsidP="00F203A9">
      <w:pPr>
        <w:pStyle w:val="AralkYok"/>
        <w:jc w:val="right"/>
        <w:rPr>
          <w:rFonts w:ascii="Cambria" w:hAnsi="Cambria"/>
          <w:b/>
          <w:bCs/>
          <w:color w:val="002060"/>
        </w:rPr>
      </w:pPr>
      <w:r w:rsidRPr="00075C90">
        <w:rPr>
          <w:rFonts w:ascii="Cambria" w:hAnsi="Cambria"/>
          <w:b/>
          <w:bCs/>
          <w:i/>
          <w:iCs/>
          <w:sz w:val="18"/>
          <w:szCs w:val="18"/>
        </w:rPr>
        <w:t>ÖĞRENCİLERİMİZE BAŞARILAR DİLERİZ…</w:t>
      </w:r>
      <w:r w:rsidRPr="00075C90">
        <w:rPr>
          <w:rFonts w:ascii="Cambria" w:hAnsi="Cambria"/>
          <w:b/>
          <w:bCs/>
          <w:sz w:val="18"/>
          <w:szCs w:val="18"/>
        </w:rPr>
        <w:t> MUHASEBE VE VERGİ BÖLÜM BAŞKANLIĞI</w:t>
      </w:r>
    </w:p>
    <w:p w14:paraId="6BE967A2" w14:textId="77777777" w:rsidR="005A048E" w:rsidRDefault="005A048E" w:rsidP="009D5378">
      <w:pPr>
        <w:spacing w:after="0" w:line="276" w:lineRule="auto"/>
        <w:jc w:val="center"/>
        <w:rPr>
          <w:b/>
          <w:bCs/>
        </w:rPr>
      </w:pPr>
    </w:p>
    <w:p w14:paraId="6311E49C" w14:textId="77777777" w:rsidR="005A048E" w:rsidRDefault="005A048E" w:rsidP="009D5378">
      <w:pPr>
        <w:spacing w:after="0" w:line="276" w:lineRule="auto"/>
        <w:jc w:val="center"/>
        <w:rPr>
          <w:b/>
          <w:bCs/>
        </w:rPr>
      </w:pPr>
    </w:p>
    <w:p w14:paraId="55CA1C59" w14:textId="77777777" w:rsidR="002B66D1" w:rsidRDefault="002B66D1" w:rsidP="009D5378">
      <w:pPr>
        <w:spacing w:after="0" w:line="276" w:lineRule="auto"/>
        <w:jc w:val="center"/>
        <w:rPr>
          <w:b/>
          <w:bCs/>
        </w:rPr>
      </w:pPr>
    </w:p>
    <w:p w14:paraId="73DDB6E5" w14:textId="77777777" w:rsidR="005A048E" w:rsidRDefault="005A048E" w:rsidP="009D5378">
      <w:pPr>
        <w:spacing w:after="0" w:line="276" w:lineRule="auto"/>
        <w:jc w:val="center"/>
        <w:rPr>
          <w:b/>
          <w:bCs/>
        </w:rPr>
      </w:pPr>
    </w:p>
    <w:p w14:paraId="723D5906" w14:textId="77777777" w:rsidR="005A048E" w:rsidRDefault="005A048E" w:rsidP="009D5378">
      <w:pPr>
        <w:spacing w:after="0" w:line="276" w:lineRule="auto"/>
        <w:jc w:val="center"/>
        <w:rPr>
          <w:b/>
          <w:bCs/>
        </w:rPr>
      </w:pPr>
    </w:p>
    <w:p w14:paraId="61E71F09" w14:textId="77777777" w:rsidR="005A048E" w:rsidRDefault="005A048E" w:rsidP="009D5378">
      <w:pPr>
        <w:spacing w:after="0" w:line="276" w:lineRule="auto"/>
        <w:jc w:val="center"/>
        <w:rPr>
          <w:b/>
          <w:bCs/>
        </w:rPr>
      </w:pPr>
    </w:p>
    <w:p w14:paraId="1A80F2EE" w14:textId="77777777" w:rsidR="00CA4AC9" w:rsidRDefault="00CA4AC9" w:rsidP="009D5378">
      <w:pPr>
        <w:spacing w:after="0" w:line="276" w:lineRule="auto"/>
        <w:jc w:val="center"/>
        <w:rPr>
          <w:b/>
          <w:bCs/>
        </w:rPr>
      </w:pPr>
    </w:p>
    <w:p w14:paraId="3CCB6D94" w14:textId="77777777" w:rsidR="00CA4AC9" w:rsidRDefault="00CA4AC9" w:rsidP="009D5378">
      <w:pPr>
        <w:spacing w:after="0" w:line="276" w:lineRule="auto"/>
        <w:jc w:val="center"/>
        <w:rPr>
          <w:b/>
          <w:bCs/>
        </w:rPr>
      </w:pPr>
    </w:p>
    <w:p w14:paraId="1D2CE3A2" w14:textId="5FF45E1D" w:rsidR="009D5378" w:rsidRPr="00CB16AA" w:rsidRDefault="009D5378" w:rsidP="009D5378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5E258C60" w14:textId="77777777" w:rsidR="009D5378" w:rsidRPr="00CB16AA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61872680" w14:textId="77777777" w:rsidR="009D5378" w:rsidRPr="00CB16AA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18DCDE5C" w14:textId="791C8BE2" w:rsidR="009D5378" w:rsidRPr="00CB16AA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2024-2025 Eğitim-Öğretim Yılı </w:t>
      </w:r>
      <w:r w:rsidR="00ED2BEE">
        <w:rPr>
          <w:rFonts w:ascii="Cambria" w:hAnsi="Cambria"/>
          <w:b/>
          <w:bCs/>
        </w:rPr>
        <w:t>Bahar</w:t>
      </w:r>
      <w:r w:rsidR="00ED2BEE" w:rsidRPr="00CB16AA">
        <w:rPr>
          <w:rFonts w:ascii="Cambria" w:hAnsi="Cambria"/>
          <w:b/>
          <w:bCs/>
        </w:rPr>
        <w:t xml:space="preserve"> </w:t>
      </w:r>
      <w:r w:rsidRPr="00CB16AA">
        <w:rPr>
          <w:rFonts w:ascii="Cambria" w:hAnsi="Cambria"/>
          <w:b/>
          <w:bCs/>
        </w:rPr>
        <w:t xml:space="preserve">Yarıyılı Muhasebe ve Vergi Programı (İÖ) </w:t>
      </w:r>
    </w:p>
    <w:p w14:paraId="51D0EFEA" w14:textId="635FC77D" w:rsidR="003B0033" w:rsidRPr="005A048E" w:rsidRDefault="009D5378" w:rsidP="002B66D1">
      <w:pPr>
        <w:pStyle w:val="ListeParagraf"/>
        <w:spacing w:after="0" w:line="276" w:lineRule="auto"/>
        <w:jc w:val="center"/>
        <w:rPr>
          <w:rFonts w:ascii="Cambria" w:hAnsi="Cambria"/>
          <w:b/>
          <w:bCs/>
        </w:rPr>
      </w:pPr>
      <w:r w:rsidRPr="005A048E">
        <w:rPr>
          <w:rFonts w:ascii="Cambria" w:hAnsi="Cambria"/>
          <w:b/>
          <w:bCs/>
        </w:rPr>
        <w:t xml:space="preserve">Sınıf </w:t>
      </w:r>
      <w:r w:rsidR="003B0033" w:rsidRPr="005A048E">
        <w:rPr>
          <w:rFonts w:ascii="Cambria" w:hAnsi="Cambria"/>
          <w:b/>
          <w:bCs/>
        </w:rPr>
        <w:t>Yarı Yıl Sonu Sınavı</w:t>
      </w:r>
    </w:p>
    <w:p w14:paraId="1ACE547C" w14:textId="77777777" w:rsidR="009D5378" w:rsidRPr="00CB16AA" w:rsidRDefault="009D5378" w:rsidP="009D5378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3"/>
        <w:gridCol w:w="1702"/>
        <w:gridCol w:w="1497"/>
        <w:gridCol w:w="4254"/>
        <w:gridCol w:w="1914"/>
        <w:gridCol w:w="4254"/>
      </w:tblGrid>
      <w:tr w:rsidR="002B66D1" w:rsidRPr="00075C90" w14:paraId="1B9F49BB" w14:textId="77777777" w:rsidTr="002B66D1">
        <w:trPr>
          <w:trHeight w:val="585"/>
        </w:trPr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788BE8FE" w14:textId="77777777" w:rsidR="002B66D1" w:rsidRPr="00075C90" w:rsidRDefault="002B66D1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A765136" w14:textId="77777777" w:rsidR="002B66D1" w:rsidRPr="00075C90" w:rsidRDefault="002B66D1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18163EB0" w14:textId="7C7F9B9C" w:rsidR="002B66D1" w:rsidRPr="00075C90" w:rsidRDefault="002B66D1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Sınav Baş. Saati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286FB703" w14:textId="77777777" w:rsidR="002B66D1" w:rsidRPr="00075C90" w:rsidRDefault="002B66D1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0CCB618" w14:textId="77777777" w:rsidR="002B66D1" w:rsidRPr="00075C90" w:rsidRDefault="002B66D1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5153CAC3" w14:textId="1DCD1386" w:rsidR="002B66D1" w:rsidRPr="00075C90" w:rsidRDefault="002B66D1" w:rsidP="00E724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169682FE" w14:textId="77777777" w:rsidR="002B66D1" w:rsidRPr="00075C90" w:rsidRDefault="002B66D1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Ders Öğretim Elemanı</w:t>
            </w:r>
          </w:p>
        </w:tc>
      </w:tr>
      <w:tr w:rsidR="002B66D1" w:rsidRPr="00075C90" w14:paraId="59396426" w14:textId="77777777" w:rsidTr="002B66D1">
        <w:trPr>
          <w:trHeight w:val="350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C423B" w14:textId="416FB3BB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E5AD39" w14:textId="754EEE90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11.06.2025</w:t>
            </w:r>
          </w:p>
        </w:tc>
        <w:tc>
          <w:tcPr>
            <w:tcW w:w="14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332ABD" w14:textId="7022FE26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FB75FE" w14:textId="2DD2C2B6" w:rsidR="002B66D1" w:rsidRPr="00075C90" w:rsidRDefault="002B66D1" w:rsidP="00DB16D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TDL102 Türk Dili 2</w:t>
            </w:r>
          </w:p>
        </w:tc>
        <w:tc>
          <w:tcPr>
            <w:tcW w:w="19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EA693D" w14:textId="4315699A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D42C72" w14:textId="016EB2B5" w:rsidR="002B66D1" w:rsidRPr="00075C90" w:rsidRDefault="002B66D1" w:rsidP="00DB16D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Fatıma AYDIN</w:t>
            </w:r>
          </w:p>
        </w:tc>
      </w:tr>
      <w:tr w:rsidR="002B66D1" w:rsidRPr="00075C90" w14:paraId="4EA12852" w14:textId="77777777" w:rsidTr="002B66D1">
        <w:trPr>
          <w:trHeight w:val="350"/>
        </w:trPr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09C3E232" w14:textId="09780F02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AC94A38" w14:textId="5DE46813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12.06.2025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573106B5" w14:textId="1E7986C5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0EDB28B8" w14:textId="5FBA2591" w:rsidR="002B66D1" w:rsidRPr="00075C90" w:rsidRDefault="002B66D1" w:rsidP="00DB16DB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MAT106 Ticari Matematik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08B5E1F4" w14:textId="1B33B7CB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44AA0F94" w14:textId="0C6FD325" w:rsidR="002B66D1" w:rsidRPr="00075C90" w:rsidRDefault="002B66D1" w:rsidP="00DB16D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2B66D1" w:rsidRPr="00075C90" w14:paraId="33FF5D43" w14:textId="77777777" w:rsidTr="002B66D1">
        <w:trPr>
          <w:trHeight w:val="350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94A869" w14:textId="65367E70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D76B9" w14:textId="769D811A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13.06.2025</w:t>
            </w:r>
          </w:p>
        </w:tc>
        <w:tc>
          <w:tcPr>
            <w:tcW w:w="14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9061FC" w14:textId="136EAA4D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0BE506" w14:textId="55FB407C" w:rsidR="002B66D1" w:rsidRPr="00075C90" w:rsidRDefault="002B66D1" w:rsidP="00DB16DB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ATA102 Atatürk İ.İ.T.  2</w:t>
            </w:r>
          </w:p>
        </w:tc>
        <w:tc>
          <w:tcPr>
            <w:tcW w:w="19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5E0745" w14:textId="73F823E7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49D814" w14:textId="477D7E12" w:rsidR="002B66D1" w:rsidRPr="00075C90" w:rsidRDefault="002B66D1" w:rsidP="00DB16D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Doç. Dr. Ramazan SONAT</w:t>
            </w:r>
          </w:p>
        </w:tc>
      </w:tr>
      <w:tr w:rsidR="002B66D1" w:rsidRPr="00075C90" w14:paraId="0DBA4142" w14:textId="77777777" w:rsidTr="002B66D1">
        <w:trPr>
          <w:trHeight w:val="350"/>
        </w:trPr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6A9B20C" w14:textId="08D4DC61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72066FB" w14:textId="691724D1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16.06.2025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511B5EE2" w14:textId="0DA3B501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2213EAAE" w14:textId="72C4B4A1" w:rsidR="002B66D1" w:rsidRPr="00075C90" w:rsidRDefault="002B66D1" w:rsidP="00DB16DB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MVP122 İstatistik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711EE23C" w14:textId="65632749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48DA0D82" w14:textId="7801272D" w:rsidR="002B66D1" w:rsidRPr="00075C90" w:rsidRDefault="002B66D1" w:rsidP="00DB16D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S. Nurbanu YILDIZ</w:t>
            </w:r>
          </w:p>
        </w:tc>
      </w:tr>
      <w:tr w:rsidR="002B66D1" w:rsidRPr="00075C90" w14:paraId="240AF182" w14:textId="77777777" w:rsidTr="002B66D1">
        <w:trPr>
          <w:trHeight w:val="350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62EFC" w14:textId="07FE7CF6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254142" w14:textId="490C98B9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16.06.2025</w:t>
            </w:r>
          </w:p>
        </w:tc>
        <w:tc>
          <w:tcPr>
            <w:tcW w:w="14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452DEE" w14:textId="034BC342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000311" w14:textId="54304463" w:rsidR="002B66D1" w:rsidRPr="00075C90" w:rsidRDefault="002B66D1" w:rsidP="00DB16D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TBT102 Temel Bilgi Tek.  2</w:t>
            </w:r>
          </w:p>
        </w:tc>
        <w:tc>
          <w:tcPr>
            <w:tcW w:w="19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82638B" w14:textId="659896FA" w:rsidR="002B66D1" w:rsidRPr="00075C90" w:rsidRDefault="002B66D1" w:rsidP="00DB16D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318019" w14:textId="1AC1C8DF" w:rsidR="002B66D1" w:rsidRPr="00075C90" w:rsidRDefault="002B66D1" w:rsidP="00DB16D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 xml:space="preserve"> Öğr. Üyesi Dr. Emre YILDIRIM</w:t>
            </w:r>
          </w:p>
        </w:tc>
      </w:tr>
      <w:tr w:rsidR="002B66D1" w:rsidRPr="00075C90" w14:paraId="583D4837" w14:textId="77777777" w:rsidTr="002B66D1">
        <w:trPr>
          <w:trHeight w:val="350"/>
        </w:trPr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52DFC584" w14:textId="208F5F26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DA9491E" w14:textId="37420667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17.06.2025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126700E2" w14:textId="7AFC6FD6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149990AE" w14:textId="5F21DE9C" w:rsidR="002B66D1" w:rsidRPr="00075C90" w:rsidRDefault="002B66D1" w:rsidP="007400A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Genel Muhasebe 2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62502DFD" w14:textId="7E08E106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39012764" w14:textId="1BD16724" w:rsidR="002B66D1" w:rsidRPr="00075C90" w:rsidRDefault="002B66D1" w:rsidP="007400A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Gör. Dr. Demet EVER</w:t>
            </w:r>
          </w:p>
        </w:tc>
      </w:tr>
      <w:tr w:rsidR="002B66D1" w:rsidRPr="00075C90" w14:paraId="01E040D5" w14:textId="77777777" w:rsidTr="002B66D1">
        <w:trPr>
          <w:trHeight w:val="350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085DB7" w14:textId="4E8E36F9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00195C" w14:textId="40DFC3A7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18.06.2025</w:t>
            </w:r>
          </w:p>
        </w:tc>
        <w:tc>
          <w:tcPr>
            <w:tcW w:w="14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D9BD21" w14:textId="6361A54C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398B9B" w14:textId="3165EA1A" w:rsidR="002B66D1" w:rsidRPr="00075C90" w:rsidRDefault="002B66D1" w:rsidP="007400A9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YDL102 Yabancı Dil 2</w:t>
            </w:r>
          </w:p>
        </w:tc>
        <w:tc>
          <w:tcPr>
            <w:tcW w:w="19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AD935F" w14:textId="3589AD53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FB8A17" w14:textId="5F4F2E68" w:rsidR="002B66D1" w:rsidRPr="00075C90" w:rsidRDefault="002B66D1" w:rsidP="007400A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Öğr. Gör. Dr. S. Cem BOZDOĞAN</w:t>
            </w:r>
          </w:p>
        </w:tc>
      </w:tr>
      <w:tr w:rsidR="002B66D1" w:rsidRPr="00075C90" w14:paraId="30606BFC" w14:textId="77777777" w:rsidTr="002B66D1">
        <w:trPr>
          <w:trHeight w:val="350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23DFE8" w14:textId="4B58BC4F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51876C" w14:textId="263D07A1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19.06.2025</w:t>
            </w:r>
          </w:p>
        </w:tc>
        <w:tc>
          <w:tcPr>
            <w:tcW w:w="14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C5174B" w14:textId="0E5A78AB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1B8903" w14:textId="4086584E" w:rsidR="002B66D1" w:rsidRPr="00075C90" w:rsidRDefault="002B66D1" w:rsidP="007400A9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MVP120 Ticaret Hukuku</w:t>
            </w:r>
          </w:p>
        </w:tc>
        <w:tc>
          <w:tcPr>
            <w:tcW w:w="19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4202B" w14:textId="762C8EE1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32D08F" w14:textId="12F53317" w:rsidR="002B66D1" w:rsidRPr="00075C90" w:rsidRDefault="002B66D1" w:rsidP="007400A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S. Nurbanu YILDIZ</w:t>
            </w:r>
          </w:p>
        </w:tc>
      </w:tr>
      <w:tr w:rsidR="002B66D1" w:rsidRPr="00075C90" w14:paraId="48754F59" w14:textId="77777777" w:rsidTr="002B66D1">
        <w:trPr>
          <w:trHeight w:val="350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1B689A" w14:textId="4CF06AD3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8D5C6" w14:textId="126EC6D4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19.06.2025</w:t>
            </w:r>
          </w:p>
        </w:tc>
        <w:tc>
          <w:tcPr>
            <w:tcW w:w="14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E1A9F" w14:textId="4581F9BB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D00BD3" w14:textId="413021E8" w:rsidR="002B66D1" w:rsidRPr="00075C90" w:rsidRDefault="002B66D1" w:rsidP="007400A9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MVP126 Makro İktisat</w:t>
            </w:r>
          </w:p>
        </w:tc>
        <w:tc>
          <w:tcPr>
            <w:tcW w:w="19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624AC3" w14:textId="0AF3DEFD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ADBA7" w14:textId="1ED0CCB8" w:rsidR="002B66D1" w:rsidRPr="00075C90" w:rsidRDefault="002B66D1" w:rsidP="007400A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S. Nurbanu YILDIZ</w:t>
            </w:r>
          </w:p>
        </w:tc>
      </w:tr>
      <w:tr w:rsidR="002B66D1" w:rsidRPr="00075C90" w14:paraId="796A845F" w14:textId="77777777" w:rsidTr="002B66D1">
        <w:trPr>
          <w:trHeight w:val="350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71F561" w14:textId="01AA5E72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F613B" w14:textId="7FF5E9CB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20.06.2025</w:t>
            </w:r>
          </w:p>
        </w:tc>
        <w:tc>
          <w:tcPr>
            <w:tcW w:w="14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1E9DB" w14:textId="1816FB4C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952CBB" w14:textId="7C358F0C" w:rsidR="002B66D1" w:rsidRPr="00075C90" w:rsidRDefault="002B66D1" w:rsidP="007400A9">
            <w:pPr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MVP124 Y. Asistan. Ve B. Yönetimi</w:t>
            </w:r>
          </w:p>
        </w:tc>
        <w:tc>
          <w:tcPr>
            <w:tcW w:w="19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E1E849" w14:textId="3499469E" w:rsidR="002B66D1" w:rsidRPr="00075C90" w:rsidRDefault="002B66D1" w:rsidP="007400A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4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991727" w14:textId="512F7301" w:rsidR="002B66D1" w:rsidRPr="00075C90" w:rsidRDefault="002B66D1" w:rsidP="007400A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/>
                <w:color w:val="000000"/>
                <w:sz w:val="18"/>
                <w:szCs w:val="18"/>
              </w:rPr>
              <w:t>Öğr. Gör. Mustafa ELHAN</w:t>
            </w:r>
          </w:p>
        </w:tc>
      </w:tr>
    </w:tbl>
    <w:p w14:paraId="11AF7CFD" w14:textId="77777777" w:rsidR="009D5378" w:rsidRPr="00CB16AA" w:rsidRDefault="009D5378" w:rsidP="009D5378">
      <w:pPr>
        <w:spacing w:after="0" w:line="276" w:lineRule="auto"/>
        <w:rPr>
          <w:rFonts w:ascii="Cambria" w:hAnsi="Cambria"/>
        </w:rPr>
      </w:pPr>
    </w:p>
    <w:p w14:paraId="7DD7B52C" w14:textId="77777777" w:rsidR="009D5378" w:rsidRDefault="009D5378" w:rsidP="009D537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84D849B" w14:textId="77777777" w:rsidR="00F203A9" w:rsidRDefault="00F203A9" w:rsidP="00F203A9">
      <w:pPr>
        <w:pStyle w:val="AralkYok"/>
        <w:jc w:val="right"/>
        <w:rPr>
          <w:rFonts w:ascii="Cambria" w:hAnsi="Cambria"/>
          <w:b/>
          <w:bCs/>
          <w:color w:val="002060"/>
        </w:rPr>
      </w:pPr>
      <w:r w:rsidRPr="00075C90">
        <w:rPr>
          <w:rFonts w:ascii="Cambria" w:hAnsi="Cambria"/>
          <w:b/>
          <w:bCs/>
          <w:i/>
          <w:iCs/>
          <w:sz w:val="18"/>
          <w:szCs w:val="18"/>
        </w:rPr>
        <w:t>ÖĞRENCİLERİMİZE BAŞARILAR DİLERİZ…</w:t>
      </w:r>
      <w:r w:rsidRPr="00075C90">
        <w:rPr>
          <w:rFonts w:ascii="Cambria" w:hAnsi="Cambria"/>
          <w:b/>
          <w:bCs/>
          <w:sz w:val="18"/>
          <w:szCs w:val="18"/>
        </w:rPr>
        <w:t> MUHASEBE VE VERGİ BÖLÜM BAŞKANLIĞI</w:t>
      </w:r>
    </w:p>
    <w:p w14:paraId="324923CB" w14:textId="77777777" w:rsidR="002B319E" w:rsidRPr="00CB16AA" w:rsidRDefault="002B319E" w:rsidP="009D537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CCB2F50" w14:textId="77777777" w:rsidR="004E70DC" w:rsidRDefault="004E70DC" w:rsidP="000720E9">
      <w:pPr>
        <w:spacing w:after="0" w:line="276" w:lineRule="auto"/>
        <w:jc w:val="center"/>
        <w:rPr>
          <w:b/>
          <w:bCs/>
        </w:rPr>
      </w:pPr>
    </w:p>
    <w:p w14:paraId="2EF76162" w14:textId="77777777" w:rsidR="005A048E" w:rsidRDefault="005A048E" w:rsidP="000720E9">
      <w:pPr>
        <w:spacing w:after="0" w:line="276" w:lineRule="auto"/>
        <w:jc w:val="center"/>
        <w:rPr>
          <w:b/>
          <w:bCs/>
        </w:rPr>
      </w:pPr>
    </w:p>
    <w:p w14:paraId="64567E74" w14:textId="77777777" w:rsidR="005A048E" w:rsidRDefault="005A048E" w:rsidP="000720E9">
      <w:pPr>
        <w:spacing w:after="0" w:line="276" w:lineRule="auto"/>
        <w:jc w:val="center"/>
        <w:rPr>
          <w:b/>
          <w:bCs/>
        </w:rPr>
      </w:pPr>
    </w:p>
    <w:p w14:paraId="18F293EF" w14:textId="77777777" w:rsidR="005A048E" w:rsidRDefault="005A048E" w:rsidP="000720E9">
      <w:pPr>
        <w:spacing w:after="0" w:line="276" w:lineRule="auto"/>
        <w:jc w:val="center"/>
        <w:rPr>
          <w:b/>
          <w:bCs/>
        </w:rPr>
      </w:pPr>
    </w:p>
    <w:p w14:paraId="0B41CAA1" w14:textId="77777777" w:rsidR="002B66D1" w:rsidRDefault="002B66D1" w:rsidP="000720E9">
      <w:pPr>
        <w:spacing w:after="0" w:line="276" w:lineRule="auto"/>
        <w:jc w:val="center"/>
        <w:rPr>
          <w:b/>
          <w:bCs/>
        </w:rPr>
      </w:pPr>
    </w:p>
    <w:p w14:paraId="0BDC6B5B" w14:textId="77777777" w:rsidR="002B66D1" w:rsidRDefault="002B66D1" w:rsidP="000720E9">
      <w:pPr>
        <w:spacing w:after="0" w:line="276" w:lineRule="auto"/>
        <w:jc w:val="center"/>
        <w:rPr>
          <w:b/>
          <w:bCs/>
        </w:rPr>
      </w:pPr>
    </w:p>
    <w:p w14:paraId="3976C2C5" w14:textId="77777777" w:rsidR="005A048E" w:rsidRDefault="005A048E" w:rsidP="000720E9">
      <w:pPr>
        <w:spacing w:after="0" w:line="276" w:lineRule="auto"/>
        <w:jc w:val="center"/>
        <w:rPr>
          <w:b/>
          <w:bCs/>
        </w:rPr>
      </w:pPr>
    </w:p>
    <w:p w14:paraId="4D74F80E" w14:textId="77777777" w:rsidR="005A048E" w:rsidRDefault="005A048E" w:rsidP="000720E9">
      <w:pPr>
        <w:spacing w:after="0" w:line="276" w:lineRule="auto"/>
        <w:jc w:val="center"/>
        <w:rPr>
          <w:b/>
          <w:bCs/>
        </w:rPr>
      </w:pPr>
    </w:p>
    <w:p w14:paraId="10C119C4" w14:textId="77777777" w:rsidR="004E70DC" w:rsidRDefault="004E70DC" w:rsidP="000720E9">
      <w:pPr>
        <w:spacing w:after="0" w:line="276" w:lineRule="auto"/>
        <w:jc w:val="center"/>
        <w:rPr>
          <w:b/>
          <w:bCs/>
        </w:rPr>
      </w:pPr>
    </w:p>
    <w:p w14:paraId="518A5AF7" w14:textId="79E2E6E7" w:rsidR="000720E9" w:rsidRPr="00CB16AA" w:rsidRDefault="000720E9" w:rsidP="000720E9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43D0A0F4" w14:textId="77777777" w:rsidR="000720E9" w:rsidRPr="00CB16AA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35BB87B5" w14:textId="77777777" w:rsidR="000720E9" w:rsidRPr="00CB16AA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76520723" w14:textId="4E12D6FB" w:rsidR="000720E9" w:rsidRPr="00CB16AA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2024-2025 Eğitim-Öğretim Yılı </w:t>
      </w:r>
      <w:r w:rsidR="00ED2BEE">
        <w:rPr>
          <w:rFonts w:ascii="Cambria" w:hAnsi="Cambria"/>
          <w:b/>
          <w:bCs/>
        </w:rPr>
        <w:t>Bahar</w:t>
      </w:r>
      <w:r w:rsidR="00ED2BEE" w:rsidRPr="00CB16AA">
        <w:rPr>
          <w:rFonts w:ascii="Cambria" w:hAnsi="Cambria"/>
          <w:b/>
          <w:bCs/>
        </w:rPr>
        <w:t xml:space="preserve"> </w:t>
      </w:r>
      <w:r w:rsidRPr="00CB16AA">
        <w:rPr>
          <w:rFonts w:ascii="Cambria" w:hAnsi="Cambria"/>
          <w:b/>
          <w:bCs/>
        </w:rPr>
        <w:t xml:space="preserve">Yarıyılı Muhasebe ve Vergi Programı (NÖ) </w:t>
      </w:r>
    </w:p>
    <w:p w14:paraId="29D8DDE5" w14:textId="77777777" w:rsidR="003B0033" w:rsidRPr="00CB16AA" w:rsidRDefault="000720E9" w:rsidP="003B003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2. Sınıf </w:t>
      </w:r>
      <w:r w:rsidR="003B0033" w:rsidRPr="00CB16AA">
        <w:rPr>
          <w:rFonts w:ascii="Cambria" w:hAnsi="Cambria"/>
          <w:b/>
          <w:bCs/>
        </w:rPr>
        <w:t>Yarı Yıl Sonu Sınavı</w:t>
      </w:r>
    </w:p>
    <w:p w14:paraId="54607080" w14:textId="77777777" w:rsidR="000720E9" w:rsidRPr="00CB16AA" w:rsidRDefault="000720E9" w:rsidP="000720E9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684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3"/>
        <w:gridCol w:w="1711"/>
        <w:gridCol w:w="1079"/>
        <w:gridCol w:w="5139"/>
        <w:gridCol w:w="2199"/>
        <w:gridCol w:w="3723"/>
      </w:tblGrid>
      <w:tr w:rsidR="002B66D1" w:rsidRPr="00075C90" w14:paraId="31C8F935" w14:textId="77777777" w:rsidTr="002B66D1">
        <w:trPr>
          <w:trHeight w:val="583"/>
        </w:trPr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4AD5B6A8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03CD319D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71F4FAB2" w14:textId="76568C5D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Sınav Baş. Saati</w:t>
            </w:r>
          </w:p>
        </w:tc>
        <w:tc>
          <w:tcPr>
            <w:tcW w:w="5139" w:type="dxa"/>
            <w:shd w:val="clear" w:color="auto" w:fill="F2F2F2" w:themeFill="background1" w:themeFillShade="F2"/>
            <w:vAlign w:val="center"/>
          </w:tcPr>
          <w:p w14:paraId="5E427460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36776E80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14:paraId="1ED7065C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3A1BB371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Ders Öğretim Elemanı</w:t>
            </w:r>
          </w:p>
        </w:tc>
      </w:tr>
      <w:tr w:rsidR="002B66D1" w:rsidRPr="00075C90" w14:paraId="57482582" w14:textId="77777777" w:rsidTr="002B66D1">
        <w:trPr>
          <w:trHeight w:val="407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0D46B1" w14:textId="77777777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5D9F03" w14:textId="3FE00974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11.06.2025</w:t>
            </w:r>
          </w:p>
        </w:tc>
        <w:tc>
          <w:tcPr>
            <w:tcW w:w="10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A9FE19" w14:textId="198076A9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1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85CDE9" w14:textId="5E238E66" w:rsidR="002B66D1" w:rsidRPr="00075C90" w:rsidRDefault="002B66D1" w:rsidP="00623C55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MVP236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Bilgisayarlı Muhasebe 2</w:t>
            </w:r>
          </w:p>
        </w:tc>
        <w:tc>
          <w:tcPr>
            <w:tcW w:w="21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3952C3" w14:textId="77777777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28EAFE" w14:textId="77777777" w:rsidR="002B66D1" w:rsidRPr="00075C90" w:rsidRDefault="002B66D1" w:rsidP="00623C55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2B66D1" w:rsidRPr="00075C90" w14:paraId="006A2E87" w14:textId="77777777" w:rsidTr="002B66D1">
        <w:trPr>
          <w:trHeight w:val="407"/>
        </w:trPr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05D3CAA4" w14:textId="77777777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2911A3F6" w14:textId="09F67B8B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12.06.2025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24CBD88E" w14:textId="4E9E78F8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139" w:type="dxa"/>
            <w:shd w:val="clear" w:color="auto" w:fill="F2F2F2" w:themeFill="background1" w:themeFillShade="F2"/>
            <w:vAlign w:val="center"/>
          </w:tcPr>
          <w:p w14:paraId="3B3F7E4D" w14:textId="77777777" w:rsidR="002B66D1" w:rsidRPr="00075C90" w:rsidRDefault="002B66D1" w:rsidP="00623C55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MVP238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Muhasebe Denetimi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14:paraId="0DDD2B17" w14:textId="706B6BF6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8CAC008" w14:textId="77777777" w:rsidR="002B66D1" w:rsidRPr="00075C90" w:rsidRDefault="002B66D1" w:rsidP="00623C55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2B66D1" w:rsidRPr="00075C90" w14:paraId="19B4FA5B" w14:textId="77777777" w:rsidTr="002B66D1">
        <w:trPr>
          <w:trHeight w:val="407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87AFC3" w14:textId="77777777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6E8097" w14:textId="4C677F0B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48487D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.06.2025</w:t>
            </w:r>
          </w:p>
        </w:tc>
        <w:tc>
          <w:tcPr>
            <w:tcW w:w="10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480164" w14:textId="3CD2431B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48487D"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:00</w:t>
            </w:r>
          </w:p>
        </w:tc>
        <w:tc>
          <w:tcPr>
            <w:tcW w:w="51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6A66CB" w14:textId="77777777" w:rsidR="002B66D1" w:rsidRPr="00075C90" w:rsidRDefault="002B66D1" w:rsidP="00623C55">
            <w:pP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MVP228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 Türk Vergi Sistemi</w:t>
            </w:r>
          </w:p>
        </w:tc>
        <w:tc>
          <w:tcPr>
            <w:tcW w:w="21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F65130" w14:textId="77777777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95774E" w14:textId="77777777" w:rsidR="002B66D1" w:rsidRPr="00075C90" w:rsidRDefault="002B66D1" w:rsidP="00623C55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Mustafa ELHAN</w:t>
            </w:r>
          </w:p>
        </w:tc>
      </w:tr>
      <w:tr w:rsidR="002B66D1" w:rsidRPr="00075C90" w14:paraId="26C1F694" w14:textId="77777777" w:rsidTr="002B66D1">
        <w:trPr>
          <w:trHeight w:val="407"/>
        </w:trPr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4EF521DD" w14:textId="77777777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2D210CF4" w14:textId="3611CE0C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16.06.2025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67FAB52B" w14:textId="3093A5D3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139" w:type="dxa"/>
            <w:shd w:val="clear" w:color="auto" w:fill="F2F2F2" w:themeFill="background1" w:themeFillShade="F2"/>
            <w:vAlign w:val="center"/>
          </w:tcPr>
          <w:p w14:paraId="18052C3C" w14:textId="77777777" w:rsidR="002B66D1" w:rsidRPr="00075C90" w:rsidRDefault="002B66D1" w:rsidP="00623C55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MVP252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*Girişimcilik ve Küçük İşletme Yön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14:paraId="197EA5B5" w14:textId="7B959DDE" w:rsidR="002B66D1" w:rsidRPr="00075C90" w:rsidRDefault="002B66D1" w:rsidP="00623C5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AA7D52A" w14:textId="2D4FD7F5" w:rsidR="002B66D1" w:rsidRPr="00075C90" w:rsidRDefault="002B66D1" w:rsidP="00623C55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Gör. Fevzi APAYDIN</w:t>
            </w:r>
          </w:p>
        </w:tc>
      </w:tr>
      <w:tr w:rsidR="002B66D1" w:rsidRPr="00075C90" w14:paraId="1E65B2D6" w14:textId="77777777" w:rsidTr="002B66D1">
        <w:trPr>
          <w:trHeight w:val="407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1D6141" w14:textId="77777777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29047B" w14:textId="177B575B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17.06.2025</w:t>
            </w:r>
          </w:p>
        </w:tc>
        <w:tc>
          <w:tcPr>
            <w:tcW w:w="10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9DC4EA" w14:textId="1130F50A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1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9823DD" w14:textId="1E354665" w:rsidR="002B66D1" w:rsidRPr="00075C90" w:rsidRDefault="002B66D1" w:rsidP="004729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MVP268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*İş ve Sosyal Güvenlik Hukuku</w:t>
            </w:r>
          </w:p>
        </w:tc>
        <w:tc>
          <w:tcPr>
            <w:tcW w:w="21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A4D3D7" w14:textId="7CDA4849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5FB102" w14:textId="5D14102E" w:rsidR="002B66D1" w:rsidRPr="00075C90" w:rsidRDefault="002B66D1" w:rsidP="004729C3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Öğr. Gör. S. Nurbanu YILDIZ</w:t>
            </w:r>
          </w:p>
        </w:tc>
      </w:tr>
      <w:tr w:rsidR="002B66D1" w:rsidRPr="00075C90" w14:paraId="6E618122" w14:textId="77777777" w:rsidTr="002B66D1">
        <w:trPr>
          <w:trHeight w:val="407"/>
        </w:trPr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3E8A7D4E" w14:textId="77777777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61F5F0B3" w14:textId="211A1B33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18.06.2025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331FFB4A" w14:textId="4B8154D0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14:00</w:t>
            </w:r>
          </w:p>
        </w:tc>
        <w:tc>
          <w:tcPr>
            <w:tcW w:w="5139" w:type="dxa"/>
            <w:shd w:val="clear" w:color="auto" w:fill="F2F2F2" w:themeFill="background1" w:themeFillShade="F2"/>
            <w:vAlign w:val="center"/>
          </w:tcPr>
          <w:p w14:paraId="6CF80DD0" w14:textId="77777777" w:rsidR="002B66D1" w:rsidRPr="00075C90" w:rsidRDefault="002B66D1" w:rsidP="004729C3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MVP202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Mali Tablolar Analizi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14:paraId="0336CCCB" w14:textId="5A0FEC5D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685B2E55" w14:textId="0BDB78CC" w:rsidR="002B66D1" w:rsidRPr="00075C90" w:rsidRDefault="002B66D1" w:rsidP="004729C3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Gör. Burhan DİKMEN</w:t>
            </w:r>
          </w:p>
        </w:tc>
      </w:tr>
      <w:tr w:rsidR="002B66D1" w:rsidRPr="00075C90" w14:paraId="734EAE58" w14:textId="77777777" w:rsidTr="002B66D1">
        <w:trPr>
          <w:trHeight w:val="407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A3E033" w14:textId="77777777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DCDF45" w14:textId="32190831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19.06.2025</w:t>
            </w:r>
          </w:p>
        </w:tc>
        <w:tc>
          <w:tcPr>
            <w:tcW w:w="10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6E0C44" w14:textId="74E2D286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1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D9815F" w14:textId="77777777" w:rsidR="002B66D1" w:rsidRPr="00075C90" w:rsidRDefault="002B66D1" w:rsidP="004729C3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MVP218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 Sektör Uygulamaları  2</w:t>
            </w:r>
          </w:p>
        </w:tc>
        <w:tc>
          <w:tcPr>
            <w:tcW w:w="21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44DCDF" w14:textId="77777777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DA3C2A" w14:textId="77777777" w:rsidR="002B66D1" w:rsidRPr="00075C90" w:rsidRDefault="002B66D1" w:rsidP="004729C3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Mustafa ELHAN</w:t>
            </w:r>
          </w:p>
        </w:tc>
      </w:tr>
      <w:tr w:rsidR="002B66D1" w:rsidRPr="00075C90" w14:paraId="10D46DCC" w14:textId="77777777" w:rsidTr="002B66D1">
        <w:trPr>
          <w:trHeight w:val="407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835949" w14:textId="77777777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050DFA" w14:textId="64DE0264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20.06.2025</w:t>
            </w:r>
          </w:p>
        </w:tc>
        <w:tc>
          <w:tcPr>
            <w:tcW w:w="10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F5FC19" w14:textId="0A8D5A6A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1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D52179" w14:textId="6BD25B03" w:rsidR="002B66D1" w:rsidRPr="00075C90" w:rsidRDefault="002B66D1" w:rsidP="004729C3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MVP232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 Dış Ticaret İşlemleri Muhasebesi</w:t>
            </w:r>
          </w:p>
        </w:tc>
        <w:tc>
          <w:tcPr>
            <w:tcW w:w="21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72095B" w14:textId="7FFA7F5E" w:rsidR="002B66D1" w:rsidRPr="00075C90" w:rsidRDefault="002B66D1" w:rsidP="004729C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DBF34" w14:textId="31AA0A0D" w:rsidR="002B66D1" w:rsidRPr="00075C90" w:rsidRDefault="002B66D1" w:rsidP="004729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</w:tc>
      </w:tr>
      <w:tr w:rsidR="002B66D1" w:rsidRPr="00075C90" w14:paraId="5BF2CB91" w14:textId="77777777" w:rsidTr="002B66D1">
        <w:trPr>
          <w:trHeight w:val="407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84F331" w14:textId="77777777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26E99" w14:textId="3CFBBCFA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20.06.2025</w:t>
            </w:r>
          </w:p>
        </w:tc>
        <w:tc>
          <w:tcPr>
            <w:tcW w:w="10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9CE95" w14:textId="75C539C9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15:00</w:t>
            </w:r>
          </w:p>
        </w:tc>
        <w:tc>
          <w:tcPr>
            <w:tcW w:w="513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46EC4A" w14:textId="7848B778" w:rsidR="002B66D1" w:rsidRPr="00075C90" w:rsidRDefault="002B66D1" w:rsidP="00E04988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YON202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21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E3BBA3" w14:textId="398D8E83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HOCA ODASI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A20D4B" w14:textId="3D5D5089" w:rsidR="002B66D1" w:rsidRPr="00075C90" w:rsidRDefault="002B66D1" w:rsidP="00E04988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</w:tc>
      </w:tr>
      <w:tr w:rsidR="002B66D1" w:rsidRPr="00075C90" w14:paraId="227373FB" w14:textId="77777777" w:rsidTr="002B66D1">
        <w:trPr>
          <w:trHeight w:val="407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F2C01F" w14:textId="1341DE2E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C152E1" w14:textId="0E4C4944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20.06.2025</w:t>
            </w:r>
          </w:p>
        </w:tc>
        <w:tc>
          <w:tcPr>
            <w:tcW w:w="10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9577FA" w14:textId="1FA36EF3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15:00</w:t>
            </w:r>
          </w:p>
        </w:tc>
        <w:tc>
          <w:tcPr>
            <w:tcW w:w="513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287D6C" w14:textId="5BE4316C" w:rsidR="002B66D1" w:rsidRPr="00075C90" w:rsidRDefault="002B66D1" w:rsidP="00E04988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YON202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21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607CA4" w14:textId="5C48F192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HOCA ODASI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9A6256" w14:textId="7568591C" w:rsidR="002B66D1" w:rsidRPr="00075C90" w:rsidRDefault="002B66D1" w:rsidP="00E04988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Mustafa ELHAN</w:t>
            </w:r>
          </w:p>
        </w:tc>
      </w:tr>
      <w:tr w:rsidR="002B66D1" w:rsidRPr="00075C90" w14:paraId="6BDC4F0E" w14:textId="77777777" w:rsidTr="002B66D1">
        <w:trPr>
          <w:trHeight w:val="407"/>
        </w:trPr>
        <w:tc>
          <w:tcPr>
            <w:tcW w:w="8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DDB0E1" w14:textId="3C9BBAE2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7804E" w14:textId="3F2F76AA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20.06.2025</w:t>
            </w:r>
          </w:p>
        </w:tc>
        <w:tc>
          <w:tcPr>
            <w:tcW w:w="10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61FEA2" w14:textId="1AE83C64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15:00</w:t>
            </w:r>
          </w:p>
        </w:tc>
        <w:tc>
          <w:tcPr>
            <w:tcW w:w="513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7285EF" w14:textId="5A6179A1" w:rsidR="002B66D1" w:rsidRPr="00075C90" w:rsidRDefault="002B66D1" w:rsidP="00E04988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YON202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21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89100C" w14:textId="68840342" w:rsidR="002B66D1" w:rsidRPr="00075C90" w:rsidRDefault="002B66D1" w:rsidP="00E04988">
            <w:pPr>
              <w:spacing w:line="276" w:lineRule="auto"/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HOCA ODASI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395754" w14:textId="2B7DD8CA" w:rsidR="002B66D1" w:rsidRPr="00075C90" w:rsidRDefault="002B66D1" w:rsidP="00E04988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Öğr. Gör. S. Nurbanu YILDIZ</w:t>
            </w:r>
          </w:p>
        </w:tc>
      </w:tr>
    </w:tbl>
    <w:p w14:paraId="527BDD0D" w14:textId="77777777" w:rsidR="00ED4401" w:rsidRDefault="00ED4401" w:rsidP="00C342F3">
      <w:pPr>
        <w:spacing w:after="0" w:line="276" w:lineRule="auto"/>
        <w:jc w:val="center"/>
        <w:rPr>
          <w:b/>
          <w:bCs/>
        </w:rPr>
      </w:pPr>
    </w:p>
    <w:p w14:paraId="6065ECF2" w14:textId="77777777" w:rsidR="00192EB5" w:rsidRDefault="00192EB5" w:rsidP="00C342F3">
      <w:pPr>
        <w:spacing w:after="0" w:line="276" w:lineRule="auto"/>
        <w:jc w:val="center"/>
        <w:rPr>
          <w:b/>
          <w:bCs/>
        </w:rPr>
      </w:pPr>
    </w:p>
    <w:p w14:paraId="444CFB32" w14:textId="77777777" w:rsidR="00F203A9" w:rsidRDefault="00F203A9" w:rsidP="00F203A9">
      <w:pPr>
        <w:pStyle w:val="AralkYok"/>
        <w:jc w:val="right"/>
        <w:rPr>
          <w:rFonts w:ascii="Cambria" w:hAnsi="Cambria"/>
          <w:b/>
          <w:bCs/>
          <w:color w:val="002060"/>
        </w:rPr>
      </w:pPr>
      <w:r w:rsidRPr="00075C90">
        <w:rPr>
          <w:rFonts w:ascii="Cambria" w:hAnsi="Cambria"/>
          <w:b/>
          <w:bCs/>
          <w:i/>
          <w:iCs/>
          <w:sz w:val="18"/>
          <w:szCs w:val="18"/>
        </w:rPr>
        <w:t>ÖĞRENCİLERİMİZE BAŞARILAR DİLERİZ…</w:t>
      </w:r>
      <w:r w:rsidRPr="00075C90">
        <w:rPr>
          <w:rFonts w:ascii="Cambria" w:hAnsi="Cambria"/>
          <w:b/>
          <w:bCs/>
          <w:sz w:val="18"/>
          <w:szCs w:val="18"/>
        </w:rPr>
        <w:t> MUHASEBE VE VERGİ BÖLÜM BAŞKANLIĞI</w:t>
      </w:r>
    </w:p>
    <w:p w14:paraId="734AC52F" w14:textId="77777777" w:rsidR="002B66D1" w:rsidRDefault="002B66D1" w:rsidP="00C342F3">
      <w:pPr>
        <w:spacing w:after="0" w:line="276" w:lineRule="auto"/>
        <w:jc w:val="center"/>
        <w:rPr>
          <w:b/>
          <w:bCs/>
        </w:rPr>
      </w:pPr>
    </w:p>
    <w:p w14:paraId="1D63D5EC" w14:textId="77777777" w:rsidR="002B66D1" w:rsidRDefault="002B66D1" w:rsidP="00C342F3">
      <w:pPr>
        <w:spacing w:after="0" w:line="276" w:lineRule="auto"/>
        <w:jc w:val="center"/>
        <w:rPr>
          <w:b/>
          <w:bCs/>
        </w:rPr>
      </w:pPr>
    </w:p>
    <w:p w14:paraId="3EC48094" w14:textId="77777777" w:rsidR="002B66D1" w:rsidRDefault="002B66D1" w:rsidP="00C342F3">
      <w:pPr>
        <w:spacing w:after="0" w:line="276" w:lineRule="auto"/>
        <w:jc w:val="center"/>
        <w:rPr>
          <w:b/>
          <w:bCs/>
        </w:rPr>
      </w:pPr>
    </w:p>
    <w:p w14:paraId="01D5F7D5" w14:textId="77777777" w:rsidR="002B66D1" w:rsidRDefault="002B66D1" w:rsidP="00C342F3">
      <w:pPr>
        <w:spacing w:after="0" w:line="276" w:lineRule="auto"/>
        <w:jc w:val="center"/>
        <w:rPr>
          <w:b/>
          <w:bCs/>
        </w:rPr>
      </w:pPr>
    </w:p>
    <w:p w14:paraId="51F364EF" w14:textId="77777777" w:rsidR="002B66D1" w:rsidRDefault="002B66D1" w:rsidP="00C342F3">
      <w:pPr>
        <w:spacing w:after="0" w:line="276" w:lineRule="auto"/>
        <w:jc w:val="center"/>
        <w:rPr>
          <w:b/>
          <w:bCs/>
        </w:rPr>
      </w:pPr>
    </w:p>
    <w:p w14:paraId="21788796" w14:textId="77777777" w:rsidR="00A91F8E" w:rsidRDefault="00A91F8E" w:rsidP="00C342F3">
      <w:pPr>
        <w:spacing w:after="0" w:line="276" w:lineRule="auto"/>
        <w:jc w:val="center"/>
        <w:rPr>
          <w:b/>
          <w:bCs/>
        </w:rPr>
      </w:pPr>
    </w:p>
    <w:p w14:paraId="76B521BC" w14:textId="1557B275" w:rsidR="00C342F3" w:rsidRPr="00CB16AA" w:rsidRDefault="00C342F3" w:rsidP="00C342F3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64148074" w14:textId="77777777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0190C2CD" w14:textId="77777777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298DF217" w14:textId="5922955C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2024-2025 Eğitim-Öğretim Yılı </w:t>
      </w:r>
      <w:r w:rsidR="00ED2BEE">
        <w:rPr>
          <w:rFonts w:ascii="Cambria" w:hAnsi="Cambria"/>
          <w:b/>
          <w:bCs/>
        </w:rPr>
        <w:t>Bahar</w:t>
      </w:r>
      <w:r w:rsidR="00ED2BEE" w:rsidRPr="00CB16AA">
        <w:rPr>
          <w:rFonts w:ascii="Cambria" w:hAnsi="Cambria"/>
          <w:b/>
          <w:bCs/>
        </w:rPr>
        <w:t xml:space="preserve"> </w:t>
      </w:r>
      <w:r w:rsidRPr="00CB16AA">
        <w:rPr>
          <w:rFonts w:ascii="Cambria" w:hAnsi="Cambria"/>
          <w:b/>
          <w:bCs/>
        </w:rPr>
        <w:t xml:space="preserve">Yarıyılı Muhasebe ve Vergi Programı (İÖ) </w:t>
      </w:r>
    </w:p>
    <w:p w14:paraId="458D1800" w14:textId="46FF7CD8" w:rsidR="00BC4270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2. Sınıf </w:t>
      </w:r>
      <w:r w:rsidR="003B0033" w:rsidRPr="00CB16AA">
        <w:rPr>
          <w:rFonts w:ascii="Cambria" w:hAnsi="Cambria"/>
          <w:b/>
          <w:bCs/>
        </w:rPr>
        <w:t>Yarı Yıl Sonu Sınavı</w:t>
      </w:r>
    </w:p>
    <w:p w14:paraId="0098B1A8" w14:textId="77777777" w:rsidR="002B66D1" w:rsidRPr="00CB16AA" w:rsidRDefault="002B66D1" w:rsidP="00BC4270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14690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710"/>
        <w:gridCol w:w="1088"/>
        <w:gridCol w:w="5340"/>
        <w:gridCol w:w="1995"/>
        <w:gridCol w:w="3723"/>
      </w:tblGrid>
      <w:tr w:rsidR="002B66D1" w:rsidRPr="00075C90" w14:paraId="7D92AB6F" w14:textId="77777777" w:rsidTr="002B66D1">
        <w:trPr>
          <w:trHeight w:val="596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0AAD86CE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E194A0E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6B3ABDEB" w14:textId="34BD3224" w:rsidR="002B66D1" w:rsidRPr="00075C90" w:rsidRDefault="002B66D1" w:rsidP="002B319E">
            <w:pPr>
              <w:spacing w:line="276" w:lineRule="auto"/>
              <w:ind w:right="-113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/>
                <w:b/>
                <w:bCs/>
                <w:sz w:val="18"/>
                <w:szCs w:val="18"/>
              </w:rPr>
              <w:t>Sınav Baş. Saati</w:t>
            </w:r>
          </w:p>
        </w:tc>
        <w:tc>
          <w:tcPr>
            <w:tcW w:w="5340" w:type="dxa"/>
            <w:shd w:val="clear" w:color="auto" w:fill="F2F2F2" w:themeFill="background1" w:themeFillShade="F2"/>
            <w:vAlign w:val="center"/>
          </w:tcPr>
          <w:p w14:paraId="4794E179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359AB799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0B823DDB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E8BA2CC" w14:textId="77777777" w:rsidR="002B66D1" w:rsidRPr="00075C90" w:rsidRDefault="002B66D1" w:rsidP="00F9632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Ders Öğretim Elemanı</w:t>
            </w:r>
          </w:p>
        </w:tc>
      </w:tr>
      <w:tr w:rsidR="002B66D1" w:rsidRPr="00075C90" w14:paraId="21CD4964" w14:textId="77777777" w:rsidTr="002B66D1">
        <w:trPr>
          <w:trHeight w:val="417"/>
        </w:trPr>
        <w:tc>
          <w:tcPr>
            <w:tcW w:w="8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7B190" w14:textId="7777777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F3E569" w14:textId="6CB10E29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11.06.2025</w:t>
            </w:r>
          </w:p>
        </w:tc>
        <w:tc>
          <w:tcPr>
            <w:tcW w:w="1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B4CFFA" w14:textId="4786EF25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3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B73B3" w14:textId="73173BD8" w:rsidR="002B66D1" w:rsidRPr="00075C90" w:rsidRDefault="002B66D1" w:rsidP="00D86ECD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MVP236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Bilgisayarlı Muhasebe 2</w:t>
            </w:r>
          </w:p>
        </w:tc>
        <w:tc>
          <w:tcPr>
            <w:tcW w:w="19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B2779E" w14:textId="0E8D29E0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A396DB" w14:textId="77777777" w:rsidR="002B66D1" w:rsidRPr="00075C90" w:rsidRDefault="002B66D1" w:rsidP="00D86ECD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2B66D1" w:rsidRPr="00075C90" w14:paraId="5880BEE8" w14:textId="77777777" w:rsidTr="002B66D1">
        <w:trPr>
          <w:trHeight w:val="417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5B8552D9" w14:textId="7777777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4C840A6" w14:textId="42D8A2F6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12.06.2025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3164F6C6" w14:textId="2472ED49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340" w:type="dxa"/>
            <w:shd w:val="clear" w:color="auto" w:fill="F2F2F2" w:themeFill="background1" w:themeFillShade="F2"/>
            <w:vAlign w:val="center"/>
          </w:tcPr>
          <w:p w14:paraId="095BD4F0" w14:textId="77777777" w:rsidR="002B66D1" w:rsidRPr="00075C90" w:rsidRDefault="002B66D1" w:rsidP="00D86ECD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MVP238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Muhasebe Denetimi</w:t>
            </w:r>
          </w:p>
        </w:tc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2304A7D9" w14:textId="24F9F494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04A7ED34" w14:textId="77777777" w:rsidR="002B66D1" w:rsidRPr="00075C90" w:rsidRDefault="002B66D1" w:rsidP="00D86ECD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2B66D1" w:rsidRPr="00075C90" w14:paraId="5FAAFE6B" w14:textId="77777777" w:rsidTr="002B66D1">
        <w:trPr>
          <w:trHeight w:val="417"/>
        </w:trPr>
        <w:tc>
          <w:tcPr>
            <w:tcW w:w="8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28B7E6" w14:textId="7777777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23E8CA" w14:textId="6A30D0DB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48487D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.06.2025</w:t>
            </w:r>
          </w:p>
        </w:tc>
        <w:tc>
          <w:tcPr>
            <w:tcW w:w="1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A67F5A" w14:textId="5FD55D3D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48487D"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:00</w:t>
            </w:r>
          </w:p>
        </w:tc>
        <w:tc>
          <w:tcPr>
            <w:tcW w:w="53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05DBD" w14:textId="77777777" w:rsidR="002B66D1" w:rsidRPr="00075C90" w:rsidRDefault="002B66D1" w:rsidP="00D86ECD">
            <w:pP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MVP228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 Türk Vergi Sistemi</w:t>
            </w:r>
          </w:p>
        </w:tc>
        <w:tc>
          <w:tcPr>
            <w:tcW w:w="19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C8DE6C" w14:textId="1353EBB3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09A900" w14:textId="77777777" w:rsidR="002B66D1" w:rsidRPr="00075C90" w:rsidRDefault="002B66D1" w:rsidP="00D86ECD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Mustafa ELHAN</w:t>
            </w:r>
          </w:p>
        </w:tc>
      </w:tr>
      <w:tr w:rsidR="002B66D1" w:rsidRPr="00075C90" w14:paraId="75D0FAED" w14:textId="77777777" w:rsidTr="002B66D1">
        <w:trPr>
          <w:trHeight w:val="417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3DEF2736" w14:textId="7777777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AC02261" w14:textId="1A153335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16.06.2025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57F39BF5" w14:textId="2F947EE2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340" w:type="dxa"/>
            <w:shd w:val="clear" w:color="auto" w:fill="F2F2F2" w:themeFill="background1" w:themeFillShade="F2"/>
            <w:vAlign w:val="center"/>
          </w:tcPr>
          <w:p w14:paraId="37B2F31A" w14:textId="77777777" w:rsidR="002B66D1" w:rsidRPr="00075C90" w:rsidRDefault="002B66D1" w:rsidP="00D86ECD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MVP252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*Girişimcilik ve Küçük İşletme Yön</w:t>
            </w:r>
          </w:p>
        </w:tc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6724F1E7" w14:textId="73AC01E5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0F61135F" w14:textId="409B0F94" w:rsidR="002B66D1" w:rsidRPr="00075C90" w:rsidRDefault="002B66D1" w:rsidP="00D86ECD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Gör. Fevzi APAYDIN</w:t>
            </w:r>
          </w:p>
        </w:tc>
      </w:tr>
      <w:tr w:rsidR="002B66D1" w:rsidRPr="00075C90" w14:paraId="72516574" w14:textId="77777777" w:rsidTr="002B66D1">
        <w:trPr>
          <w:trHeight w:val="417"/>
        </w:trPr>
        <w:tc>
          <w:tcPr>
            <w:tcW w:w="8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374C08" w14:textId="7777777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CCB82" w14:textId="09E299D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17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.06.2025</w:t>
            </w:r>
          </w:p>
        </w:tc>
        <w:tc>
          <w:tcPr>
            <w:tcW w:w="1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C83D20" w14:textId="42205426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3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DDDB0E" w14:textId="6D490095" w:rsidR="002B66D1" w:rsidRPr="00075C90" w:rsidRDefault="002B66D1" w:rsidP="00D86ECD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MVP268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*İş ve Sosyal Güvenlik Hukuku</w:t>
            </w:r>
          </w:p>
        </w:tc>
        <w:tc>
          <w:tcPr>
            <w:tcW w:w="19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29672E" w14:textId="24A8389C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6800F1" w14:textId="64908279" w:rsidR="002B66D1" w:rsidRPr="00075C90" w:rsidRDefault="002B66D1" w:rsidP="00D86ECD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Öğr. Gör. S. Nurbanu YILDIZ</w:t>
            </w:r>
          </w:p>
        </w:tc>
      </w:tr>
      <w:tr w:rsidR="002B66D1" w:rsidRPr="00075C90" w14:paraId="4E46CAD8" w14:textId="77777777" w:rsidTr="002B66D1">
        <w:trPr>
          <w:trHeight w:val="417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37ADFBF7" w14:textId="7777777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8A81111" w14:textId="03693DAC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18.06.2025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52A386F3" w14:textId="33C578BB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14:00</w:t>
            </w:r>
          </w:p>
        </w:tc>
        <w:tc>
          <w:tcPr>
            <w:tcW w:w="5340" w:type="dxa"/>
            <w:shd w:val="clear" w:color="auto" w:fill="F2F2F2" w:themeFill="background1" w:themeFillShade="F2"/>
            <w:vAlign w:val="center"/>
          </w:tcPr>
          <w:p w14:paraId="667D06F2" w14:textId="77777777" w:rsidR="002B66D1" w:rsidRPr="00075C90" w:rsidRDefault="002B66D1" w:rsidP="00D86ECD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MVP202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Mali Tablolar Analizi</w:t>
            </w:r>
          </w:p>
        </w:tc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6580569E" w14:textId="40A204A4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0787CA09" w14:textId="0371D23D" w:rsidR="002B66D1" w:rsidRPr="00075C90" w:rsidRDefault="002B66D1" w:rsidP="00D86ECD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Gör. Burhan DİKMEN</w:t>
            </w:r>
          </w:p>
        </w:tc>
      </w:tr>
      <w:tr w:rsidR="002B66D1" w:rsidRPr="00075C90" w14:paraId="4CB5A460" w14:textId="77777777" w:rsidTr="002B66D1">
        <w:trPr>
          <w:trHeight w:val="417"/>
        </w:trPr>
        <w:tc>
          <w:tcPr>
            <w:tcW w:w="8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097FD" w14:textId="7777777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337E62" w14:textId="2FADC1D1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19.06.2025</w:t>
            </w:r>
          </w:p>
        </w:tc>
        <w:tc>
          <w:tcPr>
            <w:tcW w:w="1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84354B" w14:textId="3B3FBE61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3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FD40DC" w14:textId="77777777" w:rsidR="002B66D1" w:rsidRPr="00075C90" w:rsidRDefault="002B66D1" w:rsidP="00D86ECD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MVP218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 Sektör Uygulamaları  2</w:t>
            </w:r>
          </w:p>
        </w:tc>
        <w:tc>
          <w:tcPr>
            <w:tcW w:w="19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ADFDC2" w14:textId="13AAEEF0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ECBA0A" w14:textId="77777777" w:rsidR="002B66D1" w:rsidRPr="00075C90" w:rsidRDefault="002B66D1" w:rsidP="00D86ECD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Mustafa ELHAN</w:t>
            </w:r>
          </w:p>
        </w:tc>
      </w:tr>
      <w:tr w:rsidR="002B66D1" w:rsidRPr="00075C90" w14:paraId="52F57AF8" w14:textId="77777777" w:rsidTr="002B66D1">
        <w:trPr>
          <w:trHeight w:val="417"/>
        </w:trPr>
        <w:tc>
          <w:tcPr>
            <w:tcW w:w="8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6FD282" w14:textId="7777777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EBCB0D" w14:textId="63B6CD8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20</w:t>
            </w:r>
            <w:r w:rsidRPr="00075C90">
              <w:rPr>
                <w:rFonts w:ascii="Cambria" w:hAnsi="Cambria" w:cs="Times New Roman"/>
                <w:sz w:val="18"/>
                <w:szCs w:val="18"/>
              </w:rPr>
              <w:t>.06.2025</w:t>
            </w:r>
          </w:p>
        </w:tc>
        <w:tc>
          <w:tcPr>
            <w:tcW w:w="10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D97516" w14:textId="2EDEC582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11:00</w:t>
            </w:r>
          </w:p>
        </w:tc>
        <w:tc>
          <w:tcPr>
            <w:tcW w:w="53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6D8BC8" w14:textId="334BE757" w:rsidR="002B66D1" w:rsidRPr="00075C90" w:rsidRDefault="002B66D1" w:rsidP="00D86ECD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MVP232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* Dış Ticaret İşlemleri Muhasebesi</w:t>
            </w:r>
          </w:p>
        </w:tc>
        <w:tc>
          <w:tcPr>
            <w:tcW w:w="19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9859BD" w14:textId="01F6C9A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B77895" w14:textId="2BADEE7A" w:rsidR="002B66D1" w:rsidRPr="00075C90" w:rsidRDefault="002B66D1" w:rsidP="00D86ECD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</w:tc>
      </w:tr>
      <w:tr w:rsidR="002B66D1" w:rsidRPr="00075C90" w14:paraId="314123A2" w14:textId="77777777" w:rsidTr="002B66D1">
        <w:trPr>
          <w:trHeight w:val="417"/>
        </w:trPr>
        <w:tc>
          <w:tcPr>
            <w:tcW w:w="8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7B6B4A" w14:textId="7777777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FBEA3" w14:textId="246DBDC9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20.06.2025</w:t>
            </w:r>
          </w:p>
        </w:tc>
        <w:tc>
          <w:tcPr>
            <w:tcW w:w="10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D15B5D" w14:textId="7A919A82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15:00</w:t>
            </w:r>
          </w:p>
        </w:tc>
        <w:tc>
          <w:tcPr>
            <w:tcW w:w="53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AEB0E" w14:textId="77777777" w:rsidR="002B66D1" w:rsidRPr="00075C90" w:rsidRDefault="002B66D1" w:rsidP="00D86ECD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YON202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19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8640F" w14:textId="48EC4134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HOCA ODASI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F36379" w14:textId="3FE768D8" w:rsidR="002B66D1" w:rsidRPr="00075C90" w:rsidRDefault="002B66D1" w:rsidP="00D86ECD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</w:tc>
      </w:tr>
      <w:tr w:rsidR="002B66D1" w:rsidRPr="00075C90" w14:paraId="5717061A" w14:textId="77777777" w:rsidTr="002B66D1">
        <w:trPr>
          <w:trHeight w:val="417"/>
        </w:trPr>
        <w:tc>
          <w:tcPr>
            <w:tcW w:w="8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6435FB" w14:textId="41761AEE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77CD26" w14:textId="23A3B2CC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20.06.2025</w:t>
            </w:r>
          </w:p>
        </w:tc>
        <w:tc>
          <w:tcPr>
            <w:tcW w:w="10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062B62" w14:textId="5A0F114D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15:00</w:t>
            </w:r>
          </w:p>
        </w:tc>
        <w:tc>
          <w:tcPr>
            <w:tcW w:w="53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BB1CC1" w14:textId="0F17A4F8" w:rsidR="002B66D1" w:rsidRPr="00075C90" w:rsidRDefault="002B66D1" w:rsidP="00D86ECD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YON202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19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4ADCE5" w14:textId="130FD16F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HOCA ODASI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0933A7" w14:textId="69FEC8D0" w:rsidR="002B66D1" w:rsidRPr="00075C90" w:rsidRDefault="002B66D1" w:rsidP="00D86ECD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Öğr. Gör. Mustafa ELHAN</w:t>
            </w:r>
          </w:p>
        </w:tc>
      </w:tr>
      <w:tr w:rsidR="002B66D1" w:rsidRPr="00075C90" w14:paraId="25141949" w14:textId="77777777" w:rsidTr="002B66D1">
        <w:trPr>
          <w:trHeight w:val="417"/>
        </w:trPr>
        <w:tc>
          <w:tcPr>
            <w:tcW w:w="8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D0619" w14:textId="2E985E7D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6FD84E" w14:textId="7407F2EE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20.06.2025</w:t>
            </w:r>
          </w:p>
        </w:tc>
        <w:tc>
          <w:tcPr>
            <w:tcW w:w="10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9FF7A" w14:textId="6FFF8E97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15:00</w:t>
            </w:r>
          </w:p>
        </w:tc>
        <w:tc>
          <w:tcPr>
            <w:tcW w:w="53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5ACEAC" w14:textId="3A0E3A0E" w:rsidR="002B66D1" w:rsidRPr="00075C90" w:rsidRDefault="002B66D1" w:rsidP="00D86ECD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 xml:space="preserve">YON202 </w:t>
            </w: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19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B79725" w14:textId="63ADBE32" w:rsidR="002B66D1" w:rsidRPr="00075C90" w:rsidRDefault="002B66D1" w:rsidP="00D86ECD">
            <w:pPr>
              <w:spacing w:line="276" w:lineRule="auto"/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sz w:val="18"/>
                <w:szCs w:val="18"/>
              </w:rPr>
              <w:t>HOCA ODASI</w:t>
            </w:r>
          </w:p>
        </w:tc>
        <w:tc>
          <w:tcPr>
            <w:tcW w:w="37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E2742" w14:textId="2B9AF213" w:rsidR="002B66D1" w:rsidRPr="00075C90" w:rsidRDefault="002B66D1" w:rsidP="00D86ECD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075C90">
              <w:rPr>
                <w:rFonts w:ascii="Cambria" w:hAnsi="Cambria" w:cs="Times New Roman"/>
                <w:color w:val="000000"/>
                <w:sz w:val="18"/>
                <w:szCs w:val="18"/>
              </w:rPr>
              <w:t>Öğr. Gör. S. Nurbanu YILDIZ</w:t>
            </w:r>
          </w:p>
        </w:tc>
      </w:tr>
    </w:tbl>
    <w:p w14:paraId="36832CA7" w14:textId="77777777" w:rsidR="00C30EC8" w:rsidRDefault="00C30EC8" w:rsidP="0032760D">
      <w:pPr>
        <w:pStyle w:val="AralkYok"/>
        <w:rPr>
          <w:rFonts w:ascii="Cambria" w:hAnsi="Cambria"/>
          <w:b/>
          <w:bCs/>
          <w:color w:val="002060"/>
        </w:rPr>
      </w:pPr>
    </w:p>
    <w:p w14:paraId="2D3762A0" w14:textId="77777777" w:rsidR="00F203A9" w:rsidRDefault="00F203A9" w:rsidP="0032760D">
      <w:pPr>
        <w:pStyle w:val="AralkYok"/>
        <w:rPr>
          <w:rFonts w:ascii="Cambria" w:hAnsi="Cambria"/>
          <w:b/>
          <w:bCs/>
          <w:color w:val="002060"/>
        </w:rPr>
      </w:pPr>
    </w:p>
    <w:p w14:paraId="6F30A01E" w14:textId="377B93CA" w:rsidR="00F203A9" w:rsidRDefault="00F203A9" w:rsidP="00F203A9">
      <w:pPr>
        <w:pStyle w:val="AralkYok"/>
        <w:jc w:val="right"/>
        <w:rPr>
          <w:rFonts w:ascii="Cambria" w:hAnsi="Cambria"/>
          <w:b/>
          <w:bCs/>
          <w:color w:val="002060"/>
        </w:rPr>
      </w:pPr>
      <w:r w:rsidRPr="00075C90">
        <w:rPr>
          <w:rFonts w:ascii="Cambria" w:hAnsi="Cambria"/>
          <w:b/>
          <w:bCs/>
          <w:i/>
          <w:iCs/>
          <w:sz w:val="18"/>
          <w:szCs w:val="18"/>
        </w:rPr>
        <w:t>ÖĞRENCİLERİMİZE BAŞARILAR DİLERİZ…</w:t>
      </w:r>
      <w:r w:rsidRPr="00075C90">
        <w:rPr>
          <w:rFonts w:ascii="Cambria" w:hAnsi="Cambria"/>
          <w:b/>
          <w:bCs/>
          <w:sz w:val="18"/>
          <w:szCs w:val="18"/>
        </w:rPr>
        <w:t> MUHASEBE VE VERGİ BÖLÜM BAŞKANLIĞI</w:t>
      </w:r>
    </w:p>
    <w:sectPr w:rsidR="00F203A9" w:rsidSect="00297408"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5848" w14:textId="77777777" w:rsidR="002A5A06" w:rsidRDefault="002A5A06" w:rsidP="00534F7F">
      <w:pPr>
        <w:spacing w:after="0" w:line="240" w:lineRule="auto"/>
      </w:pPr>
      <w:r>
        <w:separator/>
      </w:r>
    </w:p>
  </w:endnote>
  <w:endnote w:type="continuationSeparator" w:id="0">
    <w:p w14:paraId="23110357" w14:textId="77777777" w:rsidR="002A5A06" w:rsidRDefault="002A5A0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931B" w14:textId="77777777" w:rsidR="002A5A06" w:rsidRDefault="002A5A06" w:rsidP="00534F7F">
      <w:pPr>
        <w:spacing w:after="0" w:line="240" w:lineRule="auto"/>
      </w:pPr>
      <w:r>
        <w:separator/>
      </w:r>
    </w:p>
  </w:footnote>
  <w:footnote w:type="continuationSeparator" w:id="0">
    <w:p w14:paraId="3B8746CB" w14:textId="77777777" w:rsidR="002A5A06" w:rsidRDefault="002A5A06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45CA"/>
    <w:multiLevelType w:val="hybridMultilevel"/>
    <w:tmpl w:val="58483490"/>
    <w:lvl w:ilvl="0" w:tplc="0ED4247E">
      <w:start w:val="20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2DE"/>
    <w:rsid w:val="0001650A"/>
    <w:rsid w:val="00025C73"/>
    <w:rsid w:val="00026C6A"/>
    <w:rsid w:val="00031584"/>
    <w:rsid w:val="0003342B"/>
    <w:rsid w:val="000446BD"/>
    <w:rsid w:val="00046DB0"/>
    <w:rsid w:val="00063569"/>
    <w:rsid w:val="000658A1"/>
    <w:rsid w:val="0006639C"/>
    <w:rsid w:val="000720E9"/>
    <w:rsid w:val="00073595"/>
    <w:rsid w:val="00075C90"/>
    <w:rsid w:val="0007762F"/>
    <w:rsid w:val="000839E7"/>
    <w:rsid w:val="00084500"/>
    <w:rsid w:val="0008741F"/>
    <w:rsid w:val="00090F6C"/>
    <w:rsid w:val="00091028"/>
    <w:rsid w:val="00094ECA"/>
    <w:rsid w:val="000A34A7"/>
    <w:rsid w:val="000A3CB0"/>
    <w:rsid w:val="000B27A7"/>
    <w:rsid w:val="000B2847"/>
    <w:rsid w:val="000B28BE"/>
    <w:rsid w:val="000C55EF"/>
    <w:rsid w:val="000C7FDF"/>
    <w:rsid w:val="000D26CA"/>
    <w:rsid w:val="000D62CB"/>
    <w:rsid w:val="000E4D3E"/>
    <w:rsid w:val="000F4726"/>
    <w:rsid w:val="00121A77"/>
    <w:rsid w:val="00132612"/>
    <w:rsid w:val="00145C74"/>
    <w:rsid w:val="00146E69"/>
    <w:rsid w:val="00146EBE"/>
    <w:rsid w:val="00150487"/>
    <w:rsid w:val="00155481"/>
    <w:rsid w:val="00164950"/>
    <w:rsid w:val="0016547C"/>
    <w:rsid w:val="0016676B"/>
    <w:rsid w:val="00166850"/>
    <w:rsid w:val="00172ADA"/>
    <w:rsid w:val="001842CA"/>
    <w:rsid w:val="00184B2B"/>
    <w:rsid w:val="001921F5"/>
    <w:rsid w:val="00192EB5"/>
    <w:rsid w:val="00196154"/>
    <w:rsid w:val="00196ACD"/>
    <w:rsid w:val="0019759B"/>
    <w:rsid w:val="001A32B7"/>
    <w:rsid w:val="001A3E64"/>
    <w:rsid w:val="001A5B4A"/>
    <w:rsid w:val="001B3160"/>
    <w:rsid w:val="001C07DF"/>
    <w:rsid w:val="001C2E8D"/>
    <w:rsid w:val="001C49CA"/>
    <w:rsid w:val="001C5BF3"/>
    <w:rsid w:val="001C61BC"/>
    <w:rsid w:val="001C6729"/>
    <w:rsid w:val="001E239D"/>
    <w:rsid w:val="001E299A"/>
    <w:rsid w:val="001E59B8"/>
    <w:rsid w:val="001E5E4A"/>
    <w:rsid w:val="001E7A61"/>
    <w:rsid w:val="001F237B"/>
    <w:rsid w:val="001F6791"/>
    <w:rsid w:val="00206D95"/>
    <w:rsid w:val="0020799B"/>
    <w:rsid w:val="00207F9B"/>
    <w:rsid w:val="0021197A"/>
    <w:rsid w:val="00213A63"/>
    <w:rsid w:val="00214C32"/>
    <w:rsid w:val="002166C4"/>
    <w:rsid w:val="002168FA"/>
    <w:rsid w:val="00233448"/>
    <w:rsid w:val="00236BE8"/>
    <w:rsid w:val="00236E1E"/>
    <w:rsid w:val="00237AE8"/>
    <w:rsid w:val="00240ED2"/>
    <w:rsid w:val="002414A5"/>
    <w:rsid w:val="002422B8"/>
    <w:rsid w:val="00244FF0"/>
    <w:rsid w:val="002534B5"/>
    <w:rsid w:val="002543E7"/>
    <w:rsid w:val="0025559A"/>
    <w:rsid w:val="00255933"/>
    <w:rsid w:val="00261207"/>
    <w:rsid w:val="0026496D"/>
    <w:rsid w:val="00272274"/>
    <w:rsid w:val="00273CDA"/>
    <w:rsid w:val="002742B8"/>
    <w:rsid w:val="00283045"/>
    <w:rsid w:val="00293454"/>
    <w:rsid w:val="00293EA1"/>
    <w:rsid w:val="00297408"/>
    <w:rsid w:val="00297C0F"/>
    <w:rsid w:val="002A4871"/>
    <w:rsid w:val="002A5A06"/>
    <w:rsid w:val="002B16DC"/>
    <w:rsid w:val="002B1C23"/>
    <w:rsid w:val="002B30CE"/>
    <w:rsid w:val="002B319E"/>
    <w:rsid w:val="002B5006"/>
    <w:rsid w:val="002B66D1"/>
    <w:rsid w:val="002B7973"/>
    <w:rsid w:val="002C0135"/>
    <w:rsid w:val="002D2C3E"/>
    <w:rsid w:val="002D4611"/>
    <w:rsid w:val="002E040F"/>
    <w:rsid w:val="002E143D"/>
    <w:rsid w:val="002E4651"/>
    <w:rsid w:val="002F3BF7"/>
    <w:rsid w:val="002F5E62"/>
    <w:rsid w:val="003014A9"/>
    <w:rsid w:val="00314204"/>
    <w:rsid w:val="00320567"/>
    <w:rsid w:val="003230A8"/>
    <w:rsid w:val="00323940"/>
    <w:rsid w:val="003247C0"/>
    <w:rsid w:val="0032760D"/>
    <w:rsid w:val="00332053"/>
    <w:rsid w:val="0033704B"/>
    <w:rsid w:val="003372D6"/>
    <w:rsid w:val="0034001E"/>
    <w:rsid w:val="00340B58"/>
    <w:rsid w:val="003437A9"/>
    <w:rsid w:val="00344D60"/>
    <w:rsid w:val="00345284"/>
    <w:rsid w:val="003506CA"/>
    <w:rsid w:val="003507AD"/>
    <w:rsid w:val="003579BD"/>
    <w:rsid w:val="00366860"/>
    <w:rsid w:val="00366A77"/>
    <w:rsid w:val="00367558"/>
    <w:rsid w:val="00371321"/>
    <w:rsid w:val="00374BBC"/>
    <w:rsid w:val="00386E2E"/>
    <w:rsid w:val="00393BCE"/>
    <w:rsid w:val="003A49E4"/>
    <w:rsid w:val="003B0033"/>
    <w:rsid w:val="003B2DEB"/>
    <w:rsid w:val="003B4F3F"/>
    <w:rsid w:val="003C1489"/>
    <w:rsid w:val="003C2F45"/>
    <w:rsid w:val="003C67E3"/>
    <w:rsid w:val="003D532B"/>
    <w:rsid w:val="003D6D68"/>
    <w:rsid w:val="003E000F"/>
    <w:rsid w:val="003E0EDE"/>
    <w:rsid w:val="003E283E"/>
    <w:rsid w:val="003E2D50"/>
    <w:rsid w:val="003E2E0E"/>
    <w:rsid w:val="003E3DAF"/>
    <w:rsid w:val="003F17E1"/>
    <w:rsid w:val="003F2F12"/>
    <w:rsid w:val="00400D73"/>
    <w:rsid w:val="004023B0"/>
    <w:rsid w:val="00403CD3"/>
    <w:rsid w:val="0040537E"/>
    <w:rsid w:val="00415165"/>
    <w:rsid w:val="00416A3E"/>
    <w:rsid w:val="00451299"/>
    <w:rsid w:val="00467793"/>
    <w:rsid w:val="004729C3"/>
    <w:rsid w:val="0047346F"/>
    <w:rsid w:val="00481755"/>
    <w:rsid w:val="00483618"/>
    <w:rsid w:val="0048487D"/>
    <w:rsid w:val="004865F3"/>
    <w:rsid w:val="0049418A"/>
    <w:rsid w:val="00497BCB"/>
    <w:rsid w:val="004A3707"/>
    <w:rsid w:val="004B0954"/>
    <w:rsid w:val="004B6AA5"/>
    <w:rsid w:val="004B6B93"/>
    <w:rsid w:val="004B6E95"/>
    <w:rsid w:val="004C4899"/>
    <w:rsid w:val="004D63B7"/>
    <w:rsid w:val="004E0340"/>
    <w:rsid w:val="004E0632"/>
    <w:rsid w:val="004E14CB"/>
    <w:rsid w:val="004E60FA"/>
    <w:rsid w:val="004E70DC"/>
    <w:rsid w:val="004F27F3"/>
    <w:rsid w:val="004F2D5C"/>
    <w:rsid w:val="004F3571"/>
    <w:rsid w:val="004F3D73"/>
    <w:rsid w:val="004F3E89"/>
    <w:rsid w:val="004F7D97"/>
    <w:rsid w:val="005002D4"/>
    <w:rsid w:val="00505224"/>
    <w:rsid w:val="00507BF0"/>
    <w:rsid w:val="00522D60"/>
    <w:rsid w:val="00522DC8"/>
    <w:rsid w:val="005266C9"/>
    <w:rsid w:val="00526782"/>
    <w:rsid w:val="005320C1"/>
    <w:rsid w:val="005335ED"/>
    <w:rsid w:val="005349BE"/>
    <w:rsid w:val="00534F7F"/>
    <w:rsid w:val="00541729"/>
    <w:rsid w:val="0054551E"/>
    <w:rsid w:val="00551032"/>
    <w:rsid w:val="00551930"/>
    <w:rsid w:val="00551B24"/>
    <w:rsid w:val="00555EA4"/>
    <w:rsid w:val="00561B8F"/>
    <w:rsid w:val="005624F3"/>
    <w:rsid w:val="00562846"/>
    <w:rsid w:val="00565191"/>
    <w:rsid w:val="005678D7"/>
    <w:rsid w:val="005704C1"/>
    <w:rsid w:val="00574A4B"/>
    <w:rsid w:val="00577064"/>
    <w:rsid w:val="005865D4"/>
    <w:rsid w:val="00586AE4"/>
    <w:rsid w:val="00586CB7"/>
    <w:rsid w:val="005873CE"/>
    <w:rsid w:val="00587577"/>
    <w:rsid w:val="005945E0"/>
    <w:rsid w:val="005A048E"/>
    <w:rsid w:val="005A44A0"/>
    <w:rsid w:val="005B1A02"/>
    <w:rsid w:val="005B47FC"/>
    <w:rsid w:val="005B5AD0"/>
    <w:rsid w:val="005C1E8A"/>
    <w:rsid w:val="005C2B2B"/>
    <w:rsid w:val="005C713E"/>
    <w:rsid w:val="005D18F1"/>
    <w:rsid w:val="005D20C8"/>
    <w:rsid w:val="005D51DD"/>
    <w:rsid w:val="005E10B1"/>
    <w:rsid w:val="005E234D"/>
    <w:rsid w:val="005E2E12"/>
    <w:rsid w:val="005E5B41"/>
    <w:rsid w:val="005E6628"/>
    <w:rsid w:val="005F31C9"/>
    <w:rsid w:val="005F5391"/>
    <w:rsid w:val="005F5CCE"/>
    <w:rsid w:val="006051D8"/>
    <w:rsid w:val="00611613"/>
    <w:rsid w:val="0061636C"/>
    <w:rsid w:val="0061689B"/>
    <w:rsid w:val="00623C55"/>
    <w:rsid w:val="00631AA4"/>
    <w:rsid w:val="006332B8"/>
    <w:rsid w:val="0063499B"/>
    <w:rsid w:val="00635A92"/>
    <w:rsid w:val="00643030"/>
    <w:rsid w:val="00646C87"/>
    <w:rsid w:val="0064705C"/>
    <w:rsid w:val="00650FCD"/>
    <w:rsid w:val="00654647"/>
    <w:rsid w:val="00657147"/>
    <w:rsid w:val="00661D7E"/>
    <w:rsid w:val="00662354"/>
    <w:rsid w:val="0066321E"/>
    <w:rsid w:val="00666082"/>
    <w:rsid w:val="00675994"/>
    <w:rsid w:val="006918EC"/>
    <w:rsid w:val="0069708E"/>
    <w:rsid w:val="006976D4"/>
    <w:rsid w:val="00697C10"/>
    <w:rsid w:val="006A5ACC"/>
    <w:rsid w:val="006B0111"/>
    <w:rsid w:val="006B4D7F"/>
    <w:rsid w:val="006B5CA6"/>
    <w:rsid w:val="006C2A04"/>
    <w:rsid w:val="006C2A87"/>
    <w:rsid w:val="006C45BA"/>
    <w:rsid w:val="006D4ECF"/>
    <w:rsid w:val="006E10A5"/>
    <w:rsid w:val="006F0A22"/>
    <w:rsid w:val="006F1A6C"/>
    <w:rsid w:val="006F20F2"/>
    <w:rsid w:val="006F3EC0"/>
    <w:rsid w:val="006F3F7D"/>
    <w:rsid w:val="006F6290"/>
    <w:rsid w:val="00706FD9"/>
    <w:rsid w:val="007122E5"/>
    <w:rsid w:val="00715C4E"/>
    <w:rsid w:val="00715E41"/>
    <w:rsid w:val="007221C0"/>
    <w:rsid w:val="00726BDD"/>
    <w:rsid w:val="007338BD"/>
    <w:rsid w:val="0073606C"/>
    <w:rsid w:val="007400A9"/>
    <w:rsid w:val="00743150"/>
    <w:rsid w:val="0074387E"/>
    <w:rsid w:val="00743FB1"/>
    <w:rsid w:val="00754A5D"/>
    <w:rsid w:val="0075616C"/>
    <w:rsid w:val="00761C2D"/>
    <w:rsid w:val="0076464C"/>
    <w:rsid w:val="00764988"/>
    <w:rsid w:val="00765E98"/>
    <w:rsid w:val="00771C04"/>
    <w:rsid w:val="00771E07"/>
    <w:rsid w:val="00772F33"/>
    <w:rsid w:val="00775957"/>
    <w:rsid w:val="00775FC0"/>
    <w:rsid w:val="007842F6"/>
    <w:rsid w:val="007869E5"/>
    <w:rsid w:val="0079024D"/>
    <w:rsid w:val="007902AF"/>
    <w:rsid w:val="00790436"/>
    <w:rsid w:val="0079711B"/>
    <w:rsid w:val="007C02B3"/>
    <w:rsid w:val="007C054E"/>
    <w:rsid w:val="007C6A8E"/>
    <w:rsid w:val="007D37C5"/>
    <w:rsid w:val="007D4382"/>
    <w:rsid w:val="007E131D"/>
    <w:rsid w:val="007E5D26"/>
    <w:rsid w:val="007F1131"/>
    <w:rsid w:val="007F2353"/>
    <w:rsid w:val="007F271D"/>
    <w:rsid w:val="007F657A"/>
    <w:rsid w:val="007F67B0"/>
    <w:rsid w:val="00801DFB"/>
    <w:rsid w:val="00807943"/>
    <w:rsid w:val="00811D0D"/>
    <w:rsid w:val="0081571A"/>
    <w:rsid w:val="00817326"/>
    <w:rsid w:val="00821818"/>
    <w:rsid w:val="008236E4"/>
    <w:rsid w:val="00832A2F"/>
    <w:rsid w:val="0085093C"/>
    <w:rsid w:val="00853029"/>
    <w:rsid w:val="00861610"/>
    <w:rsid w:val="00864FE9"/>
    <w:rsid w:val="00871E09"/>
    <w:rsid w:val="00874455"/>
    <w:rsid w:val="00882D25"/>
    <w:rsid w:val="00890AFB"/>
    <w:rsid w:val="0089274A"/>
    <w:rsid w:val="00892A24"/>
    <w:rsid w:val="00893606"/>
    <w:rsid w:val="008A031C"/>
    <w:rsid w:val="008A229F"/>
    <w:rsid w:val="008C15D0"/>
    <w:rsid w:val="008C2D3C"/>
    <w:rsid w:val="008C5937"/>
    <w:rsid w:val="008C5A7B"/>
    <w:rsid w:val="008D2EA5"/>
    <w:rsid w:val="008D371C"/>
    <w:rsid w:val="008D56E4"/>
    <w:rsid w:val="008E0005"/>
    <w:rsid w:val="008E303B"/>
    <w:rsid w:val="008E3828"/>
    <w:rsid w:val="008E4BD1"/>
    <w:rsid w:val="008F1A9B"/>
    <w:rsid w:val="009024A6"/>
    <w:rsid w:val="009058BE"/>
    <w:rsid w:val="00906DBF"/>
    <w:rsid w:val="0091111B"/>
    <w:rsid w:val="00911DFF"/>
    <w:rsid w:val="00916358"/>
    <w:rsid w:val="00924A72"/>
    <w:rsid w:val="00935AC4"/>
    <w:rsid w:val="00940EB7"/>
    <w:rsid w:val="009419DA"/>
    <w:rsid w:val="00942D2F"/>
    <w:rsid w:val="00945806"/>
    <w:rsid w:val="009554EC"/>
    <w:rsid w:val="00960166"/>
    <w:rsid w:val="00963C35"/>
    <w:rsid w:val="00973E5D"/>
    <w:rsid w:val="00982AF3"/>
    <w:rsid w:val="00991950"/>
    <w:rsid w:val="00992D78"/>
    <w:rsid w:val="00997913"/>
    <w:rsid w:val="009A0D98"/>
    <w:rsid w:val="009A2E49"/>
    <w:rsid w:val="009A5FD3"/>
    <w:rsid w:val="009B4095"/>
    <w:rsid w:val="009B5EB5"/>
    <w:rsid w:val="009B7314"/>
    <w:rsid w:val="009D3444"/>
    <w:rsid w:val="009D5378"/>
    <w:rsid w:val="009E0237"/>
    <w:rsid w:val="009E318C"/>
    <w:rsid w:val="009E6981"/>
    <w:rsid w:val="009F127F"/>
    <w:rsid w:val="009F6DC5"/>
    <w:rsid w:val="00A023BF"/>
    <w:rsid w:val="00A11F0B"/>
    <w:rsid w:val="00A125A4"/>
    <w:rsid w:val="00A13661"/>
    <w:rsid w:val="00A16BEB"/>
    <w:rsid w:val="00A212E5"/>
    <w:rsid w:val="00A22F74"/>
    <w:rsid w:val="00A25A47"/>
    <w:rsid w:val="00A25B7E"/>
    <w:rsid w:val="00A354CE"/>
    <w:rsid w:val="00A35FBC"/>
    <w:rsid w:val="00A3787A"/>
    <w:rsid w:val="00A40755"/>
    <w:rsid w:val="00A43777"/>
    <w:rsid w:val="00A43D5F"/>
    <w:rsid w:val="00A522DC"/>
    <w:rsid w:val="00A551E5"/>
    <w:rsid w:val="00A57670"/>
    <w:rsid w:val="00A60210"/>
    <w:rsid w:val="00A6237A"/>
    <w:rsid w:val="00A673BF"/>
    <w:rsid w:val="00A75D5D"/>
    <w:rsid w:val="00A820F8"/>
    <w:rsid w:val="00A83B6E"/>
    <w:rsid w:val="00A83E38"/>
    <w:rsid w:val="00A84D91"/>
    <w:rsid w:val="00A8697D"/>
    <w:rsid w:val="00A90546"/>
    <w:rsid w:val="00A91F8E"/>
    <w:rsid w:val="00AA1C6F"/>
    <w:rsid w:val="00AA7C8C"/>
    <w:rsid w:val="00AB38E6"/>
    <w:rsid w:val="00AC7A2A"/>
    <w:rsid w:val="00AD42C5"/>
    <w:rsid w:val="00AD6F96"/>
    <w:rsid w:val="00AE28BE"/>
    <w:rsid w:val="00AE338A"/>
    <w:rsid w:val="00AE46BF"/>
    <w:rsid w:val="00AE5DCE"/>
    <w:rsid w:val="00B0167B"/>
    <w:rsid w:val="00B02129"/>
    <w:rsid w:val="00B06EC8"/>
    <w:rsid w:val="00B14EEE"/>
    <w:rsid w:val="00B2529A"/>
    <w:rsid w:val="00B25CDB"/>
    <w:rsid w:val="00B25F5F"/>
    <w:rsid w:val="00B270A3"/>
    <w:rsid w:val="00B30F26"/>
    <w:rsid w:val="00B326A9"/>
    <w:rsid w:val="00B379E1"/>
    <w:rsid w:val="00B404B1"/>
    <w:rsid w:val="00B41CA1"/>
    <w:rsid w:val="00B4231B"/>
    <w:rsid w:val="00B427F6"/>
    <w:rsid w:val="00B44C9C"/>
    <w:rsid w:val="00B457FB"/>
    <w:rsid w:val="00B47E18"/>
    <w:rsid w:val="00B507CE"/>
    <w:rsid w:val="00B51E7D"/>
    <w:rsid w:val="00B610D0"/>
    <w:rsid w:val="00B61551"/>
    <w:rsid w:val="00B72A60"/>
    <w:rsid w:val="00B74AB6"/>
    <w:rsid w:val="00B75C0C"/>
    <w:rsid w:val="00B8011E"/>
    <w:rsid w:val="00B80317"/>
    <w:rsid w:val="00B94075"/>
    <w:rsid w:val="00BA4187"/>
    <w:rsid w:val="00BA78B2"/>
    <w:rsid w:val="00BB657B"/>
    <w:rsid w:val="00BB6FAD"/>
    <w:rsid w:val="00BC4270"/>
    <w:rsid w:val="00BC7571"/>
    <w:rsid w:val="00BD3025"/>
    <w:rsid w:val="00BE0EB4"/>
    <w:rsid w:val="00BE345A"/>
    <w:rsid w:val="00BF5D12"/>
    <w:rsid w:val="00BF5F65"/>
    <w:rsid w:val="00C03395"/>
    <w:rsid w:val="00C065F5"/>
    <w:rsid w:val="00C074BD"/>
    <w:rsid w:val="00C07A90"/>
    <w:rsid w:val="00C16AF0"/>
    <w:rsid w:val="00C2027D"/>
    <w:rsid w:val="00C2096C"/>
    <w:rsid w:val="00C22B3F"/>
    <w:rsid w:val="00C23F0E"/>
    <w:rsid w:val="00C305C2"/>
    <w:rsid w:val="00C30EC8"/>
    <w:rsid w:val="00C3421D"/>
    <w:rsid w:val="00C342F3"/>
    <w:rsid w:val="00C348F6"/>
    <w:rsid w:val="00C40248"/>
    <w:rsid w:val="00C43B21"/>
    <w:rsid w:val="00C458B8"/>
    <w:rsid w:val="00C502BD"/>
    <w:rsid w:val="00C73318"/>
    <w:rsid w:val="00C80CDA"/>
    <w:rsid w:val="00C822B1"/>
    <w:rsid w:val="00C8235E"/>
    <w:rsid w:val="00C8459A"/>
    <w:rsid w:val="00C90274"/>
    <w:rsid w:val="00C919F4"/>
    <w:rsid w:val="00C91E05"/>
    <w:rsid w:val="00C94C6A"/>
    <w:rsid w:val="00CA4AC9"/>
    <w:rsid w:val="00CA61DD"/>
    <w:rsid w:val="00CB16AA"/>
    <w:rsid w:val="00CB1A68"/>
    <w:rsid w:val="00CB36C7"/>
    <w:rsid w:val="00CB5101"/>
    <w:rsid w:val="00CC039D"/>
    <w:rsid w:val="00CC2402"/>
    <w:rsid w:val="00CC4321"/>
    <w:rsid w:val="00CC6698"/>
    <w:rsid w:val="00CD2506"/>
    <w:rsid w:val="00CE4ACC"/>
    <w:rsid w:val="00CE4D4C"/>
    <w:rsid w:val="00CF028E"/>
    <w:rsid w:val="00D001CD"/>
    <w:rsid w:val="00D00390"/>
    <w:rsid w:val="00D05292"/>
    <w:rsid w:val="00D0681E"/>
    <w:rsid w:val="00D06E14"/>
    <w:rsid w:val="00D115EF"/>
    <w:rsid w:val="00D1334F"/>
    <w:rsid w:val="00D14EAF"/>
    <w:rsid w:val="00D210A2"/>
    <w:rsid w:val="00D23714"/>
    <w:rsid w:val="00D32D06"/>
    <w:rsid w:val="00D4398A"/>
    <w:rsid w:val="00D46DD5"/>
    <w:rsid w:val="00D47910"/>
    <w:rsid w:val="00D52B81"/>
    <w:rsid w:val="00D54E7D"/>
    <w:rsid w:val="00D55C13"/>
    <w:rsid w:val="00D5797E"/>
    <w:rsid w:val="00D63B24"/>
    <w:rsid w:val="00D740A9"/>
    <w:rsid w:val="00D75416"/>
    <w:rsid w:val="00D759A6"/>
    <w:rsid w:val="00D83B98"/>
    <w:rsid w:val="00D83BA7"/>
    <w:rsid w:val="00D86C6F"/>
    <w:rsid w:val="00D86ECD"/>
    <w:rsid w:val="00D86FA4"/>
    <w:rsid w:val="00D92093"/>
    <w:rsid w:val="00D96F95"/>
    <w:rsid w:val="00DA1A1C"/>
    <w:rsid w:val="00DB0637"/>
    <w:rsid w:val="00DB16DB"/>
    <w:rsid w:val="00DB5809"/>
    <w:rsid w:val="00DB6AE2"/>
    <w:rsid w:val="00DC2278"/>
    <w:rsid w:val="00DC28BA"/>
    <w:rsid w:val="00DD51A4"/>
    <w:rsid w:val="00DE7279"/>
    <w:rsid w:val="00DF22DD"/>
    <w:rsid w:val="00DF41C3"/>
    <w:rsid w:val="00E04988"/>
    <w:rsid w:val="00E04E64"/>
    <w:rsid w:val="00E14030"/>
    <w:rsid w:val="00E1540A"/>
    <w:rsid w:val="00E154F5"/>
    <w:rsid w:val="00E36113"/>
    <w:rsid w:val="00E378C5"/>
    <w:rsid w:val="00E42875"/>
    <w:rsid w:val="00E45602"/>
    <w:rsid w:val="00E6513C"/>
    <w:rsid w:val="00E70777"/>
    <w:rsid w:val="00E7244C"/>
    <w:rsid w:val="00E7462B"/>
    <w:rsid w:val="00E75CE0"/>
    <w:rsid w:val="00E8456F"/>
    <w:rsid w:val="00E87FEE"/>
    <w:rsid w:val="00E96B74"/>
    <w:rsid w:val="00E97E4A"/>
    <w:rsid w:val="00EA29AB"/>
    <w:rsid w:val="00EA74CF"/>
    <w:rsid w:val="00EC1011"/>
    <w:rsid w:val="00ED2BEE"/>
    <w:rsid w:val="00ED4401"/>
    <w:rsid w:val="00EE17AC"/>
    <w:rsid w:val="00EE3346"/>
    <w:rsid w:val="00EF2B2F"/>
    <w:rsid w:val="00EF6227"/>
    <w:rsid w:val="00F011E7"/>
    <w:rsid w:val="00F07171"/>
    <w:rsid w:val="00F16128"/>
    <w:rsid w:val="00F203A9"/>
    <w:rsid w:val="00F41EF7"/>
    <w:rsid w:val="00F42405"/>
    <w:rsid w:val="00F42675"/>
    <w:rsid w:val="00F46243"/>
    <w:rsid w:val="00F468BC"/>
    <w:rsid w:val="00F47AC7"/>
    <w:rsid w:val="00F51926"/>
    <w:rsid w:val="00F524B1"/>
    <w:rsid w:val="00F571E7"/>
    <w:rsid w:val="00F7164D"/>
    <w:rsid w:val="00F8727F"/>
    <w:rsid w:val="00F87EC6"/>
    <w:rsid w:val="00FA3539"/>
    <w:rsid w:val="00FA5BB9"/>
    <w:rsid w:val="00FA6DA8"/>
    <w:rsid w:val="00FB2D77"/>
    <w:rsid w:val="00FB2FBB"/>
    <w:rsid w:val="00FB7AAA"/>
    <w:rsid w:val="00FC2A1B"/>
    <w:rsid w:val="00FC4778"/>
    <w:rsid w:val="00FC5DC6"/>
    <w:rsid w:val="00FC7E88"/>
    <w:rsid w:val="00FD2309"/>
    <w:rsid w:val="00FD2729"/>
    <w:rsid w:val="00FD7118"/>
    <w:rsid w:val="00FE1D61"/>
    <w:rsid w:val="00FE66C1"/>
    <w:rsid w:val="00FE6B30"/>
    <w:rsid w:val="00FF3333"/>
    <w:rsid w:val="00FF4951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7C1DBD4-1BFC-4CAD-9468-1E60174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Ever</dc:creator>
  <cp:keywords/>
  <dc:description/>
  <cp:lastModifiedBy>Demet Ever</cp:lastModifiedBy>
  <cp:revision>95</cp:revision>
  <dcterms:created xsi:type="dcterms:W3CDTF">2025-05-20T20:12:00Z</dcterms:created>
  <dcterms:modified xsi:type="dcterms:W3CDTF">2025-05-27T12:40:00Z</dcterms:modified>
</cp:coreProperties>
</file>