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1AE03868" w:rsidR="00C342F3" w:rsidRPr="00A84D91" w:rsidRDefault="00BC4270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OSMANİYE </w:t>
      </w:r>
      <w:r w:rsidR="00C342F3" w:rsidRPr="00A84D91">
        <w:rPr>
          <w:rFonts w:ascii="Cambria" w:hAnsi="Cambria"/>
          <w:b/>
          <w:bCs/>
        </w:rPr>
        <w:t>M</w:t>
      </w:r>
      <w:r>
        <w:rPr>
          <w:rFonts w:ascii="Cambria" w:hAnsi="Cambria"/>
          <w:b/>
          <w:bCs/>
        </w:rPr>
        <w:t>ESLEK YÜKSEKOKULU</w:t>
      </w:r>
    </w:p>
    <w:p w14:paraId="51EDE3F4" w14:textId="15B32A5C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7D11EE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7D11EE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</w:t>
      </w:r>
      <w:r w:rsidR="00BC4270">
        <w:rPr>
          <w:rFonts w:ascii="Cambria" w:hAnsi="Cambria"/>
          <w:b/>
          <w:bCs/>
        </w:rPr>
        <w:t xml:space="preserve"> Güz</w:t>
      </w:r>
      <w:r w:rsidRPr="00A84D91">
        <w:rPr>
          <w:rFonts w:ascii="Cambria" w:hAnsi="Cambria"/>
          <w:b/>
          <w:bCs/>
        </w:rPr>
        <w:t xml:space="preserve"> Yarıyılı </w:t>
      </w:r>
      <w:r w:rsidR="00BC4270">
        <w:rPr>
          <w:rFonts w:ascii="Cambria" w:hAnsi="Cambria"/>
          <w:b/>
          <w:bCs/>
        </w:rPr>
        <w:t xml:space="preserve">Muhasebe ve Vergi </w:t>
      </w:r>
      <w:r w:rsidRPr="00A84D91">
        <w:rPr>
          <w:rFonts w:ascii="Cambria" w:hAnsi="Cambria"/>
          <w:b/>
          <w:bCs/>
        </w:rPr>
        <w:t>Programı</w:t>
      </w:r>
    </w:p>
    <w:p w14:paraId="2E4EF1AA" w14:textId="517429B8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>Ara Sınav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p w14:paraId="051CFD75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1DE35539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4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8"/>
        <w:gridCol w:w="1603"/>
        <w:gridCol w:w="1418"/>
        <w:gridCol w:w="4417"/>
        <w:gridCol w:w="1876"/>
        <w:gridCol w:w="4147"/>
      </w:tblGrid>
      <w:tr w:rsidR="000932E6" w:rsidRPr="00CB16AA" w14:paraId="12C0CCC4" w14:textId="77777777" w:rsidTr="000932E6">
        <w:trPr>
          <w:trHeight w:val="626"/>
        </w:trPr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1AC61A97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CF6CA87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C4754F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Sınav Baş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 xml:space="preserve"> Saati</w:t>
            </w:r>
          </w:p>
        </w:tc>
        <w:tc>
          <w:tcPr>
            <w:tcW w:w="4417" w:type="dxa"/>
            <w:shd w:val="clear" w:color="auto" w:fill="F2F2F2" w:themeFill="background1" w:themeFillShade="F2"/>
            <w:vAlign w:val="center"/>
          </w:tcPr>
          <w:p w14:paraId="25D5307E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7EB20E9D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0FE789C2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147" w:type="dxa"/>
            <w:shd w:val="clear" w:color="auto" w:fill="F2F2F2" w:themeFill="background1" w:themeFillShade="F2"/>
            <w:vAlign w:val="center"/>
          </w:tcPr>
          <w:p w14:paraId="409CA088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0932E6" w:rsidRPr="00CB16AA" w14:paraId="45BAB65C" w14:textId="77777777" w:rsidTr="000932E6">
        <w:trPr>
          <w:trHeight w:val="375"/>
        </w:trPr>
        <w:tc>
          <w:tcPr>
            <w:tcW w:w="8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7C362D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370DF2" w14:textId="1EB3383E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10.11.2025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1F068F" w14:textId="5C815D5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4B6959" w14:textId="69E6C2FF" w:rsidR="000932E6" w:rsidRPr="00CB16AA" w:rsidRDefault="000932E6" w:rsidP="00756F0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TBT101 Temel Bilgi Teknolojileri  1</w:t>
            </w:r>
          </w:p>
        </w:tc>
        <w:tc>
          <w:tcPr>
            <w:tcW w:w="18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156D85" w14:textId="54D39C28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DERSLİK 9</w:t>
            </w:r>
          </w:p>
        </w:tc>
        <w:tc>
          <w:tcPr>
            <w:tcW w:w="41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17809F" w14:textId="551A9D78" w:rsidR="000932E6" w:rsidRPr="00CB16AA" w:rsidRDefault="000932E6" w:rsidP="00756F0B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Dr. Öğr. Üyesi Emre YILDIRIM</w:t>
            </w:r>
          </w:p>
        </w:tc>
      </w:tr>
      <w:tr w:rsidR="000932E6" w:rsidRPr="00CB16AA" w14:paraId="19C8D626" w14:textId="77777777" w:rsidTr="000932E6">
        <w:trPr>
          <w:trHeight w:val="375"/>
        </w:trPr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26F2C2FD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4A2F2180" w14:textId="7917F6DB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10.11.2025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D25112E" w14:textId="27662FD6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4417" w:type="dxa"/>
            <w:shd w:val="clear" w:color="auto" w:fill="F2F2F2" w:themeFill="background1" w:themeFillShade="F2"/>
            <w:vAlign w:val="center"/>
          </w:tcPr>
          <w:p w14:paraId="6210D7D8" w14:textId="1645FD63" w:rsidR="000932E6" w:rsidRPr="00CB16AA" w:rsidRDefault="000932E6" w:rsidP="00756F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MAT101 Matematik 1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3B3553E8" w14:textId="16166DDF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 DERSLİK 9</w:t>
            </w:r>
          </w:p>
        </w:tc>
        <w:tc>
          <w:tcPr>
            <w:tcW w:w="4147" w:type="dxa"/>
            <w:shd w:val="clear" w:color="auto" w:fill="F2F2F2" w:themeFill="background1" w:themeFillShade="F2"/>
            <w:vAlign w:val="center"/>
          </w:tcPr>
          <w:p w14:paraId="07E0CE57" w14:textId="7581D29C" w:rsidR="000932E6" w:rsidRPr="00CB16AA" w:rsidRDefault="000932E6" w:rsidP="00756F0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Dr. Öğr. Üyesi Seval SÜZÜLMÜŞ</w:t>
            </w:r>
          </w:p>
        </w:tc>
      </w:tr>
      <w:tr w:rsidR="000932E6" w:rsidRPr="00CB16AA" w14:paraId="1E592B8D" w14:textId="77777777" w:rsidTr="000932E6">
        <w:trPr>
          <w:trHeight w:val="375"/>
        </w:trPr>
        <w:tc>
          <w:tcPr>
            <w:tcW w:w="8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CC3065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695C32" w14:textId="10799945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11.11.2025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02CB45" w14:textId="23F9A371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3CFF7D" w14:textId="3AFFE272" w:rsidR="000932E6" w:rsidRPr="00CB16AA" w:rsidRDefault="000932E6" w:rsidP="00756F0B">
            <w:pPr>
              <w:spacing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ATA101 Atatürk İlkeleri ve İnkılap Tarihi 1</w:t>
            </w:r>
          </w:p>
        </w:tc>
        <w:tc>
          <w:tcPr>
            <w:tcW w:w="18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224E0F" w14:textId="059EF254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 DERSLİK 9</w:t>
            </w:r>
          </w:p>
        </w:tc>
        <w:tc>
          <w:tcPr>
            <w:tcW w:w="41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193B6F" w14:textId="3DC33BDC" w:rsidR="000932E6" w:rsidRPr="00CB16AA" w:rsidRDefault="000932E6" w:rsidP="00756F0B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Dr. Öğr. Üyesi Meltem TEMİZKAN</w:t>
            </w:r>
          </w:p>
        </w:tc>
      </w:tr>
      <w:tr w:rsidR="000932E6" w:rsidRPr="00CB16AA" w14:paraId="03F21D44" w14:textId="77777777" w:rsidTr="000932E6">
        <w:trPr>
          <w:trHeight w:val="375"/>
        </w:trPr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5DE8786B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A60838D" w14:textId="05DC3B5F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11.11.2025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A39A88" w14:textId="6CDE53D2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4417" w:type="dxa"/>
            <w:shd w:val="clear" w:color="auto" w:fill="F2F2F2" w:themeFill="background1" w:themeFillShade="F2"/>
            <w:vAlign w:val="center"/>
          </w:tcPr>
          <w:p w14:paraId="566C12DF" w14:textId="284294DA" w:rsidR="000932E6" w:rsidRPr="00CB16AA" w:rsidRDefault="000932E6" w:rsidP="00756F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MVP101 Genel Muhasebe 1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0B1CC916" w14:textId="1D5548E3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DERSLİK 9</w:t>
            </w:r>
          </w:p>
        </w:tc>
        <w:tc>
          <w:tcPr>
            <w:tcW w:w="4147" w:type="dxa"/>
            <w:shd w:val="clear" w:color="auto" w:fill="F2F2F2" w:themeFill="background1" w:themeFillShade="F2"/>
            <w:vAlign w:val="center"/>
          </w:tcPr>
          <w:p w14:paraId="6A5AFCD3" w14:textId="6BD9F033" w:rsidR="000932E6" w:rsidRPr="00CB16AA" w:rsidRDefault="000932E6" w:rsidP="00756F0B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Öğr. Gör. Dr. Demet EVER</w:t>
            </w:r>
          </w:p>
        </w:tc>
      </w:tr>
      <w:tr w:rsidR="000932E6" w:rsidRPr="00CB16AA" w14:paraId="2AAB72C3" w14:textId="77777777" w:rsidTr="000932E6">
        <w:trPr>
          <w:trHeight w:val="375"/>
        </w:trPr>
        <w:tc>
          <w:tcPr>
            <w:tcW w:w="8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596D07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B88FA4" w14:textId="22E0B629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12.11.2025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6B6835" w14:textId="5210BAA0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4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89AD18" w14:textId="53B8BF2D" w:rsidR="000932E6" w:rsidRPr="00CB16AA" w:rsidRDefault="000932E6" w:rsidP="00756F0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MVP125 Üniversite Kültürü</w:t>
            </w:r>
          </w:p>
        </w:tc>
        <w:tc>
          <w:tcPr>
            <w:tcW w:w="18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C24483" w14:textId="718B1269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 DERSLİK 9</w:t>
            </w:r>
          </w:p>
        </w:tc>
        <w:tc>
          <w:tcPr>
            <w:tcW w:w="41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CB4AC8" w14:textId="7F4E4A04" w:rsidR="000932E6" w:rsidRPr="00CB16AA" w:rsidRDefault="000932E6" w:rsidP="00756F0B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Öğr. Gör. Sevim N. YILDIZ</w:t>
            </w:r>
          </w:p>
        </w:tc>
      </w:tr>
      <w:tr w:rsidR="000932E6" w:rsidRPr="00CB16AA" w14:paraId="10F2BE3A" w14:textId="77777777" w:rsidTr="000932E6">
        <w:trPr>
          <w:trHeight w:val="375"/>
        </w:trPr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0E5E5B30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54DD0AB1" w14:textId="797A6FAA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12.11.2025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F0025D" w14:textId="691AC278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4417" w:type="dxa"/>
            <w:shd w:val="clear" w:color="auto" w:fill="F2F2F2" w:themeFill="background1" w:themeFillShade="F2"/>
            <w:vAlign w:val="center"/>
          </w:tcPr>
          <w:p w14:paraId="1897905D" w14:textId="42A35D38" w:rsidR="000932E6" w:rsidRPr="00CB16AA" w:rsidRDefault="000932E6" w:rsidP="00756F0B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MVP107 Genel Hukuk Bilgisi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098A0CD1" w14:textId="103C0F34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 DERSLİK 9</w:t>
            </w:r>
          </w:p>
        </w:tc>
        <w:tc>
          <w:tcPr>
            <w:tcW w:w="4147" w:type="dxa"/>
            <w:shd w:val="clear" w:color="auto" w:fill="F2F2F2" w:themeFill="background1" w:themeFillShade="F2"/>
            <w:vAlign w:val="center"/>
          </w:tcPr>
          <w:p w14:paraId="101A56EA" w14:textId="6B1FF9E8" w:rsidR="000932E6" w:rsidRPr="00CB16AA" w:rsidRDefault="000932E6" w:rsidP="00756F0B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Öğr. Gör. Sevim N. YILDIZ</w:t>
            </w:r>
          </w:p>
        </w:tc>
      </w:tr>
      <w:tr w:rsidR="000932E6" w:rsidRPr="00CB16AA" w14:paraId="1AA2D48A" w14:textId="77777777" w:rsidTr="000932E6">
        <w:trPr>
          <w:trHeight w:val="375"/>
        </w:trPr>
        <w:tc>
          <w:tcPr>
            <w:tcW w:w="8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787D21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652E75" w14:textId="44C32614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B425AF" w14:textId="0D989D38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16629E" w14:textId="32D4198D" w:rsidR="000932E6" w:rsidRPr="00CB16AA" w:rsidRDefault="000932E6" w:rsidP="00756F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MVP121 Genel İşletme</w:t>
            </w:r>
          </w:p>
        </w:tc>
        <w:tc>
          <w:tcPr>
            <w:tcW w:w="18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D24281" w14:textId="0DE51682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DERSLİK 9</w:t>
            </w:r>
          </w:p>
        </w:tc>
        <w:tc>
          <w:tcPr>
            <w:tcW w:w="41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4E397C" w14:textId="289D3C5D" w:rsidR="000932E6" w:rsidRPr="00CB16AA" w:rsidRDefault="000932E6" w:rsidP="00756F0B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Öğr. Gör. Mustafa ELHAN</w:t>
            </w:r>
          </w:p>
        </w:tc>
      </w:tr>
      <w:tr w:rsidR="000932E6" w:rsidRPr="00CB16AA" w14:paraId="1BCED6A9" w14:textId="77777777" w:rsidTr="000932E6">
        <w:trPr>
          <w:trHeight w:val="375"/>
        </w:trPr>
        <w:tc>
          <w:tcPr>
            <w:tcW w:w="8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C0684E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0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6E5EB0" w14:textId="33218C09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336493" w14:textId="2905FD5A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4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A61EAF" w14:textId="65D5357E" w:rsidR="000932E6" w:rsidRPr="00CB16AA" w:rsidRDefault="000932E6" w:rsidP="00756F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MVP123 İktisada Giriş</w:t>
            </w:r>
          </w:p>
        </w:tc>
        <w:tc>
          <w:tcPr>
            <w:tcW w:w="18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F4241F" w14:textId="3F720DC5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DERSLİK 9</w:t>
            </w:r>
          </w:p>
        </w:tc>
        <w:tc>
          <w:tcPr>
            <w:tcW w:w="414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1A9F8A" w14:textId="15872718" w:rsidR="000932E6" w:rsidRPr="00CB16AA" w:rsidRDefault="000932E6" w:rsidP="00756F0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sz w:val="18"/>
                <w:szCs w:val="18"/>
              </w:rPr>
              <w:t>Öğr. Gör. Mustafa ELHAN</w:t>
            </w:r>
          </w:p>
        </w:tc>
      </w:tr>
      <w:tr w:rsidR="000932E6" w:rsidRPr="00CB16AA" w14:paraId="43748CD2" w14:textId="77777777" w:rsidTr="000932E6">
        <w:trPr>
          <w:trHeight w:val="375"/>
        </w:trPr>
        <w:tc>
          <w:tcPr>
            <w:tcW w:w="8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0DD461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9975EA" w14:textId="7CF3861A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4D6254" w14:textId="256C911A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4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C225EF" w14:textId="51075D73" w:rsidR="000932E6" w:rsidRPr="00CB16AA" w:rsidRDefault="000932E6" w:rsidP="00756F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TDL101 Türk Dili 1</w:t>
            </w:r>
          </w:p>
        </w:tc>
        <w:tc>
          <w:tcPr>
            <w:tcW w:w="18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35E724" w14:textId="2298D7CD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 DERSLİK 9</w:t>
            </w:r>
          </w:p>
        </w:tc>
        <w:tc>
          <w:tcPr>
            <w:tcW w:w="414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F11517" w14:textId="5C9B90D6" w:rsidR="000932E6" w:rsidRPr="00CB16AA" w:rsidRDefault="000932E6" w:rsidP="00756F0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Öğr. Gör. Dr. Fatıma AYDIN</w:t>
            </w:r>
          </w:p>
        </w:tc>
      </w:tr>
      <w:tr w:rsidR="000932E6" w:rsidRPr="00CB16AA" w14:paraId="0A05A36A" w14:textId="77777777" w:rsidTr="000932E6">
        <w:trPr>
          <w:trHeight w:val="375"/>
        </w:trPr>
        <w:tc>
          <w:tcPr>
            <w:tcW w:w="8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4B33F8" w14:textId="77777777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15AF94" w14:textId="571058E1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FD6542" w14:textId="292E823C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4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225A10" w14:textId="7847111C" w:rsidR="000932E6" w:rsidRPr="00CB16AA" w:rsidRDefault="000932E6" w:rsidP="00756F0B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YDL101 Yabancı Dil 1</w:t>
            </w:r>
          </w:p>
        </w:tc>
        <w:tc>
          <w:tcPr>
            <w:tcW w:w="18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E5DD6C" w14:textId="59684CCA" w:rsidR="000932E6" w:rsidRPr="00CB16AA" w:rsidRDefault="000932E6" w:rsidP="00756F0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 DERSLİK 9</w:t>
            </w:r>
          </w:p>
        </w:tc>
        <w:tc>
          <w:tcPr>
            <w:tcW w:w="414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6C4842" w14:textId="1156D7B3" w:rsidR="000932E6" w:rsidRPr="00CB16AA" w:rsidRDefault="000932E6" w:rsidP="00756F0B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YADYO Öğr. Elemanları</w:t>
            </w:r>
          </w:p>
        </w:tc>
      </w:tr>
    </w:tbl>
    <w:p w14:paraId="52A28FB5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01AB68AA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176EBFEC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47197806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2196AFD4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450C81C3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281723D3" w14:textId="77777777" w:rsidR="00E437CE" w:rsidRDefault="00E437CE" w:rsidP="00715E41">
      <w:pPr>
        <w:spacing w:after="0" w:line="276" w:lineRule="auto"/>
        <w:rPr>
          <w:rFonts w:ascii="Cambria" w:hAnsi="Cambria"/>
          <w:b/>
          <w:bCs/>
        </w:rPr>
      </w:pPr>
    </w:p>
    <w:p w14:paraId="518A5AF7" w14:textId="77777777" w:rsidR="000720E9" w:rsidRPr="00A84D91" w:rsidRDefault="000720E9" w:rsidP="000720E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43D0A0F4" w14:textId="77777777" w:rsidR="000720E9" w:rsidRPr="00A84D91" w:rsidRDefault="000720E9" w:rsidP="000720E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5BB87B5" w14:textId="77777777" w:rsidR="000720E9" w:rsidRPr="00A84D91" w:rsidRDefault="000720E9" w:rsidP="000720E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OSMANİYE </w:t>
      </w:r>
      <w:r w:rsidRPr="00A84D91">
        <w:rPr>
          <w:rFonts w:ascii="Cambria" w:hAnsi="Cambria"/>
          <w:b/>
          <w:bCs/>
        </w:rPr>
        <w:t>M</w:t>
      </w:r>
      <w:r>
        <w:rPr>
          <w:rFonts w:ascii="Cambria" w:hAnsi="Cambria"/>
          <w:b/>
          <w:bCs/>
        </w:rPr>
        <w:t>ESLEK YÜKSEKOKULU</w:t>
      </w:r>
    </w:p>
    <w:p w14:paraId="76520723" w14:textId="6262341B" w:rsidR="000720E9" w:rsidRDefault="000720E9" w:rsidP="000720E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7D11EE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7D11EE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 xml:space="preserve">Muhasebe ve Vergi </w:t>
      </w:r>
      <w:r w:rsidRPr="00A84D91">
        <w:rPr>
          <w:rFonts w:ascii="Cambria" w:hAnsi="Cambria"/>
          <w:b/>
          <w:bCs/>
        </w:rPr>
        <w:t>Programı</w:t>
      </w:r>
    </w:p>
    <w:p w14:paraId="43E8C87E" w14:textId="77777777" w:rsidR="000720E9" w:rsidRDefault="000720E9" w:rsidP="000720E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</w:t>
      </w:r>
    </w:p>
    <w:p w14:paraId="06181C2B" w14:textId="77777777" w:rsidR="00E437CE" w:rsidRDefault="00E437CE" w:rsidP="000720E9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41BB4227" w14:textId="77777777" w:rsidR="00E437CE" w:rsidRDefault="00E437CE" w:rsidP="000720E9">
      <w:pPr>
        <w:spacing w:after="0" w:line="276" w:lineRule="auto"/>
        <w:jc w:val="center"/>
        <w:rPr>
          <w:rFonts w:ascii="Cambria" w:hAnsi="Cambria"/>
          <w:b/>
          <w:bCs/>
        </w:rPr>
      </w:pPr>
    </w:p>
    <w:tbl>
      <w:tblPr>
        <w:tblStyle w:val="TabloKlavuzu"/>
        <w:tblW w:w="142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01"/>
        <w:gridCol w:w="1567"/>
        <w:gridCol w:w="1387"/>
        <w:gridCol w:w="4319"/>
        <w:gridCol w:w="1832"/>
        <w:gridCol w:w="4381"/>
      </w:tblGrid>
      <w:tr w:rsidR="000932E6" w:rsidRPr="00CB16AA" w14:paraId="4B8C5332" w14:textId="77777777" w:rsidTr="000932E6">
        <w:trPr>
          <w:trHeight w:val="594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259CA13A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04E1F1F6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6B0C0D35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Sınav Baş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 xml:space="preserve"> Saati</w:t>
            </w:r>
          </w:p>
        </w:tc>
        <w:tc>
          <w:tcPr>
            <w:tcW w:w="4319" w:type="dxa"/>
            <w:shd w:val="clear" w:color="auto" w:fill="F2F2F2" w:themeFill="background1" w:themeFillShade="F2"/>
            <w:vAlign w:val="center"/>
          </w:tcPr>
          <w:p w14:paraId="486395DA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2F789FBE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19503CE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0CBFD021" w14:textId="77777777" w:rsidR="000932E6" w:rsidRPr="00CB16AA" w:rsidRDefault="000932E6" w:rsidP="00B375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0932E6" w:rsidRPr="00CB16AA" w14:paraId="5FECA7DB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608226" w14:textId="77777777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6DD59A" w14:textId="6E99A1AF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10.11.2025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A86111" w14:textId="16DCA792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A0A722" w14:textId="2A153C38" w:rsidR="000932E6" w:rsidRPr="00CB16AA" w:rsidRDefault="000932E6" w:rsidP="006D7121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MVP 211 Şirketler Muhasebesi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38BB04" w14:textId="0BB40252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DERSLİK 10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6B3F00" w14:textId="13C9AC54" w:rsidR="000932E6" w:rsidRPr="00CB16AA" w:rsidRDefault="000932E6" w:rsidP="006D7121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Öğr. Gör. Dr.  Fevzi APAYDIN</w:t>
            </w:r>
          </w:p>
        </w:tc>
      </w:tr>
      <w:tr w:rsidR="000932E6" w:rsidRPr="00CB16AA" w14:paraId="2B067E62" w14:textId="77777777" w:rsidTr="000932E6">
        <w:trPr>
          <w:trHeight w:val="356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14F07891" w14:textId="77777777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684E1DC0" w14:textId="3AE4D042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10.11.2025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7D84F1B" w14:textId="77164139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4319" w:type="dxa"/>
            <w:shd w:val="clear" w:color="auto" w:fill="F2F2F2" w:themeFill="background1" w:themeFillShade="F2"/>
            <w:vAlign w:val="center"/>
          </w:tcPr>
          <w:p w14:paraId="605F780D" w14:textId="2BD13253" w:rsidR="000932E6" w:rsidRPr="00CB16AA" w:rsidRDefault="000932E6" w:rsidP="006D712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MVP 253 Bilgisayarlı Muhasebe 1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98D823C" w14:textId="1384757E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  DERSLİK 10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54CA06C5" w14:textId="5B9C265B" w:rsidR="000932E6" w:rsidRPr="00CB16AA" w:rsidRDefault="000932E6" w:rsidP="006D7121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Öğr. Gör. Dr.  Fevzi APAYDIN</w:t>
            </w:r>
          </w:p>
        </w:tc>
      </w:tr>
      <w:tr w:rsidR="000932E6" w:rsidRPr="00CB16AA" w14:paraId="4A6EF027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2B4D58" w14:textId="77777777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42F759" w14:textId="10786B1F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11.11.2025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17C4A8" w14:textId="76B2339D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E04B22" w14:textId="2D730672" w:rsidR="000932E6" w:rsidRPr="00CB16AA" w:rsidRDefault="000932E6" w:rsidP="006D7121">
            <w:pPr>
              <w:spacing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MVP 251 Maliyet Muhasebesi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AF129E" w14:textId="30CB195C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  DERSLİK 10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6A2B3D" w14:textId="7A989F02" w:rsidR="000932E6" w:rsidRPr="00CB16AA" w:rsidRDefault="000932E6" w:rsidP="006D7121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Dr. Demet EVER</w:t>
            </w:r>
          </w:p>
        </w:tc>
      </w:tr>
      <w:tr w:rsidR="000932E6" w:rsidRPr="00CB16AA" w14:paraId="19F6178E" w14:textId="77777777" w:rsidTr="000932E6">
        <w:trPr>
          <w:trHeight w:val="356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1CFFD98B" w14:textId="77777777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1E496704" w14:textId="4C18FF98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11.11.2025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0101BCCE" w14:textId="76124B66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4319" w:type="dxa"/>
            <w:shd w:val="clear" w:color="auto" w:fill="F2F2F2" w:themeFill="background1" w:themeFillShade="F2"/>
            <w:vAlign w:val="center"/>
          </w:tcPr>
          <w:p w14:paraId="3AB4CEBA" w14:textId="36E37873" w:rsidR="000932E6" w:rsidRPr="00CB16AA" w:rsidRDefault="000932E6" w:rsidP="006D7121">
            <w:pPr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MVP 219 Sektör Uygulamaları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6B8FA3" w14:textId="4F9098EF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 DERSLİK 10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4A722BE4" w14:textId="7947FBC3" w:rsidR="000932E6" w:rsidRPr="00CB16AA" w:rsidRDefault="000932E6" w:rsidP="006D7121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Dr.  Fevzi APAYDIN</w:t>
            </w:r>
          </w:p>
        </w:tc>
      </w:tr>
      <w:tr w:rsidR="000932E6" w:rsidRPr="00CB16AA" w14:paraId="0F5C504F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F25564" w14:textId="77777777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C296A6" w14:textId="59925A1B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12.11.2025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1A366C" w14:textId="7E415BEC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A69817" w14:textId="78A74CB7" w:rsidR="000932E6" w:rsidRPr="00CB16AA" w:rsidRDefault="000932E6" w:rsidP="006D7121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OMY203 Bağımlılık ve Bağımlılıkla Mücadele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6F71" w14:textId="4536FFFE" w:rsidR="000932E6" w:rsidRPr="00CB16AA" w:rsidRDefault="000932E6" w:rsidP="006D712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  DERSLİK 10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3107AA" w14:textId="6A078252" w:rsidR="000932E6" w:rsidRPr="00CB16AA" w:rsidRDefault="000932E6" w:rsidP="006D7121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Dr. Öğr. Üyesi Mohammad ALMAHMOUD</w:t>
            </w:r>
          </w:p>
        </w:tc>
      </w:tr>
      <w:tr w:rsidR="000932E6" w:rsidRPr="00CB16AA" w14:paraId="3612F23E" w14:textId="77777777" w:rsidTr="000932E6">
        <w:trPr>
          <w:trHeight w:val="356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14:paraId="6381AA5C" w14:textId="77777777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00716617" w14:textId="3D1F75D5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12.11.2025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19662B97" w14:textId="7AF83162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4319" w:type="dxa"/>
            <w:shd w:val="clear" w:color="auto" w:fill="F2F2F2" w:themeFill="background1" w:themeFillShade="F2"/>
            <w:vAlign w:val="center"/>
          </w:tcPr>
          <w:p w14:paraId="7FA31246" w14:textId="1E8B87F8" w:rsidR="000932E6" w:rsidRPr="00CB16AA" w:rsidRDefault="000932E6" w:rsidP="00D26091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MVP 271 Pazarlama İlkeleri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E010BA4" w14:textId="69EC093C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 DERSLİK 10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79286CB7" w14:textId="1F2B4254" w:rsidR="000932E6" w:rsidRPr="00CB16AA" w:rsidRDefault="000932E6" w:rsidP="00D26091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Mustafa ELHAN</w:t>
            </w:r>
          </w:p>
        </w:tc>
      </w:tr>
      <w:tr w:rsidR="000932E6" w:rsidRPr="00CB16AA" w14:paraId="1DC7D26C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E41051" w14:textId="77777777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52AB19" w14:textId="599C49D6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7AB658" w14:textId="5BC96EDB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B24D20" w14:textId="59AEB8C6" w:rsidR="000932E6" w:rsidRPr="00CB16AA" w:rsidRDefault="000932E6" w:rsidP="00D26091">
            <w:pPr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MVP 231 Vergi Hukuku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45818B" w14:textId="1EF36F61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  DERSLİK 10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877ED3" w14:textId="7C04A1D8" w:rsidR="000932E6" w:rsidRPr="00CB16AA" w:rsidRDefault="000932E6" w:rsidP="00D26091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Sevim N. YILDIZ</w:t>
            </w:r>
          </w:p>
        </w:tc>
      </w:tr>
      <w:tr w:rsidR="000932E6" w:rsidRPr="00CB16AA" w14:paraId="1C272478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E02B4A" w14:textId="77777777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E9763F" w14:textId="58C1D1DB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6A29DA" w14:textId="1E9C981A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D4574E" w14:textId="7883D33E" w:rsidR="000932E6" w:rsidRPr="00CB16AA" w:rsidRDefault="000932E6" w:rsidP="00D26091">
            <w:pPr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MVP 201 Finansal Yönetim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260D46" w14:textId="744BDB65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  DERSLİK 10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D80A45" w14:textId="1D2CA4DC" w:rsidR="000932E6" w:rsidRPr="00CB16AA" w:rsidRDefault="000932E6" w:rsidP="00D26091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Sevim N. YILDIZ</w:t>
            </w:r>
          </w:p>
        </w:tc>
      </w:tr>
      <w:tr w:rsidR="000932E6" w:rsidRPr="00CB16AA" w14:paraId="1152B80D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AEE04B" w14:textId="77777777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DF68C6" w14:textId="54BD4671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C3515E" w14:textId="7C443191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17:00’a kadar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154A08" w14:textId="5F2E83AE" w:rsidR="000932E6" w:rsidRPr="00CB16AA" w:rsidRDefault="000932E6" w:rsidP="00D26091">
            <w:pPr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YON 201 Yönlendirilmiş Çalışma  1(A)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C5E84E" w14:textId="167E9BBB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HOCA ODASI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6DB22F" w14:textId="12290F88" w:rsidR="000932E6" w:rsidRPr="00CB16AA" w:rsidRDefault="000932E6" w:rsidP="00D26091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Dr.  Fevzi APAYDIN</w:t>
            </w:r>
          </w:p>
        </w:tc>
      </w:tr>
      <w:tr w:rsidR="000932E6" w:rsidRPr="00CB16AA" w14:paraId="29C8087C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6B859E" w14:textId="77777777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B16AA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F1CF66" w14:textId="4C458988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AE3D18" w14:textId="22B9F7EE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17:00’a kadar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6A8EAB" w14:textId="536930EA" w:rsidR="000932E6" w:rsidRPr="00CB16AA" w:rsidRDefault="000932E6" w:rsidP="00D26091">
            <w:pPr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YON 201 Yönlendirilmiş Çalışma  1(B)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F024DE" w14:textId="0586577B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HOCA ODASI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C31DF6" w14:textId="0DD6AE54" w:rsidR="000932E6" w:rsidRPr="00CB16AA" w:rsidRDefault="000932E6" w:rsidP="00D26091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Mustafa ELHAN</w:t>
            </w:r>
          </w:p>
        </w:tc>
      </w:tr>
      <w:tr w:rsidR="000932E6" w:rsidRPr="00CB16AA" w14:paraId="1E72D519" w14:textId="77777777" w:rsidTr="000932E6">
        <w:trPr>
          <w:trHeight w:val="356"/>
        </w:trPr>
        <w:tc>
          <w:tcPr>
            <w:tcW w:w="80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BDC1CB" w14:textId="7BC27A00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C05F4A" w14:textId="7FEA792B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13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146BDB" w14:textId="613770B6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17:00’a kadar</w:t>
            </w:r>
          </w:p>
        </w:tc>
        <w:tc>
          <w:tcPr>
            <w:tcW w:w="431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7A7F76" w14:textId="26EBED54" w:rsidR="000932E6" w:rsidRPr="00CB16AA" w:rsidRDefault="000932E6" w:rsidP="00D26091">
            <w:pPr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YON 201 Yönlendirilmiş Çalışma  1(C)</w:t>
            </w:r>
          </w:p>
        </w:tc>
        <w:tc>
          <w:tcPr>
            <w:tcW w:w="18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788F9D" w14:textId="43FC88FB" w:rsidR="000932E6" w:rsidRPr="00CB16AA" w:rsidRDefault="000932E6" w:rsidP="00D26091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HOCA ODASI</w:t>
            </w:r>
          </w:p>
        </w:tc>
        <w:tc>
          <w:tcPr>
            <w:tcW w:w="43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2A20ED" w14:textId="4A1FDA60" w:rsidR="000932E6" w:rsidRPr="00CB16AA" w:rsidRDefault="000932E6" w:rsidP="00D26091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AA3326">
              <w:rPr>
                <w:rFonts w:ascii="Cambria" w:hAnsi="Cambria"/>
                <w:color w:val="000000"/>
                <w:sz w:val="18"/>
                <w:szCs w:val="18"/>
              </w:rPr>
              <w:t>Öğr. Gör. Dr. Demet EVER</w:t>
            </w:r>
          </w:p>
        </w:tc>
      </w:tr>
    </w:tbl>
    <w:p w14:paraId="0271F65A" w14:textId="77777777" w:rsidR="00E437CE" w:rsidRDefault="00E437CE" w:rsidP="000720E9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6DEC5937" w14:textId="77777777" w:rsidR="000720E9" w:rsidRDefault="000720E9" w:rsidP="000720E9">
      <w:pPr>
        <w:spacing w:after="0" w:line="276" w:lineRule="auto"/>
        <w:rPr>
          <w:rFonts w:ascii="Cambria" w:hAnsi="Cambria"/>
        </w:rPr>
      </w:pPr>
    </w:p>
    <w:sectPr w:rsidR="000720E9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E8C0" w14:textId="77777777" w:rsidR="009E55E7" w:rsidRDefault="009E55E7" w:rsidP="00534F7F">
      <w:pPr>
        <w:spacing w:after="0" w:line="240" w:lineRule="auto"/>
      </w:pPr>
      <w:r>
        <w:separator/>
      </w:r>
    </w:p>
  </w:endnote>
  <w:endnote w:type="continuationSeparator" w:id="0">
    <w:p w14:paraId="768C80D0" w14:textId="77777777" w:rsidR="009E55E7" w:rsidRDefault="009E55E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3ADF" w14:textId="77777777" w:rsidR="009E55E7" w:rsidRDefault="009E55E7" w:rsidP="00534F7F">
      <w:pPr>
        <w:spacing w:after="0" w:line="240" w:lineRule="auto"/>
      </w:pPr>
      <w:r>
        <w:separator/>
      </w:r>
    </w:p>
  </w:footnote>
  <w:footnote w:type="continuationSeparator" w:id="0">
    <w:p w14:paraId="5195B288" w14:textId="77777777" w:rsidR="009E55E7" w:rsidRDefault="009E55E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3EEC10B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00EB"/>
    <w:rsid w:val="0001650A"/>
    <w:rsid w:val="00026C6A"/>
    <w:rsid w:val="00031584"/>
    <w:rsid w:val="00035335"/>
    <w:rsid w:val="000446BD"/>
    <w:rsid w:val="00046DB0"/>
    <w:rsid w:val="000571ED"/>
    <w:rsid w:val="00063569"/>
    <w:rsid w:val="0006639C"/>
    <w:rsid w:val="000720E9"/>
    <w:rsid w:val="0007762F"/>
    <w:rsid w:val="0008741F"/>
    <w:rsid w:val="00090F6C"/>
    <w:rsid w:val="00092C8E"/>
    <w:rsid w:val="000932E6"/>
    <w:rsid w:val="00094ECA"/>
    <w:rsid w:val="000A3CB0"/>
    <w:rsid w:val="000B27A7"/>
    <w:rsid w:val="000B2847"/>
    <w:rsid w:val="000B28BE"/>
    <w:rsid w:val="000C55EF"/>
    <w:rsid w:val="000C7FDF"/>
    <w:rsid w:val="000D05A9"/>
    <w:rsid w:val="000D62CB"/>
    <w:rsid w:val="000F4726"/>
    <w:rsid w:val="00121A77"/>
    <w:rsid w:val="00132612"/>
    <w:rsid w:val="00145C74"/>
    <w:rsid w:val="00146E69"/>
    <w:rsid w:val="00146EBE"/>
    <w:rsid w:val="00155481"/>
    <w:rsid w:val="00164950"/>
    <w:rsid w:val="0016547C"/>
    <w:rsid w:val="00172ADA"/>
    <w:rsid w:val="00174258"/>
    <w:rsid w:val="001842CA"/>
    <w:rsid w:val="00196ACD"/>
    <w:rsid w:val="0019759B"/>
    <w:rsid w:val="001A3E64"/>
    <w:rsid w:val="001A5B4A"/>
    <w:rsid w:val="001C07DF"/>
    <w:rsid w:val="001C49CA"/>
    <w:rsid w:val="001C5BF3"/>
    <w:rsid w:val="001C61BC"/>
    <w:rsid w:val="001E299A"/>
    <w:rsid w:val="001E59B8"/>
    <w:rsid w:val="001E5E4A"/>
    <w:rsid w:val="001E7A61"/>
    <w:rsid w:val="001F6791"/>
    <w:rsid w:val="00206D95"/>
    <w:rsid w:val="00207F9B"/>
    <w:rsid w:val="00214C32"/>
    <w:rsid w:val="002168FA"/>
    <w:rsid w:val="00233448"/>
    <w:rsid w:val="00236E1E"/>
    <w:rsid w:val="00240ED2"/>
    <w:rsid w:val="002414A5"/>
    <w:rsid w:val="002422B8"/>
    <w:rsid w:val="002543E7"/>
    <w:rsid w:val="0025559A"/>
    <w:rsid w:val="00255933"/>
    <w:rsid w:val="0026496D"/>
    <w:rsid w:val="00273CDA"/>
    <w:rsid w:val="002742B8"/>
    <w:rsid w:val="00297408"/>
    <w:rsid w:val="002A4871"/>
    <w:rsid w:val="002B16DC"/>
    <w:rsid w:val="002B1C23"/>
    <w:rsid w:val="002B30CE"/>
    <w:rsid w:val="002B5006"/>
    <w:rsid w:val="002B68C7"/>
    <w:rsid w:val="002D2C3E"/>
    <w:rsid w:val="002D4611"/>
    <w:rsid w:val="002E040F"/>
    <w:rsid w:val="002E143D"/>
    <w:rsid w:val="002F3BF7"/>
    <w:rsid w:val="002F5F16"/>
    <w:rsid w:val="00320567"/>
    <w:rsid w:val="003230A8"/>
    <w:rsid w:val="003247C0"/>
    <w:rsid w:val="0032760D"/>
    <w:rsid w:val="00332053"/>
    <w:rsid w:val="0033704B"/>
    <w:rsid w:val="003372D6"/>
    <w:rsid w:val="0034001E"/>
    <w:rsid w:val="00340B58"/>
    <w:rsid w:val="00344D60"/>
    <w:rsid w:val="00345284"/>
    <w:rsid w:val="003506CA"/>
    <w:rsid w:val="003507AD"/>
    <w:rsid w:val="003579BD"/>
    <w:rsid w:val="00366A77"/>
    <w:rsid w:val="00371321"/>
    <w:rsid w:val="00393BCE"/>
    <w:rsid w:val="003A49E4"/>
    <w:rsid w:val="003A4ABB"/>
    <w:rsid w:val="003B4F3F"/>
    <w:rsid w:val="003B619F"/>
    <w:rsid w:val="003C1489"/>
    <w:rsid w:val="003E0EDE"/>
    <w:rsid w:val="003E283E"/>
    <w:rsid w:val="003E2D50"/>
    <w:rsid w:val="003E2E0E"/>
    <w:rsid w:val="003E3DAF"/>
    <w:rsid w:val="003F2F12"/>
    <w:rsid w:val="003F3AF2"/>
    <w:rsid w:val="00400D73"/>
    <w:rsid w:val="004023B0"/>
    <w:rsid w:val="00403CD3"/>
    <w:rsid w:val="0040537E"/>
    <w:rsid w:val="004107B6"/>
    <w:rsid w:val="00415165"/>
    <w:rsid w:val="00416A3E"/>
    <w:rsid w:val="00451299"/>
    <w:rsid w:val="00455092"/>
    <w:rsid w:val="00467793"/>
    <w:rsid w:val="0047346F"/>
    <w:rsid w:val="004865F3"/>
    <w:rsid w:val="00497BCB"/>
    <w:rsid w:val="004B0954"/>
    <w:rsid w:val="004B6E95"/>
    <w:rsid w:val="004C4899"/>
    <w:rsid w:val="004D33BF"/>
    <w:rsid w:val="004D63B7"/>
    <w:rsid w:val="004E0340"/>
    <w:rsid w:val="004E0632"/>
    <w:rsid w:val="004E60FA"/>
    <w:rsid w:val="004F27F3"/>
    <w:rsid w:val="004F2D5C"/>
    <w:rsid w:val="004F3571"/>
    <w:rsid w:val="004F3632"/>
    <w:rsid w:val="004F3D73"/>
    <w:rsid w:val="004F7D97"/>
    <w:rsid w:val="00505224"/>
    <w:rsid w:val="00507BF0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55EA4"/>
    <w:rsid w:val="005624F3"/>
    <w:rsid w:val="00565191"/>
    <w:rsid w:val="005678D7"/>
    <w:rsid w:val="00574A4B"/>
    <w:rsid w:val="00577064"/>
    <w:rsid w:val="00585BE2"/>
    <w:rsid w:val="005865D4"/>
    <w:rsid w:val="00586AE4"/>
    <w:rsid w:val="005873CE"/>
    <w:rsid w:val="005945E0"/>
    <w:rsid w:val="005A0935"/>
    <w:rsid w:val="005A44A0"/>
    <w:rsid w:val="005B47FC"/>
    <w:rsid w:val="005B5AD0"/>
    <w:rsid w:val="005C1E8A"/>
    <w:rsid w:val="005C2B2B"/>
    <w:rsid w:val="005C4CCD"/>
    <w:rsid w:val="005C713E"/>
    <w:rsid w:val="005D20C8"/>
    <w:rsid w:val="005E1D3B"/>
    <w:rsid w:val="005E5B41"/>
    <w:rsid w:val="005E6628"/>
    <w:rsid w:val="005F31C9"/>
    <w:rsid w:val="005F5391"/>
    <w:rsid w:val="006051D8"/>
    <w:rsid w:val="00611613"/>
    <w:rsid w:val="0061636C"/>
    <w:rsid w:val="0061689B"/>
    <w:rsid w:val="00631AA4"/>
    <w:rsid w:val="0063499B"/>
    <w:rsid w:val="00635A92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B0111"/>
    <w:rsid w:val="006C2A04"/>
    <w:rsid w:val="006C45BA"/>
    <w:rsid w:val="006D4ECF"/>
    <w:rsid w:val="006D7121"/>
    <w:rsid w:val="006E10A5"/>
    <w:rsid w:val="006F1A6C"/>
    <w:rsid w:val="006F20F2"/>
    <w:rsid w:val="006F3F7D"/>
    <w:rsid w:val="00701371"/>
    <w:rsid w:val="00706FD9"/>
    <w:rsid w:val="00715C4E"/>
    <w:rsid w:val="00715E41"/>
    <w:rsid w:val="007279A9"/>
    <w:rsid w:val="007338BD"/>
    <w:rsid w:val="0073606C"/>
    <w:rsid w:val="00743150"/>
    <w:rsid w:val="0074387E"/>
    <w:rsid w:val="00754A5D"/>
    <w:rsid w:val="0075616C"/>
    <w:rsid w:val="00756F0B"/>
    <w:rsid w:val="00761C2D"/>
    <w:rsid w:val="00764988"/>
    <w:rsid w:val="00771C04"/>
    <w:rsid w:val="00771E07"/>
    <w:rsid w:val="00772F33"/>
    <w:rsid w:val="00775957"/>
    <w:rsid w:val="00775FC0"/>
    <w:rsid w:val="007842F6"/>
    <w:rsid w:val="00790436"/>
    <w:rsid w:val="00792D70"/>
    <w:rsid w:val="007C02B3"/>
    <w:rsid w:val="007C054E"/>
    <w:rsid w:val="007C6A8E"/>
    <w:rsid w:val="007D11EE"/>
    <w:rsid w:val="007D37C5"/>
    <w:rsid w:val="007D4382"/>
    <w:rsid w:val="007E5D26"/>
    <w:rsid w:val="007F1131"/>
    <w:rsid w:val="007F271D"/>
    <w:rsid w:val="007F67B0"/>
    <w:rsid w:val="00801DFB"/>
    <w:rsid w:val="0081571A"/>
    <w:rsid w:val="00817326"/>
    <w:rsid w:val="008236E4"/>
    <w:rsid w:val="0085093C"/>
    <w:rsid w:val="00853029"/>
    <w:rsid w:val="0085461F"/>
    <w:rsid w:val="00864FE9"/>
    <w:rsid w:val="00871E09"/>
    <w:rsid w:val="00882D25"/>
    <w:rsid w:val="0089274A"/>
    <w:rsid w:val="00893606"/>
    <w:rsid w:val="008A031C"/>
    <w:rsid w:val="008A229F"/>
    <w:rsid w:val="008C15D0"/>
    <w:rsid w:val="008C2D3C"/>
    <w:rsid w:val="008C5A7B"/>
    <w:rsid w:val="008D371C"/>
    <w:rsid w:val="008D56E4"/>
    <w:rsid w:val="008E0005"/>
    <w:rsid w:val="008E3828"/>
    <w:rsid w:val="008E3CC9"/>
    <w:rsid w:val="008F0F19"/>
    <w:rsid w:val="008F1A9B"/>
    <w:rsid w:val="009024A6"/>
    <w:rsid w:val="009058BE"/>
    <w:rsid w:val="00906DBF"/>
    <w:rsid w:val="00911DFF"/>
    <w:rsid w:val="00924A72"/>
    <w:rsid w:val="00935AC4"/>
    <w:rsid w:val="00942D2F"/>
    <w:rsid w:val="00960166"/>
    <w:rsid w:val="00963C35"/>
    <w:rsid w:val="00973E5D"/>
    <w:rsid w:val="00982AF3"/>
    <w:rsid w:val="009A0D98"/>
    <w:rsid w:val="009A2E49"/>
    <w:rsid w:val="009A5FD3"/>
    <w:rsid w:val="009B4095"/>
    <w:rsid w:val="009B5547"/>
    <w:rsid w:val="009B5EB5"/>
    <w:rsid w:val="009D3444"/>
    <w:rsid w:val="009D5378"/>
    <w:rsid w:val="009E0E78"/>
    <w:rsid w:val="009E318C"/>
    <w:rsid w:val="009E55E7"/>
    <w:rsid w:val="009E6981"/>
    <w:rsid w:val="009F127F"/>
    <w:rsid w:val="009F6DC5"/>
    <w:rsid w:val="00A11535"/>
    <w:rsid w:val="00A125A4"/>
    <w:rsid w:val="00A13661"/>
    <w:rsid w:val="00A22F74"/>
    <w:rsid w:val="00A354CE"/>
    <w:rsid w:val="00A35FBC"/>
    <w:rsid w:val="00A3787A"/>
    <w:rsid w:val="00A40755"/>
    <w:rsid w:val="00A43D5F"/>
    <w:rsid w:val="00A57670"/>
    <w:rsid w:val="00A60210"/>
    <w:rsid w:val="00A6237A"/>
    <w:rsid w:val="00A673BF"/>
    <w:rsid w:val="00A75D5D"/>
    <w:rsid w:val="00A820F8"/>
    <w:rsid w:val="00A83B6E"/>
    <w:rsid w:val="00A83E38"/>
    <w:rsid w:val="00A84D91"/>
    <w:rsid w:val="00A8697D"/>
    <w:rsid w:val="00A90546"/>
    <w:rsid w:val="00AA1C6F"/>
    <w:rsid w:val="00AA3326"/>
    <w:rsid w:val="00AB38E6"/>
    <w:rsid w:val="00AC7A2A"/>
    <w:rsid w:val="00AD42C5"/>
    <w:rsid w:val="00AE28BE"/>
    <w:rsid w:val="00AE5DCE"/>
    <w:rsid w:val="00B0167B"/>
    <w:rsid w:val="00B02129"/>
    <w:rsid w:val="00B06EC8"/>
    <w:rsid w:val="00B14EEE"/>
    <w:rsid w:val="00B20D3F"/>
    <w:rsid w:val="00B25CDB"/>
    <w:rsid w:val="00B25F5F"/>
    <w:rsid w:val="00B270A3"/>
    <w:rsid w:val="00B379E1"/>
    <w:rsid w:val="00B404B1"/>
    <w:rsid w:val="00B41CA1"/>
    <w:rsid w:val="00B4231B"/>
    <w:rsid w:val="00B427F6"/>
    <w:rsid w:val="00B507CE"/>
    <w:rsid w:val="00B60C40"/>
    <w:rsid w:val="00B6116B"/>
    <w:rsid w:val="00B61CC4"/>
    <w:rsid w:val="00B72A60"/>
    <w:rsid w:val="00B739C5"/>
    <w:rsid w:val="00B74AB6"/>
    <w:rsid w:val="00B75C0C"/>
    <w:rsid w:val="00B80317"/>
    <w:rsid w:val="00B850C4"/>
    <w:rsid w:val="00B94075"/>
    <w:rsid w:val="00BA4187"/>
    <w:rsid w:val="00BB657B"/>
    <w:rsid w:val="00BB6FAD"/>
    <w:rsid w:val="00BC4270"/>
    <w:rsid w:val="00BC7571"/>
    <w:rsid w:val="00BE0EB4"/>
    <w:rsid w:val="00C03395"/>
    <w:rsid w:val="00C04D22"/>
    <w:rsid w:val="00C065F5"/>
    <w:rsid w:val="00C074BD"/>
    <w:rsid w:val="00C14574"/>
    <w:rsid w:val="00C16AF0"/>
    <w:rsid w:val="00C2027D"/>
    <w:rsid w:val="00C2096C"/>
    <w:rsid w:val="00C22B3F"/>
    <w:rsid w:val="00C23F0E"/>
    <w:rsid w:val="00C305C2"/>
    <w:rsid w:val="00C30EC8"/>
    <w:rsid w:val="00C342F3"/>
    <w:rsid w:val="00C348F6"/>
    <w:rsid w:val="00C43B21"/>
    <w:rsid w:val="00C80CDA"/>
    <w:rsid w:val="00C822B1"/>
    <w:rsid w:val="00C8235E"/>
    <w:rsid w:val="00C8459A"/>
    <w:rsid w:val="00C90274"/>
    <w:rsid w:val="00C919F4"/>
    <w:rsid w:val="00C91E05"/>
    <w:rsid w:val="00CB1A68"/>
    <w:rsid w:val="00CB5101"/>
    <w:rsid w:val="00CC4321"/>
    <w:rsid w:val="00CC6698"/>
    <w:rsid w:val="00CD2506"/>
    <w:rsid w:val="00CE4ACC"/>
    <w:rsid w:val="00CF028E"/>
    <w:rsid w:val="00D001CD"/>
    <w:rsid w:val="00D06E14"/>
    <w:rsid w:val="00D115EF"/>
    <w:rsid w:val="00D210A2"/>
    <w:rsid w:val="00D23714"/>
    <w:rsid w:val="00D26091"/>
    <w:rsid w:val="00D32D06"/>
    <w:rsid w:val="00D46DD5"/>
    <w:rsid w:val="00D47910"/>
    <w:rsid w:val="00D55C13"/>
    <w:rsid w:val="00D67223"/>
    <w:rsid w:val="00D740A9"/>
    <w:rsid w:val="00D75416"/>
    <w:rsid w:val="00D759A6"/>
    <w:rsid w:val="00D83BA7"/>
    <w:rsid w:val="00D92093"/>
    <w:rsid w:val="00D92280"/>
    <w:rsid w:val="00D96F95"/>
    <w:rsid w:val="00DB0637"/>
    <w:rsid w:val="00DB5809"/>
    <w:rsid w:val="00DB6AE2"/>
    <w:rsid w:val="00DC28BA"/>
    <w:rsid w:val="00DD51A4"/>
    <w:rsid w:val="00DE2CD3"/>
    <w:rsid w:val="00DE7279"/>
    <w:rsid w:val="00DF108D"/>
    <w:rsid w:val="00E04E64"/>
    <w:rsid w:val="00E14030"/>
    <w:rsid w:val="00E1540A"/>
    <w:rsid w:val="00E154F5"/>
    <w:rsid w:val="00E24946"/>
    <w:rsid w:val="00E36113"/>
    <w:rsid w:val="00E42875"/>
    <w:rsid w:val="00E43710"/>
    <w:rsid w:val="00E437CE"/>
    <w:rsid w:val="00E45602"/>
    <w:rsid w:val="00E6513C"/>
    <w:rsid w:val="00E7244C"/>
    <w:rsid w:val="00E7462B"/>
    <w:rsid w:val="00E8456F"/>
    <w:rsid w:val="00E87FEE"/>
    <w:rsid w:val="00E96B74"/>
    <w:rsid w:val="00EA29AB"/>
    <w:rsid w:val="00EA74CF"/>
    <w:rsid w:val="00EE17AC"/>
    <w:rsid w:val="00EE3346"/>
    <w:rsid w:val="00EF08A3"/>
    <w:rsid w:val="00EF2B2F"/>
    <w:rsid w:val="00F41A3C"/>
    <w:rsid w:val="00F41EF7"/>
    <w:rsid w:val="00F42405"/>
    <w:rsid w:val="00F42675"/>
    <w:rsid w:val="00F468BC"/>
    <w:rsid w:val="00F51926"/>
    <w:rsid w:val="00F571E7"/>
    <w:rsid w:val="00F8727F"/>
    <w:rsid w:val="00F90DF4"/>
    <w:rsid w:val="00FA3539"/>
    <w:rsid w:val="00FA5BB9"/>
    <w:rsid w:val="00FA6BAB"/>
    <w:rsid w:val="00FA6DA8"/>
    <w:rsid w:val="00FB2B77"/>
    <w:rsid w:val="00FC2A1B"/>
    <w:rsid w:val="00FC4778"/>
    <w:rsid w:val="00FC7E88"/>
    <w:rsid w:val="00FD2309"/>
    <w:rsid w:val="00FD7118"/>
    <w:rsid w:val="00FE1D61"/>
    <w:rsid w:val="00FE66C1"/>
    <w:rsid w:val="00FE6B30"/>
    <w:rsid w:val="00FF3333"/>
    <w:rsid w:val="00FF4951"/>
    <w:rsid w:val="00FF517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378</Words>
  <Characters>1951</Characters>
  <Application>Microsoft Office Word</Application>
  <DocSecurity>0</DocSecurity>
  <Lines>165</Lines>
  <Paragraphs>150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Fevzi APAYDIN</dc:creator>
  <cp:keywords/>
  <dc:description/>
  <cp:lastModifiedBy>Demet Ever</cp:lastModifiedBy>
  <cp:revision>54</cp:revision>
  <dcterms:created xsi:type="dcterms:W3CDTF">2025-10-21T11:48:00Z</dcterms:created>
  <dcterms:modified xsi:type="dcterms:W3CDTF">2025-11-03T08:50:00Z</dcterms:modified>
</cp:coreProperties>
</file>