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3B9B7BF" w:rsidR="0063499B" w:rsidRPr="00A84D91" w:rsidRDefault="002B7EE8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37227318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4655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64655A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64655A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2B7EE8">
        <w:rPr>
          <w:rFonts w:ascii="Cambria" w:hAnsi="Cambria"/>
          <w:b/>
          <w:bCs/>
        </w:rPr>
        <w:t>Muhasebe ve Vergi</w:t>
      </w:r>
      <w:r w:rsidR="00254BD2">
        <w:rPr>
          <w:rFonts w:ascii="Cambria" w:hAnsi="Cambria"/>
          <w:b/>
          <w:bCs/>
        </w:rPr>
        <w:t xml:space="preserve"> </w:t>
      </w:r>
      <w:r w:rsidR="00CB313A">
        <w:rPr>
          <w:rFonts w:ascii="Cambria" w:hAnsi="Cambria"/>
          <w:b/>
          <w:bCs/>
        </w:rPr>
        <w:t>Bölümü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42A4B" w:rsidRPr="00A84D91" w14:paraId="56CAB69A" w14:textId="77777777" w:rsidTr="00471C5A">
        <w:trPr>
          <w:trHeight w:val="860"/>
        </w:trPr>
        <w:tc>
          <w:tcPr>
            <w:tcW w:w="545" w:type="pct"/>
            <w:vAlign w:val="center"/>
          </w:tcPr>
          <w:p w14:paraId="7E69ECF4" w14:textId="77777777" w:rsidR="00342A4B" w:rsidRPr="00A84D91" w:rsidRDefault="00342A4B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2B18E16B" w14:textId="77777777" w:rsidR="00342A4B" w:rsidRPr="00F96593" w:rsidRDefault="00342A4B" w:rsidP="000B7FB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48C8602" w14:textId="77777777" w:rsidR="00342A4B" w:rsidRPr="00F96593" w:rsidRDefault="00342A4B" w:rsidP="000B7FB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6263733F" w14:textId="439825A7" w:rsidR="00B53059" w:rsidRPr="00F96593" w:rsidRDefault="00B53059" w:rsidP="00815E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E92C722" w14:textId="77777777" w:rsidR="00342A4B" w:rsidRPr="00F96593" w:rsidRDefault="00342A4B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MAT101 Matematik</w:t>
            </w:r>
          </w:p>
          <w:p w14:paraId="2FEE0A9E" w14:textId="77777777" w:rsidR="00342A4B" w:rsidRPr="00F96593" w:rsidRDefault="00342A4B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Öğr.Üyesi Dr. Seval SÜZÜLMÜŞ</w:t>
            </w:r>
          </w:p>
          <w:p w14:paraId="0F93F7F6" w14:textId="317DC9B7" w:rsidR="00342A4B" w:rsidRPr="00F96593" w:rsidRDefault="00AB20A1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3" w:type="pct"/>
            <w:gridSpan w:val="2"/>
            <w:vAlign w:val="center"/>
          </w:tcPr>
          <w:p w14:paraId="3F847008" w14:textId="003FD665" w:rsidR="00342A4B" w:rsidRPr="00F96593" w:rsidRDefault="00342A4B" w:rsidP="0095641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27F89" w:rsidRPr="00A84D91" w14:paraId="4BAB9C8A" w14:textId="77777777" w:rsidTr="00D27F89">
        <w:trPr>
          <w:trHeight w:val="76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27F89" w:rsidRPr="00A84D91" w:rsidRDefault="00D27F89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44B3660" w14:textId="3785BD4C" w:rsidR="00D27F89" w:rsidRPr="00F96593" w:rsidRDefault="00D27F89" w:rsidP="00F9659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0BBE75A" w14:textId="77777777" w:rsidR="00D27F89" w:rsidRPr="00F96593" w:rsidRDefault="00D27F89" w:rsidP="00F9218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MVP107 Genel Hukuk Bilgisi</w:t>
            </w:r>
          </w:p>
          <w:p w14:paraId="63A719E5" w14:textId="77777777" w:rsidR="00D27F89" w:rsidRPr="00F96593" w:rsidRDefault="00D27F89" w:rsidP="00F9218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4F7F78C8" w14:textId="241DF0C3" w:rsidR="00D27F89" w:rsidRPr="00F96593" w:rsidRDefault="00AB20A1" w:rsidP="00F9218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="00D27F8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EE95002" w14:textId="77777777" w:rsidR="00D27F89" w:rsidRPr="00F96593" w:rsidRDefault="00D27F89" w:rsidP="00D27F8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F96593">
              <w:rPr>
                <w:rFonts w:ascii="Cambria" w:hAnsi="Cambria"/>
                <w:sz w:val="18"/>
                <w:szCs w:val="18"/>
                <w:lang w:eastAsia="tr-TR"/>
              </w:rPr>
              <w:t>TBT101 Temel Bilgi Teknolojileri 1</w:t>
            </w:r>
          </w:p>
          <w:p w14:paraId="17AF3C7D" w14:textId="77777777" w:rsidR="00D27F89" w:rsidRDefault="00D27F89" w:rsidP="00D27F89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F96593">
              <w:rPr>
                <w:rFonts w:ascii="Cambria" w:hAnsi="Cambria"/>
                <w:sz w:val="18"/>
                <w:szCs w:val="18"/>
                <w:lang w:eastAsia="tr-TR"/>
              </w:rPr>
              <w:t>Öğr.Üyesi Dr. Emre YILDIRIM</w:t>
            </w:r>
          </w:p>
          <w:p w14:paraId="114A1D43" w14:textId="38B04022" w:rsidR="00D27F89" w:rsidRPr="00F96593" w:rsidRDefault="00D27F89" w:rsidP="00D27F8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SANAL</w:t>
            </w:r>
            <w:r w:rsidRPr="00F9659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9E9DC0C" w14:textId="75491F7E" w:rsidR="00D27F89" w:rsidRPr="00F96593" w:rsidRDefault="00D27F89" w:rsidP="00A269A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54F12" w:rsidRPr="00A84D91" w14:paraId="1CE82610" w14:textId="77777777" w:rsidTr="00A54F12">
        <w:trPr>
          <w:trHeight w:val="834"/>
        </w:trPr>
        <w:tc>
          <w:tcPr>
            <w:tcW w:w="545" w:type="pct"/>
            <w:vAlign w:val="center"/>
          </w:tcPr>
          <w:p w14:paraId="11A12E5B" w14:textId="77777777" w:rsidR="00A54F12" w:rsidRPr="00A84D91" w:rsidRDefault="00A54F12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F7C12D3" w14:textId="77777777" w:rsidR="00A54F12" w:rsidRPr="00F96593" w:rsidRDefault="00A54F12" w:rsidP="00D71A5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5EB2A95" w14:textId="77777777" w:rsidR="00A54F12" w:rsidRPr="00F96593" w:rsidRDefault="00A54F12" w:rsidP="00D71A5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9ABA399" w14:textId="77777777" w:rsidR="00342A4B" w:rsidRPr="00F96593" w:rsidRDefault="00A54F12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42A4B" w:rsidRPr="00F96593">
              <w:rPr>
                <w:rFonts w:ascii="Cambria" w:hAnsi="Cambria"/>
                <w:sz w:val="18"/>
                <w:szCs w:val="18"/>
              </w:rPr>
              <w:t>MVP123 İktisada Giriş</w:t>
            </w:r>
          </w:p>
          <w:p w14:paraId="18AFDDC1" w14:textId="77777777" w:rsidR="00342A4B" w:rsidRPr="00F96593" w:rsidRDefault="00342A4B" w:rsidP="00342A4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435F930D" w14:textId="3D684369" w:rsidR="00A54F12" w:rsidRPr="00F96593" w:rsidRDefault="00AB20A1" w:rsidP="00342A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8" w:type="pct"/>
            <w:gridSpan w:val="4"/>
            <w:vAlign w:val="center"/>
          </w:tcPr>
          <w:p w14:paraId="1B85E8DE" w14:textId="77777777" w:rsidR="00A269AB" w:rsidRPr="00F96593" w:rsidRDefault="00A269AB" w:rsidP="00A269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MVP101 Genel Muhasebe  I</w:t>
            </w:r>
          </w:p>
          <w:p w14:paraId="7B4356C0" w14:textId="77777777" w:rsidR="00A269AB" w:rsidRPr="00F96593" w:rsidRDefault="00A269AB" w:rsidP="00A269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2E6CBF00" w14:textId="5E9381E6" w:rsidR="00A54F12" w:rsidRPr="00F96593" w:rsidRDefault="00AB20A1" w:rsidP="00A269A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471C5A" w:rsidRPr="00A84D91" w14:paraId="572124AC" w14:textId="77777777" w:rsidTr="00471C5A">
        <w:trPr>
          <w:trHeight w:val="6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471C5A" w:rsidRPr="00A84D91" w:rsidRDefault="00471C5A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D42629" w14:textId="770B1850" w:rsidR="00471C5A" w:rsidRPr="00F96593" w:rsidRDefault="00471C5A" w:rsidP="006B6B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70BF101" w14:textId="77777777" w:rsidR="00471C5A" w:rsidRPr="00F96593" w:rsidRDefault="00471C5A" w:rsidP="00815E0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MVP125 Üniversite Kültürü</w:t>
            </w:r>
          </w:p>
          <w:p w14:paraId="302987A9" w14:textId="77777777" w:rsidR="00471C5A" w:rsidRPr="00F96593" w:rsidRDefault="00471C5A" w:rsidP="00815E0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Öğr.Gör. Nurbanu YILDIZ</w:t>
            </w:r>
          </w:p>
          <w:p w14:paraId="24BCB87E" w14:textId="6D3C525D" w:rsidR="00471C5A" w:rsidRPr="00F96593" w:rsidRDefault="00AB20A1" w:rsidP="00815E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5E12704B" w14:textId="77777777" w:rsidR="00471C5A" w:rsidRPr="00F96593" w:rsidRDefault="00471C5A" w:rsidP="00471C5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MVP121 Genel İşletme</w:t>
            </w:r>
          </w:p>
          <w:p w14:paraId="046AD52D" w14:textId="77777777" w:rsidR="00471C5A" w:rsidRPr="00F96593" w:rsidRDefault="00471C5A" w:rsidP="00471C5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3EBC4147" w14:textId="6B56B385" w:rsidR="00471C5A" w:rsidRPr="00F96593" w:rsidRDefault="00AB20A1" w:rsidP="00471C5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5B5C57" w:rsidRPr="00A84D91" w14:paraId="2205649E" w14:textId="77777777" w:rsidTr="005B5C57">
        <w:trPr>
          <w:trHeight w:val="746"/>
        </w:trPr>
        <w:tc>
          <w:tcPr>
            <w:tcW w:w="545" w:type="pct"/>
            <w:vAlign w:val="center"/>
          </w:tcPr>
          <w:p w14:paraId="2D88B932" w14:textId="77777777" w:rsidR="005B5C57" w:rsidRPr="00A84D91" w:rsidRDefault="005B5C57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1357D6A" w14:textId="77777777" w:rsidR="005B5C57" w:rsidRPr="00F96593" w:rsidRDefault="005B5C57" w:rsidP="004E77E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C194BF0" w14:textId="77777777" w:rsidR="005B5C57" w:rsidRPr="00F96593" w:rsidRDefault="005B5C57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21072F7" w14:textId="77777777" w:rsidR="005B5C57" w:rsidRPr="001D5225" w:rsidRDefault="005B5C57" w:rsidP="009A7E7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ATA101 Atatürk İ.İ.T. 1</w:t>
            </w:r>
          </w:p>
          <w:p w14:paraId="05644523" w14:textId="4CC81621" w:rsidR="005B5C57" w:rsidRPr="001D5225" w:rsidRDefault="009B5CFE" w:rsidP="004E77E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Dr. Öğr. Üyesi Meltem TEMİZKAN</w:t>
            </w:r>
          </w:p>
          <w:p w14:paraId="78395A2F" w14:textId="272D170E" w:rsidR="005B5C57" w:rsidRPr="001D5225" w:rsidRDefault="005B5C57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vAlign w:val="center"/>
          </w:tcPr>
          <w:p w14:paraId="563034E1" w14:textId="7DC599A7" w:rsidR="005B5C57" w:rsidRPr="001D5225" w:rsidRDefault="005B5C57" w:rsidP="005B5C5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Y</w:t>
            </w:r>
            <w:r w:rsidR="007954F5" w:rsidRPr="001D5225">
              <w:rPr>
                <w:rFonts w:ascii="Cambria" w:hAnsi="Cambria" w:cs="Times New Roman"/>
                <w:sz w:val="18"/>
                <w:szCs w:val="18"/>
              </w:rPr>
              <w:t>Dİ</w:t>
            </w:r>
            <w:r w:rsidRPr="001D5225">
              <w:rPr>
                <w:rFonts w:ascii="Cambria" w:hAnsi="Cambria" w:cs="Times New Roman"/>
                <w:sz w:val="18"/>
                <w:szCs w:val="18"/>
              </w:rPr>
              <w:t>101 Yabancı Dil 1</w:t>
            </w:r>
          </w:p>
          <w:p w14:paraId="214FC61D" w14:textId="77777777" w:rsidR="005B5C57" w:rsidRPr="001D5225" w:rsidRDefault="004051A0" w:rsidP="004E77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Öğr. Gör. Yasemin Deniz ÖZ</w:t>
            </w:r>
          </w:p>
          <w:p w14:paraId="4AAC7EDF" w14:textId="143D5B1A" w:rsidR="00B53059" w:rsidRPr="001D5225" w:rsidRDefault="00B53059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vAlign w:val="center"/>
          </w:tcPr>
          <w:p w14:paraId="7A71C2ED" w14:textId="77777777" w:rsidR="005B5C57" w:rsidRPr="001D5225" w:rsidRDefault="00DB6AE4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TDL101 Türk Dili 1</w:t>
            </w:r>
          </w:p>
          <w:p w14:paraId="7E19E3C5" w14:textId="11127F3B" w:rsidR="00DB6AE4" w:rsidRPr="001D5225" w:rsidRDefault="009B5CFE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Öğr. Gör. Dr. Fatıma AYDIN</w:t>
            </w:r>
          </w:p>
          <w:p w14:paraId="55AE7D2F" w14:textId="0A9A8953" w:rsidR="00B53059" w:rsidRPr="001D5225" w:rsidRDefault="00B53059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2135C9F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13326B">
        <w:rPr>
          <w:rFonts w:ascii="Cambria" w:hAnsi="Cambria"/>
          <w:b/>
          <w:bCs/>
          <w:sz w:val="20"/>
          <w:szCs w:val="20"/>
        </w:rPr>
        <w:t xml:space="preserve"> MUHASEBE VE VERGİ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801F19" w14:textId="77777777" w:rsidR="00E92177" w:rsidRDefault="00E9217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FBBB31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50A6EF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66EC2C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B4E370D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36AEDC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1174292" w14:textId="77777777" w:rsidR="00623D03" w:rsidRDefault="00623D0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20426E4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44E339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C1F5F0E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8E5901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31F948B1" w14:textId="5742FFF6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E179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0E179A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3521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="00CB313A">
        <w:rPr>
          <w:rFonts w:ascii="Cambria" w:hAnsi="Cambria"/>
          <w:b/>
          <w:bCs/>
        </w:rPr>
        <w:t>Bölümü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6"/>
        <w:gridCol w:w="1616"/>
        <w:gridCol w:w="1616"/>
        <w:gridCol w:w="1616"/>
        <w:gridCol w:w="1792"/>
        <w:gridCol w:w="1441"/>
        <w:gridCol w:w="1610"/>
      </w:tblGrid>
      <w:tr w:rsidR="000446BD" w:rsidRPr="00A84D91" w14:paraId="63E0A6CC" w14:textId="77777777" w:rsidTr="00AB20A1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26403D" w:rsidRPr="00A84D91" w14:paraId="643CD10F" w14:textId="77777777" w:rsidTr="00AB20A1">
        <w:trPr>
          <w:trHeight w:val="831"/>
        </w:trPr>
        <w:tc>
          <w:tcPr>
            <w:tcW w:w="545" w:type="pct"/>
            <w:vAlign w:val="center"/>
          </w:tcPr>
          <w:p w14:paraId="3C6BD021" w14:textId="77777777" w:rsidR="0026403D" w:rsidRPr="00A84D91" w:rsidRDefault="0026403D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1A80BE88" w14:textId="77777777" w:rsidR="0026403D" w:rsidRPr="00E862D5" w:rsidRDefault="0026403D" w:rsidP="004432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6333793" w14:textId="56861428" w:rsidR="0026403D" w:rsidRPr="00E862D5" w:rsidRDefault="0026403D" w:rsidP="00CB3B5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MVP219 Sektör Uygulamaları I</w:t>
            </w:r>
          </w:p>
          <w:p w14:paraId="35E7CB62" w14:textId="77777777" w:rsidR="0026403D" w:rsidRPr="00E862D5" w:rsidRDefault="0026403D" w:rsidP="00CB3B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Öğr. Gör. Dr. </w:t>
            </w:r>
            <w:r w:rsidRPr="00E862D5">
              <w:rPr>
                <w:rFonts w:ascii="Cambria" w:hAnsi="Cambria"/>
                <w:sz w:val="18"/>
                <w:szCs w:val="18"/>
              </w:rPr>
              <w:t>Fevzi APAYDIN</w:t>
            </w:r>
          </w:p>
          <w:p w14:paraId="28AACED9" w14:textId="2B5212EE" w:rsidR="0026403D" w:rsidRPr="00E862D5" w:rsidRDefault="00AB20A1" w:rsidP="00CB3B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7" w:type="pct"/>
            <w:gridSpan w:val="4"/>
            <w:vAlign w:val="center"/>
          </w:tcPr>
          <w:p w14:paraId="1E20969E" w14:textId="77777777" w:rsidR="0026403D" w:rsidRPr="00E862D5" w:rsidRDefault="0026403D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MVP253 Bilgisayarlı Muhasebe 1</w:t>
            </w:r>
          </w:p>
          <w:p w14:paraId="633EFA39" w14:textId="77777777" w:rsidR="0026403D" w:rsidRPr="00E862D5" w:rsidRDefault="0026403D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308E7575" w14:textId="70890098" w:rsidR="0026403D" w:rsidRPr="00E862D5" w:rsidRDefault="009B5CFE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Bilgisayar Laboratuvarı 3</w:t>
            </w:r>
          </w:p>
        </w:tc>
      </w:tr>
      <w:tr w:rsidR="00EC5221" w:rsidRPr="00A84D91" w14:paraId="13BB5512" w14:textId="77777777" w:rsidTr="00AB20A1">
        <w:trPr>
          <w:trHeight w:val="81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EC5221" w:rsidRPr="00A84D91" w:rsidRDefault="00EC522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D5E214B" w14:textId="77777777" w:rsidR="00EC5221" w:rsidRPr="00E862D5" w:rsidRDefault="00EC5221" w:rsidP="00F14CF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F13FFE8" w14:textId="77777777" w:rsidR="00EC5221" w:rsidRPr="00E862D5" w:rsidRDefault="00EC522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MVP211 Şirketler Muhasebesi</w:t>
            </w:r>
          </w:p>
          <w:p w14:paraId="4D4D5474" w14:textId="77777777" w:rsidR="00EC5221" w:rsidRPr="00E862D5" w:rsidRDefault="00EC522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Dr. Fevzi APAYDIN</w:t>
            </w:r>
          </w:p>
          <w:p w14:paraId="5844526C" w14:textId="43016883" w:rsidR="00EC5221" w:rsidRPr="00E862D5" w:rsidRDefault="00AB20A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72FC1D64" w14:textId="77777777" w:rsidR="00EC5221" w:rsidRPr="00E862D5" w:rsidRDefault="00EC5221" w:rsidP="0068771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MVP201 Finansal Yönetim</w:t>
            </w:r>
          </w:p>
          <w:p w14:paraId="4D007F50" w14:textId="77777777" w:rsidR="00EC5221" w:rsidRPr="00E862D5" w:rsidRDefault="00EC5221" w:rsidP="006877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75031EA3" w14:textId="0C4A1024" w:rsidR="00EC5221" w:rsidRPr="00E862D5" w:rsidRDefault="00AB20A1" w:rsidP="006877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A269AB" w:rsidRPr="00A84D91" w14:paraId="4689457D" w14:textId="77777777" w:rsidTr="00AB20A1">
        <w:trPr>
          <w:trHeight w:val="788"/>
        </w:trPr>
        <w:tc>
          <w:tcPr>
            <w:tcW w:w="545" w:type="pct"/>
            <w:vAlign w:val="center"/>
          </w:tcPr>
          <w:p w14:paraId="14BB3EC7" w14:textId="77777777" w:rsidR="00A269AB" w:rsidRPr="00A84D91" w:rsidRDefault="00A269AB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vAlign w:val="center"/>
          </w:tcPr>
          <w:p w14:paraId="48110F45" w14:textId="77777777" w:rsidR="001561AB" w:rsidRPr="00E862D5" w:rsidRDefault="00A269AB" w:rsidP="001561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1561AB" w:rsidRPr="00E862D5">
              <w:rPr>
                <w:rFonts w:ascii="Cambria" w:hAnsi="Cambria"/>
                <w:sz w:val="18"/>
                <w:szCs w:val="18"/>
              </w:rPr>
              <w:t>MVP251 Maliyet Muhasebesi</w:t>
            </w:r>
          </w:p>
          <w:p w14:paraId="51839ECF" w14:textId="77777777" w:rsidR="001561AB" w:rsidRPr="00E862D5" w:rsidRDefault="001561AB" w:rsidP="001561A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50323A3E" w14:textId="5B01E0C5" w:rsidR="00A269AB" w:rsidRPr="00E862D5" w:rsidRDefault="00AB20A1" w:rsidP="001561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75" w:type="pct"/>
            <w:gridSpan w:val="2"/>
            <w:vAlign w:val="center"/>
          </w:tcPr>
          <w:p w14:paraId="00304A97" w14:textId="57AA453E" w:rsidR="004051A0" w:rsidRPr="00E862D5" w:rsidRDefault="00A269AB" w:rsidP="004051A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OMY203 Bağımlılık ve Bağımlılıkla Mücadele</w:t>
            </w:r>
          </w:p>
          <w:p w14:paraId="12600308" w14:textId="3694A951" w:rsidR="00A269AB" w:rsidRPr="00E862D5" w:rsidRDefault="004051A0" w:rsidP="004051A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/>
                <w:bCs/>
                <w:sz w:val="18"/>
                <w:szCs w:val="18"/>
              </w:rPr>
              <w:t>Dr. Öğr. Üyesi Mohammad ALMAHMOUD</w:t>
            </w:r>
          </w:p>
          <w:p w14:paraId="69C7A407" w14:textId="6D1AC899" w:rsidR="00A269AB" w:rsidRPr="00E862D5" w:rsidRDefault="00AB20A1" w:rsidP="007755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052" w:type="pct"/>
            <w:gridSpan w:val="2"/>
            <w:vAlign w:val="center"/>
          </w:tcPr>
          <w:p w14:paraId="789D5315" w14:textId="3388B1FA" w:rsidR="00A269AB" w:rsidRPr="00E862D5" w:rsidRDefault="00A269AB" w:rsidP="00056CD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B20A1" w:rsidRPr="00A84D91" w14:paraId="1687E80A" w14:textId="77777777" w:rsidTr="00AB20A1">
        <w:trPr>
          <w:trHeight w:val="292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1B3BA5CD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2DB3A5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1C1B5E64" w14:textId="77777777" w:rsidR="00AB20A1" w:rsidRDefault="00AB20A1" w:rsidP="00AB20A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6AF8990D" w14:textId="59237606" w:rsidR="00270DEA" w:rsidRPr="00AB20A1" w:rsidRDefault="00270DEA" w:rsidP="00AB20A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11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8A3F37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MVP271 Pazarlama İlkeleri</w:t>
            </w:r>
          </w:p>
          <w:p w14:paraId="4CA80B27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598940BD" w14:textId="7001A0A2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7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B0511C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MVP231 Vergi Hukuku</w:t>
            </w:r>
          </w:p>
          <w:p w14:paraId="47247603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614F4B0B" w14:textId="04707713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05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7AAE91" w14:textId="0CFD20AE" w:rsidR="00AB20A1" w:rsidRPr="00E862D5" w:rsidRDefault="00AB20A1" w:rsidP="00AB20A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B20A1" w:rsidRPr="00A84D91" w14:paraId="24E4F12C" w14:textId="77777777" w:rsidTr="00AB20A1">
        <w:trPr>
          <w:trHeight w:val="291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5F27D360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51C51D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05BCEBEA" w14:textId="77777777" w:rsidR="00AB20A1" w:rsidRDefault="00AB20A1" w:rsidP="00AB20A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15E4EE0F" w14:textId="3BB31EB1" w:rsidR="00270DEA" w:rsidRPr="00AB20A1" w:rsidRDefault="00270DEA" w:rsidP="00AB20A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114" w:type="pct"/>
            <w:gridSpan w:val="2"/>
            <w:vMerge/>
            <w:shd w:val="clear" w:color="auto" w:fill="F2F2F2" w:themeFill="background1" w:themeFillShade="F2"/>
            <w:vAlign w:val="center"/>
          </w:tcPr>
          <w:p w14:paraId="0A8D634F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shd w:val="clear" w:color="auto" w:fill="F2F2F2" w:themeFill="background1" w:themeFillShade="F2"/>
            <w:vAlign w:val="center"/>
          </w:tcPr>
          <w:p w14:paraId="6D278777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2084E229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B20A1" w:rsidRPr="00A84D91" w14:paraId="3C773141" w14:textId="77777777" w:rsidTr="00AB20A1">
        <w:trPr>
          <w:trHeight w:val="291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E04FA40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D03D342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</w:p>
          <w:p w14:paraId="4CBED975" w14:textId="77777777" w:rsidR="00AB20A1" w:rsidRDefault="00AB20A1" w:rsidP="00D00A5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  <w:p w14:paraId="20015E37" w14:textId="50A93924" w:rsidR="00270DEA" w:rsidRPr="00E862D5" w:rsidRDefault="00270DEA" w:rsidP="00D00A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114" w:type="pct"/>
            <w:gridSpan w:val="2"/>
            <w:vMerge/>
            <w:shd w:val="clear" w:color="auto" w:fill="F2F2F2" w:themeFill="background1" w:themeFillShade="F2"/>
            <w:vAlign w:val="center"/>
          </w:tcPr>
          <w:p w14:paraId="6F882C49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shd w:val="clear" w:color="auto" w:fill="F2F2F2" w:themeFill="background1" w:themeFillShade="F2"/>
            <w:vAlign w:val="center"/>
          </w:tcPr>
          <w:p w14:paraId="5617D139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Merge/>
            <w:shd w:val="clear" w:color="auto" w:fill="F2F2F2" w:themeFill="background1" w:themeFillShade="F2"/>
            <w:vAlign w:val="center"/>
          </w:tcPr>
          <w:p w14:paraId="6AC25657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96593" w:rsidRPr="00A84D91" w14:paraId="239FF5B0" w14:textId="77777777" w:rsidTr="00AB20A1">
        <w:trPr>
          <w:trHeight w:val="892"/>
        </w:trPr>
        <w:tc>
          <w:tcPr>
            <w:tcW w:w="545" w:type="pct"/>
            <w:vAlign w:val="center"/>
          </w:tcPr>
          <w:p w14:paraId="76DD88BE" w14:textId="77777777" w:rsidR="00F96593" w:rsidRPr="00A84D91" w:rsidRDefault="00F96593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9C54AA1" w14:textId="1F6F3A24" w:rsidR="00F96593" w:rsidRPr="00E862D5" w:rsidRDefault="00F96593" w:rsidP="00B2360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3A72E127" w14:textId="57C581DE" w:rsidR="00F96593" w:rsidRPr="00E862D5" w:rsidRDefault="00F96593" w:rsidP="00D4140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F77D476" w14:textId="77777777" w:rsidR="00F96593" w:rsidRPr="00E862D5" w:rsidRDefault="00F96593" w:rsidP="00F965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F8731DE" w14:textId="3997C398" w:rsidR="00F96593" w:rsidRPr="00E862D5" w:rsidRDefault="00F96593" w:rsidP="0007087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090CEA4" w14:textId="21E4A4CE" w:rsidR="00F96593" w:rsidRPr="00E862D5" w:rsidRDefault="00F96593" w:rsidP="007755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5E543DDF" w14:textId="51DDD4A2" w:rsidR="00F96593" w:rsidRPr="00E862D5" w:rsidRDefault="00F96593" w:rsidP="005A04C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14:paraId="60D67B1D" w14:textId="35D30559" w:rsidR="00F96593" w:rsidRPr="00E862D5" w:rsidRDefault="00F96593" w:rsidP="00BA08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1F3DDEFB" w14:textId="3E70965E" w:rsidR="00F96593" w:rsidRPr="009B1087" w:rsidRDefault="00F96593" w:rsidP="000E66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3D5E0A7" w14:textId="25C0465C" w:rsidR="0013326B" w:rsidRPr="00A84D91" w:rsidRDefault="0013326B" w:rsidP="008045A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279EDFE" w14:textId="77777777" w:rsidR="002D312E" w:rsidRDefault="002D312E" w:rsidP="000446BD">
      <w:pPr>
        <w:spacing w:after="0" w:line="360" w:lineRule="auto"/>
        <w:jc w:val="center"/>
        <w:rPr>
          <w:b/>
          <w:bCs/>
        </w:rPr>
      </w:pPr>
    </w:p>
    <w:sectPr w:rsidR="002D312E" w:rsidSect="00E051D3">
      <w:pgSz w:w="16838" w:h="11906" w:orient="landscape"/>
      <w:pgMar w:top="993" w:right="1418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3D50" w14:textId="77777777" w:rsidR="00D97552" w:rsidRDefault="00D97552" w:rsidP="00534F7F">
      <w:pPr>
        <w:spacing w:after="0" w:line="240" w:lineRule="auto"/>
      </w:pPr>
      <w:r>
        <w:separator/>
      </w:r>
    </w:p>
  </w:endnote>
  <w:endnote w:type="continuationSeparator" w:id="0">
    <w:p w14:paraId="671BB043" w14:textId="77777777" w:rsidR="00D97552" w:rsidRDefault="00D9755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C512" w14:textId="77777777" w:rsidR="00D97552" w:rsidRDefault="00D97552" w:rsidP="00534F7F">
      <w:pPr>
        <w:spacing w:after="0" w:line="240" w:lineRule="auto"/>
      </w:pPr>
      <w:r>
        <w:separator/>
      </w:r>
    </w:p>
  </w:footnote>
  <w:footnote w:type="continuationSeparator" w:id="0">
    <w:p w14:paraId="06C24862" w14:textId="77777777" w:rsidR="00D97552" w:rsidRDefault="00D9755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21E0"/>
    <w:rsid w:val="000023F1"/>
    <w:rsid w:val="00013AD8"/>
    <w:rsid w:val="00014D91"/>
    <w:rsid w:val="0001650A"/>
    <w:rsid w:val="00020142"/>
    <w:rsid w:val="0003002F"/>
    <w:rsid w:val="00030AA8"/>
    <w:rsid w:val="00035214"/>
    <w:rsid w:val="000427DF"/>
    <w:rsid w:val="000446BD"/>
    <w:rsid w:val="00050670"/>
    <w:rsid w:val="00056CDC"/>
    <w:rsid w:val="00070874"/>
    <w:rsid w:val="00081A60"/>
    <w:rsid w:val="00094ECA"/>
    <w:rsid w:val="00094F76"/>
    <w:rsid w:val="00097CE1"/>
    <w:rsid w:val="000A02AA"/>
    <w:rsid w:val="000A0567"/>
    <w:rsid w:val="000A24A3"/>
    <w:rsid w:val="000A3B7A"/>
    <w:rsid w:val="000B27A7"/>
    <w:rsid w:val="000B2847"/>
    <w:rsid w:val="000B2E8B"/>
    <w:rsid w:val="000B7091"/>
    <w:rsid w:val="000B7FB2"/>
    <w:rsid w:val="000C7FDF"/>
    <w:rsid w:val="000D5B76"/>
    <w:rsid w:val="000E179A"/>
    <w:rsid w:val="000E1AF5"/>
    <w:rsid w:val="000E658F"/>
    <w:rsid w:val="000E66FD"/>
    <w:rsid w:val="000E6A5E"/>
    <w:rsid w:val="000F03A3"/>
    <w:rsid w:val="000F1ADD"/>
    <w:rsid w:val="000F52C1"/>
    <w:rsid w:val="00103DE1"/>
    <w:rsid w:val="00121A77"/>
    <w:rsid w:val="00122631"/>
    <w:rsid w:val="001262E3"/>
    <w:rsid w:val="00132612"/>
    <w:rsid w:val="0013326B"/>
    <w:rsid w:val="00142B89"/>
    <w:rsid w:val="00143EA8"/>
    <w:rsid w:val="0014559E"/>
    <w:rsid w:val="00145C74"/>
    <w:rsid w:val="001533C4"/>
    <w:rsid w:val="001561AB"/>
    <w:rsid w:val="00162D70"/>
    <w:rsid w:val="00164950"/>
    <w:rsid w:val="0016547C"/>
    <w:rsid w:val="00172ADA"/>
    <w:rsid w:val="00181325"/>
    <w:rsid w:val="001815C8"/>
    <w:rsid w:val="001842CA"/>
    <w:rsid w:val="001845EB"/>
    <w:rsid w:val="0019531F"/>
    <w:rsid w:val="00197308"/>
    <w:rsid w:val="001A4E96"/>
    <w:rsid w:val="001A5B4A"/>
    <w:rsid w:val="001A70EE"/>
    <w:rsid w:val="001C07DF"/>
    <w:rsid w:val="001C25C1"/>
    <w:rsid w:val="001C49CA"/>
    <w:rsid w:val="001D3799"/>
    <w:rsid w:val="001D5225"/>
    <w:rsid w:val="001E299A"/>
    <w:rsid w:val="001E3FF7"/>
    <w:rsid w:val="001E59B8"/>
    <w:rsid w:val="001E7A61"/>
    <w:rsid w:val="001F3A0B"/>
    <w:rsid w:val="001F6791"/>
    <w:rsid w:val="001F7BF2"/>
    <w:rsid w:val="00200060"/>
    <w:rsid w:val="002067C1"/>
    <w:rsid w:val="00206D95"/>
    <w:rsid w:val="00207F9B"/>
    <w:rsid w:val="00214C32"/>
    <w:rsid w:val="00216C12"/>
    <w:rsid w:val="002341D3"/>
    <w:rsid w:val="00234B7D"/>
    <w:rsid w:val="00236E1E"/>
    <w:rsid w:val="00240ED2"/>
    <w:rsid w:val="002543E7"/>
    <w:rsid w:val="002547C5"/>
    <w:rsid w:val="00254BD2"/>
    <w:rsid w:val="00260C67"/>
    <w:rsid w:val="0026403D"/>
    <w:rsid w:val="002671D3"/>
    <w:rsid w:val="00270DEA"/>
    <w:rsid w:val="00273CDA"/>
    <w:rsid w:val="00276ABB"/>
    <w:rsid w:val="002860A8"/>
    <w:rsid w:val="0028737B"/>
    <w:rsid w:val="002A4B2A"/>
    <w:rsid w:val="002A7DB6"/>
    <w:rsid w:val="002B16DC"/>
    <w:rsid w:val="002B5006"/>
    <w:rsid w:val="002B7EE8"/>
    <w:rsid w:val="002D2C3E"/>
    <w:rsid w:val="002D312E"/>
    <w:rsid w:val="002D3ACD"/>
    <w:rsid w:val="002E032B"/>
    <w:rsid w:val="002E1704"/>
    <w:rsid w:val="002E412F"/>
    <w:rsid w:val="002F3517"/>
    <w:rsid w:val="002F3BF7"/>
    <w:rsid w:val="00303A98"/>
    <w:rsid w:val="00310BD2"/>
    <w:rsid w:val="00312300"/>
    <w:rsid w:val="003156E1"/>
    <w:rsid w:val="003230A8"/>
    <w:rsid w:val="003247C0"/>
    <w:rsid w:val="00333245"/>
    <w:rsid w:val="003372D6"/>
    <w:rsid w:val="00341045"/>
    <w:rsid w:val="00342A4B"/>
    <w:rsid w:val="003507AD"/>
    <w:rsid w:val="00351869"/>
    <w:rsid w:val="00353A0C"/>
    <w:rsid w:val="00366A77"/>
    <w:rsid w:val="00371321"/>
    <w:rsid w:val="003746C8"/>
    <w:rsid w:val="0037625C"/>
    <w:rsid w:val="00393BCE"/>
    <w:rsid w:val="00397393"/>
    <w:rsid w:val="003B2A63"/>
    <w:rsid w:val="003B69AE"/>
    <w:rsid w:val="003C1C34"/>
    <w:rsid w:val="003C488A"/>
    <w:rsid w:val="003C7326"/>
    <w:rsid w:val="003D25CE"/>
    <w:rsid w:val="003D29E0"/>
    <w:rsid w:val="003E153C"/>
    <w:rsid w:val="003E2D50"/>
    <w:rsid w:val="003E2E0E"/>
    <w:rsid w:val="003E5E2A"/>
    <w:rsid w:val="003E7F85"/>
    <w:rsid w:val="003F2F12"/>
    <w:rsid w:val="00400D73"/>
    <w:rsid w:val="00401B6F"/>
    <w:rsid w:val="004023B0"/>
    <w:rsid w:val="00403E3A"/>
    <w:rsid w:val="004051A0"/>
    <w:rsid w:val="0040537E"/>
    <w:rsid w:val="004066ED"/>
    <w:rsid w:val="00413577"/>
    <w:rsid w:val="00415165"/>
    <w:rsid w:val="004419A5"/>
    <w:rsid w:val="004432E4"/>
    <w:rsid w:val="00453189"/>
    <w:rsid w:val="004534F6"/>
    <w:rsid w:val="00455EFE"/>
    <w:rsid w:val="00467793"/>
    <w:rsid w:val="00471A3F"/>
    <w:rsid w:val="00471C5A"/>
    <w:rsid w:val="00473067"/>
    <w:rsid w:val="00480A89"/>
    <w:rsid w:val="004836AD"/>
    <w:rsid w:val="0049043C"/>
    <w:rsid w:val="00490DB6"/>
    <w:rsid w:val="004B0954"/>
    <w:rsid w:val="004C2E21"/>
    <w:rsid w:val="004C4899"/>
    <w:rsid w:val="004C560C"/>
    <w:rsid w:val="004D001D"/>
    <w:rsid w:val="004D3857"/>
    <w:rsid w:val="004D63B7"/>
    <w:rsid w:val="004E0340"/>
    <w:rsid w:val="004E0632"/>
    <w:rsid w:val="004E60FA"/>
    <w:rsid w:val="004E77EF"/>
    <w:rsid w:val="004F27F3"/>
    <w:rsid w:val="004F3D73"/>
    <w:rsid w:val="004F5C2C"/>
    <w:rsid w:val="00503A72"/>
    <w:rsid w:val="005045B1"/>
    <w:rsid w:val="00526782"/>
    <w:rsid w:val="00526A37"/>
    <w:rsid w:val="005320C1"/>
    <w:rsid w:val="00534F7F"/>
    <w:rsid w:val="0053777E"/>
    <w:rsid w:val="00540E38"/>
    <w:rsid w:val="00541729"/>
    <w:rsid w:val="0054551E"/>
    <w:rsid w:val="00551032"/>
    <w:rsid w:val="00551930"/>
    <w:rsid w:val="00551B24"/>
    <w:rsid w:val="00552AA5"/>
    <w:rsid w:val="00562A1E"/>
    <w:rsid w:val="005678D7"/>
    <w:rsid w:val="00580864"/>
    <w:rsid w:val="0058224F"/>
    <w:rsid w:val="00582F1B"/>
    <w:rsid w:val="00586A25"/>
    <w:rsid w:val="005945E0"/>
    <w:rsid w:val="005A04C3"/>
    <w:rsid w:val="005A466F"/>
    <w:rsid w:val="005A79E2"/>
    <w:rsid w:val="005B5AD0"/>
    <w:rsid w:val="005B5C57"/>
    <w:rsid w:val="005C2497"/>
    <w:rsid w:val="005C2B2B"/>
    <w:rsid w:val="005C713E"/>
    <w:rsid w:val="005D0409"/>
    <w:rsid w:val="005D20C8"/>
    <w:rsid w:val="005E57D5"/>
    <w:rsid w:val="005F01A2"/>
    <w:rsid w:val="005F2723"/>
    <w:rsid w:val="005F5391"/>
    <w:rsid w:val="005F5E87"/>
    <w:rsid w:val="005F7471"/>
    <w:rsid w:val="006051D8"/>
    <w:rsid w:val="00606E10"/>
    <w:rsid w:val="00611613"/>
    <w:rsid w:val="0061636C"/>
    <w:rsid w:val="0061689B"/>
    <w:rsid w:val="00623D03"/>
    <w:rsid w:val="00627116"/>
    <w:rsid w:val="0063499B"/>
    <w:rsid w:val="00635A92"/>
    <w:rsid w:val="006378E8"/>
    <w:rsid w:val="00644534"/>
    <w:rsid w:val="0064655A"/>
    <w:rsid w:val="0064705C"/>
    <w:rsid w:val="00650FCD"/>
    <w:rsid w:val="006558A4"/>
    <w:rsid w:val="00662354"/>
    <w:rsid w:val="006625EB"/>
    <w:rsid w:val="00666082"/>
    <w:rsid w:val="00682B76"/>
    <w:rsid w:val="00683E26"/>
    <w:rsid w:val="00687719"/>
    <w:rsid w:val="006918EC"/>
    <w:rsid w:val="006977B2"/>
    <w:rsid w:val="006A5ACC"/>
    <w:rsid w:val="006B07A2"/>
    <w:rsid w:val="006B2375"/>
    <w:rsid w:val="006B340A"/>
    <w:rsid w:val="006B6B7C"/>
    <w:rsid w:val="006B6C20"/>
    <w:rsid w:val="006C45BA"/>
    <w:rsid w:val="006D4C19"/>
    <w:rsid w:val="006D4ECF"/>
    <w:rsid w:val="006E10A5"/>
    <w:rsid w:val="006E299E"/>
    <w:rsid w:val="006F015F"/>
    <w:rsid w:val="006F1A6C"/>
    <w:rsid w:val="00702A41"/>
    <w:rsid w:val="0070498E"/>
    <w:rsid w:val="00714C75"/>
    <w:rsid w:val="00715C4E"/>
    <w:rsid w:val="007338BD"/>
    <w:rsid w:val="0073606C"/>
    <w:rsid w:val="00743150"/>
    <w:rsid w:val="0074387E"/>
    <w:rsid w:val="0075616C"/>
    <w:rsid w:val="00771C04"/>
    <w:rsid w:val="00775522"/>
    <w:rsid w:val="00775957"/>
    <w:rsid w:val="00775FC0"/>
    <w:rsid w:val="00777F08"/>
    <w:rsid w:val="00781EB3"/>
    <w:rsid w:val="007954F5"/>
    <w:rsid w:val="00797C2B"/>
    <w:rsid w:val="007A22E4"/>
    <w:rsid w:val="007C0E9F"/>
    <w:rsid w:val="007C6A8E"/>
    <w:rsid w:val="007C77C9"/>
    <w:rsid w:val="007D37C5"/>
    <w:rsid w:val="007D4382"/>
    <w:rsid w:val="007D6914"/>
    <w:rsid w:val="007E5FCE"/>
    <w:rsid w:val="007F1131"/>
    <w:rsid w:val="007F271D"/>
    <w:rsid w:val="007F67B0"/>
    <w:rsid w:val="00800275"/>
    <w:rsid w:val="00803F6A"/>
    <w:rsid w:val="008045AD"/>
    <w:rsid w:val="00815E0D"/>
    <w:rsid w:val="00817326"/>
    <w:rsid w:val="00832FBB"/>
    <w:rsid w:val="00835BA5"/>
    <w:rsid w:val="008406DD"/>
    <w:rsid w:val="00841BE3"/>
    <w:rsid w:val="0085093C"/>
    <w:rsid w:val="00853029"/>
    <w:rsid w:val="00861321"/>
    <w:rsid w:val="00876257"/>
    <w:rsid w:val="00882D25"/>
    <w:rsid w:val="008A229F"/>
    <w:rsid w:val="008A63B3"/>
    <w:rsid w:val="008B0296"/>
    <w:rsid w:val="008B5721"/>
    <w:rsid w:val="008B5D44"/>
    <w:rsid w:val="008B7081"/>
    <w:rsid w:val="008C2D3C"/>
    <w:rsid w:val="008D2862"/>
    <w:rsid w:val="008D371C"/>
    <w:rsid w:val="008E0005"/>
    <w:rsid w:val="008F1929"/>
    <w:rsid w:val="008F1A9B"/>
    <w:rsid w:val="009010CE"/>
    <w:rsid w:val="009058BE"/>
    <w:rsid w:val="00907AE2"/>
    <w:rsid w:val="0091150A"/>
    <w:rsid w:val="00920417"/>
    <w:rsid w:val="00935571"/>
    <w:rsid w:val="00946B0E"/>
    <w:rsid w:val="0095641B"/>
    <w:rsid w:val="00972254"/>
    <w:rsid w:val="00973E5D"/>
    <w:rsid w:val="0097411E"/>
    <w:rsid w:val="00982AF3"/>
    <w:rsid w:val="009875EA"/>
    <w:rsid w:val="009A3679"/>
    <w:rsid w:val="009A7E7F"/>
    <w:rsid w:val="009B1087"/>
    <w:rsid w:val="009B5CFE"/>
    <w:rsid w:val="009B5EB5"/>
    <w:rsid w:val="009C37F6"/>
    <w:rsid w:val="009C3B2B"/>
    <w:rsid w:val="009D3CCB"/>
    <w:rsid w:val="009E0F8B"/>
    <w:rsid w:val="009F127F"/>
    <w:rsid w:val="009F21E3"/>
    <w:rsid w:val="009F31D2"/>
    <w:rsid w:val="00A00163"/>
    <w:rsid w:val="00A02061"/>
    <w:rsid w:val="00A125A4"/>
    <w:rsid w:val="00A24C9E"/>
    <w:rsid w:val="00A269AB"/>
    <w:rsid w:val="00A34DCA"/>
    <w:rsid w:val="00A354CE"/>
    <w:rsid w:val="00A3787A"/>
    <w:rsid w:val="00A400DD"/>
    <w:rsid w:val="00A40755"/>
    <w:rsid w:val="00A42737"/>
    <w:rsid w:val="00A45B28"/>
    <w:rsid w:val="00A54F12"/>
    <w:rsid w:val="00A57670"/>
    <w:rsid w:val="00A576FC"/>
    <w:rsid w:val="00A75D5D"/>
    <w:rsid w:val="00A820F8"/>
    <w:rsid w:val="00A83E38"/>
    <w:rsid w:val="00A84D91"/>
    <w:rsid w:val="00A8697D"/>
    <w:rsid w:val="00A90546"/>
    <w:rsid w:val="00A96D88"/>
    <w:rsid w:val="00A96F9D"/>
    <w:rsid w:val="00AA2D37"/>
    <w:rsid w:val="00AB20A1"/>
    <w:rsid w:val="00AB5E59"/>
    <w:rsid w:val="00AE28BE"/>
    <w:rsid w:val="00AE5DCE"/>
    <w:rsid w:val="00AE5F56"/>
    <w:rsid w:val="00AF25A2"/>
    <w:rsid w:val="00AF44BD"/>
    <w:rsid w:val="00B02129"/>
    <w:rsid w:val="00B06EC8"/>
    <w:rsid w:val="00B15A34"/>
    <w:rsid w:val="00B23607"/>
    <w:rsid w:val="00B25CDB"/>
    <w:rsid w:val="00B4231B"/>
    <w:rsid w:val="00B44899"/>
    <w:rsid w:val="00B46403"/>
    <w:rsid w:val="00B521F2"/>
    <w:rsid w:val="00B53059"/>
    <w:rsid w:val="00B74AB6"/>
    <w:rsid w:val="00B84D57"/>
    <w:rsid w:val="00B855B3"/>
    <w:rsid w:val="00B94075"/>
    <w:rsid w:val="00BA08E2"/>
    <w:rsid w:val="00BA192B"/>
    <w:rsid w:val="00BB03F3"/>
    <w:rsid w:val="00BC7571"/>
    <w:rsid w:val="00BE0EB4"/>
    <w:rsid w:val="00BE557D"/>
    <w:rsid w:val="00C2027D"/>
    <w:rsid w:val="00C22B3F"/>
    <w:rsid w:val="00C305C2"/>
    <w:rsid w:val="00C30EC8"/>
    <w:rsid w:val="00C32AAF"/>
    <w:rsid w:val="00C42E9F"/>
    <w:rsid w:val="00C43B21"/>
    <w:rsid w:val="00C44F20"/>
    <w:rsid w:val="00C54CE0"/>
    <w:rsid w:val="00C64515"/>
    <w:rsid w:val="00C77CB4"/>
    <w:rsid w:val="00C822B1"/>
    <w:rsid w:val="00C919F4"/>
    <w:rsid w:val="00C91E05"/>
    <w:rsid w:val="00C96B30"/>
    <w:rsid w:val="00CB1A68"/>
    <w:rsid w:val="00CB313A"/>
    <w:rsid w:val="00CB33CE"/>
    <w:rsid w:val="00CB3B54"/>
    <w:rsid w:val="00CB5101"/>
    <w:rsid w:val="00CB63D6"/>
    <w:rsid w:val="00CC13F1"/>
    <w:rsid w:val="00CC6698"/>
    <w:rsid w:val="00CE3200"/>
    <w:rsid w:val="00D00A5F"/>
    <w:rsid w:val="00D00DE3"/>
    <w:rsid w:val="00D03B01"/>
    <w:rsid w:val="00D04BBE"/>
    <w:rsid w:val="00D23714"/>
    <w:rsid w:val="00D27F89"/>
    <w:rsid w:val="00D41401"/>
    <w:rsid w:val="00D51C5F"/>
    <w:rsid w:val="00D53E31"/>
    <w:rsid w:val="00D56808"/>
    <w:rsid w:val="00D6466A"/>
    <w:rsid w:val="00D71A5B"/>
    <w:rsid w:val="00D7420B"/>
    <w:rsid w:val="00D83602"/>
    <w:rsid w:val="00D8361D"/>
    <w:rsid w:val="00D90F23"/>
    <w:rsid w:val="00D95F5C"/>
    <w:rsid w:val="00D96A0C"/>
    <w:rsid w:val="00D97552"/>
    <w:rsid w:val="00D975F8"/>
    <w:rsid w:val="00DA30FC"/>
    <w:rsid w:val="00DA618F"/>
    <w:rsid w:val="00DB0637"/>
    <w:rsid w:val="00DB5809"/>
    <w:rsid w:val="00DB6AE4"/>
    <w:rsid w:val="00DB7E02"/>
    <w:rsid w:val="00DC28BA"/>
    <w:rsid w:val="00DD2E91"/>
    <w:rsid w:val="00DD51A4"/>
    <w:rsid w:val="00DD724F"/>
    <w:rsid w:val="00DF364A"/>
    <w:rsid w:val="00E051D3"/>
    <w:rsid w:val="00E27FAC"/>
    <w:rsid w:val="00E356CC"/>
    <w:rsid w:val="00E36113"/>
    <w:rsid w:val="00E42875"/>
    <w:rsid w:val="00E46916"/>
    <w:rsid w:val="00E6513C"/>
    <w:rsid w:val="00E862D5"/>
    <w:rsid w:val="00E87FEE"/>
    <w:rsid w:val="00E92177"/>
    <w:rsid w:val="00E96B74"/>
    <w:rsid w:val="00E97536"/>
    <w:rsid w:val="00EA29AB"/>
    <w:rsid w:val="00EB01D8"/>
    <w:rsid w:val="00EC5221"/>
    <w:rsid w:val="00EC6868"/>
    <w:rsid w:val="00ED43C0"/>
    <w:rsid w:val="00EE15B6"/>
    <w:rsid w:val="00EE17AC"/>
    <w:rsid w:val="00EE3346"/>
    <w:rsid w:val="00EF2B2F"/>
    <w:rsid w:val="00F06F3B"/>
    <w:rsid w:val="00F11F60"/>
    <w:rsid w:val="00F14CFD"/>
    <w:rsid w:val="00F22F5E"/>
    <w:rsid w:val="00F27321"/>
    <w:rsid w:val="00F37A81"/>
    <w:rsid w:val="00F51926"/>
    <w:rsid w:val="00F55802"/>
    <w:rsid w:val="00F67189"/>
    <w:rsid w:val="00F72006"/>
    <w:rsid w:val="00F76D83"/>
    <w:rsid w:val="00F81A79"/>
    <w:rsid w:val="00F904E6"/>
    <w:rsid w:val="00F9218E"/>
    <w:rsid w:val="00F96593"/>
    <w:rsid w:val="00FA63A0"/>
    <w:rsid w:val="00FA6DA8"/>
    <w:rsid w:val="00FC4985"/>
    <w:rsid w:val="00FC6429"/>
    <w:rsid w:val="00FC7002"/>
    <w:rsid w:val="00FD5B21"/>
    <w:rsid w:val="00FE53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95F5E846-70DB-439E-83FF-8EF96998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Demet Ever</cp:lastModifiedBy>
  <cp:revision>97</cp:revision>
  <cp:lastPrinted>2025-08-19T11:08:00Z</cp:lastPrinted>
  <dcterms:created xsi:type="dcterms:W3CDTF">2025-08-19T08:08:00Z</dcterms:created>
  <dcterms:modified xsi:type="dcterms:W3CDTF">2025-09-09T09:49:00Z</dcterms:modified>
</cp:coreProperties>
</file>