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D9" w14:textId="77777777" w:rsidR="0063499B" w:rsidRPr="00A84D91" w:rsidRDefault="0063499B" w:rsidP="00A84D91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4DE8D474" w14:textId="77777777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82B3616" w14:textId="53B9B7BF" w:rsidR="0063499B" w:rsidRPr="00A84D91" w:rsidRDefault="002B7EE8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Osmaniye </w:t>
      </w:r>
      <w:r w:rsidR="00121A77" w:rsidRPr="00A84D91">
        <w:rPr>
          <w:rFonts w:ascii="Cambria" w:hAnsi="Cambria"/>
          <w:b/>
          <w:bCs/>
        </w:rPr>
        <w:t>Meslek Yüksekokulu</w:t>
      </w:r>
    </w:p>
    <w:p w14:paraId="2CC6E2EE" w14:textId="7AC91B13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64655A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64655A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</w:t>
      </w:r>
      <w:r w:rsidR="00121A77" w:rsidRPr="00A84D91">
        <w:rPr>
          <w:rFonts w:ascii="Cambria" w:hAnsi="Cambria"/>
          <w:b/>
          <w:bCs/>
        </w:rPr>
        <w:t>ğitim</w:t>
      </w:r>
      <w:r w:rsidR="003F2F12" w:rsidRPr="00A84D91">
        <w:rPr>
          <w:rFonts w:ascii="Cambria" w:hAnsi="Cambria"/>
          <w:b/>
          <w:bCs/>
        </w:rPr>
        <w:t>-Öğretim Yılı</w:t>
      </w:r>
      <w:r w:rsidRPr="00A84D91">
        <w:rPr>
          <w:rFonts w:ascii="Cambria" w:hAnsi="Cambria"/>
          <w:b/>
          <w:bCs/>
        </w:rPr>
        <w:t xml:space="preserve"> </w:t>
      </w:r>
      <w:r w:rsidR="0064655A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</w:t>
      </w:r>
      <w:r w:rsidR="003F2F12" w:rsidRPr="00A84D91">
        <w:rPr>
          <w:rFonts w:ascii="Cambria" w:hAnsi="Cambria"/>
          <w:b/>
          <w:bCs/>
        </w:rPr>
        <w:t>arıyılı</w:t>
      </w:r>
      <w:r w:rsidRPr="00A84D91">
        <w:rPr>
          <w:rFonts w:ascii="Cambria" w:hAnsi="Cambria"/>
          <w:b/>
          <w:bCs/>
        </w:rPr>
        <w:t xml:space="preserve"> </w:t>
      </w:r>
      <w:r w:rsidR="002B7EE8">
        <w:rPr>
          <w:rFonts w:ascii="Cambria" w:hAnsi="Cambria"/>
          <w:b/>
          <w:bCs/>
        </w:rPr>
        <w:t>Muhasebe ve Vergi</w:t>
      </w:r>
      <w:r w:rsidR="00254BD2">
        <w:rPr>
          <w:rFonts w:ascii="Cambria" w:hAnsi="Cambria"/>
          <w:b/>
          <w:bCs/>
        </w:rPr>
        <w:t xml:space="preserve"> Uyg.</w:t>
      </w:r>
      <w:r w:rsidR="002B7EE8"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>P</w:t>
      </w:r>
      <w:r w:rsidR="005678D7" w:rsidRPr="00A84D91">
        <w:rPr>
          <w:rFonts w:ascii="Cambria" w:hAnsi="Cambria"/>
          <w:b/>
          <w:bCs/>
        </w:rPr>
        <w:t>rogramı 1. Sınıf</w:t>
      </w:r>
      <w:r w:rsidR="00A40755" w:rsidRPr="00A84D91">
        <w:rPr>
          <w:rFonts w:ascii="Cambria" w:hAnsi="Cambria"/>
          <w:b/>
          <w:bCs/>
        </w:rPr>
        <w:t xml:space="preserve"> Haftalık Ders Programı</w:t>
      </w:r>
    </w:p>
    <w:p w14:paraId="64FC7E87" w14:textId="77777777" w:rsidR="0063499B" w:rsidRPr="00A84D91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90"/>
        <w:gridCol w:w="1589"/>
        <w:gridCol w:w="1589"/>
        <w:gridCol w:w="1589"/>
        <w:gridCol w:w="1589"/>
        <w:gridCol w:w="1589"/>
        <w:gridCol w:w="1589"/>
        <w:gridCol w:w="1586"/>
      </w:tblGrid>
      <w:tr w:rsidR="00A820F8" w:rsidRPr="00A84D91" w14:paraId="2E2FE4D1" w14:textId="77777777" w:rsidTr="00F51926">
        <w:trPr>
          <w:trHeight w:val="397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458EF87B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8DF4EB1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08:15-09:00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49DAA521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09:15-10:00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63FDD21B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10:15-11:00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B723DF6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11:15-12:00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08BFCC47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13:15-14.00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410C8554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863B093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15:15-16.00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4379AEB3" w14:textId="77777777" w:rsidR="0063499B" w:rsidRPr="00A84D91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16.15-17:00</w:t>
            </w:r>
          </w:p>
        </w:tc>
      </w:tr>
      <w:tr w:rsidR="00342A4B" w:rsidRPr="00A84D91" w14:paraId="56CAB69A" w14:textId="77777777" w:rsidTr="00471C5A">
        <w:trPr>
          <w:trHeight w:val="860"/>
        </w:trPr>
        <w:tc>
          <w:tcPr>
            <w:tcW w:w="545" w:type="pct"/>
            <w:vAlign w:val="center"/>
          </w:tcPr>
          <w:p w14:paraId="7E69ECF4" w14:textId="77777777" w:rsidR="00342A4B" w:rsidRPr="00A84D91" w:rsidRDefault="00342A4B" w:rsidP="00D04BBE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557" w:type="pct"/>
            <w:vAlign w:val="center"/>
          </w:tcPr>
          <w:p w14:paraId="2B18E16B" w14:textId="77777777" w:rsidR="00342A4B" w:rsidRPr="00F96593" w:rsidRDefault="00342A4B" w:rsidP="000B7FB2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748C8602" w14:textId="77777777" w:rsidR="00342A4B" w:rsidRPr="00F96593" w:rsidRDefault="00342A4B" w:rsidP="000B7FB2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6263733F" w14:textId="439825A7" w:rsidR="00B53059" w:rsidRPr="00F96593" w:rsidRDefault="00B53059" w:rsidP="00815E0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0E92C722" w14:textId="77777777" w:rsidR="00342A4B" w:rsidRPr="00F96593" w:rsidRDefault="00342A4B" w:rsidP="00342A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96593">
              <w:rPr>
                <w:rFonts w:ascii="Cambria" w:hAnsi="Cambria"/>
                <w:sz w:val="18"/>
                <w:szCs w:val="18"/>
              </w:rPr>
              <w:t>MAT101 Matematik</w:t>
            </w:r>
          </w:p>
          <w:p w14:paraId="2FEE0A9E" w14:textId="77777777" w:rsidR="00342A4B" w:rsidRPr="00F96593" w:rsidRDefault="00342A4B" w:rsidP="00342A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96593">
              <w:rPr>
                <w:rFonts w:ascii="Cambria" w:hAnsi="Cambria"/>
                <w:sz w:val="18"/>
                <w:szCs w:val="18"/>
              </w:rPr>
              <w:t>Öğr.Üyesi Dr. Seval SÜZÜLMÜŞ</w:t>
            </w:r>
          </w:p>
          <w:p w14:paraId="0F93F7F6" w14:textId="317DC9B7" w:rsidR="00342A4B" w:rsidRPr="00F96593" w:rsidRDefault="00AB20A1" w:rsidP="00342A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12</w:t>
            </w:r>
            <w:r w:rsidR="00B53059" w:rsidRPr="009D4FF4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1113" w:type="pct"/>
            <w:gridSpan w:val="2"/>
            <w:vAlign w:val="center"/>
          </w:tcPr>
          <w:p w14:paraId="3F847008" w14:textId="003FD665" w:rsidR="00342A4B" w:rsidRPr="00F96593" w:rsidRDefault="00342A4B" w:rsidP="0095641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27F89" w:rsidRPr="00A84D91" w14:paraId="4BAB9C8A" w14:textId="77777777" w:rsidTr="00D27F89">
        <w:trPr>
          <w:trHeight w:val="767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39CC07AA" w14:textId="77777777" w:rsidR="00D27F89" w:rsidRPr="00A84D91" w:rsidRDefault="00D27F89" w:rsidP="00D04BBE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114" w:type="pct"/>
            <w:gridSpan w:val="2"/>
            <w:shd w:val="clear" w:color="auto" w:fill="F2F2F2" w:themeFill="background1" w:themeFillShade="F2"/>
            <w:vAlign w:val="center"/>
          </w:tcPr>
          <w:p w14:paraId="744B3660" w14:textId="3785BD4C" w:rsidR="00D27F89" w:rsidRPr="00F96593" w:rsidRDefault="00D27F89" w:rsidP="00F96593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shd w:val="clear" w:color="auto" w:fill="F2F2F2" w:themeFill="background1" w:themeFillShade="F2"/>
            <w:vAlign w:val="center"/>
          </w:tcPr>
          <w:p w14:paraId="20BBE75A" w14:textId="77777777" w:rsidR="00D27F89" w:rsidRPr="00F96593" w:rsidRDefault="00D27F89" w:rsidP="00F9218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96593">
              <w:rPr>
                <w:rFonts w:ascii="Cambria" w:hAnsi="Cambria"/>
                <w:sz w:val="18"/>
                <w:szCs w:val="18"/>
              </w:rPr>
              <w:t>MVP107 Genel Hukuk Bilgisi</w:t>
            </w:r>
          </w:p>
          <w:p w14:paraId="63A719E5" w14:textId="77777777" w:rsidR="00D27F89" w:rsidRPr="00F96593" w:rsidRDefault="00D27F89" w:rsidP="00F9218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96593">
              <w:rPr>
                <w:rFonts w:ascii="Cambria" w:hAnsi="Cambria"/>
                <w:sz w:val="18"/>
                <w:szCs w:val="18"/>
              </w:rPr>
              <w:t>Öğr.Gör. Nurbanu YILDIZ</w:t>
            </w:r>
          </w:p>
          <w:p w14:paraId="4F7F78C8" w14:textId="241DF0C3" w:rsidR="00D27F89" w:rsidRPr="00F96593" w:rsidRDefault="00AB20A1" w:rsidP="00F9218E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="00D27F89" w:rsidRPr="009D4FF4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1114" w:type="pct"/>
            <w:gridSpan w:val="2"/>
            <w:shd w:val="clear" w:color="auto" w:fill="F2F2F2" w:themeFill="background1" w:themeFillShade="F2"/>
            <w:vAlign w:val="center"/>
          </w:tcPr>
          <w:p w14:paraId="3EE95002" w14:textId="77777777" w:rsidR="00D27F89" w:rsidRPr="00F96593" w:rsidRDefault="00D27F89" w:rsidP="00D27F89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r w:rsidRPr="00F96593">
              <w:rPr>
                <w:rFonts w:ascii="Cambria" w:hAnsi="Cambria"/>
                <w:sz w:val="18"/>
                <w:szCs w:val="18"/>
                <w:lang w:eastAsia="tr-TR"/>
              </w:rPr>
              <w:t>TBT101 Temel Bilgi Teknolojileri 1</w:t>
            </w:r>
          </w:p>
          <w:p w14:paraId="17AF3C7D" w14:textId="77777777" w:rsidR="00D27F89" w:rsidRDefault="00D27F89" w:rsidP="00D27F89">
            <w:pPr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r w:rsidRPr="00F96593">
              <w:rPr>
                <w:rFonts w:ascii="Cambria" w:hAnsi="Cambria"/>
                <w:sz w:val="18"/>
                <w:szCs w:val="18"/>
                <w:lang w:eastAsia="tr-TR"/>
              </w:rPr>
              <w:t>Öğr.Üyesi Dr. Emre YILDIRIM</w:t>
            </w:r>
          </w:p>
          <w:p w14:paraId="114A1D43" w14:textId="38B04022" w:rsidR="00D27F89" w:rsidRPr="00F96593" w:rsidRDefault="00D27F89" w:rsidP="00D27F89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SANAL</w:t>
            </w:r>
            <w:r w:rsidRPr="00F9659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4" w:type="pct"/>
            <w:gridSpan w:val="2"/>
            <w:shd w:val="clear" w:color="auto" w:fill="F2F2F2" w:themeFill="background1" w:themeFillShade="F2"/>
            <w:vAlign w:val="center"/>
          </w:tcPr>
          <w:p w14:paraId="69E9DC0C" w14:textId="75491F7E" w:rsidR="00D27F89" w:rsidRPr="00F96593" w:rsidRDefault="00D27F89" w:rsidP="00A269AB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54F12" w:rsidRPr="00A84D91" w14:paraId="1CE82610" w14:textId="77777777" w:rsidTr="00A54F12">
        <w:trPr>
          <w:trHeight w:val="834"/>
        </w:trPr>
        <w:tc>
          <w:tcPr>
            <w:tcW w:w="545" w:type="pct"/>
            <w:vAlign w:val="center"/>
          </w:tcPr>
          <w:p w14:paraId="11A12E5B" w14:textId="77777777" w:rsidR="00A54F12" w:rsidRPr="00A84D91" w:rsidRDefault="00A54F12" w:rsidP="00D04BBE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57" w:type="pct"/>
            <w:vAlign w:val="center"/>
          </w:tcPr>
          <w:p w14:paraId="6F7C12D3" w14:textId="77777777" w:rsidR="00A54F12" w:rsidRPr="00F96593" w:rsidRDefault="00A54F12" w:rsidP="00D71A5B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05EB2A95" w14:textId="77777777" w:rsidR="00A54F12" w:rsidRPr="00F96593" w:rsidRDefault="00A54F12" w:rsidP="00D71A5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09ABA399" w14:textId="1755404A" w:rsidR="00342A4B" w:rsidRPr="00F96593" w:rsidRDefault="00A54F12" w:rsidP="00342A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9659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342A4B" w:rsidRPr="00F96593">
              <w:rPr>
                <w:rFonts w:ascii="Cambria" w:hAnsi="Cambria"/>
                <w:sz w:val="18"/>
                <w:szCs w:val="18"/>
              </w:rPr>
              <w:t>MVP12</w:t>
            </w:r>
            <w:r w:rsidR="00FE62D2">
              <w:rPr>
                <w:rFonts w:ascii="Cambria" w:hAnsi="Cambria"/>
                <w:sz w:val="18"/>
                <w:szCs w:val="18"/>
              </w:rPr>
              <w:t>7</w:t>
            </w:r>
            <w:r w:rsidR="00342A4B" w:rsidRPr="00F96593">
              <w:rPr>
                <w:rFonts w:ascii="Cambria" w:hAnsi="Cambria"/>
                <w:sz w:val="18"/>
                <w:szCs w:val="18"/>
              </w:rPr>
              <w:t xml:space="preserve"> İktisada Giriş</w:t>
            </w:r>
          </w:p>
          <w:p w14:paraId="18AFDDC1" w14:textId="77777777" w:rsidR="00342A4B" w:rsidRPr="00F96593" w:rsidRDefault="00342A4B" w:rsidP="00342A4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96593">
              <w:rPr>
                <w:rFonts w:ascii="Cambria" w:hAnsi="Cambria"/>
                <w:sz w:val="18"/>
                <w:szCs w:val="18"/>
              </w:rPr>
              <w:t>Öğr.Gör. Mustafa ELHAN</w:t>
            </w:r>
          </w:p>
          <w:p w14:paraId="435F930D" w14:textId="3D684369" w:rsidR="00A54F12" w:rsidRPr="00F96593" w:rsidRDefault="00AB20A1" w:rsidP="00342A4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="00B53059" w:rsidRPr="009D4FF4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2228" w:type="pct"/>
            <w:gridSpan w:val="4"/>
            <w:vAlign w:val="center"/>
          </w:tcPr>
          <w:p w14:paraId="1B85E8DE" w14:textId="77777777" w:rsidR="00A269AB" w:rsidRPr="00F96593" w:rsidRDefault="00A269AB" w:rsidP="00A269A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96593">
              <w:rPr>
                <w:rFonts w:ascii="Cambria" w:hAnsi="Cambria"/>
                <w:sz w:val="18"/>
                <w:szCs w:val="18"/>
              </w:rPr>
              <w:t>MVP101 Genel Muhasebe  I</w:t>
            </w:r>
          </w:p>
          <w:p w14:paraId="7B4356C0" w14:textId="77777777" w:rsidR="00A269AB" w:rsidRPr="00F96593" w:rsidRDefault="00A269AB" w:rsidP="00A269A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96593">
              <w:rPr>
                <w:rFonts w:ascii="Cambria" w:hAnsi="Cambria" w:cs="Times New Roman"/>
                <w:sz w:val="18"/>
                <w:szCs w:val="18"/>
              </w:rPr>
              <w:t>Öğr. Gör. Dr. Demet EVER</w:t>
            </w:r>
          </w:p>
          <w:p w14:paraId="2E6CBF00" w14:textId="5E9381E6" w:rsidR="00A54F12" w:rsidRPr="00F96593" w:rsidRDefault="00AB20A1" w:rsidP="00A269AB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="00B53059" w:rsidRPr="009D4FF4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</w:tr>
      <w:tr w:rsidR="00471C5A" w:rsidRPr="00A84D91" w14:paraId="572124AC" w14:textId="77777777" w:rsidTr="00471C5A">
        <w:trPr>
          <w:trHeight w:val="655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1108FD18" w14:textId="77777777" w:rsidR="00471C5A" w:rsidRPr="00A84D91" w:rsidRDefault="00471C5A" w:rsidP="004E77E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114" w:type="pct"/>
            <w:gridSpan w:val="2"/>
            <w:shd w:val="clear" w:color="auto" w:fill="F2F2F2" w:themeFill="background1" w:themeFillShade="F2"/>
            <w:vAlign w:val="center"/>
          </w:tcPr>
          <w:p w14:paraId="24D42629" w14:textId="770B1850" w:rsidR="00471C5A" w:rsidRPr="00F96593" w:rsidRDefault="00471C5A" w:rsidP="006B6B7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14" w:type="pct"/>
            <w:gridSpan w:val="2"/>
            <w:shd w:val="clear" w:color="auto" w:fill="F2F2F2" w:themeFill="background1" w:themeFillShade="F2"/>
            <w:vAlign w:val="center"/>
          </w:tcPr>
          <w:p w14:paraId="470BF101" w14:textId="77777777" w:rsidR="00471C5A" w:rsidRPr="00F96593" w:rsidRDefault="00471C5A" w:rsidP="00815E0D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96593">
              <w:rPr>
                <w:rFonts w:ascii="Cambria" w:hAnsi="Cambria" w:cs="Times New Roman"/>
                <w:sz w:val="18"/>
                <w:szCs w:val="18"/>
              </w:rPr>
              <w:t>MVP125 Üniversite Kültürü</w:t>
            </w:r>
          </w:p>
          <w:p w14:paraId="302987A9" w14:textId="77777777" w:rsidR="00471C5A" w:rsidRPr="00F96593" w:rsidRDefault="00471C5A" w:rsidP="00815E0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96593">
              <w:rPr>
                <w:rFonts w:ascii="Cambria" w:hAnsi="Cambria" w:cs="Times New Roman"/>
                <w:sz w:val="18"/>
                <w:szCs w:val="18"/>
              </w:rPr>
              <w:t>Öğr.Gör. Nurbanu YILDIZ</w:t>
            </w:r>
          </w:p>
          <w:p w14:paraId="24BCB87E" w14:textId="6D3C525D" w:rsidR="00471C5A" w:rsidRPr="00F96593" w:rsidRDefault="00AB20A1" w:rsidP="00815E0D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2</w:t>
            </w:r>
            <w:r w:rsidR="00B53059" w:rsidRPr="009D4FF4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2228" w:type="pct"/>
            <w:gridSpan w:val="4"/>
            <w:shd w:val="clear" w:color="auto" w:fill="F2F2F2" w:themeFill="background1" w:themeFillShade="F2"/>
            <w:vAlign w:val="center"/>
          </w:tcPr>
          <w:p w14:paraId="5E12704B" w14:textId="77777777" w:rsidR="00471C5A" w:rsidRPr="00F96593" w:rsidRDefault="00471C5A" w:rsidP="00471C5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96593">
              <w:rPr>
                <w:rFonts w:ascii="Cambria" w:hAnsi="Cambria"/>
                <w:sz w:val="18"/>
                <w:szCs w:val="18"/>
              </w:rPr>
              <w:t>MVP121 Genel İşletme</w:t>
            </w:r>
          </w:p>
          <w:p w14:paraId="046AD52D" w14:textId="77777777" w:rsidR="00471C5A" w:rsidRPr="00F96593" w:rsidRDefault="00471C5A" w:rsidP="00471C5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96593">
              <w:rPr>
                <w:rFonts w:ascii="Cambria" w:hAnsi="Cambria"/>
                <w:sz w:val="18"/>
                <w:szCs w:val="18"/>
              </w:rPr>
              <w:t>Öğr.Gör. Mustafa ELHAN</w:t>
            </w:r>
          </w:p>
          <w:p w14:paraId="3EBC4147" w14:textId="6B56B385" w:rsidR="00471C5A" w:rsidRPr="00F96593" w:rsidRDefault="00AB20A1" w:rsidP="00471C5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2</w:t>
            </w:r>
            <w:r w:rsidR="00B53059" w:rsidRPr="009D4FF4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</w:tr>
      <w:tr w:rsidR="005B5C57" w:rsidRPr="00A84D91" w14:paraId="2205649E" w14:textId="77777777" w:rsidTr="005B5C57">
        <w:trPr>
          <w:trHeight w:val="746"/>
        </w:trPr>
        <w:tc>
          <w:tcPr>
            <w:tcW w:w="545" w:type="pct"/>
            <w:vAlign w:val="center"/>
          </w:tcPr>
          <w:p w14:paraId="2D88B932" w14:textId="77777777" w:rsidR="005B5C57" w:rsidRPr="00A84D91" w:rsidRDefault="005B5C57" w:rsidP="004E77E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57" w:type="pct"/>
            <w:vAlign w:val="center"/>
          </w:tcPr>
          <w:p w14:paraId="71357D6A" w14:textId="77777777" w:rsidR="005B5C57" w:rsidRPr="00F96593" w:rsidRDefault="005B5C57" w:rsidP="004E77E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2C194BF0" w14:textId="77777777" w:rsidR="005B5C57" w:rsidRPr="00F96593" w:rsidRDefault="005B5C57" w:rsidP="004E77E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521072F7" w14:textId="151D2EAE" w:rsidR="005B5C57" w:rsidRPr="001D5225" w:rsidRDefault="005B5C57" w:rsidP="009A7E7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D5225">
              <w:rPr>
                <w:rFonts w:ascii="Cambria" w:hAnsi="Cambria" w:cs="Times New Roman"/>
                <w:sz w:val="18"/>
                <w:szCs w:val="18"/>
              </w:rPr>
              <w:t>A</w:t>
            </w:r>
            <w:r w:rsidR="00EE7554">
              <w:rPr>
                <w:rFonts w:ascii="Cambria" w:hAnsi="Cambria" w:cs="Times New Roman"/>
                <w:sz w:val="18"/>
                <w:szCs w:val="18"/>
              </w:rPr>
              <w:t>TA</w:t>
            </w:r>
            <w:r w:rsidRPr="001D5225">
              <w:rPr>
                <w:rFonts w:ascii="Cambria" w:hAnsi="Cambria" w:cs="Times New Roman"/>
                <w:sz w:val="18"/>
                <w:szCs w:val="18"/>
              </w:rPr>
              <w:t>101 Atatürk İ.İ.T. 1</w:t>
            </w:r>
          </w:p>
          <w:p w14:paraId="05644523" w14:textId="4CC81621" w:rsidR="005B5C57" w:rsidRPr="001D5225" w:rsidRDefault="009B5CFE" w:rsidP="004E77EF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D5225">
              <w:rPr>
                <w:rFonts w:ascii="Cambria" w:hAnsi="Cambria"/>
                <w:bCs/>
                <w:sz w:val="18"/>
                <w:szCs w:val="18"/>
              </w:rPr>
              <w:t>Dr. Öğr. Üyesi Meltem TEMİZKAN</w:t>
            </w:r>
          </w:p>
          <w:p w14:paraId="78395A2F" w14:textId="272D170E" w:rsidR="005B5C57" w:rsidRPr="001D5225" w:rsidRDefault="005B5C57" w:rsidP="004E77E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1D5225">
              <w:rPr>
                <w:rFonts w:ascii="Cambria" w:hAnsi="Cambria" w:cs="Times New Roman"/>
                <w:sz w:val="18"/>
                <w:szCs w:val="18"/>
              </w:rPr>
              <w:t>SANAL</w:t>
            </w:r>
          </w:p>
        </w:tc>
        <w:tc>
          <w:tcPr>
            <w:tcW w:w="1114" w:type="pct"/>
            <w:gridSpan w:val="2"/>
            <w:vAlign w:val="center"/>
          </w:tcPr>
          <w:p w14:paraId="563034E1" w14:textId="7DC599A7" w:rsidR="005B5C57" w:rsidRPr="001D5225" w:rsidRDefault="005B5C57" w:rsidP="005B5C5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D5225">
              <w:rPr>
                <w:rFonts w:ascii="Cambria" w:hAnsi="Cambria" w:cs="Times New Roman"/>
                <w:sz w:val="18"/>
                <w:szCs w:val="18"/>
              </w:rPr>
              <w:t>Y</w:t>
            </w:r>
            <w:r w:rsidR="007954F5" w:rsidRPr="001D5225">
              <w:rPr>
                <w:rFonts w:ascii="Cambria" w:hAnsi="Cambria" w:cs="Times New Roman"/>
                <w:sz w:val="18"/>
                <w:szCs w:val="18"/>
              </w:rPr>
              <w:t>Dİ</w:t>
            </w:r>
            <w:r w:rsidRPr="001D5225">
              <w:rPr>
                <w:rFonts w:ascii="Cambria" w:hAnsi="Cambria" w:cs="Times New Roman"/>
                <w:sz w:val="18"/>
                <w:szCs w:val="18"/>
              </w:rPr>
              <w:t>101 Yabancı Dil 1</w:t>
            </w:r>
          </w:p>
          <w:p w14:paraId="214FC61D" w14:textId="77777777" w:rsidR="005B5C57" w:rsidRPr="001D5225" w:rsidRDefault="004051A0" w:rsidP="004E77EF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1D5225">
              <w:rPr>
                <w:rFonts w:ascii="Cambria" w:hAnsi="Cambria"/>
                <w:bCs/>
                <w:sz w:val="18"/>
                <w:szCs w:val="18"/>
              </w:rPr>
              <w:t>Öğr. Gör. Yasemin Deniz ÖZ</w:t>
            </w:r>
          </w:p>
          <w:p w14:paraId="4AAC7EDF" w14:textId="143D5B1A" w:rsidR="00B53059" w:rsidRPr="001D5225" w:rsidRDefault="00B53059" w:rsidP="004E77E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D5225">
              <w:rPr>
                <w:rFonts w:ascii="Cambria" w:hAnsi="Cambria"/>
                <w:bCs/>
                <w:sz w:val="18"/>
                <w:szCs w:val="18"/>
              </w:rPr>
              <w:t>SANAL</w:t>
            </w:r>
          </w:p>
        </w:tc>
        <w:tc>
          <w:tcPr>
            <w:tcW w:w="1113" w:type="pct"/>
            <w:gridSpan w:val="2"/>
            <w:vAlign w:val="center"/>
          </w:tcPr>
          <w:p w14:paraId="7A71C2ED" w14:textId="77777777" w:rsidR="005B5C57" w:rsidRPr="001D5225" w:rsidRDefault="00DB6AE4" w:rsidP="004E77E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D5225">
              <w:rPr>
                <w:rFonts w:ascii="Cambria" w:hAnsi="Cambria" w:cs="Times New Roman"/>
                <w:sz w:val="18"/>
                <w:szCs w:val="18"/>
              </w:rPr>
              <w:t>TDL101 Türk Dili 1</w:t>
            </w:r>
          </w:p>
          <w:p w14:paraId="7E19E3C5" w14:textId="11127F3B" w:rsidR="00DB6AE4" w:rsidRPr="001D5225" w:rsidRDefault="009B5CFE" w:rsidP="004E77E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D5225">
              <w:rPr>
                <w:rFonts w:ascii="Cambria" w:hAnsi="Cambria"/>
                <w:bCs/>
                <w:sz w:val="18"/>
                <w:szCs w:val="18"/>
              </w:rPr>
              <w:t>Öğr. Gör. Dr. Fatıma AYDIN</w:t>
            </w:r>
          </w:p>
          <w:p w14:paraId="55AE7D2F" w14:textId="0A9A8953" w:rsidR="00B53059" w:rsidRPr="001D5225" w:rsidRDefault="00B53059" w:rsidP="004E77E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D5225">
              <w:rPr>
                <w:rFonts w:ascii="Cambria" w:hAnsi="Cambria" w:cs="Times New Roman"/>
                <w:sz w:val="18"/>
                <w:szCs w:val="18"/>
              </w:rPr>
              <w:t>SANAL</w:t>
            </w:r>
          </w:p>
        </w:tc>
      </w:tr>
    </w:tbl>
    <w:p w14:paraId="1E1AD011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3F1D47E" w14:textId="22135C9F" w:rsidR="0063499B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</w:t>
      </w:r>
      <w:r w:rsidR="0013326B">
        <w:rPr>
          <w:rFonts w:ascii="Cambria" w:hAnsi="Cambria"/>
          <w:b/>
          <w:bCs/>
          <w:sz w:val="20"/>
          <w:szCs w:val="20"/>
        </w:rPr>
        <w:t xml:space="preserve"> MUHASEBE VE VERGİ</w:t>
      </w:r>
      <w:r>
        <w:rPr>
          <w:rFonts w:ascii="Cambria" w:hAnsi="Cambria"/>
          <w:b/>
          <w:bCs/>
          <w:sz w:val="20"/>
          <w:szCs w:val="20"/>
        </w:rPr>
        <w:t xml:space="preserve"> BÖLÜM BAŞKANLIĞI…</w:t>
      </w:r>
    </w:p>
    <w:p w14:paraId="093CCDE8" w14:textId="77777777" w:rsidR="005E57D5" w:rsidRPr="00A84D91" w:rsidRDefault="005E57D5" w:rsidP="0063499B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3221731" w14:textId="77777777" w:rsidR="005945E0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71E1996E" w14:textId="77777777" w:rsidR="005945E0" w:rsidRPr="00A84D91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5B801F19" w14:textId="77777777" w:rsidR="00E92177" w:rsidRDefault="00E92177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4C827B9" w14:textId="77777777" w:rsidR="00F2617C" w:rsidRDefault="00F2617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9A4712A" w14:textId="77777777" w:rsidR="00F2617C" w:rsidRDefault="00F2617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3CFDAF0" w14:textId="77777777" w:rsidR="00F2617C" w:rsidRDefault="00F2617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62FCFF9" w14:textId="77777777" w:rsidR="00F2617C" w:rsidRDefault="00F2617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174FD23" w14:textId="77777777" w:rsidR="00F2617C" w:rsidRDefault="00F2617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2482B8B" w14:textId="77777777" w:rsidR="00F2617C" w:rsidRDefault="00F2617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20426E4" w14:textId="77777777" w:rsidR="0053777E" w:rsidRDefault="0053777E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744E339" w14:textId="77777777" w:rsidR="0053777E" w:rsidRDefault="0053777E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29BEF6A" w14:textId="7777777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0C1F5F0E" w14:textId="77777777" w:rsidR="002547C5" w:rsidRPr="00A84D91" w:rsidRDefault="002547C5" w:rsidP="002547C5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A8E5901" w14:textId="77777777" w:rsidR="002547C5" w:rsidRPr="00A84D91" w:rsidRDefault="002547C5" w:rsidP="002547C5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Osmaniye </w:t>
      </w:r>
      <w:r w:rsidRPr="00A84D91">
        <w:rPr>
          <w:rFonts w:ascii="Cambria" w:hAnsi="Cambria"/>
          <w:b/>
          <w:bCs/>
        </w:rPr>
        <w:t>Meslek Yüksekokulu</w:t>
      </w:r>
    </w:p>
    <w:p w14:paraId="31F948B1" w14:textId="049A4AE1" w:rsidR="002547C5" w:rsidRPr="00A84D91" w:rsidRDefault="002547C5" w:rsidP="002547C5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0E179A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0E179A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035214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 xml:space="preserve">Muhasebe ve Vergi </w:t>
      </w:r>
      <w:r w:rsidR="00254BD2">
        <w:rPr>
          <w:rFonts w:ascii="Cambria" w:hAnsi="Cambria"/>
          <w:b/>
          <w:bCs/>
        </w:rPr>
        <w:t xml:space="preserve">Uyg. </w:t>
      </w:r>
      <w:r w:rsidRPr="00A84D91">
        <w:rPr>
          <w:rFonts w:ascii="Cambria" w:hAnsi="Cambria"/>
          <w:b/>
          <w:bCs/>
        </w:rPr>
        <w:t xml:space="preserve">Programı </w:t>
      </w: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>. Sınıf Haftalık Ders Programı</w:t>
      </w:r>
    </w:p>
    <w:p w14:paraId="4ECB78AE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89"/>
        <w:gridCol w:w="1666"/>
        <w:gridCol w:w="1512"/>
        <w:gridCol w:w="1589"/>
        <w:gridCol w:w="1589"/>
        <w:gridCol w:w="1546"/>
        <w:gridCol w:w="1635"/>
        <w:gridCol w:w="1584"/>
      </w:tblGrid>
      <w:tr w:rsidR="000446BD" w:rsidRPr="00A84D91" w14:paraId="63E0A6CC" w14:textId="77777777" w:rsidTr="00005223">
        <w:trPr>
          <w:trHeight w:val="397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EE19335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5ED95CF3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08:15-09:00</w:t>
            </w:r>
          </w:p>
        </w:tc>
        <w:tc>
          <w:tcPr>
            <w:tcW w:w="584" w:type="pct"/>
            <w:shd w:val="clear" w:color="auto" w:fill="F2F2F2" w:themeFill="background1" w:themeFillShade="F2"/>
            <w:vAlign w:val="center"/>
          </w:tcPr>
          <w:p w14:paraId="53CFCA7E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09:15-10:00</w:t>
            </w:r>
          </w:p>
        </w:tc>
        <w:tc>
          <w:tcPr>
            <w:tcW w:w="530" w:type="pct"/>
            <w:shd w:val="clear" w:color="auto" w:fill="F2F2F2" w:themeFill="background1" w:themeFillShade="F2"/>
            <w:vAlign w:val="center"/>
          </w:tcPr>
          <w:p w14:paraId="6598130C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10:15-11:00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61F93F2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11:15-12:00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547B638F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13:15-14.00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1CA74B14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58F807D8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15:15-16.00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14:paraId="3E51D18B" w14:textId="77777777" w:rsidR="000446BD" w:rsidRPr="00A84D91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16.15-17:00</w:t>
            </w:r>
          </w:p>
        </w:tc>
      </w:tr>
      <w:tr w:rsidR="0026403D" w:rsidRPr="00A84D91" w14:paraId="643CD10F" w14:textId="77777777" w:rsidTr="00AB20A1">
        <w:trPr>
          <w:trHeight w:val="831"/>
        </w:trPr>
        <w:tc>
          <w:tcPr>
            <w:tcW w:w="545" w:type="pct"/>
            <w:vAlign w:val="center"/>
          </w:tcPr>
          <w:p w14:paraId="3C6BD021" w14:textId="77777777" w:rsidR="0026403D" w:rsidRPr="00A84D91" w:rsidRDefault="0026403D" w:rsidP="0045318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557" w:type="pct"/>
            <w:vAlign w:val="center"/>
          </w:tcPr>
          <w:p w14:paraId="1A80BE88" w14:textId="77777777" w:rsidR="0026403D" w:rsidRPr="00E862D5" w:rsidRDefault="0026403D" w:rsidP="004432E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46333793" w14:textId="56861428" w:rsidR="0026403D" w:rsidRPr="00E862D5" w:rsidRDefault="0026403D" w:rsidP="00CB3B5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MVP219 Sektör Uygulamaları I</w:t>
            </w:r>
          </w:p>
          <w:p w14:paraId="35E7CB62" w14:textId="77777777" w:rsidR="0026403D" w:rsidRPr="00E862D5" w:rsidRDefault="0026403D" w:rsidP="00CB3B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 xml:space="preserve">Öğr. Gör. Dr. </w:t>
            </w:r>
            <w:r w:rsidRPr="00E862D5">
              <w:rPr>
                <w:rFonts w:ascii="Cambria" w:hAnsi="Cambria"/>
                <w:sz w:val="18"/>
                <w:szCs w:val="18"/>
              </w:rPr>
              <w:t>Fevzi APAYDIN</w:t>
            </w:r>
          </w:p>
          <w:p w14:paraId="28AACED9" w14:textId="2B5212EE" w:rsidR="0026403D" w:rsidRPr="00E862D5" w:rsidRDefault="00AB20A1" w:rsidP="00CB3B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8</w:t>
            </w:r>
            <w:r w:rsidR="00B53059" w:rsidRPr="00E862D5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2227" w:type="pct"/>
            <w:gridSpan w:val="4"/>
            <w:vAlign w:val="center"/>
          </w:tcPr>
          <w:p w14:paraId="1E20969E" w14:textId="5C7FD53B" w:rsidR="0026403D" w:rsidRPr="00E862D5" w:rsidRDefault="0026403D" w:rsidP="0026403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MVP253 Bilgisayarlı Muhasebe 1</w:t>
            </w:r>
            <w:r w:rsidR="00E55190">
              <w:rPr>
                <w:rFonts w:ascii="Cambria" w:hAnsi="Cambria" w:cs="Times New Roman"/>
                <w:sz w:val="18"/>
                <w:szCs w:val="18"/>
              </w:rPr>
              <w:t xml:space="preserve"> (A Grubu)</w:t>
            </w:r>
          </w:p>
          <w:p w14:paraId="633EFA39" w14:textId="77777777" w:rsidR="0026403D" w:rsidRPr="00E862D5" w:rsidRDefault="0026403D" w:rsidP="0026403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Öğr. Gör. Dr. Fevzi APAYDIN</w:t>
            </w:r>
          </w:p>
          <w:p w14:paraId="308E7575" w14:textId="023B22F3" w:rsidR="0026403D" w:rsidRPr="00E862D5" w:rsidRDefault="009B5CFE" w:rsidP="0026403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 xml:space="preserve">Bilgisayar Laboratuvarı </w:t>
            </w:r>
            <w:r w:rsidR="00DE4D8D">
              <w:rPr>
                <w:rFonts w:ascii="Cambria" w:hAnsi="Cambria" w:cs="Times New Roman"/>
                <w:sz w:val="18"/>
                <w:szCs w:val="18"/>
              </w:rPr>
              <w:t>6</w:t>
            </w:r>
          </w:p>
        </w:tc>
      </w:tr>
      <w:tr w:rsidR="00EC5221" w:rsidRPr="00A84D91" w14:paraId="13BB5512" w14:textId="77777777" w:rsidTr="00AB20A1">
        <w:trPr>
          <w:trHeight w:val="818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2DC1CBE1" w14:textId="77777777" w:rsidR="00EC5221" w:rsidRPr="00A84D91" w:rsidRDefault="00EC5221" w:rsidP="0045318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0D5E214B" w14:textId="77777777" w:rsidR="00EC5221" w:rsidRPr="00E862D5" w:rsidRDefault="00EC5221" w:rsidP="00F14C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4F13FFE8" w14:textId="77777777" w:rsidR="00EC5221" w:rsidRPr="00E862D5" w:rsidRDefault="00EC5221" w:rsidP="00EC52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MVP211 Şirketler Muhasebesi</w:t>
            </w:r>
          </w:p>
          <w:p w14:paraId="4D4D5474" w14:textId="77777777" w:rsidR="00EC5221" w:rsidRPr="00E862D5" w:rsidRDefault="00EC5221" w:rsidP="00EC52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Öğr.Gör. Dr. Fevzi APAYDIN</w:t>
            </w:r>
          </w:p>
          <w:p w14:paraId="5844526C" w14:textId="43016883" w:rsidR="00EC5221" w:rsidRPr="00E862D5" w:rsidRDefault="00AB20A1" w:rsidP="00EC52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13</w:t>
            </w:r>
            <w:r w:rsidR="00B53059" w:rsidRPr="00E862D5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2227" w:type="pct"/>
            <w:gridSpan w:val="4"/>
            <w:shd w:val="clear" w:color="auto" w:fill="F2F2F2" w:themeFill="background1" w:themeFillShade="F2"/>
            <w:vAlign w:val="center"/>
          </w:tcPr>
          <w:p w14:paraId="72FC1D64" w14:textId="77777777" w:rsidR="00EC5221" w:rsidRPr="00E862D5" w:rsidRDefault="00EC5221" w:rsidP="0068771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MVP201 Finansal Yönetim</w:t>
            </w:r>
          </w:p>
          <w:p w14:paraId="4D007F50" w14:textId="77777777" w:rsidR="00EC5221" w:rsidRPr="00E862D5" w:rsidRDefault="00EC5221" w:rsidP="0068771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Öğr.Gör. Nurbanu YILDIZ</w:t>
            </w:r>
          </w:p>
          <w:p w14:paraId="75031EA3" w14:textId="0C4A1024" w:rsidR="00EC5221" w:rsidRPr="00E862D5" w:rsidRDefault="00AB20A1" w:rsidP="0068771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17</w:t>
            </w:r>
            <w:r w:rsidR="00B53059" w:rsidRPr="00E862D5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</w:tr>
      <w:tr w:rsidR="00A269AB" w:rsidRPr="00A84D91" w14:paraId="4689457D" w14:textId="77777777" w:rsidTr="00005223">
        <w:trPr>
          <w:trHeight w:val="788"/>
        </w:trPr>
        <w:tc>
          <w:tcPr>
            <w:tcW w:w="545" w:type="pct"/>
            <w:vAlign w:val="center"/>
          </w:tcPr>
          <w:p w14:paraId="14BB3EC7" w14:textId="77777777" w:rsidR="00A269AB" w:rsidRPr="00A84D91" w:rsidRDefault="00A269AB" w:rsidP="0045318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28" w:type="pct"/>
            <w:gridSpan w:val="4"/>
            <w:vAlign w:val="center"/>
          </w:tcPr>
          <w:p w14:paraId="48110F45" w14:textId="77777777" w:rsidR="001561AB" w:rsidRPr="00E862D5" w:rsidRDefault="00A269AB" w:rsidP="001561A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1561AB" w:rsidRPr="00E862D5">
              <w:rPr>
                <w:rFonts w:ascii="Cambria" w:hAnsi="Cambria"/>
                <w:sz w:val="18"/>
                <w:szCs w:val="18"/>
              </w:rPr>
              <w:t>MVP251 Maliyet Muhasebesi</w:t>
            </w:r>
          </w:p>
          <w:p w14:paraId="51839ECF" w14:textId="77777777" w:rsidR="001561AB" w:rsidRPr="00E862D5" w:rsidRDefault="001561AB" w:rsidP="001561AB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Öğr. Gör. Dr. Demet EVER</w:t>
            </w:r>
          </w:p>
          <w:p w14:paraId="50323A3E" w14:textId="5B01E0C5" w:rsidR="00A269AB" w:rsidRPr="00E862D5" w:rsidRDefault="00AB20A1" w:rsidP="001561A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11</w:t>
            </w:r>
            <w:r w:rsidR="00B53059" w:rsidRPr="00E862D5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1099" w:type="pct"/>
            <w:gridSpan w:val="2"/>
            <w:vAlign w:val="center"/>
          </w:tcPr>
          <w:p w14:paraId="00304A97" w14:textId="57AA453E" w:rsidR="004051A0" w:rsidRPr="00E862D5" w:rsidRDefault="00A269AB" w:rsidP="004051A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OMY203 Bağımlılık ve Bağımlılıkla Mücadele</w:t>
            </w:r>
          </w:p>
          <w:p w14:paraId="12600308" w14:textId="3694A951" w:rsidR="00A269AB" w:rsidRPr="00E862D5" w:rsidRDefault="004051A0" w:rsidP="004051A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/>
                <w:bCs/>
                <w:sz w:val="18"/>
                <w:szCs w:val="18"/>
              </w:rPr>
              <w:t>Dr. Öğr. Üyesi Mohammad ALMAHMOUD</w:t>
            </w:r>
          </w:p>
          <w:p w14:paraId="69C7A407" w14:textId="6D1AC899" w:rsidR="00A269AB" w:rsidRPr="00E862D5" w:rsidRDefault="00AB20A1" w:rsidP="00775522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11</w:t>
            </w:r>
            <w:r w:rsidR="00B53059" w:rsidRPr="00E862D5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1128" w:type="pct"/>
            <w:gridSpan w:val="2"/>
            <w:vAlign w:val="center"/>
          </w:tcPr>
          <w:p w14:paraId="1C997CF1" w14:textId="77777777" w:rsidR="008F0E47" w:rsidRDefault="008F0E47" w:rsidP="008F0E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MVP253 Bilgisayarlı Muhasebe 1</w:t>
            </w:r>
          </w:p>
          <w:p w14:paraId="7189F0AB" w14:textId="3BA83152" w:rsidR="00E55190" w:rsidRPr="00E862D5" w:rsidRDefault="00E55190" w:rsidP="008F0E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(B Grubu)</w:t>
            </w:r>
          </w:p>
          <w:p w14:paraId="475AE8F1" w14:textId="77777777" w:rsidR="008F0E47" w:rsidRPr="00E862D5" w:rsidRDefault="008F0E47" w:rsidP="008F0E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Öğr. Gör. Dr. Fevzi APAYDIN</w:t>
            </w:r>
          </w:p>
          <w:p w14:paraId="789D5315" w14:textId="05A732A8" w:rsidR="00A269AB" w:rsidRPr="00E862D5" w:rsidRDefault="008F0E47" w:rsidP="008F0E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 xml:space="preserve">Bilgisayar Laboratuvarı 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</w:p>
        </w:tc>
      </w:tr>
      <w:tr w:rsidR="00AB20A1" w:rsidRPr="00A84D91" w14:paraId="1687E80A" w14:textId="77777777" w:rsidTr="00005223">
        <w:trPr>
          <w:trHeight w:val="292"/>
        </w:trPr>
        <w:tc>
          <w:tcPr>
            <w:tcW w:w="545" w:type="pct"/>
            <w:vMerge w:val="restart"/>
            <w:shd w:val="clear" w:color="auto" w:fill="F2F2F2" w:themeFill="background1" w:themeFillShade="F2"/>
            <w:vAlign w:val="center"/>
          </w:tcPr>
          <w:p w14:paraId="1B3BA5CD" w14:textId="77777777" w:rsidR="00AB20A1" w:rsidRPr="00A84D91" w:rsidRDefault="00AB20A1" w:rsidP="0045318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141" w:type="pct"/>
            <w:gridSpan w:val="2"/>
            <w:shd w:val="clear" w:color="auto" w:fill="F2F2F2" w:themeFill="background1" w:themeFillShade="F2"/>
            <w:vAlign w:val="center"/>
          </w:tcPr>
          <w:p w14:paraId="3D995AB1" w14:textId="77777777" w:rsidR="00E55190" w:rsidRDefault="00AB20A1" w:rsidP="00AB20A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MVP201 Yönlendirilmiş Çalışma  I</w:t>
            </w:r>
            <w:r w:rsidR="00E55190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752DB3A5" w14:textId="0BBF1BC7" w:rsidR="00AB20A1" w:rsidRPr="00E862D5" w:rsidRDefault="00E55190" w:rsidP="00AB20A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(A Grubu)</w:t>
            </w:r>
          </w:p>
          <w:p w14:paraId="1C1B5E64" w14:textId="77777777" w:rsidR="00AB20A1" w:rsidRDefault="00AB20A1" w:rsidP="00AB20A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Öğr. Gör. Dr. Demet EVER</w:t>
            </w:r>
          </w:p>
          <w:p w14:paraId="6AF8990D" w14:textId="59237606" w:rsidR="00270DEA" w:rsidRPr="00AB20A1" w:rsidRDefault="00270DEA" w:rsidP="00AB20A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Hoca Odası</w:t>
            </w:r>
          </w:p>
        </w:tc>
        <w:tc>
          <w:tcPr>
            <w:tcW w:w="108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28A3F37" w14:textId="77777777" w:rsidR="00AB20A1" w:rsidRPr="00E862D5" w:rsidRDefault="00AB20A1" w:rsidP="0007087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MVP271 Pazarlama İlkeleri</w:t>
            </w:r>
          </w:p>
          <w:p w14:paraId="4CA80B27" w14:textId="77777777" w:rsidR="00AB20A1" w:rsidRPr="00E862D5" w:rsidRDefault="00AB20A1" w:rsidP="0007087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Öğr.Gör. Mustafa ELHAN</w:t>
            </w:r>
          </w:p>
          <w:p w14:paraId="598940BD" w14:textId="7001A0A2" w:rsidR="00AB20A1" w:rsidRPr="00E862D5" w:rsidRDefault="00AB20A1" w:rsidP="0007087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4</w:t>
            </w:r>
            <w:r w:rsidRPr="00E862D5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109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0B0511C" w14:textId="77777777" w:rsidR="00AB20A1" w:rsidRPr="00E862D5" w:rsidRDefault="00AB20A1" w:rsidP="008F192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MVP231 Vergi Hukuku</w:t>
            </w:r>
          </w:p>
          <w:p w14:paraId="47247603" w14:textId="77777777" w:rsidR="00AB20A1" w:rsidRPr="00E862D5" w:rsidRDefault="00AB20A1" w:rsidP="008F192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Öğr.Gör. Nurbanu YILDIZ</w:t>
            </w:r>
          </w:p>
          <w:p w14:paraId="614F4B0B" w14:textId="04707713" w:rsidR="00AB20A1" w:rsidRPr="00E862D5" w:rsidRDefault="00AB20A1" w:rsidP="008F192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4</w:t>
            </w:r>
            <w:r w:rsidRPr="00E862D5">
              <w:rPr>
                <w:rFonts w:ascii="Cambria" w:hAnsi="Cambria" w:cs="Times New Roman"/>
                <w:sz w:val="18"/>
                <w:szCs w:val="18"/>
              </w:rPr>
              <w:t>. No.lu Derslik</w:t>
            </w:r>
          </w:p>
        </w:tc>
        <w:tc>
          <w:tcPr>
            <w:tcW w:w="112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A4F06FB" w14:textId="77777777" w:rsidR="008F0E47" w:rsidRDefault="008F0E47" w:rsidP="008F0E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MVP253 Bilgisayarlı Muhasebe 1</w:t>
            </w:r>
          </w:p>
          <w:p w14:paraId="3F6F50C6" w14:textId="08F9AC66" w:rsidR="00E55190" w:rsidRPr="00E862D5" w:rsidRDefault="00E55190" w:rsidP="008F0E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(B Grubu)</w:t>
            </w:r>
          </w:p>
          <w:p w14:paraId="44CBD4FA" w14:textId="77777777" w:rsidR="008F0E47" w:rsidRPr="00E862D5" w:rsidRDefault="008F0E47" w:rsidP="008F0E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Öğr. Gör. Dr. Fevzi APAYDIN</w:t>
            </w:r>
          </w:p>
          <w:p w14:paraId="6D7AAE91" w14:textId="5AB65628" w:rsidR="00AB20A1" w:rsidRPr="00E862D5" w:rsidRDefault="008F0E47" w:rsidP="008F0E4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 xml:space="preserve">Bilgisayar Laboratuvarı 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</w:p>
        </w:tc>
      </w:tr>
      <w:tr w:rsidR="00AB20A1" w:rsidRPr="00A84D91" w14:paraId="24E4F12C" w14:textId="77777777" w:rsidTr="00005223">
        <w:trPr>
          <w:trHeight w:val="291"/>
        </w:trPr>
        <w:tc>
          <w:tcPr>
            <w:tcW w:w="545" w:type="pct"/>
            <w:vMerge/>
            <w:shd w:val="clear" w:color="auto" w:fill="F2F2F2" w:themeFill="background1" w:themeFillShade="F2"/>
            <w:vAlign w:val="center"/>
          </w:tcPr>
          <w:p w14:paraId="5F27D360" w14:textId="77777777" w:rsidR="00AB20A1" w:rsidRPr="00A84D91" w:rsidRDefault="00AB20A1" w:rsidP="0045318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shd w:val="clear" w:color="auto" w:fill="F2F2F2" w:themeFill="background1" w:themeFillShade="F2"/>
            <w:vAlign w:val="center"/>
          </w:tcPr>
          <w:p w14:paraId="08AAC513" w14:textId="77777777" w:rsidR="00E55190" w:rsidRDefault="00AB20A1" w:rsidP="00AB20A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MVP201 Yönlendirilmiş Çalışma  I</w:t>
            </w:r>
            <w:r w:rsidR="00E55190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7551C51D" w14:textId="3F38FF66" w:rsidR="00AB20A1" w:rsidRPr="00E862D5" w:rsidRDefault="00E55190" w:rsidP="00AB20A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 Grubu)</w:t>
            </w:r>
          </w:p>
          <w:p w14:paraId="05BCEBEA" w14:textId="77777777" w:rsidR="00AB20A1" w:rsidRDefault="00AB20A1" w:rsidP="00AB20A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Öğr. Gör. Dr. Fevzi APAYDIN</w:t>
            </w:r>
          </w:p>
          <w:p w14:paraId="15E4EE0F" w14:textId="3BB31EB1" w:rsidR="00270DEA" w:rsidRPr="00AB20A1" w:rsidRDefault="00270DEA" w:rsidP="00AB20A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Hoca Odası</w:t>
            </w:r>
          </w:p>
        </w:tc>
        <w:tc>
          <w:tcPr>
            <w:tcW w:w="1087" w:type="pct"/>
            <w:gridSpan w:val="2"/>
            <w:vMerge/>
            <w:shd w:val="clear" w:color="auto" w:fill="F2F2F2" w:themeFill="background1" w:themeFillShade="F2"/>
            <w:vAlign w:val="center"/>
          </w:tcPr>
          <w:p w14:paraId="0A8D634F" w14:textId="77777777" w:rsidR="00AB20A1" w:rsidRPr="00E862D5" w:rsidRDefault="00AB20A1" w:rsidP="0007087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9" w:type="pct"/>
            <w:gridSpan w:val="2"/>
            <w:vMerge/>
            <w:shd w:val="clear" w:color="auto" w:fill="F2F2F2" w:themeFill="background1" w:themeFillShade="F2"/>
            <w:vAlign w:val="center"/>
          </w:tcPr>
          <w:p w14:paraId="6D278777" w14:textId="77777777" w:rsidR="00AB20A1" w:rsidRPr="00E862D5" w:rsidRDefault="00AB20A1" w:rsidP="008F192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vMerge/>
            <w:shd w:val="clear" w:color="auto" w:fill="F2F2F2" w:themeFill="background1" w:themeFillShade="F2"/>
            <w:vAlign w:val="center"/>
          </w:tcPr>
          <w:p w14:paraId="2084E229" w14:textId="77777777" w:rsidR="00AB20A1" w:rsidRPr="00E862D5" w:rsidRDefault="00AB20A1" w:rsidP="00AB20A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B20A1" w:rsidRPr="00A84D91" w14:paraId="3C773141" w14:textId="77777777" w:rsidTr="00005223">
        <w:trPr>
          <w:trHeight w:val="291"/>
        </w:trPr>
        <w:tc>
          <w:tcPr>
            <w:tcW w:w="545" w:type="pct"/>
            <w:vMerge/>
            <w:shd w:val="clear" w:color="auto" w:fill="F2F2F2" w:themeFill="background1" w:themeFillShade="F2"/>
            <w:vAlign w:val="center"/>
          </w:tcPr>
          <w:p w14:paraId="7E04FA40" w14:textId="77777777" w:rsidR="00AB20A1" w:rsidRPr="00A84D91" w:rsidRDefault="00AB20A1" w:rsidP="0045318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shd w:val="clear" w:color="auto" w:fill="F2F2F2" w:themeFill="background1" w:themeFillShade="F2"/>
            <w:vAlign w:val="center"/>
          </w:tcPr>
          <w:p w14:paraId="19D871E1" w14:textId="77777777" w:rsidR="00E55190" w:rsidRDefault="00AB20A1" w:rsidP="00AB20A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E862D5">
              <w:rPr>
                <w:rFonts w:ascii="Cambria" w:hAnsi="Cambria"/>
                <w:sz w:val="18"/>
                <w:szCs w:val="18"/>
              </w:rPr>
              <w:t>MVP201 Yönlendirilmiş Çalışma  I</w:t>
            </w:r>
            <w:r w:rsidR="00E55190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5D03D342" w14:textId="1A57154A" w:rsidR="00AB20A1" w:rsidRPr="00E862D5" w:rsidRDefault="00E55190" w:rsidP="00AB20A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(C Grubu)</w:t>
            </w:r>
          </w:p>
          <w:p w14:paraId="4CBED975" w14:textId="77777777" w:rsidR="00AB20A1" w:rsidRDefault="00AB20A1" w:rsidP="00D00A5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862D5">
              <w:rPr>
                <w:rFonts w:ascii="Cambria" w:hAnsi="Cambria" w:cs="Times New Roman"/>
                <w:sz w:val="18"/>
                <w:szCs w:val="18"/>
              </w:rPr>
              <w:t>Öğr. Gör. Mustafa ELHAN</w:t>
            </w:r>
          </w:p>
          <w:p w14:paraId="20015E37" w14:textId="50A93924" w:rsidR="00270DEA" w:rsidRPr="00E862D5" w:rsidRDefault="00270DEA" w:rsidP="00D00A5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Hoca Odası</w:t>
            </w:r>
          </w:p>
        </w:tc>
        <w:tc>
          <w:tcPr>
            <w:tcW w:w="1087" w:type="pct"/>
            <w:gridSpan w:val="2"/>
            <w:vMerge/>
            <w:shd w:val="clear" w:color="auto" w:fill="F2F2F2" w:themeFill="background1" w:themeFillShade="F2"/>
            <w:vAlign w:val="center"/>
          </w:tcPr>
          <w:p w14:paraId="6F882C49" w14:textId="77777777" w:rsidR="00AB20A1" w:rsidRPr="00E862D5" w:rsidRDefault="00AB20A1" w:rsidP="0007087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99" w:type="pct"/>
            <w:gridSpan w:val="2"/>
            <w:vMerge/>
            <w:shd w:val="clear" w:color="auto" w:fill="F2F2F2" w:themeFill="background1" w:themeFillShade="F2"/>
            <w:vAlign w:val="center"/>
          </w:tcPr>
          <w:p w14:paraId="5617D139" w14:textId="77777777" w:rsidR="00AB20A1" w:rsidRPr="00E862D5" w:rsidRDefault="00AB20A1" w:rsidP="008F192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vMerge/>
            <w:shd w:val="clear" w:color="auto" w:fill="F2F2F2" w:themeFill="background1" w:themeFillShade="F2"/>
            <w:vAlign w:val="center"/>
          </w:tcPr>
          <w:p w14:paraId="6AC25657" w14:textId="77777777" w:rsidR="00AB20A1" w:rsidRPr="00E862D5" w:rsidRDefault="00AB20A1" w:rsidP="00AB20A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96593" w:rsidRPr="00A84D91" w14:paraId="239FF5B0" w14:textId="77777777" w:rsidTr="00F2617C">
        <w:trPr>
          <w:trHeight w:val="700"/>
        </w:trPr>
        <w:tc>
          <w:tcPr>
            <w:tcW w:w="545" w:type="pct"/>
            <w:vAlign w:val="center"/>
          </w:tcPr>
          <w:p w14:paraId="76DD88BE" w14:textId="77777777" w:rsidR="00F96593" w:rsidRPr="00A84D91" w:rsidRDefault="00F96593" w:rsidP="0045318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57" w:type="pct"/>
            <w:vAlign w:val="center"/>
          </w:tcPr>
          <w:p w14:paraId="79C54AA1" w14:textId="1F6F3A24" w:rsidR="00F96593" w:rsidRPr="00E862D5" w:rsidRDefault="00F96593" w:rsidP="00B23607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3A72E127" w14:textId="57C581DE" w:rsidR="00F96593" w:rsidRPr="00E862D5" w:rsidRDefault="00F96593" w:rsidP="00D4140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0F77D476" w14:textId="77777777" w:rsidR="00F96593" w:rsidRPr="00E862D5" w:rsidRDefault="00F96593" w:rsidP="00F96593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0F8731DE" w14:textId="3997C398" w:rsidR="00F96593" w:rsidRPr="00E862D5" w:rsidRDefault="00F96593" w:rsidP="00070874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5090CEA4" w14:textId="21E4A4CE" w:rsidR="00F96593" w:rsidRPr="00E862D5" w:rsidRDefault="00F96593" w:rsidP="00775522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E543DDF" w14:textId="51DDD4A2" w:rsidR="00F96593" w:rsidRPr="00E862D5" w:rsidRDefault="00F96593" w:rsidP="005A04C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60D67B1D" w14:textId="35D30559" w:rsidR="00F96593" w:rsidRPr="00E862D5" w:rsidRDefault="00F96593" w:rsidP="00BA08E2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14:paraId="1F3DDEFB" w14:textId="3E70965E" w:rsidR="00F96593" w:rsidRPr="009B1087" w:rsidRDefault="00F96593" w:rsidP="000E66F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5589A4FC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23D5E0A7" w14:textId="25C0465C" w:rsidR="0013326B" w:rsidRPr="00A84D91" w:rsidRDefault="0013326B" w:rsidP="008045AD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 MUHASEBE VE VERGİ BÖLÜM BAŞKANLIĞI…</w:t>
      </w:r>
    </w:p>
    <w:p w14:paraId="3968E74D" w14:textId="77777777" w:rsidR="000446BD" w:rsidRDefault="000446BD" w:rsidP="000446B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sectPr w:rsidR="000446BD" w:rsidSect="00E051D3">
      <w:footerReference w:type="default" r:id="rId6"/>
      <w:pgSz w:w="16838" w:h="11906" w:orient="landscape"/>
      <w:pgMar w:top="993" w:right="1418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6EC3" w14:textId="77777777" w:rsidR="006C70ED" w:rsidRDefault="006C70ED" w:rsidP="00534F7F">
      <w:pPr>
        <w:spacing w:after="0" w:line="240" w:lineRule="auto"/>
      </w:pPr>
      <w:r>
        <w:separator/>
      </w:r>
    </w:p>
  </w:endnote>
  <w:endnote w:type="continuationSeparator" w:id="0">
    <w:p w14:paraId="2AA456B7" w14:textId="77777777" w:rsidR="006C70ED" w:rsidRDefault="006C70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F540" w14:textId="77777777" w:rsidR="006C70ED" w:rsidRDefault="006C70ED" w:rsidP="00534F7F">
      <w:pPr>
        <w:spacing w:after="0" w:line="240" w:lineRule="auto"/>
      </w:pPr>
      <w:r>
        <w:separator/>
      </w:r>
    </w:p>
  </w:footnote>
  <w:footnote w:type="continuationSeparator" w:id="0">
    <w:p w14:paraId="46852251" w14:textId="77777777" w:rsidR="006C70ED" w:rsidRDefault="006C70ED" w:rsidP="0053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1E0"/>
    <w:rsid w:val="000023F1"/>
    <w:rsid w:val="00005223"/>
    <w:rsid w:val="00013AD8"/>
    <w:rsid w:val="00014D91"/>
    <w:rsid w:val="0001650A"/>
    <w:rsid w:val="00020142"/>
    <w:rsid w:val="0003002F"/>
    <w:rsid w:val="00030AA8"/>
    <w:rsid w:val="00035214"/>
    <w:rsid w:val="00041E4B"/>
    <w:rsid w:val="000427DF"/>
    <w:rsid w:val="000446BD"/>
    <w:rsid w:val="00050670"/>
    <w:rsid w:val="00056CDC"/>
    <w:rsid w:val="00070874"/>
    <w:rsid w:val="00081A60"/>
    <w:rsid w:val="00094ECA"/>
    <w:rsid w:val="00094F76"/>
    <w:rsid w:val="00097CE1"/>
    <w:rsid w:val="000A02AA"/>
    <w:rsid w:val="000A0567"/>
    <w:rsid w:val="000A24A3"/>
    <w:rsid w:val="000A3B7A"/>
    <w:rsid w:val="000B27A7"/>
    <w:rsid w:val="000B2847"/>
    <w:rsid w:val="000B2E8B"/>
    <w:rsid w:val="000B7091"/>
    <w:rsid w:val="000B7FB2"/>
    <w:rsid w:val="000C7FDF"/>
    <w:rsid w:val="000D5B76"/>
    <w:rsid w:val="000E179A"/>
    <w:rsid w:val="000E1AF5"/>
    <w:rsid w:val="000E658F"/>
    <w:rsid w:val="000E66FD"/>
    <w:rsid w:val="000E6A5E"/>
    <w:rsid w:val="000F03A3"/>
    <w:rsid w:val="000F1ADD"/>
    <w:rsid w:val="000F52C1"/>
    <w:rsid w:val="00103DE1"/>
    <w:rsid w:val="00121A77"/>
    <w:rsid w:val="00122631"/>
    <w:rsid w:val="001262E3"/>
    <w:rsid w:val="00132612"/>
    <w:rsid w:val="0013326B"/>
    <w:rsid w:val="00142B89"/>
    <w:rsid w:val="00143EA8"/>
    <w:rsid w:val="0014559E"/>
    <w:rsid w:val="00145C74"/>
    <w:rsid w:val="001533C4"/>
    <w:rsid w:val="001561AB"/>
    <w:rsid w:val="00162D70"/>
    <w:rsid w:val="00164950"/>
    <w:rsid w:val="0016547C"/>
    <w:rsid w:val="00172ADA"/>
    <w:rsid w:val="00181325"/>
    <w:rsid w:val="001815C8"/>
    <w:rsid w:val="001842CA"/>
    <w:rsid w:val="001845EB"/>
    <w:rsid w:val="0019531F"/>
    <w:rsid w:val="00197308"/>
    <w:rsid w:val="001A4E96"/>
    <w:rsid w:val="001A5B4A"/>
    <w:rsid w:val="001A70EE"/>
    <w:rsid w:val="001C07DF"/>
    <w:rsid w:val="001C25C1"/>
    <w:rsid w:val="001C49CA"/>
    <w:rsid w:val="001D3799"/>
    <w:rsid w:val="001D5225"/>
    <w:rsid w:val="001E299A"/>
    <w:rsid w:val="001E3FF7"/>
    <w:rsid w:val="001E59B8"/>
    <w:rsid w:val="001E7A61"/>
    <w:rsid w:val="001F3A0B"/>
    <w:rsid w:val="001F6791"/>
    <w:rsid w:val="001F7BF2"/>
    <w:rsid w:val="00200060"/>
    <w:rsid w:val="002067C1"/>
    <w:rsid w:val="00206D95"/>
    <w:rsid w:val="00207F9B"/>
    <w:rsid w:val="00214C32"/>
    <w:rsid w:val="00216C12"/>
    <w:rsid w:val="002341D3"/>
    <w:rsid w:val="00234B7D"/>
    <w:rsid w:val="00236E1E"/>
    <w:rsid w:val="00240ED2"/>
    <w:rsid w:val="002543E7"/>
    <w:rsid w:val="002547C5"/>
    <w:rsid w:val="00254B40"/>
    <w:rsid w:val="00254BD2"/>
    <w:rsid w:val="00260C67"/>
    <w:rsid w:val="0026403D"/>
    <w:rsid w:val="002671D3"/>
    <w:rsid w:val="00270DEA"/>
    <w:rsid w:val="00273CDA"/>
    <w:rsid w:val="00276ABB"/>
    <w:rsid w:val="002860A8"/>
    <w:rsid w:val="0028737B"/>
    <w:rsid w:val="002A4B2A"/>
    <w:rsid w:val="002A7DB6"/>
    <w:rsid w:val="002B16DC"/>
    <w:rsid w:val="002B5006"/>
    <w:rsid w:val="002B7EE8"/>
    <w:rsid w:val="002D2C3E"/>
    <w:rsid w:val="002D312E"/>
    <w:rsid w:val="002D3ACD"/>
    <w:rsid w:val="002E032B"/>
    <w:rsid w:val="002E1704"/>
    <w:rsid w:val="002E412F"/>
    <w:rsid w:val="002F3517"/>
    <w:rsid w:val="002F3BF7"/>
    <w:rsid w:val="00303A98"/>
    <w:rsid w:val="00310BD2"/>
    <w:rsid w:val="00312300"/>
    <w:rsid w:val="003156E1"/>
    <w:rsid w:val="003165EC"/>
    <w:rsid w:val="003230A8"/>
    <w:rsid w:val="003247C0"/>
    <w:rsid w:val="00333245"/>
    <w:rsid w:val="003372D6"/>
    <w:rsid w:val="00341045"/>
    <w:rsid w:val="00342A4B"/>
    <w:rsid w:val="003507AD"/>
    <w:rsid w:val="00351869"/>
    <w:rsid w:val="00353A0C"/>
    <w:rsid w:val="00366A77"/>
    <w:rsid w:val="00371321"/>
    <w:rsid w:val="003746C8"/>
    <w:rsid w:val="0037625C"/>
    <w:rsid w:val="00393BCE"/>
    <w:rsid w:val="00397393"/>
    <w:rsid w:val="003B2A63"/>
    <w:rsid w:val="003B69AE"/>
    <w:rsid w:val="003C1C34"/>
    <w:rsid w:val="003C488A"/>
    <w:rsid w:val="003C7326"/>
    <w:rsid w:val="003D25CE"/>
    <w:rsid w:val="003D29E0"/>
    <w:rsid w:val="003E153C"/>
    <w:rsid w:val="003E2D50"/>
    <w:rsid w:val="003E2E0E"/>
    <w:rsid w:val="003E5E2A"/>
    <w:rsid w:val="003E7F85"/>
    <w:rsid w:val="003F2F12"/>
    <w:rsid w:val="00400D73"/>
    <w:rsid w:val="00401B6F"/>
    <w:rsid w:val="004023B0"/>
    <w:rsid w:val="00403E3A"/>
    <w:rsid w:val="004051A0"/>
    <w:rsid w:val="0040537E"/>
    <w:rsid w:val="004066ED"/>
    <w:rsid w:val="00413577"/>
    <w:rsid w:val="00415165"/>
    <w:rsid w:val="004419A5"/>
    <w:rsid w:val="004432E4"/>
    <w:rsid w:val="00453189"/>
    <w:rsid w:val="004534F6"/>
    <w:rsid w:val="00455EFE"/>
    <w:rsid w:val="00467793"/>
    <w:rsid w:val="00471A3F"/>
    <w:rsid w:val="00471C5A"/>
    <w:rsid w:val="00473067"/>
    <w:rsid w:val="00480A89"/>
    <w:rsid w:val="004836AD"/>
    <w:rsid w:val="0049043C"/>
    <w:rsid w:val="00490DB6"/>
    <w:rsid w:val="004B0954"/>
    <w:rsid w:val="004B3C12"/>
    <w:rsid w:val="004C2E21"/>
    <w:rsid w:val="004C4899"/>
    <w:rsid w:val="004C560C"/>
    <w:rsid w:val="004D001D"/>
    <w:rsid w:val="004D3857"/>
    <w:rsid w:val="004D63B7"/>
    <w:rsid w:val="004E0340"/>
    <w:rsid w:val="004E0632"/>
    <w:rsid w:val="004E60FA"/>
    <w:rsid w:val="004E77EF"/>
    <w:rsid w:val="004F27F3"/>
    <w:rsid w:val="004F3D73"/>
    <w:rsid w:val="004F5C2C"/>
    <w:rsid w:val="00503A72"/>
    <w:rsid w:val="005045B1"/>
    <w:rsid w:val="00526782"/>
    <w:rsid w:val="00526A37"/>
    <w:rsid w:val="005320C1"/>
    <w:rsid w:val="00534F7F"/>
    <w:rsid w:val="0053777E"/>
    <w:rsid w:val="00540E38"/>
    <w:rsid w:val="00541729"/>
    <w:rsid w:val="0054551E"/>
    <w:rsid w:val="00551032"/>
    <w:rsid w:val="00551930"/>
    <w:rsid w:val="00551B24"/>
    <w:rsid w:val="00552AA5"/>
    <w:rsid w:val="00562A1E"/>
    <w:rsid w:val="005678D7"/>
    <w:rsid w:val="00572038"/>
    <w:rsid w:val="00580864"/>
    <w:rsid w:val="0058224F"/>
    <w:rsid w:val="00582F1B"/>
    <w:rsid w:val="00586A25"/>
    <w:rsid w:val="005945E0"/>
    <w:rsid w:val="005A04C3"/>
    <w:rsid w:val="005A466F"/>
    <w:rsid w:val="005A79E2"/>
    <w:rsid w:val="005B5AD0"/>
    <w:rsid w:val="005B5C57"/>
    <w:rsid w:val="005C2497"/>
    <w:rsid w:val="005C2B2B"/>
    <w:rsid w:val="005C713E"/>
    <w:rsid w:val="005D0409"/>
    <w:rsid w:val="005D20C8"/>
    <w:rsid w:val="005E0D87"/>
    <w:rsid w:val="005E57D5"/>
    <w:rsid w:val="005F01A2"/>
    <w:rsid w:val="005F2723"/>
    <w:rsid w:val="005F5391"/>
    <w:rsid w:val="005F5BBD"/>
    <w:rsid w:val="005F5E87"/>
    <w:rsid w:val="005F7471"/>
    <w:rsid w:val="006051D8"/>
    <w:rsid w:val="00606E10"/>
    <w:rsid w:val="00611613"/>
    <w:rsid w:val="0061636C"/>
    <w:rsid w:val="0061689B"/>
    <w:rsid w:val="00627116"/>
    <w:rsid w:val="0063499B"/>
    <w:rsid w:val="00635A92"/>
    <w:rsid w:val="006378E8"/>
    <w:rsid w:val="00644534"/>
    <w:rsid w:val="0064655A"/>
    <w:rsid w:val="0064705C"/>
    <w:rsid w:val="00650FCD"/>
    <w:rsid w:val="006558A4"/>
    <w:rsid w:val="00662354"/>
    <w:rsid w:val="006625EB"/>
    <w:rsid w:val="00666082"/>
    <w:rsid w:val="00682B76"/>
    <w:rsid w:val="00683E26"/>
    <w:rsid w:val="00687719"/>
    <w:rsid w:val="006918EC"/>
    <w:rsid w:val="006977B2"/>
    <w:rsid w:val="006A5ACC"/>
    <w:rsid w:val="006B07A2"/>
    <w:rsid w:val="006B2375"/>
    <w:rsid w:val="006B340A"/>
    <w:rsid w:val="006B6B7C"/>
    <w:rsid w:val="006B6C20"/>
    <w:rsid w:val="006C45BA"/>
    <w:rsid w:val="006C70ED"/>
    <w:rsid w:val="006D4C19"/>
    <w:rsid w:val="006D4ECF"/>
    <w:rsid w:val="006E10A5"/>
    <w:rsid w:val="006E299E"/>
    <w:rsid w:val="006F015F"/>
    <w:rsid w:val="006F1A6C"/>
    <w:rsid w:val="00702A41"/>
    <w:rsid w:val="00714C75"/>
    <w:rsid w:val="00715C4E"/>
    <w:rsid w:val="007338BD"/>
    <w:rsid w:val="0073606C"/>
    <w:rsid w:val="00743150"/>
    <w:rsid w:val="0074387E"/>
    <w:rsid w:val="0075616C"/>
    <w:rsid w:val="00771C04"/>
    <w:rsid w:val="00775522"/>
    <w:rsid w:val="00775957"/>
    <w:rsid w:val="00775FC0"/>
    <w:rsid w:val="00777F08"/>
    <w:rsid w:val="00781EB3"/>
    <w:rsid w:val="007954F5"/>
    <w:rsid w:val="00797C2B"/>
    <w:rsid w:val="007A22E4"/>
    <w:rsid w:val="007C0E9F"/>
    <w:rsid w:val="007C6A8E"/>
    <w:rsid w:val="007C77C9"/>
    <w:rsid w:val="007D37C5"/>
    <w:rsid w:val="007D4382"/>
    <w:rsid w:val="007D6914"/>
    <w:rsid w:val="007E5FCE"/>
    <w:rsid w:val="007F1131"/>
    <w:rsid w:val="007F271D"/>
    <w:rsid w:val="007F67B0"/>
    <w:rsid w:val="00800275"/>
    <w:rsid w:val="00803F6A"/>
    <w:rsid w:val="008045AD"/>
    <w:rsid w:val="00815E0D"/>
    <w:rsid w:val="00817326"/>
    <w:rsid w:val="00832FBB"/>
    <w:rsid w:val="00835BA5"/>
    <w:rsid w:val="008406DD"/>
    <w:rsid w:val="00841BE3"/>
    <w:rsid w:val="0085093C"/>
    <w:rsid w:val="00853029"/>
    <w:rsid w:val="00861321"/>
    <w:rsid w:val="00874A9B"/>
    <w:rsid w:val="00876257"/>
    <w:rsid w:val="00882D25"/>
    <w:rsid w:val="008A229F"/>
    <w:rsid w:val="008A63B3"/>
    <w:rsid w:val="008B0296"/>
    <w:rsid w:val="008B5721"/>
    <w:rsid w:val="008B5D44"/>
    <w:rsid w:val="008B7081"/>
    <w:rsid w:val="008C2D3C"/>
    <w:rsid w:val="008D2862"/>
    <w:rsid w:val="008D371C"/>
    <w:rsid w:val="008E0005"/>
    <w:rsid w:val="008F0E47"/>
    <w:rsid w:val="008F1929"/>
    <w:rsid w:val="008F1A9B"/>
    <w:rsid w:val="009010CE"/>
    <w:rsid w:val="009058BE"/>
    <w:rsid w:val="00907AE2"/>
    <w:rsid w:val="0091150A"/>
    <w:rsid w:val="00920417"/>
    <w:rsid w:val="00935571"/>
    <w:rsid w:val="00941EA6"/>
    <w:rsid w:val="00946B0E"/>
    <w:rsid w:val="0095641B"/>
    <w:rsid w:val="00962C07"/>
    <w:rsid w:val="00972254"/>
    <w:rsid w:val="00973E5D"/>
    <w:rsid w:val="0097411E"/>
    <w:rsid w:val="00982AF3"/>
    <w:rsid w:val="009875EA"/>
    <w:rsid w:val="009A3679"/>
    <w:rsid w:val="009A7E7F"/>
    <w:rsid w:val="009B1087"/>
    <w:rsid w:val="009B5CFE"/>
    <w:rsid w:val="009B5EB5"/>
    <w:rsid w:val="009C37F6"/>
    <w:rsid w:val="009C3B2B"/>
    <w:rsid w:val="009D3CCB"/>
    <w:rsid w:val="009E0F8B"/>
    <w:rsid w:val="009F127F"/>
    <w:rsid w:val="009F21E3"/>
    <w:rsid w:val="009F31D2"/>
    <w:rsid w:val="00A00163"/>
    <w:rsid w:val="00A02061"/>
    <w:rsid w:val="00A125A4"/>
    <w:rsid w:val="00A13E93"/>
    <w:rsid w:val="00A24C9E"/>
    <w:rsid w:val="00A269AB"/>
    <w:rsid w:val="00A34DCA"/>
    <w:rsid w:val="00A354CE"/>
    <w:rsid w:val="00A3787A"/>
    <w:rsid w:val="00A400DD"/>
    <w:rsid w:val="00A40755"/>
    <w:rsid w:val="00A42737"/>
    <w:rsid w:val="00A45B28"/>
    <w:rsid w:val="00A54F12"/>
    <w:rsid w:val="00A57670"/>
    <w:rsid w:val="00A576FC"/>
    <w:rsid w:val="00A75D5D"/>
    <w:rsid w:val="00A820F8"/>
    <w:rsid w:val="00A83E38"/>
    <w:rsid w:val="00A84D91"/>
    <w:rsid w:val="00A8697D"/>
    <w:rsid w:val="00A90546"/>
    <w:rsid w:val="00A96D88"/>
    <w:rsid w:val="00A96F9D"/>
    <w:rsid w:val="00AA2D37"/>
    <w:rsid w:val="00AB20A1"/>
    <w:rsid w:val="00AB5E59"/>
    <w:rsid w:val="00AE28BE"/>
    <w:rsid w:val="00AE5DCE"/>
    <w:rsid w:val="00AE5F56"/>
    <w:rsid w:val="00AF25A2"/>
    <w:rsid w:val="00AF44BD"/>
    <w:rsid w:val="00B02129"/>
    <w:rsid w:val="00B06EC8"/>
    <w:rsid w:val="00B15A34"/>
    <w:rsid w:val="00B23607"/>
    <w:rsid w:val="00B25CDB"/>
    <w:rsid w:val="00B4231B"/>
    <w:rsid w:val="00B44899"/>
    <w:rsid w:val="00B46403"/>
    <w:rsid w:val="00B521F2"/>
    <w:rsid w:val="00B53059"/>
    <w:rsid w:val="00B74AB6"/>
    <w:rsid w:val="00B84D57"/>
    <w:rsid w:val="00B855B3"/>
    <w:rsid w:val="00B94075"/>
    <w:rsid w:val="00BA08E2"/>
    <w:rsid w:val="00BA192B"/>
    <w:rsid w:val="00BB03F3"/>
    <w:rsid w:val="00BC7571"/>
    <w:rsid w:val="00BE0EB4"/>
    <w:rsid w:val="00BE557D"/>
    <w:rsid w:val="00C2027D"/>
    <w:rsid w:val="00C22B3F"/>
    <w:rsid w:val="00C305C2"/>
    <w:rsid w:val="00C30EC8"/>
    <w:rsid w:val="00C32AAF"/>
    <w:rsid w:val="00C42E9F"/>
    <w:rsid w:val="00C43B21"/>
    <w:rsid w:val="00C44F20"/>
    <w:rsid w:val="00C54CE0"/>
    <w:rsid w:val="00C64515"/>
    <w:rsid w:val="00C72981"/>
    <w:rsid w:val="00C77CB4"/>
    <w:rsid w:val="00C822B1"/>
    <w:rsid w:val="00C919F4"/>
    <w:rsid w:val="00C91E05"/>
    <w:rsid w:val="00C96B30"/>
    <w:rsid w:val="00CB1A68"/>
    <w:rsid w:val="00CB33CE"/>
    <w:rsid w:val="00CB3B54"/>
    <w:rsid w:val="00CB5101"/>
    <w:rsid w:val="00CB63D6"/>
    <w:rsid w:val="00CC13F1"/>
    <w:rsid w:val="00CC6698"/>
    <w:rsid w:val="00CE3200"/>
    <w:rsid w:val="00D00A5F"/>
    <w:rsid w:val="00D00DE3"/>
    <w:rsid w:val="00D03B01"/>
    <w:rsid w:val="00D04BBE"/>
    <w:rsid w:val="00D23714"/>
    <w:rsid w:val="00D27F89"/>
    <w:rsid w:val="00D41401"/>
    <w:rsid w:val="00D51C5F"/>
    <w:rsid w:val="00D53E31"/>
    <w:rsid w:val="00D56808"/>
    <w:rsid w:val="00D6466A"/>
    <w:rsid w:val="00D71A5B"/>
    <w:rsid w:val="00D7420B"/>
    <w:rsid w:val="00D83602"/>
    <w:rsid w:val="00D8361D"/>
    <w:rsid w:val="00D90F23"/>
    <w:rsid w:val="00D95F5C"/>
    <w:rsid w:val="00D96A0C"/>
    <w:rsid w:val="00D975F8"/>
    <w:rsid w:val="00DA30FC"/>
    <w:rsid w:val="00DA41E3"/>
    <w:rsid w:val="00DA618F"/>
    <w:rsid w:val="00DB0637"/>
    <w:rsid w:val="00DB5809"/>
    <w:rsid w:val="00DB6AE4"/>
    <w:rsid w:val="00DB7E02"/>
    <w:rsid w:val="00DC28BA"/>
    <w:rsid w:val="00DD2E91"/>
    <w:rsid w:val="00DD51A4"/>
    <w:rsid w:val="00DD724F"/>
    <w:rsid w:val="00DE4D8D"/>
    <w:rsid w:val="00DF364A"/>
    <w:rsid w:val="00E051D3"/>
    <w:rsid w:val="00E27FAC"/>
    <w:rsid w:val="00E356CC"/>
    <w:rsid w:val="00E36113"/>
    <w:rsid w:val="00E42875"/>
    <w:rsid w:val="00E46916"/>
    <w:rsid w:val="00E55190"/>
    <w:rsid w:val="00E6513C"/>
    <w:rsid w:val="00E862D5"/>
    <w:rsid w:val="00E87FEE"/>
    <w:rsid w:val="00E92177"/>
    <w:rsid w:val="00E96B74"/>
    <w:rsid w:val="00E97536"/>
    <w:rsid w:val="00EA29AB"/>
    <w:rsid w:val="00EB01D8"/>
    <w:rsid w:val="00EC5221"/>
    <w:rsid w:val="00EC6868"/>
    <w:rsid w:val="00ED43C0"/>
    <w:rsid w:val="00EE15B6"/>
    <w:rsid w:val="00EE17AC"/>
    <w:rsid w:val="00EE3346"/>
    <w:rsid w:val="00EE7554"/>
    <w:rsid w:val="00EF2B2F"/>
    <w:rsid w:val="00F06F3B"/>
    <w:rsid w:val="00F11F60"/>
    <w:rsid w:val="00F14CFD"/>
    <w:rsid w:val="00F155B1"/>
    <w:rsid w:val="00F22F5E"/>
    <w:rsid w:val="00F2617C"/>
    <w:rsid w:val="00F27321"/>
    <w:rsid w:val="00F37A81"/>
    <w:rsid w:val="00F51926"/>
    <w:rsid w:val="00F55802"/>
    <w:rsid w:val="00F67189"/>
    <w:rsid w:val="00F70FFF"/>
    <w:rsid w:val="00F72006"/>
    <w:rsid w:val="00F76D83"/>
    <w:rsid w:val="00F81A79"/>
    <w:rsid w:val="00F904E6"/>
    <w:rsid w:val="00F9218E"/>
    <w:rsid w:val="00F96593"/>
    <w:rsid w:val="00FA63A0"/>
    <w:rsid w:val="00FA6DA8"/>
    <w:rsid w:val="00FC4985"/>
    <w:rsid w:val="00FC6429"/>
    <w:rsid w:val="00FC7002"/>
    <w:rsid w:val="00FD5B21"/>
    <w:rsid w:val="00FE5347"/>
    <w:rsid w:val="00FE62D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docId w15:val="{95F5E846-70DB-439E-83FF-8EF96998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2142</Characters>
  <Application>Microsoft Office Word</Application>
  <DocSecurity>0</DocSecurity>
  <Lines>142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</dc:creator>
  <cp:lastModifiedBy>Demet Ever</cp:lastModifiedBy>
  <cp:revision>10</cp:revision>
  <cp:lastPrinted>2025-08-19T11:08:00Z</cp:lastPrinted>
  <dcterms:created xsi:type="dcterms:W3CDTF">2025-10-03T18:14:00Z</dcterms:created>
  <dcterms:modified xsi:type="dcterms:W3CDTF">2025-10-05T19:59:00Z</dcterms:modified>
</cp:coreProperties>
</file>