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5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66955B" wp14:editId="28F3ABC6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0F085E" w:rsidRDefault="000F085E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0A0F43" w:rsidRDefault="00D85C99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0A0F43" w:rsidRDefault="00D85C99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004BFD20" w:rsidR="000A0F43" w:rsidRDefault="009070E8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 xml:space="preserve">OSMANİYE MESLEK YÜKSEKOKULU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" fillcolor="#4f81bc" stroked="f">
                <v:textbox inset="0,0,0,0">
                  <w:txbxContent>
                    <w:p w14:paraId="32CD2E39" w14:textId="77777777" w:rsidR="000F085E" w:rsidRDefault="000F085E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0A0F43" w:rsidRDefault="00D85C99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0A0F43" w:rsidRDefault="00D85C99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004BFD20" w:rsidR="000A0F43" w:rsidRDefault="009070E8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 xml:space="preserve">OSMANİYE MESLEK YÜKSEKOKULU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77777777" w:rsidR="000A0F43" w:rsidRDefault="000A0F43">
      <w:pPr>
        <w:rPr>
          <w:sz w:val="20"/>
        </w:rPr>
      </w:pP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D85C99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D85C99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D85C99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D85C99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D85C99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D85C99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D85C9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D85C99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D85C99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22055F82" w:rsidR="000A0F43" w:rsidRDefault="00FC4B67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personelinin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izin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D85C99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5D5AD0BD" w:rsidR="000A0F43" w:rsidRDefault="00D85C99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FC4B67">
              <w:rPr>
                <w:w w:val="105"/>
                <w:sz w:val="23"/>
              </w:rPr>
              <w:t>Osmaniye Meslek Yüksekokulu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D85C99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147AF7CC" w:rsidR="000A0F43" w:rsidRDefault="003E7D08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4B3C3BDE" w:rsidR="000A0F43" w:rsidRDefault="00D85C99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FC4B67">
              <w:rPr>
                <w:w w:val="105"/>
                <w:sz w:val="23"/>
              </w:rPr>
              <w:t>Osmaniye Meslek Yüksekokulu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D85C99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D85C99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işlemlerinin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D85C99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D85C99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D85C99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D85C99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D85C99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657 Sayılı Kanunun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61807C66" w:rsidR="000A0F43" w:rsidRDefault="003E7D08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D85C99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47763505" w:rsidR="000A0F43" w:rsidRDefault="003E7D08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D85C99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D85C99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D85C99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D85C9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D85C9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3C171AC4" w:rsidR="000A0F43" w:rsidRDefault="00FC4B67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personellerinin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terfi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611C4C10" w:rsidR="000A0F43" w:rsidRDefault="00FC4B67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personellerinin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terfi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zamanlarının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82032B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517AA1B2" w:rsidR="000F085E" w:rsidRDefault="00FC4B67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Personel</w:t>
            </w:r>
            <w:r w:rsidR="000F085E">
              <w:rPr>
                <w:spacing w:val="-10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İşleri</w:t>
            </w:r>
            <w:r w:rsidR="000F085E">
              <w:rPr>
                <w:spacing w:val="-9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Birimi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3A370B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</w:tcPr>
          <w:p w14:paraId="41C58377" w14:textId="06407ECA" w:rsidR="000F085E" w:rsidRDefault="003E7D08" w:rsidP="00FC4B67">
            <w:pPr>
              <w:pStyle w:val="TableParagraph"/>
              <w:spacing w:before="36"/>
              <w:ind w:left="134" w:right="8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41FDFE14" w:rsidR="000A0F43" w:rsidRDefault="00FC4B67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1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personelinin</w:t>
            </w:r>
            <w:r w:rsidR="00D85C99">
              <w:rPr>
                <w:spacing w:val="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özlük</w:t>
            </w:r>
            <w:r w:rsidR="00D85C99">
              <w:rPr>
                <w:spacing w:val="1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işlemlerinin</w:t>
            </w:r>
            <w:r w:rsidR="00D85C99">
              <w:rPr>
                <w:spacing w:val="1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düzenli</w:t>
            </w:r>
            <w:r w:rsidR="00D85C99">
              <w:rPr>
                <w:spacing w:val="1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takip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edilmesi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D85C99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D85C99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77777777" w:rsidR="000A0F43" w:rsidRDefault="00D85C99">
            <w:pPr>
              <w:pStyle w:val="TableParagraph"/>
              <w:spacing w:before="100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belirli</w:t>
            </w:r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D85C99">
            <w:pPr>
              <w:pStyle w:val="TableParagraph"/>
              <w:spacing w:before="100"/>
              <w:ind w:left="26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aralıklarla</w:t>
            </w:r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D85C99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D85C99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D85C99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D85C99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D85C99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640EBAE6" w:rsidR="000A0F43" w:rsidRDefault="003E7D08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F085E" w14:paraId="2594DAB1" w14:textId="77777777" w:rsidTr="005205AE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579ED933" w:rsidR="000F085E" w:rsidRDefault="000F085E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DD2952">
              <w:rPr>
                <w:spacing w:val="-2"/>
                <w:w w:val="105"/>
                <w:sz w:val="23"/>
              </w:rPr>
              <w:t>Osmaniye Meslek Yüksekokulu</w:t>
            </w:r>
            <w:r w:rsidR="006A6B56">
              <w:rPr>
                <w:spacing w:val="-2"/>
                <w:w w:val="105"/>
                <w:sz w:val="23"/>
              </w:rPr>
              <w:t xml:space="preserve"> Müdürlüğü.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D85C99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D85C99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D85C99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D85C9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D85C9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7BB6D4C3" w:rsidR="000A0F43" w:rsidRDefault="00FC4B67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w w:val="105"/>
                <w:sz w:val="23"/>
              </w:rPr>
              <w:tab/>
              <w:t>kadrolarına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atanmak</w:t>
            </w:r>
            <w:r w:rsidR="00D85C99">
              <w:rPr>
                <w:w w:val="105"/>
                <w:sz w:val="23"/>
              </w:rPr>
              <w:tab/>
              <w:t>üzere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sz w:val="23"/>
              </w:rPr>
              <w:t>başvuruların</w:t>
            </w:r>
            <w:r w:rsidR="00D85C99">
              <w:rPr>
                <w:spacing w:val="-5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atama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224FA8CE" w:rsidR="000A0F43" w:rsidRDefault="00D85C99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FC4B67">
              <w:rPr>
                <w:w w:val="105"/>
                <w:sz w:val="23"/>
              </w:rPr>
              <w:t xml:space="preserve">Osmaniye Meslek </w:t>
            </w:r>
            <w:r w:rsidR="006A6B56">
              <w:rPr>
                <w:w w:val="105"/>
                <w:sz w:val="23"/>
              </w:rPr>
              <w:t xml:space="preserve">Yüksekokuluna </w:t>
            </w:r>
            <w:r>
              <w:rPr>
                <w:w w:val="105"/>
                <w:sz w:val="23"/>
              </w:rPr>
              <w:t>başvurması.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30DB8761" w:rsidR="000A0F43" w:rsidRDefault="00832DF1">
            <w:pPr>
              <w:pStyle w:val="TableParagraph"/>
              <w:spacing w:before="216"/>
              <w:ind w:left="102"/>
              <w:rPr>
                <w:sz w:val="23"/>
              </w:rPr>
            </w:pPr>
            <w:r w:rsidRPr="00832DF1"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24250244" w:rsidR="000A0F43" w:rsidRDefault="006A6B56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 Müdürlüğü</w:t>
            </w:r>
            <w:r w:rsidR="003E7D08">
              <w:rPr>
                <w:spacing w:val="-2"/>
                <w:w w:val="105"/>
                <w:sz w:val="23"/>
              </w:rPr>
              <w:t>.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4F17EC1C" w:rsidR="000A0F43" w:rsidRDefault="00FC4B67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Osmaniye Meslek </w:t>
            </w:r>
            <w:r w:rsidR="006A6B56">
              <w:rPr>
                <w:w w:val="105"/>
                <w:sz w:val="23"/>
              </w:rPr>
              <w:t>Yüksekokulu’nda</w:t>
            </w:r>
            <w:r w:rsidR="00D85C99">
              <w:rPr>
                <w:spacing w:val="5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münhal</w:t>
            </w:r>
            <w:r w:rsidR="00D85C99">
              <w:rPr>
                <w:spacing w:val="6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bulunan</w:t>
            </w:r>
            <w:r w:rsidR="00D85C99">
              <w:rPr>
                <w:spacing w:val="5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kadrolara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başvuranların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kanun,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usul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esaslara</w:t>
            </w:r>
            <w:r w:rsidR="00D85C99">
              <w:rPr>
                <w:spacing w:val="-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göre</w:t>
            </w:r>
            <w:r w:rsidR="00D85C99">
              <w:rPr>
                <w:spacing w:val="-1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atamalarının</w:t>
            </w:r>
            <w:r w:rsidR="00D85C99">
              <w:rPr>
                <w:spacing w:val="-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77777777" w:rsidR="000A0F43" w:rsidRDefault="00D85C99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  yapılması,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D85C99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D85C9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D85C99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D85C99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D85C99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0D5A1322" w:rsidR="000A0F43" w:rsidRDefault="003E7D08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 Kontrol 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4CF1172F" w:rsidR="000A0F43" w:rsidRDefault="006A6B56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 Müdürlüğü.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D85C99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D85C9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D85C9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D85C99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D85C99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D85C9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D85C99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D85C99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D85C99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D85C99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539CA81D" w:rsidR="000A0F43" w:rsidRDefault="006A6B56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 Müdürlüğü.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77777777" w:rsidR="000A0F43" w:rsidRDefault="00D85C99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77777777" w:rsidR="000A0F43" w:rsidRDefault="00D85C99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onaylanmaması.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77777777" w:rsidR="000A0F43" w:rsidRDefault="00D85C9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D85C99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D85C99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D85C99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3BEA332E" w:rsidR="000A0F43" w:rsidRDefault="006A6B56">
            <w:pPr>
              <w:pStyle w:val="TableParagraph"/>
              <w:spacing w:before="123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 w:rsidR="003E7D08">
              <w:rPr>
                <w:w w:val="105"/>
                <w:sz w:val="23"/>
              </w:rPr>
              <w:t>.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45C6EA48" w:rsidR="000A0F43" w:rsidRDefault="006A6B56">
            <w:pPr>
              <w:pStyle w:val="TableParagraph"/>
              <w:spacing w:before="136" w:line="249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4E660820" w14:textId="02230913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642B8B2" wp14:editId="4A002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F4C0" id="AutoShape 11" o:spid="_x0000_s1026" style="position:absolute;margin-left:0;margin-top:0;width:595.45pt;height:842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D85C99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D85C9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77777777" w:rsidR="000A0F43" w:rsidRDefault="00D85C99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D85C99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77777777" w:rsidR="000A0F43" w:rsidRDefault="00D85C99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yolluk ödemeleri.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77777777" w:rsidR="000A0F43" w:rsidRDefault="00D85C99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yapması.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2F46B6E9" w:rsidR="000A0F43" w:rsidRDefault="00832DF1">
            <w:pPr>
              <w:pStyle w:val="TableParagraph"/>
              <w:spacing w:before="202"/>
              <w:ind w:left="102"/>
              <w:rPr>
                <w:sz w:val="23"/>
              </w:rPr>
            </w:pPr>
            <w:r w:rsidRPr="00832DF1"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0903D433" w:rsidR="000A0F43" w:rsidRDefault="006A6B56">
            <w:pPr>
              <w:pStyle w:val="TableParagraph"/>
              <w:spacing w:before="64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77777777" w:rsidR="000A0F43" w:rsidRDefault="00D85C99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77777777" w:rsidR="000A0F43" w:rsidRDefault="00D85C99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saat.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D85C99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D85C99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19405418" w:rsidR="000A0F43" w:rsidRDefault="006A6B56">
            <w:pPr>
              <w:pStyle w:val="TableParagraph"/>
              <w:spacing w:before="144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532DA5D9" w:rsidR="000A0F43" w:rsidRDefault="006A6B56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D85C99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D85C99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D85C99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D85C99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D85C99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D85C99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092F740C" w14:textId="3CB8A419" w:rsidR="000A0F43" w:rsidRDefault="00FC4B67" w:rsidP="006A6B56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6A6B56">
              <w:rPr>
                <w:w w:val="105"/>
                <w:sz w:val="23"/>
              </w:rPr>
              <w:t>na</w:t>
            </w:r>
            <w:r w:rsidR="00D85C99">
              <w:rPr>
                <w:w w:val="105"/>
                <w:sz w:val="23"/>
              </w:rPr>
              <w:t xml:space="preserve"> nakille ataması yapılan Akademik ve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İdari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personeller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ile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ÖYP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kapsamında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35.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Maddeye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göre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giden</w:t>
            </w:r>
            <w:r w:rsidR="00D85C99">
              <w:rPr>
                <w:spacing w:val="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Araştırma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Görevlilerine</w:t>
            </w:r>
            <w:r w:rsidR="006A6B56">
              <w:rPr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yolluk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77777777" w:rsidR="000A0F43" w:rsidRDefault="00D85C99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3E4A88A2" w:rsidR="000A0F43" w:rsidRDefault="006A6B56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D85C9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0749CDFB" w:rsidR="000A0F43" w:rsidRDefault="006A6B56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77777777" w:rsidR="000A0F43" w:rsidRDefault="00D85C99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D85C99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D85C99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D85C99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15012840" w:rsidR="000A0F43" w:rsidRDefault="006A6B56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7285E077" w:rsidR="000A0F43" w:rsidRDefault="006A6B56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D85C99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D85C9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D85C99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D85C99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D85C9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D85C99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D85C99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D85C99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70A58723" w:rsidR="000A0F43" w:rsidRDefault="006A6B56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737FA878" w:rsidR="000A0F43" w:rsidRDefault="006A6B56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D85C99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D85C99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D85C99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D85C99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D85C99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D85C99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D85C99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D85C99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D85C9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D85C9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0E05CEDB" w:rsidR="000A0F43" w:rsidRDefault="006A6B56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61B23E1D" w:rsidR="000A0F43" w:rsidRDefault="006A6B56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D85C99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D85C9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D85C99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D85C99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D85C9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D85C99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D85C99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ders</w:t>
            </w:r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D85C99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ödeme</w:t>
            </w:r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D85C99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D85C99">
            <w:pPr>
              <w:pStyle w:val="TableParagraph"/>
              <w:spacing w:before="86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personelin</w:t>
            </w:r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D85C99">
            <w:pPr>
              <w:pStyle w:val="TableParagraph"/>
              <w:spacing w:before="86"/>
              <w:ind w:left="86" w:right="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talepte</w:t>
            </w:r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3B954773" w:rsidR="000A0F43" w:rsidRDefault="006A6B56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15248DD1" w:rsidR="000A0F43" w:rsidRDefault="006A6B56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D85C99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D85C99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D85C99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D85C99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D85C9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D85C9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5DDDE468" w:rsidR="000A0F43" w:rsidRDefault="006A6B56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142B580F" w:rsidR="000A0F43" w:rsidRDefault="006A6B56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D85C99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D85C99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D85C99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D85C99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D85C99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D85C99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D85C99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D85C99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D85C9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72D74A43" w:rsidR="000A0F43" w:rsidRDefault="00FC4B67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personelinin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talepte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D85C9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7BA9C18D" w:rsidR="000A0F43" w:rsidRDefault="006A6B56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D85C9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2973B897" w:rsidR="000A0F43" w:rsidRDefault="006A6B56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75288413" w:rsidR="000A0F43" w:rsidRDefault="00FC4B67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6A6B56">
              <w:rPr>
                <w:w w:val="105"/>
                <w:sz w:val="23"/>
              </w:rPr>
              <w:t xml:space="preserve">nun ve </w:t>
            </w:r>
            <w:r w:rsidR="00D85C99">
              <w:rPr>
                <w:w w:val="105"/>
                <w:sz w:val="23"/>
              </w:rPr>
              <w:t>personelin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spacing w:val="-3"/>
                <w:w w:val="105"/>
                <w:sz w:val="23"/>
              </w:rPr>
              <w:t>duyduğu</w:t>
            </w:r>
            <w:r w:rsidR="006A6B56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temini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alımının</w:t>
            </w:r>
            <w:r w:rsidR="00D85C99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D85C99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D85C99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D85C99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D85C99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D85C99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D85C99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D85C99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D85C99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1C61CCBE" w:rsidR="000A0F43" w:rsidRDefault="006A6B56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6EF845CD" w:rsidR="000A0F43" w:rsidRDefault="006A6B56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D85C99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D85C99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D85C99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D85C99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D85C9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D85C9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D85C99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D85C99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59E51575" w:rsidR="000A0F43" w:rsidRDefault="006A6B56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D85C99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0DAC4B48" w:rsidR="000A0F43" w:rsidRDefault="006A6B56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D85C99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D85C99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D85C99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D85C99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D85C99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13C5F762" w:rsidR="000A0F43" w:rsidRDefault="006A6B56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46CBCEB6" w:rsidR="000A0F43" w:rsidRDefault="006A6B56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D85C99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D85C99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D85C99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D85C99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D85C99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74AF0BE3" w:rsidR="000A0F43" w:rsidRDefault="00FC4B67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birimlerinde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duyulan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D85C99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77777777" w:rsidR="000A0F43" w:rsidRDefault="00D85C99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7CDD6728" w:rsidR="000A0F43" w:rsidRDefault="006A6B56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7322BE79" w:rsidR="000A0F43" w:rsidRDefault="00D34125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4B51FF60" w:rsidR="000A0F43" w:rsidRDefault="00FC4B67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34125">
              <w:rPr>
                <w:w w:val="105"/>
                <w:sz w:val="23"/>
              </w:rPr>
              <w:t xml:space="preserve">nun </w:t>
            </w:r>
            <w:r w:rsidR="00D85C99">
              <w:rPr>
                <w:w w:val="105"/>
                <w:sz w:val="23"/>
              </w:rPr>
              <w:t>v</w:t>
            </w:r>
            <w:r w:rsidR="00D34125">
              <w:rPr>
                <w:w w:val="105"/>
                <w:sz w:val="23"/>
              </w:rPr>
              <w:t xml:space="preserve">e </w:t>
            </w:r>
            <w:r w:rsidR="00D85C99">
              <w:rPr>
                <w:w w:val="105"/>
                <w:sz w:val="23"/>
              </w:rPr>
              <w:t>personelin</w:t>
            </w:r>
            <w:r w:rsidR="00D34125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D34125">
              <w:rPr>
                <w:w w:val="105"/>
                <w:sz w:val="23"/>
              </w:rPr>
              <w:t xml:space="preserve"> </w:t>
            </w:r>
            <w:r w:rsidR="00D85C99">
              <w:rPr>
                <w:spacing w:val="-3"/>
                <w:w w:val="105"/>
                <w:sz w:val="23"/>
              </w:rPr>
              <w:t>duyduğu</w:t>
            </w:r>
            <w:r w:rsidR="00D34125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temini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alımının</w:t>
            </w:r>
            <w:r w:rsidR="00D85C99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D85C99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6CD06B4D" w:rsidR="000A0F43" w:rsidRDefault="00D85C99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r>
              <w:rPr>
                <w:w w:val="105"/>
                <w:sz w:val="23"/>
              </w:rPr>
              <w:t>Alımların ve malzeme alımlarının</w:t>
            </w:r>
            <w:r w:rsidR="00D34125">
              <w:rPr>
                <w:w w:val="105"/>
                <w:sz w:val="23"/>
              </w:rPr>
              <w:t xml:space="preserve"> m</w:t>
            </w:r>
            <w:r>
              <w:rPr>
                <w:spacing w:val="-3"/>
                <w:w w:val="105"/>
                <w:sz w:val="23"/>
              </w:rPr>
              <w:t>evzuata</w:t>
            </w:r>
            <w:r w:rsidR="00D34125"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D85C99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D85C99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D85C99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D85C99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D85C9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D85C9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7D395488" w:rsidR="000A0F43" w:rsidRDefault="00D34125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1B6CD7D3" w:rsidR="000A0F43" w:rsidRDefault="00D34125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6276A54C" w14:textId="7818C1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D85C99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D85C9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D85C99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D85C9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D85C9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D85C99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D85C99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1E815E24" w14:textId="6FDC42F4" w:rsidR="000A0F43" w:rsidRDefault="00FC4B67" w:rsidP="00D34125">
            <w:pPr>
              <w:pStyle w:val="TableParagraph"/>
              <w:tabs>
                <w:tab w:val="left" w:pos="4450"/>
              </w:tabs>
              <w:spacing w:line="249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w w:val="105"/>
                <w:sz w:val="23"/>
              </w:rPr>
              <w:t>m</w:t>
            </w:r>
            <w:r w:rsidR="00D34125">
              <w:rPr>
                <w:w w:val="105"/>
                <w:sz w:val="23"/>
              </w:rPr>
              <w:t>uzun</w:t>
            </w:r>
            <w:r w:rsidR="00D85C99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Eğitim-</w:t>
            </w:r>
            <w:r w:rsidR="00D34125">
              <w:rPr>
                <w:w w:val="105"/>
                <w:sz w:val="23"/>
              </w:rPr>
              <w:t xml:space="preserve">Öğretim ihtiyacına </w:t>
            </w:r>
            <w:r w:rsidR="00D85C99">
              <w:rPr>
                <w:spacing w:val="-2"/>
                <w:w w:val="105"/>
                <w:sz w:val="23"/>
              </w:rPr>
              <w:t>cevap</w:t>
            </w:r>
            <w:r w:rsidR="00D34125">
              <w:rPr>
                <w:spacing w:val="-2"/>
                <w:w w:val="105"/>
                <w:sz w:val="23"/>
              </w:rPr>
              <w:t xml:space="preserve"> 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verecek</w:t>
            </w:r>
            <w:r w:rsidR="00D34125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standartları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yakalamak</w:t>
            </w:r>
            <w:r w:rsidR="00D85C99">
              <w:rPr>
                <w:spacing w:val="5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amacıyla</w:t>
            </w:r>
            <w:r w:rsidR="00D85C99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yeni</w:t>
            </w:r>
            <w:r w:rsidR="00D34125">
              <w:rPr>
                <w:sz w:val="23"/>
              </w:rPr>
              <w:t xml:space="preserve"> </w:t>
            </w:r>
            <w:r w:rsidR="00D85C99">
              <w:rPr>
                <w:sz w:val="23"/>
              </w:rPr>
              <w:t>programların</w:t>
            </w:r>
            <w:r w:rsidR="00D85C99">
              <w:rPr>
                <w:spacing w:val="29"/>
                <w:sz w:val="23"/>
              </w:rPr>
              <w:t xml:space="preserve"> </w:t>
            </w:r>
            <w:r w:rsidR="00D85C99"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D85C99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D85C9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03D149D8" w:rsidR="000A0F43" w:rsidRDefault="00FC4B67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sz w:val="23"/>
              </w:rPr>
              <w:t>Osmaniye Meslek Yüksekokulu</w:t>
            </w:r>
            <w:r w:rsidR="00D85C99">
              <w:rPr>
                <w:spacing w:val="23"/>
                <w:sz w:val="23"/>
              </w:rPr>
              <w:t xml:space="preserve"> </w:t>
            </w:r>
            <w:r w:rsidR="00D85C99">
              <w:rPr>
                <w:sz w:val="23"/>
              </w:rPr>
              <w:t>Yönetimi.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D85C9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7A6E1053" w:rsidR="000A0F43" w:rsidRDefault="00D34125">
            <w:pPr>
              <w:pStyle w:val="TableParagraph"/>
              <w:spacing w:before="50"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</w:t>
            </w:r>
            <w:r w:rsidR="003E7D08">
              <w:rPr>
                <w:w w:val="105"/>
                <w:sz w:val="23"/>
              </w:rPr>
              <w:t>.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3F5B2A79" w:rsidR="000A0F43" w:rsidRDefault="003E7D08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Eğitim-Öğretim</w:t>
            </w:r>
            <w:r w:rsidR="00D85C99">
              <w:rPr>
                <w:w w:val="105"/>
                <w:sz w:val="23"/>
              </w:rPr>
              <w:tab/>
            </w:r>
            <w:r w:rsidR="00D85C99">
              <w:rPr>
                <w:sz w:val="23"/>
              </w:rPr>
              <w:t>standartlarını</w:t>
            </w:r>
            <w:r w:rsidR="00D85C99">
              <w:rPr>
                <w:spacing w:val="-5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geliştirmek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hazırlanmaması.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D85C99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D85C99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D85C99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6EA3EB0A" w:rsidR="000A0F43" w:rsidRDefault="003E7D08">
            <w:pPr>
              <w:pStyle w:val="TableParagraph"/>
              <w:spacing w:before="115"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52AAD9C5" w:rsidR="000A0F43" w:rsidRDefault="003E7D08">
            <w:pPr>
              <w:pStyle w:val="TableParagraph"/>
              <w:spacing w:before="129" w:line="247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4A17B767" w14:textId="1AE63A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D85C99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D85C9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D85C99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D85C99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D85C99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D85C9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4ADC72CA" w14:textId="40D6F7F0" w:rsidR="000A0F43" w:rsidRDefault="00FC4B67" w:rsidP="003E7D08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D85C99">
              <w:rPr>
                <w:w w:val="105"/>
                <w:sz w:val="23"/>
              </w:rPr>
              <w:t xml:space="preserve"> Bölümlerinin ve Üniversite Birimlerinin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Talepleri doğrultusunda Güz ve Bahar Yarıyılı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normal</w:t>
            </w:r>
            <w:r w:rsidR="00D85C99">
              <w:rPr>
                <w:spacing w:val="6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5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İkinci</w:t>
            </w:r>
            <w:r w:rsidR="00D85C99">
              <w:rPr>
                <w:spacing w:val="5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öğretim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ders</w:t>
            </w:r>
            <w:r w:rsidR="003E7D08">
              <w:rPr>
                <w:sz w:val="23"/>
              </w:rPr>
              <w:t xml:space="preserve"> </w:t>
            </w:r>
            <w:r w:rsidR="00D85C99">
              <w:rPr>
                <w:sz w:val="23"/>
              </w:rPr>
              <w:t>görevlendirmelerinin</w:t>
            </w:r>
            <w:r w:rsidR="00D85C99">
              <w:rPr>
                <w:spacing w:val="50"/>
                <w:sz w:val="23"/>
              </w:rPr>
              <w:t xml:space="preserve"> </w:t>
            </w:r>
            <w:r w:rsidR="00D85C99">
              <w:rPr>
                <w:sz w:val="23"/>
              </w:rPr>
              <w:t>yapılması.</w:t>
            </w:r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D85C99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D85C99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71F50B2C" w:rsidR="000A0F43" w:rsidRDefault="003E7D08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30FADD81" w:rsidR="000A0F43" w:rsidRDefault="00FC4B67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Osmaniye Meslek Yüksekokulu</w:t>
            </w:r>
            <w:r w:rsidR="003E7D08">
              <w:rPr>
                <w:w w:val="105"/>
                <w:sz w:val="23"/>
              </w:rPr>
              <w:t>nda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Eğitim-Öğretimin</w:t>
            </w:r>
            <w:r w:rsidR="003E7D08">
              <w:rPr>
                <w:w w:val="105"/>
                <w:sz w:val="23"/>
              </w:rPr>
              <w:t xml:space="preserve"> aksamadan devam etmesini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77777777" w:rsidR="000A0F43" w:rsidRDefault="00D85C99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D85C99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D85C99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D85C99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6694D89F" w:rsidR="000A0F43" w:rsidRDefault="003E7D08">
            <w:pPr>
              <w:pStyle w:val="TableParagraph"/>
              <w:spacing w:before="136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77474930" w:rsidR="000A0F43" w:rsidRDefault="003E7D08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Osmaniye Meslek Yüksekokulu</w:t>
            </w:r>
            <w:r>
              <w:rPr>
                <w:w w:val="105"/>
                <w:sz w:val="23"/>
              </w:rPr>
              <w:t xml:space="preserve"> Müdürlüğü.</w:t>
            </w:r>
          </w:p>
        </w:tc>
      </w:tr>
    </w:tbl>
    <w:p w14:paraId="79C60E3D" w14:textId="310ECC8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3"/>
    <w:rsid w:val="00072C6F"/>
    <w:rsid w:val="000A0F43"/>
    <w:rsid w:val="000F085E"/>
    <w:rsid w:val="00181F31"/>
    <w:rsid w:val="003E7D08"/>
    <w:rsid w:val="006A6B56"/>
    <w:rsid w:val="00832DF1"/>
    <w:rsid w:val="009015EE"/>
    <w:rsid w:val="009070E8"/>
    <w:rsid w:val="00D34125"/>
    <w:rsid w:val="00D85C99"/>
    <w:rsid w:val="00DD2952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Bulut Hüner</cp:lastModifiedBy>
  <cp:revision>11</cp:revision>
  <dcterms:created xsi:type="dcterms:W3CDTF">2023-02-02T21:22:00Z</dcterms:created>
  <dcterms:modified xsi:type="dcterms:W3CDTF">2025-10-13T16:50:00Z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