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89"/>
        <w:gridCol w:w="4870"/>
        <w:gridCol w:w="685"/>
        <w:gridCol w:w="2648"/>
      </w:tblGrid>
      <w:tr w:rsidR="00806D4D" w14:paraId="53A4E99E" w14:textId="77777777">
        <w:trPr>
          <w:trHeight w:val="1173"/>
        </w:trPr>
        <w:tc>
          <w:tcPr>
            <w:tcW w:w="2300" w:type="dxa"/>
            <w:shd w:val="clear" w:color="auto" w:fill="F1F6EA"/>
          </w:tcPr>
          <w:p w14:paraId="6DED729E" w14:textId="77777777" w:rsidR="00806D4D" w:rsidRDefault="00806D4D">
            <w:pPr>
              <w:pStyle w:val="TableParagraph"/>
              <w:spacing w:before="11"/>
              <w:rPr>
                <w:sz w:val="7"/>
              </w:rPr>
            </w:pPr>
          </w:p>
          <w:p w14:paraId="4952FB47" w14:textId="77777777" w:rsidR="00806D4D" w:rsidRDefault="004D5B46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3CE18B" wp14:editId="38A5614C">
                  <wp:extent cx="836485" cy="60807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8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  <w:gridSpan w:val="3"/>
            <w:shd w:val="clear" w:color="auto" w:fill="F1F6EA"/>
          </w:tcPr>
          <w:p w14:paraId="0F7EB195" w14:textId="77777777" w:rsidR="00806D4D" w:rsidRDefault="004D5B46">
            <w:pPr>
              <w:pStyle w:val="TableParagraph"/>
              <w:spacing w:before="2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T.C.</w:t>
            </w:r>
          </w:p>
          <w:p w14:paraId="0A6F4BFE" w14:textId="77777777" w:rsidR="00806D4D" w:rsidRPr="00954C50" w:rsidRDefault="004D5B46">
            <w:pPr>
              <w:pStyle w:val="TableParagraph"/>
              <w:spacing w:before="19"/>
              <w:ind w:left="17"/>
              <w:jc w:val="center"/>
              <w:rPr>
                <w:b/>
                <w:sz w:val="20"/>
                <w:szCs w:val="20"/>
              </w:rPr>
            </w:pPr>
            <w:r w:rsidRPr="00954C50">
              <w:rPr>
                <w:b/>
                <w:sz w:val="20"/>
                <w:szCs w:val="20"/>
              </w:rPr>
              <w:t>OSMANİYE</w:t>
            </w:r>
            <w:r w:rsidRPr="00954C50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954C50">
              <w:rPr>
                <w:b/>
                <w:sz w:val="20"/>
                <w:szCs w:val="20"/>
              </w:rPr>
              <w:t>KORKUT</w:t>
            </w:r>
            <w:r w:rsidRPr="00954C50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954C50">
              <w:rPr>
                <w:b/>
                <w:sz w:val="20"/>
                <w:szCs w:val="20"/>
              </w:rPr>
              <w:t>ATA</w:t>
            </w:r>
            <w:r w:rsidRPr="00954C50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954C50">
              <w:rPr>
                <w:b/>
                <w:sz w:val="20"/>
                <w:szCs w:val="20"/>
              </w:rPr>
              <w:t>ÜNİVERSİTESİ</w:t>
            </w:r>
          </w:p>
          <w:p w14:paraId="56436772" w14:textId="217F78E9" w:rsidR="00B50652" w:rsidRPr="00954C50" w:rsidRDefault="00954C50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20"/>
                <w:szCs w:val="20"/>
              </w:rPr>
            </w:pPr>
            <w:r w:rsidRPr="00954C50">
              <w:rPr>
                <w:b/>
                <w:sz w:val="20"/>
                <w:szCs w:val="20"/>
              </w:rPr>
              <w:t>OSMANİYE MESLEK YÜKSEKOKULU</w:t>
            </w:r>
          </w:p>
          <w:p w14:paraId="55B7D825" w14:textId="5494CEE6" w:rsidR="00806D4D" w:rsidRDefault="004D5B46" w:rsidP="00B50652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sz w:val="18"/>
              </w:rPr>
            </w:pPr>
            <w:r w:rsidRPr="00954C50">
              <w:rPr>
                <w:b/>
                <w:w w:val="105"/>
                <w:sz w:val="20"/>
                <w:szCs w:val="20"/>
              </w:rPr>
              <w:t>SÜREKLİ</w:t>
            </w:r>
            <w:r w:rsidR="00B50652" w:rsidRPr="00954C50">
              <w:rPr>
                <w:b/>
                <w:sz w:val="20"/>
                <w:szCs w:val="20"/>
              </w:rPr>
              <w:t xml:space="preserve"> </w:t>
            </w:r>
            <w:r w:rsidRPr="00954C50">
              <w:rPr>
                <w:b/>
                <w:sz w:val="20"/>
                <w:szCs w:val="20"/>
              </w:rPr>
              <w:t>GÖREV</w:t>
            </w:r>
            <w:r w:rsidRPr="00954C50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954C50">
              <w:rPr>
                <w:b/>
                <w:sz w:val="20"/>
                <w:szCs w:val="20"/>
              </w:rPr>
              <w:t>YOLLUĞU</w:t>
            </w:r>
            <w:r w:rsidRPr="00954C50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954C50">
              <w:rPr>
                <w:b/>
                <w:w w:val="105"/>
                <w:sz w:val="20"/>
                <w:szCs w:val="20"/>
              </w:rPr>
              <w:t>İŞ</w:t>
            </w:r>
            <w:r w:rsidRPr="00954C50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954C50">
              <w:rPr>
                <w:b/>
                <w:w w:val="105"/>
                <w:sz w:val="20"/>
                <w:szCs w:val="20"/>
              </w:rPr>
              <w:t>AKIŞ</w:t>
            </w:r>
            <w:r w:rsidRPr="00954C50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954C50">
              <w:rPr>
                <w:b/>
                <w:w w:val="105"/>
                <w:sz w:val="20"/>
                <w:szCs w:val="20"/>
              </w:rPr>
              <w:t>SÜRECİ</w:t>
            </w:r>
          </w:p>
        </w:tc>
        <w:tc>
          <w:tcPr>
            <w:tcW w:w="2648" w:type="dxa"/>
            <w:shd w:val="clear" w:color="auto" w:fill="F1F6EA"/>
          </w:tcPr>
          <w:p w14:paraId="0ACA7773" w14:textId="5D86DCA6" w:rsidR="00954C50" w:rsidRDefault="004D5B46">
            <w:pPr>
              <w:pStyle w:val="TableParagraph"/>
              <w:spacing w:before="38"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22"/>
                <w:sz w:val="18"/>
              </w:rPr>
              <w:t xml:space="preserve"> </w:t>
            </w:r>
            <w:r w:rsidR="00954C50">
              <w:rPr>
                <w:b/>
                <w:sz w:val="18"/>
              </w:rPr>
              <w:t>No</w:t>
            </w:r>
            <w:r w:rsidR="00954C50">
              <w:rPr>
                <w:b/>
                <w:spacing w:val="22"/>
                <w:sz w:val="18"/>
              </w:rPr>
              <w:t>:</w:t>
            </w:r>
          </w:p>
          <w:p w14:paraId="08EBF350" w14:textId="555748AD" w:rsidR="00806D4D" w:rsidRDefault="004D5B46">
            <w:pPr>
              <w:pStyle w:val="TableParagraph"/>
              <w:spacing w:before="38"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İlk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Yayın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 w:rsidR="00954C50">
              <w:rPr>
                <w:b/>
                <w:w w:val="105"/>
                <w:sz w:val="18"/>
              </w:rPr>
              <w:t>Tarihi</w:t>
            </w:r>
            <w:r w:rsidR="00954C50">
              <w:rPr>
                <w:b/>
                <w:spacing w:val="-4"/>
                <w:w w:val="105"/>
                <w:sz w:val="18"/>
              </w:rPr>
              <w:t>:</w:t>
            </w:r>
          </w:p>
          <w:p w14:paraId="78552C19" w14:textId="77777777" w:rsidR="00954C50" w:rsidRDefault="004D5B46">
            <w:pPr>
              <w:pStyle w:val="TableParagraph"/>
              <w:spacing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Tarihi:</w:t>
            </w:r>
            <w:r>
              <w:rPr>
                <w:b/>
                <w:spacing w:val="22"/>
                <w:sz w:val="18"/>
              </w:rPr>
              <w:t xml:space="preserve"> </w:t>
            </w:r>
          </w:p>
          <w:p w14:paraId="5EE1FECE" w14:textId="40067EAF" w:rsidR="00806D4D" w:rsidRDefault="004D5B46">
            <w:pPr>
              <w:pStyle w:val="TableParagraph"/>
              <w:spacing w:line="261" w:lineRule="auto"/>
              <w:ind w:left="31" w:right="3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Revize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 w:rsidR="00954C50">
              <w:rPr>
                <w:b/>
                <w:w w:val="105"/>
                <w:sz w:val="18"/>
              </w:rPr>
              <w:t>No</w:t>
            </w:r>
            <w:r w:rsidR="00954C50">
              <w:rPr>
                <w:b/>
                <w:spacing w:val="-2"/>
                <w:w w:val="105"/>
                <w:sz w:val="18"/>
              </w:rPr>
              <w:t>:</w:t>
            </w:r>
          </w:p>
          <w:p w14:paraId="1EF90E43" w14:textId="7AAA2E2C" w:rsidR="00806D4D" w:rsidRDefault="00954C50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Sayfa</w:t>
            </w:r>
            <w:r>
              <w:rPr>
                <w:b/>
                <w:spacing w:val="-5"/>
                <w:w w:val="105"/>
                <w:sz w:val="18"/>
              </w:rPr>
              <w:t>:</w:t>
            </w:r>
          </w:p>
        </w:tc>
      </w:tr>
      <w:tr w:rsidR="00806D4D" w14:paraId="3FAE8A09" w14:textId="77777777">
        <w:trPr>
          <w:trHeight w:val="186"/>
        </w:trPr>
        <w:tc>
          <w:tcPr>
            <w:tcW w:w="2300" w:type="dxa"/>
            <w:vMerge w:val="restart"/>
            <w:shd w:val="clear" w:color="auto" w:fill="F1F6EA"/>
          </w:tcPr>
          <w:p w14:paraId="78A344F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998728" w14:textId="77777777" w:rsidR="00806D4D" w:rsidRDefault="00806D4D">
            <w:pPr>
              <w:pStyle w:val="TableParagraph"/>
              <w:spacing w:before="9"/>
              <w:rPr>
                <w:sz w:val="17"/>
              </w:rPr>
            </w:pPr>
          </w:p>
          <w:p w14:paraId="5EE2D1B0" w14:textId="77777777" w:rsidR="00806D4D" w:rsidRDefault="004D5B46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9" w:type="dxa"/>
            <w:tcBorders>
              <w:right w:val="nil"/>
            </w:tcBorders>
            <w:shd w:val="clear" w:color="auto" w:fill="F1F6EA"/>
          </w:tcPr>
          <w:p w14:paraId="3E9323B4" w14:textId="77777777" w:rsidR="00806D4D" w:rsidRDefault="004D5B46">
            <w:pPr>
              <w:pStyle w:val="TableParagraph"/>
              <w:spacing w:line="166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1F6EA"/>
          </w:tcPr>
          <w:p w14:paraId="2DCD9745" w14:textId="77777777" w:rsidR="00806D4D" w:rsidRDefault="004D5B46">
            <w:pPr>
              <w:pStyle w:val="TableParagraph"/>
              <w:spacing w:line="166" w:lineRule="exact"/>
              <w:ind w:left="43"/>
              <w:rPr>
                <w:sz w:val="16"/>
              </w:rPr>
            </w:pPr>
            <w:r>
              <w:rPr>
                <w:sz w:val="16"/>
              </w:rPr>
              <w:t>6245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Harcırah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85" w:type="dxa"/>
            <w:tcBorders>
              <w:left w:val="nil"/>
              <w:right w:val="nil"/>
            </w:tcBorders>
            <w:shd w:val="clear" w:color="auto" w:fill="F1F6EA"/>
          </w:tcPr>
          <w:p w14:paraId="4330F49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F1F6EA"/>
          </w:tcPr>
          <w:p w14:paraId="48249D2C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1F712E3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25F24813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5AC3BB58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34BBD635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1E9C41DE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6B97AC5A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2ED9BA36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25157D1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446D4415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095FAF45" w14:textId="77777777">
        <w:trPr>
          <w:trHeight w:val="186"/>
        </w:trPr>
        <w:tc>
          <w:tcPr>
            <w:tcW w:w="2300" w:type="dxa"/>
            <w:vMerge/>
            <w:tcBorders>
              <w:top w:val="nil"/>
            </w:tcBorders>
            <w:shd w:val="clear" w:color="auto" w:fill="F1F6EA"/>
          </w:tcPr>
          <w:p w14:paraId="71C988A0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4"/>
            <w:shd w:val="clear" w:color="auto" w:fill="F1F6EA"/>
          </w:tcPr>
          <w:p w14:paraId="5B8B4840" w14:textId="77777777" w:rsidR="00806D4D" w:rsidRDefault="00806D4D">
            <w:pPr>
              <w:pStyle w:val="TableParagraph"/>
              <w:rPr>
                <w:sz w:val="12"/>
              </w:rPr>
            </w:pPr>
          </w:p>
        </w:tc>
      </w:tr>
      <w:tr w:rsidR="00806D4D" w14:paraId="46D6ED11" w14:textId="77777777">
        <w:trPr>
          <w:trHeight w:val="186"/>
        </w:trPr>
        <w:tc>
          <w:tcPr>
            <w:tcW w:w="2300" w:type="dxa"/>
            <w:shd w:val="clear" w:color="auto" w:fill="F1F6EA"/>
          </w:tcPr>
          <w:p w14:paraId="36D3B2BF" w14:textId="77777777" w:rsidR="00806D4D" w:rsidRDefault="004D5B46">
            <w:pPr>
              <w:pStyle w:val="TableParagraph"/>
              <w:spacing w:line="166" w:lineRule="exact"/>
              <w:ind w:left="453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İşin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Süresi:</w:t>
            </w:r>
          </w:p>
        </w:tc>
        <w:tc>
          <w:tcPr>
            <w:tcW w:w="8392" w:type="dxa"/>
            <w:gridSpan w:val="4"/>
            <w:shd w:val="clear" w:color="auto" w:fill="F1F6EA"/>
          </w:tcPr>
          <w:p w14:paraId="727D2A91" w14:textId="77777777" w:rsidR="00806D4D" w:rsidRDefault="004D5B46">
            <w:pPr>
              <w:pStyle w:val="TableParagraph"/>
              <w:spacing w:line="166" w:lineRule="exact"/>
              <w:ind w:left="222"/>
              <w:rPr>
                <w:sz w:val="16"/>
              </w:rPr>
            </w:pPr>
            <w:r>
              <w:rPr>
                <w:sz w:val="16"/>
              </w:rPr>
              <w:t>3-5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806D4D" w14:paraId="23A5C688" w14:textId="77777777">
        <w:trPr>
          <w:trHeight w:val="452"/>
        </w:trPr>
        <w:tc>
          <w:tcPr>
            <w:tcW w:w="2300" w:type="dxa"/>
            <w:shd w:val="clear" w:color="auto" w:fill="94B3D6"/>
          </w:tcPr>
          <w:p w14:paraId="3E5190B3" w14:textId="77777777" w:rsidR="00806D4D" w:rsidRDefault="004D5B46">
            <w:pPr>
              <w:pStyle w:val="TableParagraph"/>
              <w:spacing w:before="140"/>
              <w:ind w:left="438"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5A28EF9A" w14:textId="77777777" w:rsidR="00806D4D" w:rsidRDefault="004D5B46">
            <w:pPr>
              <w:pStyle w:val="TableParagraph"/>
              <w:spacing w:before="131"/>
              <w:ind w:left="608" w:right="5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333" w:type="dxa"/>
            <w:gridSpan w:val="2"/>
            <w:shd w:val="clear" w:color="auto" w:fill="94B3D6"/>
          </w:tcPr>
          <w:p w14:paraId="6F7CD935" w14:textId="77777777" w:rsidR="00806D4D" w:rsidRDefault="004D5B46">
            <w:pPr>
              <w:pStyle w:val="TableParagraph"/>
              <w:spacing w:before="14" w:line="200" w:lineRule="atLeast"/>
              <w:ind w:left="776" w:right="757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806D4D" w14:paraId="08A0383C" w14:textId="77777777">
        <w:trPr>
          <w:trHeight w:val="1761"/>
        </w:trPr>
        <w:tc>
          <w:tcPr>
            <w:tcW w:w="2300" w:type="dxa"/>
            <w:shd w:val="clear" w:color="auto" w:fill="DCE6F0"/>
          </w:tcPr>
          <w:p w14:paraId="29BE280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7F1329A0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D30D417" w14:textId="77777777" w:rsidR="00806D4D" w:rsidRDefault="00806D4D">
            <w:pPr>
              <w:pStyle w:val="TableParagraph"/>
              <w:spacing w:before="2"/>
              <w:rPr>
                <w:sz w:val="24"/>
              </w:rPr>
            </w:pPr>
          </w:p>
          <w:p w14:paraId="75453EA9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 w:val="restart"/>
          </w:tcPr>
          <w:p w14:paraId="7C81BE18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866A3B8" w14:textId="77777777" w:rsidR="00806D4D" w:rsidRDefault="00806D4D">
            <w:pPr>
              <w:pStyle w:val="TableParagraph"/>
              <w:spacing w:before="6"/>
              <w:rPr>
                <w:sz w:val="25"/>
              </w:rPr>
            </w:pPr>
          </w:p>
          <w:p w14:paraId="34A38D35" w14:textId="77777777" w:rsidR="00806D4D" w:rsidRDefault="004D5B46">
            <w:pPr>
              <w:pStyle w:val="TableParagraph"/>
              <w:spacing w:line="244" w:lineRule="auto"/>
              <w:ind w:left="859" w:right="9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Personel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Nakil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Bildirimi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Bürosuna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başvurulması</w:t>
            </w:r>
          </w:p>
          <w:p w14:paraId="016CE90C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4A352D14" w14:textId="77777777" w:rsidR="00806D4D" w:rsidRDefault="00806D4D">
            <w:pPr>
              <w:pStyle w:val="TableParagraph"/>
              <w:spacing w:before="11"/>
              <w:rPr>
                <w:sz w:val="15"/>
              </w:rPr>
            </w:pPr>
          </w:p>
          <w:p w14:paraId="750F293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92653F" wp14:editId="7A42E40C">
                  <wp:extent cx="251137" cy="4206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7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C0255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EE2664D" w14:textId="77777777" w:rsidR="00806D4D" w:rsidRDefault="00806D4D">
            <w:pPr>
              <w:pStyle w:val="TableParagraph"/>
              <w:spacing w:before="10"/>
              <w:rPr>
                <w:sz w:val="14"/>
              </w:rPr>
            </w:pPr>
          </w:p>
          <w:p w14:paraId="6E7B4F44" w14:textId="4C0CB300" w:rsidR="00806D4D" w:rsidRDefault="004D5B46">
            <w:pPr>
              <w:pStyle w:val="TableParagraph"/>
              <w:spacing w:before="1"/>
              <w:ind w:left="608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Belgelerin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 w:rsidR="00954C50">
              <w:rPr>
                <w:color w:val="FFFFFF"/>
                <w:sz w:val="16"/>
              </w:rPr>
              <w:t>Müdürlük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Makamınca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incelenerek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onaylanması</w:t>
            </w:r>
          </w:p>
          <w:p w14:paraId="0B9CE5DB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1D2AC9AB" w14:textId="77777777" w:rsidR="00806D4D" w:rsidRDefault="00806D4D">
            <w:pPr>
              <w:pStyle w:val="TableParagraph"/>
              <w:spacing w:before="10"/>
              <w:rPr>
                <w:sz w:val="12"/>
              </w:rPr>
            </w:pPr>
          </w:p>
          <w:p w14:paraId="0D876710" w14:textId="77777777" w:rsidR="00806D4D" w:rsidRDefault="004D5B46">
            <w:pPr>
              <w:pStyle w:val="TableParagraph"/>
              <w:ind w:left="2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3891B" wp14:editId="1B1FCE9E">
                  <wp:extent cx="251179" cy="41605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97E4C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BBEE6E7" w14:textId="77777777" w:rsidR="00806D4D" w:rsidRDefault="00806D4D">
            <w:pPr>
              <w:pStyle w:val="TableParagraph"/>
              <w:spacing w:before="8"/>
              <w:rPr>
                <w:sz w:val="20"/>
              </w:rPr>
            </w:pPr>
          </w:p>
          <w:p w14:paraId="05ACF5BA" w14:textId="77777777" w:rsidR="00806D4D" w:rsidRDefault="004D5B46">
            <w:pPr>
              <w:pStyle w:val="TableParagraph"/>
              <w:spacing w:before="1"/>
              <w:ind w:left="516" w:right="6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Ödeme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evraklarının</w:t>
            </w:r>
            <w:r>
              <w:rPr>
                <w:color w:val="FFFFFF"/>
                <w:spacing w:val="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Bürosunca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hazırlanması.</w:t>
            </w:r>
          </w:p>
          <w:p w14:paraId="575B90D3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6ECFC797" w14:textId="77777777" w:rsidR="00806D4D" w:rsidRDefault="00806D4D">
            <w:pPr>
              <w:pStyle w:val="TableParagraph"/>
              <w:rPr>
                <w:sz w:val="20"/>
              </w:rPr>
            </w:pPr>
          </w:p>
          <w:p w14:paraId="3428DD00" w14:textId="77777777" w:rsidR="00806D4D" w:rsidRDefault="00806D4D">
            <w:pPr>
              <w:pStyle w:val="TableParagraph"/>
              <w:spacing w:before="7"/>
              <w:rPr>
                <w:sz w:val="21"/>
              </w:rPr>
            </w:pPr>
          </w:p>
          <w:p w14:paraId="1EB30745" w14:textId="77777777" w:rsidR="00806D4D" w:rsidRDefault="004D5B46">
            <w:pPr>
              <w:pStyle w:val="TableParagraph"/>
              <w:ind w:left="23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635FA" wp14:editId="56918299">
                  <wp:extent cx="24978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8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A935E" w14:textId="77777777" w:rsidR="00806D4D" w:rsidRDefault="00806D4D">
            <w:pPr>
              <w:pStyle w:val="TableParagraph"/>
              <w:spacing w:before="7"/>
              <w:rPr>
                <w:sz w:val="26"/>
              </w:rPr>
            </w:pPr>
          </w:p>
          <w:p w14:paraId="5D646AEB" w14:textId="1AAB0BCF" w:rsidR="00806D4D" w:rsidRDefault="00954C50">
            <w:pPr>
              <w:pStyle w:val="TableParagraph"/>
              <w:spacing w:line="244" w:lineRule="auto"/>
              <w:ind w:left="608" w:right="43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Müdürlük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makamınca</w:t>
            </w:r>
            <w:r w:rsidR="004D5B46">
              <w:rPr>
                <w:color w:val="FFFFFF"/>
                <w:spacing w:val="13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onaylanan</w:t>
            </w:r>
            <w:r w:rsidR="004D5B46">
              <w:rPr>
                <w:color w:val="FFFFFF"/>
                <w:spacing w:val="8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ödeme</w:t>
            </w:r>
            <w:r w:rsidR="004D5B46">
              <w:rPr>
                <w:color w:val="FFFFFF"/>
                <w:spacing w:val="8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emri</w:t>
            </w:r>
            <w:r w:rsidR="004D5B46">
              <w:rPr>
                <w:color w:val="FFFFFF"/>
                <w:spacing w:val="11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ve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yolluk</w:t>
            </w:r>
            <w:r w:rsidR="004D5B46">
              <w:rPr>
                <w:color w:val="FFFFFF"/>
                <w:spacing w:val="-3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evraklarının</w:t>
            </w:r>
            <w:r w:rsidR="004D5B46">
              <w:rPr>
                <w:color w:val="FFFFFF"/>
                <w:spacing w:val="5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Strateji</w:t>
            </w:r>
            <w:r w:rsidR="004D5B46">
              <w:rPr>
                <w:color w:val="FFFFFF"/>
                <w:spacing w:val="7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Geliştirme</w:t>
            </w:r>
            <w:r w:rsidR="004D5B46">
              <w:rPr>
                <w:color w:val="FFFFFF"/>
                <w:spacing w:val="10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Daire</w:t>
            </w:r>
            <w:r w:rsidR="004D5B46">
              <w:rPr>
                <w:color w:val="FFFFFF"/>
                <w:spacing w:val="6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Başkanlığına</w:t>
            </w:r>
            <w:r w:rsidR="004D5B46">
              <w:rPr>
                <w:color w:val="FFFFFF"/>
                <w:spacing w:val="1"/>
                <w:sz w:val="16"/>
              </w:rPr>
              <w:t xml:space="preserve"> </w:t>
            </w:r>
            <w:r w:rsidR="004D5B46">
              <w:rPr>
                <w:color w:val="FFFFFF"/>
                <w:sz w:val="16"/>
              </w:rPr>
              <w:t>gönderilmesi</w:t>
            </w:r>
          </w:p>
        </w:tc>
        <w:tc>
          <w:tcPr>
            <w:tcW w:w="3333" w:type="dxa"/>
            <w:gridSpan w:val="2"/>
            <w:shd w:val="clear" w:color="auto" w:fill="DCE6F0"/>
          </w:tcPr>
          <w:p w14:paraId="7066972E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2AC2A970" w14:textId="77777777" w:rsidR="00806D4D" w:rsidRDefault="00806D4D">
            <w:pPr>
              <w:pStyle w:val="TableParagraph"/>
              <w:spacing w:before="1"/>
              <w:rPr>
                <w:sz w:val="15"/>
              </w:rPr>
            </w:pPr>
          </w:p>
          <w:p w14:paraId="08EAEC8E" w14:textId="77777777" w:rsidR="00806D4D" w:rsidRDefault="004D5B46">
            <w:pPr>
              <w:pStyle w:val="TableParagraph"/>
              <w:spacing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Yolluğunu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personelden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Kararnamesi,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Bildirim Formu,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Aile Durum Bildirimi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 Aile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Yardım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Bildirimi,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  <w:p w14:paraId="3781C646" w14:textId="0BC3E740" w:rsidR="00806D4D" w:rsidRDefault="00954C50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sz w:val="16"/>
              </w:rPr>
              <w:t>alınarak</w:t>
            </w:r>
            <w:r w:rsidR="004D5B46">
              <w:rPr>
                <w:spacing w:val="3"/>
                <w:sz w:val="16"/>
              </w:rPr>
              <w:t xml:space="preserve"> </w:t>
            </w:r>
            <w:r w:rsidR="004D5B46">
              <w:rPr>
                <w:sz w:val="16"/>
              </w:rPr>
              <w:t>Ödeme Emri</w:t>
            </w:r>
            <w:r w:rsidR="004D5B46">
              <w:rPr>
                <w:spacing w:val="4"/>
                <w:sz w:val="16"/>
              </w:rPr>
              <w:t xml:space="preserve"> </w:t>
            </w:r>
            <w:r w:rsidR="004D5B46">
              <w:rPr>
                <w:sz w:val="16"/>
              </w:rPr>
              <w:t>Belgesi</w:t>
            </w:r>
            <w:r w:rsidR="004D5B46">
              <w:rPr>
                <w:spacing w:val="3"/>
                <w:sz w:val="16"/>
              </w:rPr>
              <w:t xml:space="preserve"> </w:t>
            </w:r>
            <w:r w:rsidR="004D5B46">
              <w:rPr>
                <w:sz w:val="16"/>
              </w:rPr>
              <w:t>hazırlanır.</w:t>
            </w:r>
          </w:p>
        </w:tc>
      </w:tr>
      <w:tr w:rsidR="00806D4D" w14:paraId="3072507E" w14:textId="77777777">
        <w:trPr>
          <w:trHeight w:val="1691"/>
        </w:trPr>
        <w:tc>
          <w:tcPr>
            <w:tcW w:w="2300" w:type="dxa"/>
            <w:shd w:val="clear" w:color="auto" w:fill="DCE6F0"/>
          </w:tcPr>
          <w:p w14:paraId="059A103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26DE814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6CFAAA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8D93CD3" w14:textId="338FBE4A" w:rsidR="00806D4D" w:rsidRDefault="00954C50">
            <w:pPr>
              <w:pStyle w:val="TableParagraph"/>
              <w:spacing w:before="136"/>
              <w:ind w:left="438" w:right="417"/>
              <w:jc w:val="center"/>
              <w:rPr>
                <w:sz w:val="16"/>
              </w:rPr>
            </w:pPr>
            <w:r>
              <w:rPr>
                <w:sz w:val="16"/>
              </w:rPr>
              <w:t>Meslek Yüksekokulu</w:t>
            </w:r>
            <w:r w:rsidR="004D5B46">
              <w:rPr>
                <w:sz w:val="16"/>
              </w:rPr>
              <w:t xml:space="preserve"> 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70FF5F2A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shd w:val="clear" w:color="auto" w:fill="DCE6F0"/>
          </w:tcPr>
          <w:p w14:paraId="0FF2B969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DBF9B0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AAB49FC" w14:textId="77777777" w:rsidR="00806D4D" w:rsidRDefault="00806D4D">
            <w:pPr>
              <w:pStyle w:val="TableParagraph"/>
              <w:spacing w:before="3"/>
              <w:rPr>
                <w:sz w:val="20"/>
              </w:rPr>
            </w:pPr>
          </w:p>
          <w:p w14:paraId="48423EDC" w14:textId="5A7B47A3" w:rsidR="00806D4D" w:rsidRDefault="004D5B46">
            <w:pPr>
              <w:pStyle w:val="TableParagraph"/>
              <w:spacing w:line="264" w:lineRule="auto"/>
              <w:ind w:left="29"/>
              <w:rPr>
                <w:sz w:val="16"/>
              </w:rPr>
            </w:pPr>
            <w:r>
              <w:rPr>
                <w:sz w:val="16"/>
              </w:rPr>
              <w:t xml:space="preserve">* Ödeme Emri Belgesi </w:t>
            </w:r>
            <w:r w:rsidR="00954C50">
              <w:rPr>
                <w:sz w:val="16"/>
              </w:rPr>
              <w:t xml:space="preserve">Meslek Yüksekokulu </w:t>
            </w:r>
            <w:r>
              <w:rPr>
                <w:sz w:val="16"/>
              </w:rPr>
              <w:t xml:space="preserve">Sekreteri ve </w:t>
            </w:r>
            <w:r w:rsidR="00954C50">
              <w:rPr>
                <w:sz w:val="16"/>
              </w:rPr>
              <w:t>Müdür</w:t>
            </w:r>
            <w:r>
              <w:rPr>
                <w:spacing w:val="-37"/>
                <w:sz w:val="16"/>
              </w:rPr>
              <w:t xml:space="preserve"> </w:t>
            </w:r>
            <w:r w:rsidR="00954C50">
              <w:rPr>
                <w:spacing w:val="-37"/>
                <w:sz w:val="16"/>
              </w:rPr>
              <w:t xml:space="preserve">                    </w:t>
            </w:r>
            <w:r>
              <w:rPr>
                <w:sz w:val="16"/>
              </w:rPr>
              <w:t>tarafından incelenerek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806D4D" w14:paraId="780BB24D" w14:textId="77777777">
        <w:trPr>
          <w:trHeight w:val="1677"/>
        </w:trPr>
        <w:tc>
          <w:tcPr>
            <w:tcW w:w="2300" w:type="dxa"/>
            <w:shd w:val="clear" w:color="auto" w:fill="DCE6F0"/>
          </w:tcPr>
          <w:p w14:paraId="2C86D20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B354C96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56C7E6BD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DEBCF1B" w14:textId="6E615081" w:rsidR="00806D4D" w:rsidRDefault="00954C50">
            <w:pPr>
              <w:pStyle w:val="TableParagraph"/>
              <w:spacing w:before="129"/>
              <w:ind w:left="441" w:right="417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6A750E9B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 w:val="restart"/>
            <w:shd w:val="clear" w:color="auto" w:fill="DCE6F0"/>
          </w:tcPr>
          <w:p w14:paraId="27BE3B4F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7F607DC" w14:textId="77777777" w:rsidR="00806D4D" w:rsidRDefault="00806D4D">
            <w:pPr>
              <w:pStyle w:val="TableParagraph"/>
              <w:spacing w:before="7"/>
              <w:rPr>
                <w:sz w:val="19"/>
              </w:rPr>
            </w:pPr>
          </w:p>
          <w:p w14:paraId="44986BAC" w14:textId="2FB258D5" w:rsidR="00806D4D" w:rsidRDefault="004D5B46">
            <w:pPr>
              <w:pStyle w:val="TableParagraph"/>
              <w:spacing w:before="1" w:line="264" w:lineRule="auto"/>
              <w:ind w:left="29" w:right="87"/>
              <w:rPr>
                <w:sz w:val="16"/>
              </w:rPr>
            </w:pPr>
            <w:r>
              <w:rPr>
                <w:sz w:val="16"/>
              </w:rPr>
              <w:t>*Ödeme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düzenlenerek,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nüshası</w:t>
            </w:r>
            <w:r>
              <w:rPr>
                <w:spacing w:val="4"/>
                <w:sz w:val="16"/>
              </w:rPr>
              <w:t xml:space="preserve"> </w:t>
            </w:r>
            <w:r w:rsidR="00954C50">
              <w:rPr>
                <w:sz w:val="16"/>
              </w:rPr>
              <w:t>Strateji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dosyalanır.</w:t>
            </w:r>
          </w:p>
          <w:p w14:paraId="26677CC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6B2AA938" w14:textId="77777777" w:rsidR="00806D4D" w:rsidRDefault="00806D4D">
            <w:pPr>
              <w:pStyle w:val="TableParagraph"/>
              <w:spacing w:before="9"/>
              <w:rPr>
                <w:sz w:val="16"/>
              </w:rPr>
            </w:pPr>
          </w:p>
          <w:p w14:paraId="5EAABBC2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193" w:firstLine="0"/>
              <w:rPr>
                <w:sz w:val="16"/>
              </w:rPr>
            </w:pPr>
            <w:r>
              <w:rPr>
                <w:sz w:val="16"/>
              </w:rPr>
              <w:t>Mali İşler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Bürosu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yapılabilmesi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gönderir.</w:t>
            </w:r>
          </w:p>
          <w:p w14:paraId="56F1E967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1993EBC9" w14:textId="77777777" w:rsidR="00806D4D" w:rsidRDefault="00806D4D">
            <w:pPr>
              <w:pStyle w:val="TableParagraph"/>
              <w:spacing w:before="10"/>
              <w:rPr>
                <w:sz w:val="16"/>
              </w:rPr>
            </w:pPr>
          </w:p>
          <w:p w14:paraId="5AC94FEA" w14:textId="77777777" w:rsidR="00806D4D" w:rsidRDefault="004D5B46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line="264" w:lineRule="auto"/>
              <w:ind w:right="57" w:firstLine="0"/>
              <w:rPr>
                <w:sz w:val="16"/>
              </w:rPr>
            </w:pPr>
            <w:r>
              <w:rPr>
                <w:sz w:val="16"/>
              </w:rPr>
              <w:t>Ödeme,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hesabına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</w:tc>
      </w:tr>
      <w:tr w:rsidR="00806D4D" w14:paraId="50D8997D" w14:textId="77777777">
        <w:trPr>
          <w:trHeight w:val="1782"/>
        </w:trPr>
        <w:tc>
          <w:tcPr>
            <w:tcW w:w="2300" w:type="dxa"/>
            <w:shd w:val="clear" w:color="auto" w:fill="DCE6F0"/>
          </w:tcPr>
          <w:p w14:paraId="73C41C32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457A9D7B" w14:textId="77777777" w:rsidR="00806D4D" w:rsidRDefault="00806D4D">
            <w:pPr>
              <w:pStyle w:val="TableParagraph"/>
              <w:rPr>
                <w:sz w:val="18"/>
              </w:rPr>
            </w:pPr>
          </w:p>
          <w:p w14:paraId="0BF84025" w14:textId="77777777" w:rsidR="00806D4D" w:rsidRDefault="00806D4D">
            <w:pPr>
              <w:pStyle w:val="TableParagraph"/>
              <w:rPr>
                <w:sz w:val="25"/>
              </w:rPr>
            </w:pPr>
          </w:p>
          <w:p w14:paraId="4DC1715B" w14:textId="77777777" w:rsidR="00806D4D" w:rsidRDefault="004D5B46">
            <w:pPr>
              <w:pStyle w:val="TableParagraph"/>
              <w:spacing w:line="264" w:lineRule="auto"/>
              <w:ind w:left="782" w:right="753" w:firstLine="132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(Mali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1268674" w14:textId="77777777" w:rsidR="00806D4D" w:rsidRDefault="00806D4D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E00D42E" w14:textId="77777777" w:rsidR="00806D4D" w:rsidRDefault="00806D4D">
            <w:pPr>
              <w:rPr>
                <w:sz w:val="2"/>
                <w:szCs w:val="2"/>
              </w:rPr>
            </w:pPr>
          </w:p>
        </w:tc>
      </w:tr>
      <w:tr w:rsidR="00806D4D" w14:paraId="25E64386" w14:textId="77777777">
        <w:trPr>
          <w:trHeight w:val="721"/>
        </w:trPr>
        <w:tc>
          <w:tcPr>
            <w:tcW w:w="2300" w:type="dxa"/>
            <w:tcBorders>
              <w:right w:val="nil"/>
            </w:tcBorders>
            <w:shd w:val="clear" w:color="auto" w:fill="94B3D6"/>
          </w:tcPr>
          <w:p w14:paraId="208533C4" w14:textId="77777777" w:rsidR="00806D4D" w:rsidRDefault="004D5B46">
            <w:pPr>
              <w:pStyle w:val="TableParagraph"/>
              <w:spacing w:before="6"/>
              <w:ind w:left="748" w:right="7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9" w:type="dxa"/>
            <w:tcBorders>
              <w:left w:val="nil"/>
              <w:right w:val="nil"/>
            </w:tcBorders>
            <w:shd w:val="clear" w:color="auto" w:fill="94B3D6"/>
          </w:tcPr>
          <w:p w14:paraId="311FBA80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94B3D6"/>
          </w:tcPr>
          <w:p w14:paraId="2942813D" w14:textId="77777777" w:rsidR="00806D4D" w:rsidRDefault="004D5B46">
            <w:pPr>
              <w:pStyle w:val="TableParagraph"/>
              <w:spacing w:before="6"/>
              <w:ind w:left="1900" w:right="2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85" w:type="dxa"/>
            <w:tcBorders>
              <w:left w:val="nil"/>
              <w:right w:val="nil"/>
            </w:tcBorders>
            <w:shd w:val="clear" w:color="auto" w:fill="94B3D6"/>
          </w:tcPr>
          <w:p w14:paraId="7764D899" w14:textId="77777777" w:rsidR="00806D4D" w:rsidRDefault="00806D4D">
            <w:pPr>
              <w:pStyle w:val="TableParagraph"/>
              <w:rPr>
                <w:sz w:val="16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94B3D6"/>
          </w:tcPr>
          <w:p w14:paraId="72D664CF" w14:textId="77777777" w:rsidR="00806D4D" w:rsidRDefault="004D5B46">
            <w:pPr>
              <w:pStyle w:val="TableParagraph"/>
              <w:spacing w:before="6"/>
              <w:ind w:left="446"/>
              <w:rPr>
                <w:b/>
                <w:sz w:val="16"/>
              </w:rPr>
            </w:pPr>
            <w:r>
              <w:rPr>
                <w:b/>
                <w:sz w:val="16"/>
              </w:rPr>
              <w:t>Yürürlük onayı</w:t>
            </w:r>
          </w:p>
        </w:tc>
      </w:tr>
    </w:tbl>
    <w:p w14:paraId="0DB93BEE" w14:textId="7010F1B9" w:rsidR="00806D4D" w:rsidRDefault="00B5065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4C0C10" wp14:editId="32793C74">
                <wp:simplePos x="0" y="0"/>
                <wp:positionH relativeFrom="page">
                  <wp:posOffset>579120</wp:posOffset>
                </wp:positionH>
                <wp:positionV relativeFrom="page">
                  <wp:posOffset>2737485</wp:posOffset>
                </wp:positionV>
                <wp:extent cx="6783705" cy="44418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705" cy="4441825"/>
                          <a:chOff x="912" y="4311"/>
                          <a:chExt cx="10683" cy="699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310"/>
                            <a:ext cx="10683" cy="699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1" y="6348"/>
                            <a:ext cx="398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37" y="4685"/>
                            <a:ext cx="4078" cy="654"/>
                          </a:xfrm>
                          <a:custGeom>
                            <a:avLst/>
                            <a:gdLst>
                              <a:gd name="T0" fmla="+- 0 7388 3637"/>
                              <a:gd name="T1" fmla="*/ T0 w 4078"/>
                              <a:gd name="T2" fmla="+- 0 4685 4685"/>
                              <a:gd name="T3" fmla="*/ 4685 h 654"/>
                              <a:gd name="T4" fmla="+- 0 3964 3637"/>
                              <a:gd name="T5" fmla="*/ T4 w 4078"/>
                              <a:gd name="T6" fmla="+- 0 4685 4685"/>
                              <a:gd name="T7" fmla="*/ 4685 h 654"/>
                              <a:gd name="T8" fmla="+- 0 3889 3637"/>
                              <a:gd name="T9" fmla="*/ T8 w 4078"/>
                              <a:gd name="T10" fmla="+- 0 4694 4685"/>
                              <a:gd name="T11" fmla="*/ 4694 h 654"/>
                              <a:gd name="T12" fmla="+- 0 3821 3637"/>
                              <a:gd name="T13" fmla="*/ T12 w 4078"/>
                              <a:gd name="T14" fmla="+- 0 4718 4685"/>
                              <a:gd name="T15" fmla="*/ 4718 h 654"/>
                              <a:gd name="T16" fmla="+- 0 3760 3637"/>
                              <a:gd name="T17" fmla="*/ T16 w 4078"/>
                              <a:gd name="T18" fmla="+- 0 4757 4685"/>
                              <a:gd name="T19" fmla="*/ 4757 h 654"/>
                              <a:gd name="T20" fmla="+- 0 3709 3637"/>
                              <a:gd name="T21" fmla="*/ T20 w 4078"/>
                              <a:gd name="T22" fmla="+- 0 4807 4685"/>
                              <a:gd name="T23" fmla="*/ 4807 h 654"/>
                              <a:gd name="T24" fmla="+- 0 3671 3637"/>
                              <a:gd name="T25" fmla="*/ T24 w 4078"/>
                              <a:gd name="T26" fmla="+- 0 4868 4685"/>
                              <a:gd name="T27" fmla="*/ 4868 h 654"/>
                              <a:gd name="T28" fmla="+- 0 3646 3637"/>
                              <a:gd name="T29" fmla="*/ T28 w 4078"/>
                              <a:gd name="T30" fmla="+- 0 4937 4685"/>
                              <a:gd name="T31" fmla="*/ 4937 h 654"/>
                              <a:gd name="T32" fmla="+- 0 3637 3637"/>
                              <a:gd name="T33" fmla="*/ T32 w 4078"/>
                              <a:gd name="T34" fmla="+- 0 5012 4685"/>
                              <a:gd name="T35" fmla="*/ 5012 h 654"/>
                              <a:gd name="T36" fmla="+- 0 3646 3637"/>
                              <a:gd name="T37" fmla="*/ T36 w 4078"/>
                              <a:gd name="T38" fmla="+- 0 5087 4685"/>
                              <a:gd name="T39" fmla="*/ 5087 h 654"/>
                              <a:gd name="T40" fmla="+- 0 3671 3637"/>
                              <a:gd name="T41" fmla="*/ T40 w 4078"/>
                              <a:gd name="T42" fmla="+- 0 5156 4685"/>
                              <a:gd name="T43" fmla="*/ 5156 h 654"/>
                              <a:gd name="T44" fmla="+- 0 3709 3637"/>
                              <a:gd name="T45" fmla="*/ T44 w 4078"/>
                              <a:gd name="T46" fmla="+- 0 5216 4685"/>
                              <a:gd name="T47" fmla="*/ 5216 h 654"/>
                              <a:gd name="T48" fmla="+- 0 3760 3637"/>
                              <a:gd name="T49" fmla="*/ T48 w 4078"/>
                              <a:gd name="T50" fmla="+- 0 5267 4685"/>
                              <a:gd name="T51" fmla="*/ 5267 h 654"/>
                              <a:gd name="T52" fmla="+- 0 3821 3637"/>
                              <a:gd name="T53" fmla="*/ T52 w 4078"/>
                              <a:gd name="T54" fmla="+- 0 5306 4685"/>
                              <a:gd name="T55" fmla="*/ 5306 h 654"/>
                              <a:gd name="T56" fmla="+- 0 3889 3637"/>
                              <a:gd name="T57" fmla="*/ T56 w 4078"/>
                              <a:gd name="T58" fmla="+- 0 5330 4685"/>
                              <a:gd name="T59" fmla="*/ 5330 h 654"/>
                              <a:gd name="T60" fmla="+- 0 3964 3637"/>
                              <a:gd name="T61" fmla="*/ T60 w 4078"/>
                              <a:gd name="T62" fmla="+- 0 5339 4685"/>
                              <a:gd name="T63" fmla="*/ 5339 h 654"/>
                              <a:gd name="T64" fmla="+- 0 7388 3637"/>
                              <a:gd name="T65" fmla="*/ T64 w 4078"/>
                              <a:gd name="T66" fmla="+- 0 5339 4685"/>
                              <a:gd name="T67" fmla="*/ 5339 h 654"/>
                              <a:gd name="T68" fmla="+- 0 7463 3637"/>
                              <a:gd name="T69" fmla="*/ T68 w 4078"/>
                              <a:gd name="T70" fmla="+- 0 5330 4685"/>
                              <a:gd name="T71" fmla="*/ 5330 h 654"/>
                              <a:gd name="T72" fmla="+- 0 7532 3637"/>
                              <a:gd name="T73" fmla="*/ T72 w 4078"/>
                              <a:gd name="T74" fmla="+- 0 5306 4685"/>
                              <a:gd name="T75" fmla="*/ 5306 h 654"/>
                              <a:gd name="T76" fmla="+- 0 7592 3637"/>
                              <a:gd name="T77" fmla="*/ T76 w 4078"/>
                              <a:gd name="T78" fmla="+- 0 5267 4685"/>
                              <a:gd name="T79" fmla="*/ 5267 h 654"/>
                              <a:gd name="T80" fmla="+- 0 7643 3637"/>
                              <a:gd name="T81" fmla="*/ T80 w 4078"/>
                              <a:gd name="T82" fmla="+- 0 5216 4685"/>
                              <a:gd name="T83" fmla="*/ 5216 h 654"/>
                              <a:gd name="T84" fmla="+- 0 7682 3637"/>
                              <a:gd name="T85" fmla="*/ T84 w 4078"/>
                              <a:gd name="T86" fmla="+- 0 5156 4685"/>
                              <a:gd name="T87" fmla="*/ 5156 h 654"/>
                              <a:gd name="T88" fmla="+- 0 7706 3637"/>
                              <a:gd name="T89" fmla="*/ T88 w 4078"/>
                              <a:gd name="T90" fmla="+- 0 5087 4685"/>
                              <a:gd name="T91" fmla="*/ 5087 h 654"/>
                              <a:gd name="T92" fmla="+- 0 7715 3637"/>
                              <a:gd name="T93" fmla="*/ T92 w 4078"/>
                              <a:gd name="T94" fmla="+- 0 5012 4685"/>
                              <a:gd name="T95" fmla="*/ 5012 h 654"/>
                              <a:gd name="T96" fmla="+- 0 7706 3637"/>
                              <a:gd name="T97" fmla="*/ T96 w 4078"/>
                              <a:gd name="T98" fmla="+- 0 4937 4685"/>
                              <a:gd name="T99" fmla="*/ 4937 h 654"/>
                              <a:gd name="T100" fmla="+- 0 7682 3637"/>
                              <a:gd name="T101" fmla="*/ T100 w 4078"/>
                              <a:gd name="T102" fmla="+- 0 4868 4685"/>
                              <a:gd name="T103" fmla="*/ 4868 h 654"/>
                              <a:gd name="T104" fmla="+- 0 7643 3637"/>
                              <a:gd name="T105" fmla="*/ T104 w 4078"/>
                              <a:gd name="T106" fmla="+- 0 4807 4685"/>
                              <a:gd name="T107" fmla="*/ 4807 h 654"/>
                              <a:gd name="T108" fmla="+- 0 7592 3637"/>
                              <a:gd name="T109" fmla="*/ T108 w 4078"/>
                              <a:gd name="T110" fmla="+- 0 4757 4685"/>
                              <a:gd name="T111" fmla="*/ 4757 h 654"/>
                              <a:gd name="T112" fmla="+- 0 7532 3637"/>
                              <a:gd name="T113" fmla="*/ T112 w 4078"/>
                              <a:gd name="T114" fmla="+- 0 4718 4685"/>
                              <a:gd name="T115" fmla="*/ 4718 h 654"/>
                              <a:gd name="T116" fmla="+- 0 7463 3637"/>
                              <a:gd name="T117" fmla="*/ T116 w 4078"/>
                              <a:gd name="T118" fmla="+- 0 4694 4685"/>
                              <a:gd name="T119" fmla="*/ 4694 h 654"/>
                              <a:gd name="T120" fmla="+- 0 7388 3637"/>
                              <a:gd name="T121" fmla="*/ T120 w 4078"/>
                              <a:gd name="T122" fmla="+- 0 4685 4685"/>
                              <a:gd name="T123" fmla="*/ 4685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78" h="654">
                                <a:moveTo>
                                  <a:pt x="3751" y="0"/>
                                </a:moveTo>
                                <a:lnTo>
                                  <a:pt x="327" y="0"/>
                                </a:lnTo>
                                <a:lnTo>
                                  <a:pt x="252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2"/>
                                </a:lnTo>
                                <a:lnTo>
                                  <a:pt x="34" y="183"/>
                                </a:lnTo>
                                <a:lnTo>
                                  <a:pt x="9" y="252"/>
                                </a:lnTo>
                                <a:lnTo>
                                  <a:pt x="0" y="327"/>
                                </a:lnTo>
                                <a:lnTo>
                                  <a:pt x="9" y="402"/>
                                </a:lnTo>
                                <a:lnTo>
                                  <a:pt x="34" y="471"/>
                                </a:lnTo>
                                <a:lnTo>
                                  <a:pt x="72" y="531"/>
                                </a:lnTo>
                                <a:lnTo>
                                  <a:pt x="123" y="582"/>
                                </a:lnTo>
                                <a:lnTo>
                                  <a:pt x="184" y="621"/>
                                </a:lnTo>
                                <a:lnTo>
                                  <a:pt x="252" y="645"/>
                                </a:lnTo>
                                <a:lnTo>
                                  <a:pt x="327" y="654"/>
                                </a:lnTo>
                                <a:lnTo>
                                  <a:pt x="3751" y="654"/>
                                </a:lnTo>
                                <a:lnTo>
                                  <a:pt x="3826" y="645"/>
                                </a:lnTo>
                                <a:lnTo>
                                  <a:pt x="3895" y="621"/>
                                </a:lnTo>
                                <a:lnTo>
                                  <a:pt x="3955" y="582"/>
                                </a:lnTo>
                                <a:lnTo>
                                  <a:pt x="4006" y="531"/>
                                </a:lnTo>
                                <a:lnTo>
                                  <a:pt x="4045" y="471"/>
                                </a:lnTo>
                                <a:lnTo>
                                  <a:pt x="4069" y="402"/>
                                </a:lnTo>
                                <a:lnTo>
                                  <a:pt x="4078" y="327"/>
                                </a:lnTo>
                                <a:lnTo>
                                  <a:pt x="4069" y="252"/>
                                </a:lnTo>
                                <a:lnTo>
                                  <a:pt x="4045" y="183"/>
                                </a:lnTo>
                                <a:lnTo>
                                  <a:pt x="4006" y="122"/>
                                </a:lnTo>
                                <a:lnTo>
                                  <a:pt x="3955" y="72"/>
                                </a:lnTo>
                                <a:lnTo>
                                  <a:pt x="3895" y="33"/>
                                </a:lnTo>
                                <a:lnTo>
                                  <a:pt x="3826" y="9"/>
                                </a:lnTo>
                                <a:lnTo>
                                  <a:pt x="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37" y="4685"/>
                            <a:ext cx="4078" cy="654"/>
                          </a:xfrm>
                          <a:custGeom>
                            <a:avLst/>
                            <a:gdLst>
                              <a:gd name="T0" fmla="+- 0 3637 3637"/>
                              <a:gd name="T1" fmla="*/ T0 w 4078"/>
                              <a:gd name="T2" fmla="+- 0 5012 4685"/>
                              <a:gd name="T3" fmla="*/ 5012 h 654"/>
                              <a:gd name="T4" fmla="+- 0 3646 3637"/>
                              <a:gd name="T5" fmla="*/ T4 w 4078"/>
                              <a:gd name="T6" fmla="+- 0 4937 4685"/>
                              <a:gd name="T7" fmla="*/ 4937 h 654"/>
                              <a:gd name="T8" fmla="+- 0 3671 3637"/>
                              <a:gd name="T9" fmla="*/ T8 w 4078"/>
                              <a:gd name="T10" fmla="+- 0 4868 4685"/>
                              <a:gd name="T11" fmla="*/ 4868 h 654"/>
                              <a:gd name="T12" fmla="+- 0 3709 3637"/>
                              <a:gd name="T13" fmla="*/ T12 w 4078"/>
                              <a:gd name="T14" fmla="+- 0 4807 4685"/>
                              <a:gd name="T15" fmla="*/ 4807 h 654"/>
                              <a:gd name="T16" fmla="+- 0 3760 3637"/>
                              <a:gd name="T17" fmla="*/ T16 w 4078"/>
                              <a:gd name="T18" fmla="+- 0 4757 4685"/>
                              <a:gd name="T19" fmla="*/ 4757 h 654"/>
                              <a:gd name="T20" fmla="+- 0 3821 3637"/>
                              <a:gd name="T21" fmla="*/ T20 w 4078"/>
                              <a:gd name="T22" fmla="+- 0 4718 4685"/>
                              <a:gd name="T23" fmla="*/ 4718 h 654"/>
                              <a:gd name="T24" fmla="+- 0 3889 3637"/>
                              <a:gd name="T25" fmla="*/ T24 w 4078"/>
                              <a:gd name="T26" fmla="+- 0 4694 4685"/>
                              <a:gd name="T27" fmla="*/ 4694 h 654"/>
                              <a:gd name="T28" fmla="+- 0 3964 3637"/>
                              <a:gd name="T29" fmla="*/ T28 w 4078"/>
                              <a:gd name="T30" fmla="+- 0 4685 4685"/>
                              <a:gd name="T31" fmla="*/ 4685 h 654"/>
                              <a:gd name="T32" fmla="+- 0 7388 3637"/>
                              <a:gd name="T33" fmla="*/ T32 w 4078"/>
                              <a:gd name="T34" fmla="+- 0 4685 4685"/>
                              <a:gd name="T35" fmla="*/ 4685 h 654"/>
                              <a:gd name="T36" fmla="+- 0 7463 3637"/>
                              <a:gd name="T37" fmla="*/ T36 w 4078"/>
                              <a:gd name="T38" fmla="+- 0 4694 4685"/>
                              <a:gd name="T39" fmla="*/ 4694 h 654"/>
                              <a:gd name="T40" fmla="+- 0 7532 3637"/>
                              <a:gd name="T41" fmla="*/ T40 w 4078"/>
                              <a:gd name="T42" fmla="+- 0 4718 4685"/>
                              <a:gd name="T43" fmla="*/ 4718 h 654"/>
                              <a:gd name="T44" fmla="+- 0 7592 3637"/>
                              <a:gd name="T45" fmla="*/ T44 w 4078"/>
                              <a:gd name="T46" fmla="+- 0 4757 4685"/>
                              <a:gd name="T47" fmla="*/ 4757 h 654"/>
                              <a:gd name="T48" fmla="+- 0 7643 3637"/>
                              <a:gd name="T49" fmla="*/ T48 w 4078"/>
                              <a:gd name="T50" fmla="+- 0 4807 4685"/>
                              <a:gd name="T51" fmla="*/ 4807 h 654"/>
                              <a:gd name="T52" fmla="+- 0 7682 3637"/>
                              <a:gd name="T53" fmla="*/ T52 w 4078"/>
                              <a:gd name="T54" fmla="+- 0 4868 4685"/>
                              <a:gd name="T55" fmla="*/ 4868 h 654"/>
                              <a:gd name="T56" fmla="+- 0 7706 3637"/>
                              <a:gd name="T57" fmla="*/ T56 w 4078"/>
                              <a:gd name="T58" fmla="+- 0 4937 4685"/>
                              <a:gd name="T59" fmla="*/ 4937 h 654"/>
                              <a:gd name="T60" fmla="+- 0 7715 3637"/>
                              <a:gd name="T61" fmla="*/ T60 w 4078"/>
                              <a:gd name="T62" fmla="+- 0 5012 4685"/>
                              <a:gd name="T63" fmla="*/ 5012 h 654"/>
                              <a:gd name="T64" fmla="+- 0 7706 3637"/>
                              <a:gd name="T65" fmla="*/ T64 w 4078"/>
                              <a:gd name="T66" fmla="+- 0 5087 4685"/>
                              <a:gd name="T67" fmla="*/ 5087 h 654"/>
                              <a:gd name="T68" fmla="+- 0 7682 3637"/>
                              <a:gd name="T69" fmla="*/ T68 w 4078"/>
                              <a:gd name="T70" fmla="+- 0 5156 4685"/>
                              <a:gd name="T71" fmla="*/ 5156 h 654"/>
                              <a:gd name="T72" fmla="+- 0 7643 3637"/>
                              <a:gd name="T73" fmla="*/ T72 w 4078"/>
                              <a:gd name="T74" fmla="+- 0 5216 4685"/>
                              <a:gd name="T75" fmla="*/ 5216 h 654"/>
                              <a:gd name="T76" fmla="+- 0 7592 3637"/>
                              <a:gd name="T77" fmla="*/ T76 w 4078"/>
                              <a:gd name="T78" fmla="+- 0 5267 4685"/>
                              <a:gd name="T79" fmla="*/ 5267 h 654"/>
                              <a:gd name="T80" fmla="+- 0 7532 3637"/>
                              <a:gd name="T81" fmla="*/ T80 w 4078"/>
                              <a:gd name="T82" fmla="+- 0 5306 4685"/>
                              <a:gd name="T83" fmla="*/ 5306 h 654"/>
                              <a:gd name="T84" fmla="+- 0 7463 3637"/>
                              <a:gd name="T85" fmla="*/ T84 w 4078"/>
                              <a:gd name="T86" fmla="+- 0 5330 4685"/>
                              <a:gd name="T87" fmla="*/ 5330 h 654"/>
                              <a:gd name="T88" fmla="+- 0 7388 3637"/>
                              <a:gd name="T89" fmla="*/ T88 w 4078"/>
                              <a:gd name="T90" fmla="+- 0 5339 4685"/>
                              <a:gd name="T91" fmla="*/ 5339 h 654"/>
                              <a:gd name="T92" fmla="+- 0 3964 3637"/>
                              <a:gd name="T93" fmla="*/ T92 w 4078"/>
                              <a:gd name="T94" fmla="+- 0 5339 4685"/>
                              <a:gd name="T95" fmla="*/ 5339 h 654"/>
                              <a:gd name="T96" fmla="+- 0 3889 3637"/>
                              <a:gd name="T97" fmla="*/ T96 w 4078"/>
                              <a:gd name="T98" fmla="+- 0 5330 4685"/>
                              <a:gd name="T99" fmla="*/ 5330 h 654"/>
                              <a:gd name="T100" fmla="+- 0 3821 3637"/>
                              <a:gd name="T101" fmla="*/ T100 w 4078"/>
                              <a:gd name="T102" fmla="+- 0 5306 4685"/>
                              <a:gd name="T103" fmla="*/ 5306 h 654"/>
                              <a:gd name="T104" fmla="+- 0 3760 3637"/>
                              <a:gd name="T105" fmla="*/ T104 w 4078"/>
                              <a:gd name="T106" fmla="+- 0 5267 4685"/>
                              <a:gd name="T107" fmla="*/ 5267 h 654"/>
                              <a:gd name="T108" fmla="+- 0 3709 3637"/>
                              <a:gd name="T109" fmla="*/ T108 w 4078"/>
                              <a:gd name="T110" fmla="+- 0 5216 4685"/>
                              <a:gd name="T111" fmla="*/ 5216 h 654"/>
                              <a:gd name="T112" fmla="+- 0 3671 3637"/>
                              <a:gd name="T113" fmla="*/ T112 w 4078"/>
                              <a:gd name="T114" fmla="+- 0 5156 4685"/>
                              <a:gd name="T115" fmla="*/ 5156 h 654"/>
                              <a:gd name="T116" fmla="+- 0 3646 3637"/>
                              <a:gd name="T117" fmla="*/ T116 w 4078"/>
                              <a:gd name="T118" fmla="+- 0 5087 4685"/>
                              <a:gd name="T119" fmla="*/ 5087 h 654"/>
                              <a:gd name="T120" fmla="+- 0 3637 3637"/>
                              <a:gd name="T121" fmla="*/ T120 w 4078"/>
                              <a:gd name="T122" fmla="+- 0 5012 4685"/>
                              <a:gd name="T123" fmla="*/ 501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78" h="654">
                                <a:moveTo>
                                  <a:pt x="0" y="327"/>
                                </a:moveTo>
                                <a:lnTo>
                                  <a:pt x="9" y="252"/>
                                </a:lnTo>
                                <a:lnTo>
                                  <a:pt x="34" y="183"/>
                                </a:lnTo>
                                <a:lnTo>
                                  <a:pt x="72" y="122"/>
                                </a:lnTo>
                                <a:lnTo>
                                  <a:pt x="123" y="72"/>
                                </a:lnTo>
                                <a:lnTo>
                                  <a:pt x="184" y="33"/>
                                </a:lnTo>
                                <a:lnTo>
                                  <a:pt x="252" y="9"/>
                                </a:lnTo>
                                <a:lnTo>
                                  <a:pt x="327" y="0"/>
                                </a:lnTo>
                                <a:lnTo>
                                  <a:pt x="3751" y="0"/>
                                </a:lnTo>
                                <a:lnTo>
                                  <a:pt x="3826" y="9"/>
                                </a:lnTo>
                                <a:lnTo>
                                  <a:pt x="3895" y="33"/>
                                </a:lnTo>
                                <a:lnTo>
                                  <a:pt x="3955" y="72"/>
                                </a:lnTo>
                                <a:lnTo>
                                  <a:pt x="4006" y="122"/>
                                </a:lnTo>
                                <a:lnTo>
                                  <a:pt x="4045" y="183"/>
                                </a:lnTo>
                                <a:lnTo>
                                  <a:pt x="4069" y="252"/>
                                </a:lnTo>
                                <a:lnTo>
                                  <a:pt x="4078" y="327"/>
                                </a:lnTo>
                                <a:lnTo>
                                  <a:pt x="4069" y="402"/>
                                </a:lnTo>
                                <a:lnTo>
                                  <a:pt x="4045" y="471"/>
                                </a:lnTo>
                                <a:lnTo>
                                  <a:pt x="4006" y="531"/>
                                </a:lnTo>
                                <a:lnTo>
                                  <a:pt x="3955" y="582"/>
                                </a:lnTo>
                                <a:lnTo>
                                  <a:pt x="3895" y="621"/>
                                </a:lnTo>
                                <a:lnTo>
                                  <a:pt x="3826" y="645"/>
                                </a:lnTo>
                                <a:lnTo>
                                  <a:pt x="3751" y="654"/>
                                </a:lnTo>
                                <a:lnTo>
                                  <a:pt x="327" y="654"/>
                                </a:lnTo>
                                <a:lnTo>
                                  <a:pt x="252" y="645"/>
                                </a:lnTo>
                                <a:lnTo>
                                  <a:pt x="184" y="621"/>
                                </a:lnTo>
                                <a:lnTo>
                                  <a:pt x="123" y="582"/>
                                </a:lnTo>
                                <a:lnTo>
                                  <a:pt x="72" y="531"/>
                                </a:lnTo>
                                <a:lnTo>
                                  <a:pt x="34" y="471"/>
                                </a:lnTo>
                                <a:lnTo>
                                  <a:pt x="9" y="402"/>
                                </a:lnTo>
                                <a:lnTo>
                                  <a:pt x="0" y="3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69" y="10008"/>
                            <a:ext cx="4078" cy="831"/>
                          </a:xfrm>
                          <a:custGeom>
                            <a:avLst/>
                            <a:gdLst>
                              <a:gd name="T0" fmla="+- 0 7431 3770"/>
                              <a:gd name="T1" fmla="*/ T0 w 4078"/>
                              <a:gd name="T2" fmla="+- 0 10009 10009"/>
                              <a:gd name="T3" fmla="*/ 10009 h 831"/>
                              <a:gd name="T4" fmla="+- 0 4185 3770"/>
                              <a:gd name="T5" fmla="*/ T4 w 4078"/>
                              <a:gd name="T6" fmla="+- 0 10009 10009"/>
                              <a:gd name="T7" fmla="*/ 10009 h 831"/>
                              <a:gd name="T8" fmla="+- 0 4110 3770"/>
                              <a:gd name="T9" fmla="*/ T8 w 4078"/>
                              <a:gd name="T10" fmla="+- 0 10015 10009"/>
                              <a:gd name="T11" fmla="*/ 10015 h 831"/>
                              <a:gd name="T12" fmla="+- 0 4040 3770"/>
                              <a:gd name="T13" fmla="*/ T12 w 4078"/>
                              <a:gd name="T14" fmla="+- 0 10035 10009"/>
                              <a:gd name="T15" fmla="*/ 10035 h 831"/>
                              <a:gd name="T16" fmla="+- 0 3975 3770"/>
                              <a:gd name="T17" fmla="*/ T16 w 4078"/>
                              <a:gd name="T18" fmla="+- 0 10065 10009"/>
                              <a:gd name="T19" fmla="*/ 10065 h 831"/>
                              <a:gd name="T20" fmla="+- 0 3917 3770"/>
                              <a:gd name="T21" fmla="*/ T20 w 4078"/>
                              <a:gd name="T22" fmla="+- 0 10106 10009"/>
                              <a:gd name="T23" fmla="*/ 10106 h 831"/>
                              <a:gd name="T24" fmla="+- 0 3867 3770"/>
                              <a:gd name="T25" fmla="*/ T24 w 4078"/>
                              <a:gd name="T26" fmla="+- 0 10156 10009"/>
                              <a:gd name="T27" fmla="*/ 10156 h 831"/>
                              <a:gd name="T28" fmla="+- 0 3826 3770"/>
                              <a:gd name="T29" fmla="*/ T28 w 4078"/>
                              <a:gd name="T30" fmla="+- 0 10214 10009"/>
                              <a:gd name="T31" fmla="*/ 10214 h 831"/>
                              <a:gd name="T32" fmla="+- 0 3796 3770"/>
                              <a:gd name="T33" fmla="*/ T32 w 4078"/>
                              <a:gd name="T34" fmla="+- 0 10279 10009"/>
                              <a:gd name="T35" fmla="*/ 10279 h 831"/>
                              <a:gd name="T36" fmla="+- 0 3776 3770"/>
                              <a:gd name="T37" fmla="*/ T36 w 4078"/>
                              <a:gd name="T38" fmla="+- 0 10349 10009"/>
                              <a:gd name="T39" fmla="*/ 10349 h 831"/>
                              <a:gd name="T40" fmla="+- 0 3770 3770"/>
                              <a:gd name="T41" fmla="*/ T40 w 4078"/>
                              <a:gd name="T42" fmla="+- 0 10424 10009"/>
                              <a:gd name="T43" fmla="*/ 10424 h 831"/>
                              <a:gd name="T44" fmla="+- 0 3776 3770"/>
                              <a:gd name="T45" fmla="*/ T44 w 4078"/>
                              <a:gd name="T46" fmla="+- 0 10499 10009"/>
                              <a:gd name="T47" fmla="*/ 10499 h 831"/>
                              <a:gd name="T48" fmla="+- 0 3796 3770"/>
                              <a:gd name="T49" fmla="*/ T48 w 4078"/>
                              <a:gd name="T50" fmla="+- 0 10569 10009"/>
                              <a:gd name="T51" fmla="*/ 10569 h 831"/>
                              <a:gd name="T52" fmla="+- 0 3826 3770"/>
                              <a:gd name="T53" fmla="*/ T52 w 4078"/>
                              <a:gd name="T54" fmla="+- 0 10634 10009"/>
                              <a:gd name="T55" fmla="*/ 10634 h 831"/>
                              <a:gd name="T56" fmla="+- 0 3867 3770"/>
                              <a:gd name="T57" fmla="*/ T56 w 4078"/>
                              <a:gd name="T58" fmla="+- 0 10692 10009"/>
                              <a:gd name="T59" fmla="*/ 10692 h 831"/>
                              <a:gd name="T60" fmla="+- 0 3917 3770"/>
                              <a:gd name="T61" fmla="*/ T60 w 4078"/>
                              <a:gd name="T62" fmla="+- 0 10742 10009"/>
                              <a:gd name="T63" fmla="*/ 10742 h 831"/>
                              <a:gd name="T64" fmla="+- 0 3975 3770"/>
                              <a:gd name="T65" fmla="*/ T64 w 4078"/>
                              <a:gd name="T66" fmla="+- 0 10783 10009"/>
                              <a:gd name="T67" fmla="*/ 10783 h 831"/>
                              <a:gd name="T68" fmla="+- 0 4040 3770"/>
                              <a:gd name="T69" fmla="*/ T68 w 4078"/>
                              <a:gd name="T70" fmla="+- 0 10814 10009"/>
                              <a:gd name="T71" fmla="*/ 10814 h 831"/>
                              <a:gd name="T72" fmla="+- 0 4110 3770"/>
                              <a:gd name="T73" fmla="*/ T72 w 4078"/>
                              <a:gd name="T74" fmla="+- 0 10833 10009"/>
                              <a:gd name="T75" fmla="*/ 10833 h 831"/>
                              <a:gd name="T76" fmla="+- 0 4185 3770"/>
                              <a:gd name="T77" fmla="*/ T76 w 4078"/>
                              <a:gd name="T78" fmla="+- 0 10840 10009"/>
                              <a:gd name="T79" fmla="*/ 10840 h 831"/>
                              <a:gd name="T80" fmla="+- 0 7431 3770"/>
                              <a:gd name="T81" fmla="*/ T80 w 4078"/>
                              <a:gd name="T82" fmla="+- 0 10840 10009"/>
                              <a:gd name="T83" fmla="*/ 10840 h 831"/>
                              <a:gd name="T84" fmla="+- 0 7506 3770"/>
                              <a:gd name="T85" fmla="*/ T84 w 4078"/>
                              <a:gd name="T86" fmla="+- 0 10833 10009"/>
                              <a:gd name="T87" fmla="*/ 10833 h 831"/>
                              <a:gd name="T88" fmla="+- 0 7576 3770"/>
                              <a:gd name="T89" fmla="*/ T88 w 4078"/>
                              <a:gd name="T90" fmla="+- 0 10814 10009"/>
                              <a:gd name="T91" fmla="*/ 10814 h 831"/>
                              <a:gd name="T92" fmla="+- 0 7641 3770"/>
                              <a:gd name="T93" fmla="*/ T92 w 4078"/>
                              <a:gd name="T94" fmla="+- 0 10783 10009"/>
                              <a:gd name="T95" fmla="*/ 10783 h 831"/>
                              <a:gd name="T96" fmla="+- 0 7699 3770"/>
                              <a:gd name="T97" fmla="*/ T96 w 4078"/>
                              <a:gd name="T98" fmla="+- 0 10742 10009"/>
                              <a:gd name="T99" fmla="*/ 10742 h 831"/>
                              <a:gd name="T100" fmla="+- 0 7749 3770"/>
                              <a:gd name="T101" fmla="*/ T100 w 4078"/>
                              <a:gd name="T102" fmla="+- 0 10692 10009"/>
                              <a:gd name="T103" fmla="*/ 10692 h 831"/>
                              <a:gd name="T104" fmla="+- 0 7790 3770"/>
                              <a:gd name="T105" fmla="*/ T104 w 4078"/>
                              <a:gd name="T106" fmla="+- 0 10634 10009"/>
                              <a:gd name="T107" fmla="*/ 10634 h 831"/>
                              <a:gd name="T108" fmla="+- 0 7821 3770"/>
                              <a:gd name="T109" fmla="*/ T108 w 4078"/>
                              <a:gd name="T110" fmla="+- 0 10569 10009"/>
                              <a:gd name="T111" fmla="*/ 10569 h 831"/>
                              <a:gd name="T112" fmla="+- 0 7840 3770"/>
                              <a:gd name="T113" fmla="*/ T112 w 4078"/>
                              <a:gd name="T114" fmla="+- 0 10499 10009"/>
                              <a:gd name="T115" fmla="*/ 10499 h 831"/>
                              <a:gd name="T116" fmla="+- 0 7847 3770"/>
                              <a:gd name="T117" fmla="*/ T116 w 4078"/>
                              <a:gd name="T118" fmla="+- 0 10424 10009"/>
                              <a:gd name="T119" fmla="*/ 10424 h 831"/>
                              <a:gd name="T120" fmla="+- 0 7840 3770"/>
                              <a:gd name="T121" fmla="*/ T120 w 4078"/>
                              <a:gd name="T122" fmla="+- 0 10349 10009"/>
                              <a:gd name="T123" fmla="*/ 10349 h 831"/>
                              <a:gd name="T124" fmla="+- 0 7821 3770"/>
                              <a:gd name="T125" fmla="*/ T124 w 4078"/>
                              <a:gd name="T126" fmla="+- 0 10279 10009"/>
                              <a:gd name="T127" fmla="*/ 10279 h 831"/>
                              <a:gd name="T128" fmla="+- 0 7790 3770"/>
                              <a:gd name="T129" fmla="*/ T128 w 4078"/>
                              <a:gd name="T130" fmla="+- 0 10214 10009"/>
                              <a:gd name="T131" fmla="*/ 10214 h 831"/>
                              <a:gd name="T132" fmla="+- 0 7749 3770"/>
                              <a:gd name="T133" fmla="*/ T132 w 4078"/>
                              <a:gd name="T134" fmla="+- 0 10156 10009"/>
                              <a:gd name="T135" fmla="*/ 10156 h 831"/>
                              <a:gd name="T136" fmla="+- 0 7699 3770"/>
                              <a:gd name="T137" fmla="*/ T136 w 4078"/>
                              <a:gd name="T138" fmla="+- 0 10106 10009"/>
                              <a:gd name="T139" fmla="*/ 10106 h 831"/>
                              <a:gd name="T140" fmla="+- 0 7641 3770"/>
                              <a:gd name="T141" fmla="*/ T140 w 4078"/>
                              <a:gd name="T142" fmla="+- 0 10065 10009"/>
                              <a:gd name="T143" fmla="*/ 10065 h 831"/>
                              <a:gd name="T144" fmla="+- 0 7576 3770"/>
                              <a:gd name="T145" fmla="*/ T144 w 4078"/>
                              <a:gd name="T146" fmla="+- 0 10035 10009"/>
                              <a:gd name="T147" fmla="*/ 10035 h 831"/>
                              <a:gd name="T148" fmla="+- 0 7506 3770"/>
                              <a:gd name="T149" fmla="*/ T148 w 4078"/>
                              <a:gd name="T150" fmla="+- 0 10015 10009"/>
                              <a:gd name="T151" fmla="*/ 10015 h 831"/>
                              <a:gd name="T152" fmla="+- 0 7431 3770"/>
                              <a:gd name="T153" fmla="*/ T152 w 4078"/>
                              <a:gd name="T154" fmla="+- 0 10009 10009"/>
                              <a:gd name="T155" fmla="*/ 10009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78" h="831">
                                <a:moveTo>
                                  <a:pt x="3661" y="0"/>
                                </a:moveTo>
                                <a:lnTo>
                                  <a:pt x="415" y="0"/>
                                </a:lnTo>
                                <a:lnTo>
                                  <a:pt x="340" y="6"/>
                                </a:lnTo>
                                <a:lnTo>
                                  <a:pt x="270" y="26"/>
                                </a:lnTo>
                                <a:lnTo>
                                  <a:pt x="205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6" y="205"/>
                                </a:lnTo>
                                <a:lnTo>
                                  <a:pt x="26" y="270"/>
                                </a:lnTo>
                                <a:lnTo>
                                  <a:pt x="6" y="340"/>
                                </a:lnTo>
                                <a:lnTo>
                                  <a:pt x="0" y="415"/>
                                </a:lnTo>
                                <a:lnTo>
                                  <a:pt x="6" y="490"/>
                                </a:lnTo>
                                <a:lnTo>
                                  <a:pt x="26" y="560"/>
                                </a:lnTo>
                                <a:lnTo>
                                  <a:pt x="56" y="625"/>
                                </a:lnTo>
                                <a:lnTo>
                                  <a:pt x="97" y="683"/>
                                </a:lnTo>
                                <a:lnTo>
                                  <a:pt x="147" y="733"/>
                                </a:lnTo>
                                <a:lnTo>
                                  <a:pt x="205" y="774"/>
                                </a:lnTo>
                                <a:lnTo>
                                  <a:pt x="270" y="805"/>
                                </a:lnTo>
                                <a:lnTo>
                                  <a:pt x="340" y="824"/>
                                </a:lnTo>
                                <a:lnTo>
                                  <a:pt x="415" y="831"/>
                                </a:lnTo>
                                <a:lnTo>
                                  <a:pt x="3661" y="831"/>
                                </a:lnTo>
                                <a:lnTo>
                                  <a:pt x="3736" y="824"/>
                                </a:lnTo>
                                <a:lnTo>
                                  <a:pt x="3806" y="805"/>
                                </a:lnTo>
                                <a:lnTo>
                                  <a:pt x="3871" y="774"/>
                                </a:lnTo>
                                <a:lnTo>
                                  <a:pt x="3929" y="733"/>
                                </a:lnTo>
                                <a:lnTo>
                                  <a:pt x="3979" y="683"/>
                                </a:lnTo>
                                <a:lnTo>
                                  <a:pt x="4020" y="625"/>
                                </a:lnTo>
                                <a:lnTo>
                                  <a:pt x="4051" y="560"/>
                                </a:lnTo>
                                <a:lnTo>
                                  <a:pt x="4070" y="490"/>
                                </a:lnTo>
                                <a:lnTo>
                                  <a:pt x="4077" y="415"/>
                                </a:lnTo>
                                <a:lnTo>
                                  <a:pt x="4070" y="340"/>
                                </a:lnTo>
                                <a:lnTo>
                                  <a:pt x="4051" y="270"/>
                                </a:lnTo>
                                <a:lnTo>
                                  <a:pt x="4020" y="205"/>
                                </a:lnTo>
                                <a:lnTo>
                                  <a:pt x="3979" y="147"/>
                                </a:lnTo>
                                <a:lnTo>
                                  <a:pt x="3929" y="97"/>
                                </a:lnTo>
                                <a:lnTo>
                                  <a:pt x="3871" y="56"/>
                                </a:lnTo>
                                <a:lnTo>
                                  <a:pt x="3806" y="26"/>
                                </a:lnTo>
                                <a:lnTo>
                                  <a:pt x="3736" y="6"/>
                                </a:lnTo>
                                <a:lnTo>
                                  <a:pt x="3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69" y="10008"/>
                            <a:ext cx="4078" cy="831"/>
                          </a:xfrm>
                          <a:custGeom>
                            <a:avLst/>
                            <a:gdLst>
                              <a:gd name="T0" fmla="+- 0 3770 3770"/>
                              <a:gd name="T1" fmla="*/ T0 w 4078"/>
                              <a:gd name="T2" fmla="+- 0 10424 10009"/>
                              <a:gd name="T3" fmla="*/ 10424 h 831"/>
                              <a:gd name="T4" fmla="+- 0 3776 3770"/>
                              <a:gd name="T5" fmla="*/ T4 w 4078"/>
                              <a:gd name="T6" fmla="+- 0 10349 10009"/>
                              <a:gd name="T7" fmla="*/ 10349 h 831"/>
                              <a:gd name="T8" fmla="+- 0 3796 3770"/>
                              <a:gd name="T9" fmla="*/ T8 w 4078"/>
                              <a:gd name="T10" fmla="+- 0 10279 10009"/>
                              <a:gd name="T11" fmla="*/ 10279 h 831"/>
                              <a:gd name="T12" fmla="+- 0 3826 3770"/>
                              <a:gd name="T13" fmla="*/ T12 w 4078"/>
                              <a:gd name="T14" fmla="+- 0 10214 10009"/>
                              <a:gd name="T15" fmla="*/ 10214 h 831"/>
                              <a:gd name="T16" fmla="+- 0 3867 3770"/>
                              <a:gd name="T17" fmla="*/ T16 w 4078"/>
                              <a:gd name="T18" fmla="+- 0 10156 10009"/>
                              <a:gd name="T19" fmla="*/ 10156 h 831"/>
                              <a:gd name="T20" fmla="+- 0 3917 3770"/>
                              <a:gd name="T21" fmla="*/ T20 w 4078"/>
                              <a:gd name="T22" fmla="+- 0 10106 10009"/>
                              <a:gd name="T23" fmla="*/ 10106 h 831"/>
                              <a:gd name="T24" fmla="+- 0 3975 3770"/>
                              <a:gd name="T25" fmla="*/ T24 w 4078"/>
                              <a:gd name="T26" fmla="+- 0 10065 10009"/>
                              <a:gd name="T27" fmla="*/ 10065 h 831"/>
                              <a:gd name="T28" fmla="+- 0 4040 3770"/>
                              <a:gd name="T29" fmla="*/ T28 w 4078"/>
                              <a:gd name="T30" fmla="+- 0 10035 10009"/>
                              <a:gd name="T31" fmla="*/ 10035 h 831"/>
                              <a:gd name="T32" fmla="+- 0 4110 3770"/>
                              <a:gd name="T33" fmla="*/ T32 w 4078"/>
                              <a:gd name="T34" fmla="+- 0 10015 10009"/>
                              <a:gd name="T35" fmla="*/ 10015 h 831"/>
                              <a:gd name="T36" fmla="+- 0 4185 3770"/>
                              <a:gd name="T37" fmla="*/ T36 w 4078"/>
                              <a:gd name="T38" fmla="+- 0 10009 10009"/>
                              <a:gd name="T39" fmla="*/ 10009 h 831"/>
                              <a:gd name="T40" fmla="+- 0 7431 3770"/>
                              <a:gd name="T41" fmla="*/ T40 w 4078"/>
                              <a:gd name="T42" fmla="+- 0 10009 10009"/>
                              <a:gd name="T43" fmla="*/ 10009 h 831"/>
                              <a:gd name="T44" fmla="+- 0 7506 3770"/>
                              <a:gd name="T45" fmla="*/ T44 w 4078"/>
                              <a:gd name="T46" fmla="+- 0 10015 10009"/>
                              <a:gd name="T47" fmla="*/ 10015 h 831"/>
                              <a:gd name="T48" fmla="+- 0 7576 3770"/>
                              <a:gd name="T49" fmla="*/ T48 w 4078"/>
                              <a:gd name="T50" fmla="+- 0 10035 10009"/>
                              <a:gd name="T51" fmla="*/ 10035 h 831"/>
                              <a:gd name="T52" fmla="+- 0 7641 3770"/>
                              <a:gd name="T53" fmla="*/ T52 w 4078"/>
                              <a:gd name="T54" fmla="+- 0 10065 10009"/>
                              <a:gd name="T55" fmla="*/ 10065 h 831"/>
                              <a:gd name="T56" fmla="+- 0 7699 3770"/>
                              <a:gd name="T57" fmla="*/ T56 w 4078"/>
                              <a:gd name="T58" fmla="+- 0 10106 10009"/>
                              <a:gd name="T59" fmla="*/ 10106 h 831"/>
                              <a:gd name="T60" fmla="+- 0 7749 3770"/>
                              <a:gd name="T61" fmla="*/ T60 w 4078"/>
                              <a:gd name="T62" fmla="+- 0 10156 10009"/>
                              <a:gd name="T63" fmla="*/ 10156 h 831"/>
                              <a:gd name="T64" fmla="+- 0 7790 3770"/>
                              <a:gd name="T65" fmla="*/ T64 w 4078"/>
                              <a:gd name="T66" fmla="+- 0 10214 10009"/>
                              <a:gd name="T67" fmla="*/ 10214 h 831"/>
                              <a:gd name="T68" fmla="+- 0 7821 3770"/>
                              <a:gd name="T69" fmla="*/ T68 w 4078"/>
                              <a:gd name="T70" fmla="+- 0 10279 10009"/>
                              <a:gd name="T71" fmla="*/ 10279 h 831"/>
                              <a:gd name="T72" fmla="+- 0 7840 3770"/>
                              <a:gd name="T73" fmla="*/ T72 w 4078"/>
                              <a:gd name="T74" fmla="+- 0 10349 10009"/>
                              <a:gd name="T75" fmla="*/ 10349 h 831"/>
                              <a:gd name="T76" fmla="+- 0 7847 3770"/>
                              <a:gd name="T77" fmla="*/ T76 w 4078"/>
                              <a:gd name="T78" fmla="+- 0 10424 10009"/>
                              <a:gd name="T79" fmla="*/ 10424 h 831"/>
                              <a:gd name="T80" fmla="+- 0 7840 3770"/>
                              <a:gd name="T81" fmla="*/ T80 w 4078"/>
                              <a:gd name="T82" fmla="+- 0 10499 10009"/>
                              <a:gd name="T83" fmla="*/ 10499 h 831"/>
                              <a:gd name="T84" fmla="+- 0 7821 3770"/>
                              <a:gd name="T85" fmla="*/ T84 w 4078"/>
                              <a:gd name="T86" fmla="+- 0 10569 10009"/>
                              <a:gd name="T87" fmla="*/ 10569 h 831"/>
                              <a:gd name="T88" fmla="+- 0 7790 3770"/>
                              <a:gd name="T89" fmla="*/ T88 w 4078"/>
                              <a:gd name="T90" fmla="+- 0 10634 10009"/>
                              <a:gd name="T91" fmla="*/ 10634 h 831"/>
                              <a:gd name="T92" fmla="+- 0 7749 3770"/>
                              <a:gd name="T93" fmla="*/ T92 w 4078"/>
                              <a:gd name="T94" fmla="+- 0 10692 10009"/>
                              <a:gd name="T95" fmla="*/ 10692 h 831"/>
                              <a:gd name="T96" fmla="+- 0 7699 3770"/>
                              <a:gd name="T97" fmla="*/ T96 w 4078"/>
                              <a:gd name="T98" fmla="+- 0 10742 10009"/>
                              <a:gd name="T99" fmla="*/ 10742 h 831"/>
                              <a:gd name="T100" fmla="+- 0 7641 3770"/>
                              <a:gd name="T101" fmla="*/ T100 w 4078"/>
                              <a:gd name="T102" fmla="+- 0 10783 10009"/>
                              <a:gd name="T103" fmla="*/ 10783 h 831"/>
                              <a:gd name="T104" fmla="+- 0 7576 3770"/>
                              <a:gd name="T105" fmla="*/ T104 w 4078"/>
                              <a:gd name="T106" fmla="+- 0 10814 10009"/>
                              <a:gd name="T107" fmla="*/ 10814 h 831"/>
                              <a:gd name="T108" fmla="+- 0 7506 3770"/>
                              <a:gd name="T109" fmla="*/ T108 w 4078"/>
                              <a:gd name="T110" fmla="+- 0 10833 10009"/>
                              <a:gd name="T111" fmla="*/ 10833 h 831"/>
                              <a:gd name="T112" fmla="+- 0 7431 3770"/>
                              <a:gd name="T113" fmla="*/ T112 w 4078"/>
                              <a:gd name="T114" fmla="+- 0 10840 10009"/>
                              <a:gd name="T115" fmla="*/ 10840 h 831"/>
                              <a:gd name="T116" fmla="+- 0 4185 3770"/>
                              <a:gd name="T117" fmla="*/ T116 w 4078"/>
                              <a:gd name="T118" fmla="+- 0 10840 10009"/>
                              <a:gd name="T119" fmla="*/ 10840 h 831"/>
                              <a:gd name="T120" fmla="+- 0 4110 3770"/>
                              <a:gd name="T121" fmla="*/ T120 w 4078"/>
                              <a:gd name="T122" fmla="+- 0 10833 10009"/>
                              <a:gd name="T123" fmla="*/ 10833 h 831"/>
                              <a:gd name="T124" fmla="+- 0 4040 3770"/>
                              <a:gd name="T125" fmla="*/ T124 w 4078"/>
                              <a:gd name="T126" fmla="+- 0 10814 10009"/>
                              <a:gd name="T127" fmla="*/ 10814 h 831"/>
                              <a:gd name="T128" fmla="+- 0 3975 3770"/>
                              <a:gd name="T129" fmla="*/ T128 w 4078"/>
                              <a:gd name="T130" fmla="+- 0 10783 10009"/>
                              <a:gd name="T131" fmla="*/ 10783 h 831"/>
                              <a:gd name="T132" fmla="+- 0 3917 3770"/>
                              <a:gd name="T133" fmla="*/ T132 w 4078"/>
                              <a:gd name="T134" fmla="+- 0 10742 10009"/>
                              <a:gd name="T135" fmla="*/ 10742 h 831"/>
                              <a:gd name="T136" fmla="+- 0 3867 3770"/>
                              <a:gd name="T137" fmla="*/ T136 w 4078"/>
                              <a:gd name="T138" fmla="+- 0 10692 10009"/>
                              <a:gd name="T139" fmla="*/ 10692 h 831"/>
                              <a:gd name="T140" fmla="+- 0 3826 3770"/>
                              <a:gd name="T141" fmla="*/ T140 w 4078"/>
                              <a:gd name="T142" fmla="+- 0 10634 10009"/>
                              <a:gd name="T143" fmla="*/ 10634 h 831"/>
                              <a:gd name="T144" fmla="+- 0 3796 3770"/>
                              <a:gd name="T145" fmla="*/ T144 w 4078"/>
                              <a:gd name="T146" fmla="+- 0 10569 10009"/>
                              <a:gd name="T147" fmla="*/ 10569 h 831"/>
                              <a:gd name="T148" fmla="+- 0 3776 3770"/>
                              <a:gd name="T149" fmla="*/ T148 w 4078"/>
                              <a:gd name="T150" fmla="+- 0 10499 10009"/>
                              <a:gd name="T151" fmla="*/ 10499 h 831"/>
                              <a:gd name="T152" fmla="+- 0 3770 3770"/>
                              <a:gd name="T153" fmla="*/ T152 w 4078"/>
                              <a:gd name="T154" fmla="+- 0 10424 10009"/>
                              <a:gd name="T155" fmla="*/ 10424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078" h="831">
                                <a:moveTo>
                                  <a:pt x="0" y="415"/>
                                </a:moveTo>
                                <a:lnTo>
                                  <a:pt x="6" y="340"/>
                                </a:lnTo>
                                <a:lnTo>
                                  <a:pt x="26" y="270"/>
                                </a:lnTo>
                                <a:lnTo>
                                  <a:pt x="56" y="205"/>
                                </a:lnTo>
                                <a:lnTo>
                                  <a:pt x="97" y="147"/>
                                </a:lnTo>
                                <a:lnTo>
                                  <a:pt x="147" y="97"/>
                                </a:lnTo>
                                <a:lnTo>
                                  <a:pt x="205" y="56"/>
                                </a:lnTo>
                                <a:lnTo>
                                  <a:pt x="270" y="26"/>
                                </a:lnTo>
                                <a:lnTo>
                                  <a:pt x="340" y="6"/>
                                </a:lnTo>
                                <a:lnTo>
                                  <a:pt x="415" y="0"/>
                                </a:lnTo>
                                <a:lnTo>
                                  <a:pt x="3661" y="0"/>
                                </a:lnTo>
                                <a:lnTo>
                                  <a:pt x="3736" y="6"/>
                                </a:lnTo>
                                <a:lnTo>
                                  <a:pt x="3806" y="26"/>
                                </a:lnTo>
                                <a:lnTo>
                                  <a:pt x="3871" y="56"/>
                                </a:lnTo>
                                <a:lnTo>
                                  <a:pt x="3929" y="97"/>
                                </a:lnTo>
                                <a:lnTo>
                                  <a:pt x="3979" y="147"/>
                                </a:lnTo>
                                <a:lnTo>
                                  <a:pt x="4020" y="205"/>
                                </a:lnTo>
                                <a:lnTo>
                                  <a:pt x="4051" y="270"/>
                                </a:lnTo>
                                <a:lnTo>
                                  <a:pt x="4070" y="340"/>
                                </a:lnTo>
                                <a:lnTo>
                                  <a:pt x="4077" y="415"/>
                                </a:lnTo>
                                <a:lnTo>
                                  <a:pt x="4070" y="490"/>
                                </a:lnTo>
                                <a:lnTo>
                                  <a:pt x="4051" y="560"/>
                                </a:lnTo>
                                <a:lnTo>
                                  <a:pt x="4020" y="625"/>
                                </a:lnTo>
                                <a:lnTo>
                                  <a:pt x="3979" y="683"/>
                                </a:lnTo>
                                <a:lnTo>
                                  <a:pt x="3929" y="733"/>
                                </a:lnTo>
                                <a:lnTo>
                                  <a:pt x="3871" y="774"/>
                                </a:lnTo>
                                <a:lnTo>
                                  <a:pt x="3806" y="805"/>
                                </a:lnTo>
                                <a:lnTo>
                                  <a:pt x="3736" y="824"/>
                                </a:lnTo>
                                <a:lnTo>
                                  <a:pt x="3661" y="831"/>
                                </a:lnTo>
                                <a:lnTo>
                                  <a:pt x="415" y="831"/>
                                </a:lnTo>
                                <a:lnTo>
                                  <a:pt x="340" y="824"/>
                                </a:lnTo>
                                <a:lnTo>
                                  <a:pt x="270" y="805"/>
                                </a:lnTo>
                                <a:lnTo>
                                  <a:pt x="205" y="774"/>
                                </a:lnTo>
                                <a:lnTo>
                                  <a:pt x="147" y="733"/>
                                </a:lnTo>
                                <a:lnTo>
                                  <a:pt x="97" y="683"/>
                                </a:lnTo>
                                <a:lnTo>
                                  <a:pt x="56" y="625"/>
                                </a:lnTo>
                                <a:lnTo>
                                  <a:pt x="26" y="560"/>
                                </a:lnTo>
                                <a:lnTo>
                                  <a:pt x="6" y="490"/>
                                </a:lnTo>
                                <a:lnTo>
                                  <a:pt x="0" y="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2" y="8013"/>
                            <a:ext cx="3978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4124E" id="Group 2" o:spid="_x0000_s1026" style="position:absolute;margin-left:45.6pt;margin-top:215.55pt;width:534.15pt;height:349.75pt;z-index:-251658240;mso-position-horizontal-relative:page;mso-position-vertical-relative:page" coordorigin="912,4311" coordsize="10683,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">
                <v:rect id="Rectangle 9" o:spid="_x0000_s1027" style="position:absolute;left:912;top:4310;width:10683;height: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1;top:6348;width:39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">
                  <v:imagedata r:id="rId11" o:title=""/>
                </v:shape>
                <v:shape id="Freeform 7" o:spid="_x0000_s1029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" path="m3751,l327,,252,9,184,33,123,72,72,122,34,183,9,252,,327r9,75l34,471r38,60l123,582r61,39l252,645r75,9l3751,654r75,-9l3895,621r60,-39l4006,531r39,-60l4069,402r9,-75l4069,252r-24,-69l4006,122,3955,72,3895,33,3826,9,3751,xe" fillcolor="#375f92" stroked="f">
                  <v:path arrowok="t" o:connecttype="custom" o:connectlocs="3751,4685;327,4685;252,4694;184,4718;123,4757;72,4807;34,4868;9,4937;0,5012;9,5087;34,5156;72,5216;123,5267;184,5306;252,5330;327,5339;3751,5339;3826,5330;3895,5306;3955,5267;4006,5216;4045,5156;4069,5087;4078,5012;4069,4937;4045,4868;4006,4807;3955,4757;3895,4718;3826,4694;3751,4685" o:connectangles="0,0,0,0,0,0,0,0,0,0,0,0,0,0,0,0,0,0,0,0,0,0,0,0,0,0,0,0,0,0,0"/>
                </v:shape>
                <v:shape id="Freeform 6" o:spid="_x0000_s1030" style="position:absolute;left:3637;top:4685;width:4078;height:654;visibility:visible;mso-wrap-style:square;v-text-anchor:top" coordsize="4078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" path="m,327l9,252,34,183,72,122,123,72,184,33,252,9,327,,3751,r75,9l3895,33r60,39l4006,122r39,61l4069,252r9,75l4069,402r-24,69l4006,531r-51,51l3895,621r-69,24l3751,654r-3424,l252,645,184,621,123,582,72,531,34,471,9,402,,327xe" filled="f" strokeweight=".22489mm">
                  <v:path arrowok="t" o:connecttype="custom" o:connectlocs="0,5012;9,4937;34,4868;72,4807;123,4757;184,4718;252,4694;327,4685;3751,4685;3826,4694;3895,4718;3955,4757;4006,4807;4045,4868;4069,4937;4078,5012;4069,5087;4045,5156;4006,5216;3955,5267;3895,5306;3826,5330;3751,5339;327,5339;252,5330;184,5306;123,5267;72,5216;34,5156;9,5087;0,5012" o:connectangles="0,0,0,0,0,0,0,0,0,0,0,0,0,0,0,0,0,0,0,0,0,0,0,0,0,0,0,0,0,0,0"/>
                </v:shape>
                <v:shape id="Freeform 5" o:spid="_x0000_s1031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" path="m3661,l415,,340,6,270,26,205,56,147,97,97,147,56,205,26,270,6,340,,415r6,75l26,560r30,65l97,683r50,50l205,774r65,31l340,824r75,7l3661,831r75,-7l3806,805r65,-31l3929,733r50,-50l4020,625r31,-65l4070,490r7,-75l4070,340r-19,-70l4020,205r-41,-58l3929,97,3871,56,3806,26,3736,6,3661,xe" fillcolor="#375f92" stroked="f">
                  <v:path arrowok="t" o:connecttype="custom" o:connectlocs="3661,10009;415,10009;340,10015;270,10035;205,10065;147,10106;97,10156;56,10214;26,10279;6,10349;0,10424;6,10499;26,10569;56,10634;97,10692;147,10742;205,10783;270,10814;340,10833;415,10840;3661,10840;3736,10833;3806,10814;3871,10783;3929,10742;3979,10692;4020,10634;4051,10569;4070,10499;4077,10424;4070,10349;4051,10279;4020,10214;3979,10156;3929,10106;3871,10065;3806,10035;3736,10015;3661,10009" o:connectangles="0,0,0,0,0,0,0,0,0,0,0,0,0,0,0,0,0,0,0,0,0,0,0,0,0,0,0,0,0,0,0,0,0,0,0,0,0,0,0"/>
                </v:shape>
                <v:shape id="Freeform 4" o:spid="_x0000_s1032" style="position:absolute;left:3769;top:10008;width:4078;height:831;visibility:visible;mso-wrap-style:square;v-text-anchor:top" coordsize="4078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" path="m,415l6,340,26,270,56,205,97,147,147,97,205,56,270,26,340,6,415,,3661,r75,6l3806,26r65,30l3929,97r50,50l4020,205r31,65l4070,340r7,75l4070,490r-19,70l4020,625r-41,58l3929,733r-58,41l3806,805r-70,19l3661,831r-3246,l340,824,270,805,205,774,147,733,97,683,56,625,26,560,6,490,,415xe" filled="f" strokeweight=".22489mm">
                  <v:path arrowok="t" o:connecttype="custom" o:connectlocs="0,10424;6,10349;26,10279;56,10214;97,10156;147,10106;205,10065;270,10035;340,10015;415,10009;3661,10009;3736,10015;3806,10035;3871,10065;3929,10106;3979,10156;4020,10214;4051,10279;4070,10349;4077,10424;4070,10499;4051,10569;4020,10634;3979,10692;3929,10742;3871,10783;3806,10814;3736,10833;3661,10840;415,10840;340,10833;270,10814;205,10783;147,10742;97,10692;56,10634;26,10569;6,10499;0,10424" o:connectangles="0,0,0,0,0,0,0,0,0,0,0,0,0,0,0,0,0,0,0,0,0,0,0,0,0,0,0,0,0,0,0,0,0,0,0,0,0,0,0"/>
                </v:shape>
                <v:shape id="Picture 3" o:spid="_x0000_s1033" type="#_x0000_t75" style="position:absolute;left:3662;top:8013;width:3978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806D4D">
      <w:type w:val="continuous"/>
      <w:pgSz w:w="11910" w:h="16840"/>
      <w:pgMar w:top="1380" w:right="1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87E0C"/>
    <w:multiLevelType w:val="hybridMultilevel"/>
    <w:tmpl w:val="BB6CA71C"/>
    <w:lvl w:ilvl="0" w:tplc="82125858">
      <w:numFmt w:val="bullet"/>
      <w:lvlText w:val="*"/>
      <w:lvlJc w:val="left"/>
      <w:pPr>
        <w:ind w:left="29" w:hanging="120"/>
      </w:pPr>
      <w:rPr>
        <w:rFonts w:ascii="Times New Roman" w:eastAsia="Times New Roman" w:hAnsi="Times New Roman" w:cs="Times New Roman" w:hint="default"/>
        <w:w w:val="102"/>
        <w:sz w:val="16"/>
        <w:szCs w:val="16"/>
        <w:lang w:val="tr-TR" w:eastAsia="en-US" w:bidi="ar-SA"/>
      </w:rPr>
    </w:lvl>
    <w:lvl w:ilvl="1" w:tplc="81AE520A">
      <w:numFmt w:val="bullet"/>
      <w:lvlText w:val="•"/>
      <w:lvlJc w:val="left"/>
      <w:pPr>
        <w:ind w:left="349" w:hanging="120"/>
      </w:pPr>
      <w:rPr>
        <w:rFonts w:hint="default"/>
        <w:lang w:val="tr-TR" w:eastAsia="en-US" w:bidi="ar-SA"/>
      </w:rPr>
    </w:lvl>
    <w:lvl w:ilvl="2" w:tplc="9FC27E64">
      <w:numFmt w:val="bullet"/>
      <w:lvlText w:val="•"/>
      <w:lvlJc w:val="left"/>
      <w:pPr>
        <w:ind w:left="678" w:hanging="120"/>
      </w:pPr>
      <w:rPr>
        <w:rFonts w:hint="default"/>
        <w:lang w:val="tr-TR" w:eastAsia="en-US" w:bidi="ar-SA"/>
      </w:rPr>
    </w:lvl>
    <w:lvl w:ilvl="3" w:tplc="35D22948">
      <w:numFmt w:val="bullet"/>
      <w:lvlText w:val="•"/>
      <w:lvlJc w:val="left"/>
      <w:pPr>
        <w:ind w:left="1007" w:hanging="120"/>
      </w:pPr>
      <w:rPr>
        <w:rFonts w:hint="default"/>
        <w:lang w:val="tr-TR" w:eastAsia="en-US" w:bidi="ar-SA"/>
      </w:rPr>
    </w:lvl>
    <w:lvl w:ilvl="4" w:tplc="23BA1FB2">
      <w:numFmt w:val="bullet"/>
      <w:lvlText w:val="•"/>
      <w:lvlJc w:val="left"/>
      <w:pPr>
        <w:ind w:left="1337" w:hanging="120"/>
      </w:pPr>
      <w:rPr>
        <w:rFonts w:hint="default"/>
        <w:lang w:val="tr-TR" w:eastAsia="en-US" w:bidi="ar-SA"/>
      </w:rPr>
    </w:lvl>
    <w:lvl w:ilvl="5" w:tplc="6406D4C6">
      <w:numFmt w:val="bullet"/>
      <w:lvlText w:val="•"/>
      <w:lvlJc w:val="left"/>
      <w:pPr>
        <w:ind w:left="1666" w:hanging="120"/>
      </w:pPr>
      <w:rPr>
        <w:rFonts w:hint="default"/>
        <w:lang w:val="tr-TR" w:eastAsia="en-US" w:bidi="ar-SA"/>
      </w:rPr>
    </w:lvl>
    <w:lvl w:ilvl="6" w:tplc="6DDACD20">
      <w:numFmt w:val="bullet"/>
      <w:lvlText w:val="•"/>
      <w:lvlJc w:val="left"/>
      <w:pPr>
        <w:ind w:left="1995" w:hanging="120"/>
      </w:pPr>
      <w:rPr>
        <w:rFonts w:hint="default"/>
        <w:lang w:val="tr-TR" w:eastAsia="en-US" w:bidi="ar-SA"/>
      </w:rPr>
    </w:lvl>
    <w:lvl w:ilvl="7" w:tplc="C34AA88E">
      <w:numFmt w:val="bullet"/>
      <w:lvlText w:val="•"/>
      <w:lvlJc w:val="left"/>
      <w:pPr>
        <w:ind w:left="2325" w:hanging="120"/>
      </w:pPr>
      <w:rPr>
        <w:rFonts w:hint="default"/>
        <w:lang w:val="tr-TR" w:eastAsia="en-US" w:bidi="ar-SA"/>
      </w:rPr>
    </w:lvl>
    <w:lvl w:ilvl="8" w:tplc="CF6A9B60">
      <w:numFmt w:val="bullet"/>
      <w:lvlText w:val="•"/>
      <w:lvlJc w:val="left"/>
      <w:pPr>
        <w:ind w:left="2654" w:hanging="120"/>
      </w:pPr>
      <w:rPr>
        <w:rFonts w:hint="default"/>
        <w:lang w:val="tr-TR" w:eastAsia="en-US" w:bidi="ar-SA"/>
      </w:rPr>
    </w:lvl>
  </w:abstractNum>
  <w:num w:numId="1" w16cid:durableId="18910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4D"/>
    <w:rsid w:val="004D5B46"/>
    <w:rsid w:val="00806D4D"/>
    <w:rsid w:val="00954C50"/>
    <w:rsid w:val="009B3858"/>
    <w:rsid w:val="00B50652"/>
    <w:rsid w:val="00B735CA"/>
    <w:rsid w:val="00E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2326"/>
  <w15:docId w15:val="{6B5C1B29-65E6-4298-90FE-D7988E4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2024-09-27T19:08:00Z</dcterms:created>
  <dcterms:modified xsi:type="dcterms:W3CDTF">2025-10-14T12:37:00Z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