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Default="00865539">
            <w:pPr>
              <w:pStyle w:val="TableParagraph"/>
              <w:spacing w:before="79"/>
              <w:ind w:left="669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26CB688F" w14:textId="795DA4E1" w:rsidR="000A731A" w:rsidRDefault="00865539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EC560F">
              <w:rPr>
                <w:b/>
                <w:sz w:val="18"/>
              </w:rPr>
              <w:t>OSMANİYE MESLEK YÜKSEKOKULU</w:t>
            </w:r>
          </w:p>
          <w:p w14:paraId="6476F45D" w14:textId="77777777" w:rsidR="000A731A" w:rsidRDefault="00865539">
            <w:pPr>
              <w:pStyle w:val="TableParagraph"/>
              <w:spacing w:before="1" w:line="259" w:lineRule="auto"/>
              <w:ind w:left="672" w:right="6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DEĞİŞİM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PROGRAMLARI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6" w:type="dxa"/>
            <w:shd w:val="clear" w:color="auto" w:fill="F1F6EA"/>
          </w:tcPr>
          <w:p w14:paraId="34969B29" w14:textId="10CB31CA" w:rsidR="00EC560F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42897963" w14:textId="188B5708" w:rsidR="000A731A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12A3C4A5" w14:textId="77777777" w:rsidR="00EC560F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2F02B07E" w14:textId="1C841845" w:rsidR="000A731A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1539B056" w14:textId="77777777" w:rsidR="000A731A" w:rsidRDefault="00865539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77777777" w:rsidR="000A731A" w:rsidRDefault="00865539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Önlisans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77777777" w:rsidR="000A731A" w:rsidRDefault="0086553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A731A" w14:paraId="25F94F6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535B9E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92966C7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45898F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5F0155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66E8E01" w14:textId="77777777" w:rsidR="000A731A" w:rsidRDefault="000A731A">
            <w:pPr>
              <w:pStyle w:val="TableParagraph"/>
              <w:spacing w:before="7"/>
              <w:rPr>
                <w:sz w:val="19"/>
              </w:rPr>
            </w:pPr>
          </w:p>
          <w:p w14:paraId="6A4AA470" w14:textId="77777777" w:rsidR="000A731A" w:rsidRDefault="00865539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</w:p>
        </w:tc>
        <w:tc>
          <w:tcPr>
            <w:tcW w:w="4559" w:type="dxa"/>
            <w:gridSpan w:val="2"/>
            <w:vMerge w:val="restart"/>
          </w:tcPr>
          <w:p w14:paraId="4C9341F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85776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7A5124" w14:textId="77777777" w:rsidR="000A731A" w:rsidRDefault="000A731A">
            <w:pPr>
              <w:pStyle w:val="TableParagraph"/>
              <w:spacing w:before="6"/>
              <w:rPr>
                <w:sz w:val="16"/>
              </w:rPr>
            </w:pPr>
          </w:p>
          <w:p w14:paraId="1587B343" w14:textId="77777777" w:rsidR="000A731A" w:rsidRDefault="00865539">
            <w:pPr>
              <w:pStyle w:val="TableParagraph"/>
              <w:spacing w:line="247" w:lineRule="auto"/>
              <w:ind w:left="846" w:right="88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Dış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İlişkiler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Biriminin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Değişim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Programlarından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yararlanmak isteyen öğrencinin evraklarını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göndermesi</w:t>
            </w:r>
          </w:p>
          <w:p w14:paraId="11F4DB5F" w14:textId="77777777" w:rsidR="000A731A" w:rsidRDefault="000A731A">
            <w:pPr>
              <w:pStyle w:val="TableParagraph"/>
              <w:spacing w:before="3"/>
              <w:rPr>
                <w:sz w:val="26"/>
              </w:rPr>
            </w:pPr>
          </w:p>
          <w:p w14:paraId="799090AB" w14:textId="77777777" w:rsidR="000A731A" w:rsidRDefault="00865539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1E688C" wp14:editId="379DBA39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AE310" w14:textId="77777777" w:rsidR="000A731A" w:rsidRDefault="000A731A">
            <w:pPr>
              <w:pStyle w:val="TableParagraph"/>
              <w:spacing w:before="1"/>
              <w:rPr>
                <w:sz w:val="23"/>
              </w:rPr>
            </w:pPr>
          </w:p>
          <w:p w14:paraId="4EB5A8DD" w14:textId="0B23A4EB" w:rsidR="000A731A" w:rsidRDefault="00865539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 xml:space="preserve">Değişim Programlarından </w:t>
            </w:r>
            <w:r>
              <w:rPr>
                <w:color w:val="FFFFFF"/>
                <w:w w:val="105"/>
                <w:sz w:val="14"/>
              </w:rPr>
              <w:t>yararlanacak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öğrencilerin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durumlarının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değerlendirilerek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kararın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 w:rsidR="00EC560F">
              <w:rPr>
                <w:color w:val="FFFFFF"/>
                <w:w w:val="105"/>
                <w:sz w:val="14"/>
              </w:rPr>
              <w:t>Müdürlüğe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2A1C0E23" w14:textId="77777777" w:rsidR="000A731A" w:rsidRDefault="000A731A">
            <w:pPr>
              <w:pStyle w:val="TableParagraph"/>
              <w:spacing w:before="9"/>
              <w:rPr>
                <w:sz w:val="27"/>
              </w:rPr>
            </w:pPr>
          </w:p>
          <w:p w14:paraId="1157251E" w14:textId="77777777" w:rsidR="000A731A" w:rsidRDefault="00865539">
            <w:pPr>
              <w:pStyle w:val="TableParagraph"/>
              <w:ind w:left="2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DDDBF" wp14:editId="7E30B556">
                  <wp:extent cx="223291" cy="36576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91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79F8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BF0D22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0BA9AD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1D27223" w14:textId="77777777" w:rsidR="000A731A" w:rsidRDefault="000A731A">
            <w:pPr>
              <w:pStyle w:val="TableParagraph"/>
              <w:spacing w:before="3"/>
              <w:rPr>
                <w:sz w:val="13"/>
              </w:rPr>
            </w:pPr>
          </w:p>
          <w:p w14:paraId="01716842" w14:textId="0C2BACF7" w:rsidR="000A731A" w:rsidRDefault="00865539">
            <w:pPr>
              <w:pStyle w:val="TableParagraph"/>
              <w:spacing w:line="244" w:lineRule="auto"/>
              <w:ind w:left="859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Bölüm Kurulu Kararı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 belgelerin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 w:rsidR="00EC560F" w:rsidRPr="00EC560F">
              <w:rPr>
                <w:color w:val="FFFFFF"/>
                <w:sz w:val="14"/>
              </w:rPr>
              <w:t xml:space="preserve">Meslek Yüksekokulu </w:t>
            </w:r>
            <w:r>
              <w:rPr>
                <w:color w:val="FFFFFF"/>
                <w:sz w:val="14"/>
              </w:rPr>
              <w:t>Yönetim</w:t>
            </w:r>
            <w:r w:rsidR="00EC560F">
              <w:rPr>
                <w:color w:val="FFFFFF"/>
                <w:sz w:val="14"/>
              </w:rPr>
              <w:t xml:space="preserve"> 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Kurulunda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görüşülerek</w:t>
            </w:r>
            <w:r>
              <w:rPr>
                <w:color w:val="FFFFFF"/>
                <w:spacing w:val="30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6B960A7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0BDCBBE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C3E0007" w14:textId="77777777" w:rsidR="000A731A" w:rsidRDefault="000A731A">
            <w:pPr>
              <w:pStyle w:val="TableParagraph"/>
              <w:spacing w:before="4"/>
              <w:rPr>
                <w:sz w:val="11"/>
              </w:rPr>
            </w:pPr>
          </w:p>
          <w:p w14:paraId="0193FBBE" w14:textId="77777777" w:rsidR="000A731A" w:rsidRDefault="00865539">
            <w:pPr>
              <w:pStyle w:val="TableParagraph"/>
              <w:ind w:left="20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A992FD" wp14:editId="5D78B95E">
                  <wp:extent cx="222069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D4A6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58CACA9" w14:textId="77777777" w:rsidR="000A731A" w:rsidRDefault="000A731A">
            <w:pPr>
              <w:pStyle w:val="TableParagraph"/>
              <w:spacing w:before="9"/>
              <w:rPr>
                <w:sz w:val="23"/>
              </w:rPr>
            </w:pPr>
          </w:p>
          <w:p w14:paraId="10C8A0CF" w14:textId="77777777" w:rsidR="000A731A" w:rsidRDefault="00865539">
            <w:pPr>
              <w:pStyle w:val="TableParagraph"/>
              <w:spacing w:before="1"/>
              <w:ind w:left="785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Alınan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kararların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Dış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İlişkiler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Birimi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7BCDD30D" w14:textId="77777777" w:rsidR="000A731A" w:rsidRDefault="00865539">
            <w:pPr>
              <w:pStyle w:val="TableParagraph"/>
              <w:spacing w:before="4"/>
              <w:ind w:left="776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EDD5FF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DB7FFA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6D72027" w14:textId="7CD34287" w:rsidR="000A731A" w:rsidRDefault="00865539">
            <w:pPr>
              <w:pStyle w:val="TableParagraph"/>
              <w:spacing w:before="134" w:line="264" w:lineRule="auto"/>
              <w:ind w:left="25" w:right="7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Değişim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Programlarından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yararlanmak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isteyen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öğrencilerin </w:t>
            </w:r>
            <w:r>
              <w:rPr>
                <w:w w:val="105"/>
                <w:sz w:val="14"/>
              </w:rPr>
              <w:t>evrakları, değerlendirilmek üzere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Dış İlişkiler Birimi tarafından </w:t>
            </w:r>
            <w:r w:rsidR="00EC560F" w:rsidRPr="00EC560F">
              <w:rPr>
                <w:w w:val="105"/>
                <w:sz w:val="14"/>
              </w:rPr>
              <w:t>Meslek Yüksekokulu</w:t>
            </w:r>
            <w:r w:rsidR="00EC560F">
              <w:rPr>
                <w:w w:val="105"/>
                <w:sz w:val="14"/>
              </w:rPr>
              <w:t>’na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0A731A" w14:paraId="65DB8FC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8674CEC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DFEF04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8546E8C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A219E6A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6C73321" w14:textId="77777777" w:rsidR="000A731A" w:rsidRDefault="00865539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301651C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790C13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750E68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5A85542" w14:textId="2022961F" w:rsidR="000A731A" w:rsidRDefault="00865539">
            <w:pPr>
              <w:pStyle w:val="TableParagraph"/>
              <w:spacing w:before="135" w:line="264" w:lineRule="auto"/>
              <w:ind w:left="25" w:right="1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* </w:t>
            </w:r>
            <w:r w:rsidR="00EC560F" w:rsidRPr="00EC560F">
              <w:rPr>
                <w:spacing w:val="-1"/>
                <w:w w:val="105"/>
                <w:sz w:val="14"/>
              </w:rPr>
              <w:t xml:space="preserve">Meslek Yüksekokulu </w:t>
            </w:r>
            <w:r>
              <w:rPr>
                <w:spacing w:val="-1"/>
                <w:w w:val="105"/>
                <w:sz w:val="14"/>
              </w:rPr>
              <w:t>öğrencilerin izinli sayılma taleplerini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Kurullarınca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değerlendirilmesi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için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EC560F">
              <w:rPr>
                <w:spacing w:val="-34"/>
                <w:w w:val="105"/>
                <w:sz w:val="14"/>
              </w:rPr>
              <w:t xml:space="preserve">              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Başkanlıklarına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A731A" w14:paraId="089B39DC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3326C398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12A67F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2E2A4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BDDF53C" w14:textId="5A96E669" w:rsidR="000A731A" w:rsidRDefault="00EC560F">
            <w:pPr>
              <w:pStyle w:val="TableParagraph"/>
              <w:spacing w:before="110"/>
              <w:ind w:left="558"/>
              <w:rPr>
                <w:sz w:val="14"/>
              </w:rPr>
            </w:pPr>
            <w:r w:rsidRPr="00EC560F">
              <w:rPr>
                <w:spacing w:val="-1"/>
                <w:w w:val="105"/>
                <w:sz w:val="14"/>
              </w:rPr>
              <w:t xml:space="preserve">Meslek Yüksekokulu </w:t>
            </w:r>
            <w:r w:rsidR="00865539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15D02C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8DFFC8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3E6B68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4F4644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B8DE7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53BB593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EB1BEA4" w14:textId="77777777" w:rsidR="000A731A" w:rsidRDefault="000A731A">
            <w:pPr>
              <w:pStyle w:val="TableParagraph"/>
              <w:spacing w:before="8"/>
            </w:pPr>
          </w:p>
          <w:p w14:paraId="53EB6554" w14:textId="30E9A73F" w:rsidR="000A731A" w:rsidRDefault="00865539">
            <w:pPr>
              <w:pStyle w:val="TableParagraph"/>
              <w:spacing w:line="264" w:lineRule="auto"/>
              <w:ind w:left="25" w:right="73"/>
              <w:rPr>
                <w:sz w:val="14"/>
              </w:rPr>
            </w:pPr>
            <w:r>
              <w:rPr>
                <w:w w:val="105"/>
                <w:sz w:val="14"/>
              </w:rPr>
              <w:t>* Bölümlerden gelen Bölüm Kurulu Kararı,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 w:rsidR="00EC560F" w:rsidRPr="00EC560F">
              <w:rPr>
                <w:w w:val="105"/>
                <w:sz w:val="14"/>
              </w:rPr>
              <w:t xml:space="preserve">Meslek Yüksekokulu </w:t>
            </w:r>
            <w:r>
              <w:rPr>
                <w:w w:val="105"/>
                <w:sz w:val="14"/>
              </w:rPr>
              <w:t>Yönetim Kurulunda değerlendirilerek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Dış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İlişkiler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Başkanlığı’na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0A731A" w14:paraId="780C258B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4607677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5182E9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BBF6CAF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9B940A6" w14:textId="77777777" w:rsidR="000A731A" w:rsidRDefault="000A731A">
            <w:pPr>
              <w:pStyle w:val="TableParagraph"/>
              <w:spacing w:before="6"/>
              <w:rPr>
                <w:sz w:val="13"/>
              </w:rPr>
            </w:pPr>
          </w:p>
          <w:p w14:paraId="02F220A9" w14:textId="04C087B5" w:rsidR="000A731A" w:rsidRDefault="00EC560F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DBACA4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0F7AE0BB" w14:textId="77777777" w:rsidR="000A731A" w:rsidRDefault="000A731A">
            <w:pPr>
              <w:rPr>
                <w:sz w:val="2"/>
                <w:szCs w:val="2"/>
              </w:rPr>
            </w:pP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7777777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808DACC" w:rsidR="000A731A" w:rsidRDefault="0096701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6C3398" wp14:editId="79E8EE3F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" y="5674"/>
                            <a:ext cx="3381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1" y="7683"/>
                            <a:ext cx="3380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EB557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6" o:spid="_x0000_s1030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999;top:5674;width:338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">
                  <v:imagedata r:id="rId10" o:title=""/>
                </v:shape>
                <v:shape id="Picture 3" o:spid="_x0000_s1033" type="#_x0000_t75" style="position:absolute;left:3971;top:7683;width:33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1A"/>
    <w:rsid w:val="000A731A"/>
    <w:rsid w:val="00504563"/>
    <w:rsid w:val="00865539"/>
    <w:rsid w:val="00967016"/>
    <w:rsid w:val="00AD7F3A"/>
    <w:rsid w:val="00E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2024-09-27T19:15:00Z</dcterms:created>
  <dcterms:modified xsi:type="dcterms:W3CDTF">2025-10-15T12:30:00Z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