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87"/>
        <w:gridCol w:w="4840"/>
        <w:gridCol w:w="673"/>
        <w:gridCol w:w="2595"/>
      </w:tblGrid>
      <w:tr w:rsidR="00CC66AB" w14:paraId="23313B8B" w14:textId="77777777">
        <w:trPr>
          <w:trHeight w:val="1274"/>
        </w:trPr>
        <w:tc>
          <w:tcPr>
            <w:tcW w:w="2343" w:type="dxa"/>
            <w:shd w:val="clear" w:color="auto" w:fill="F1F6EA"/>
          </w:tcPr>
          <w:p w14:paraId="175FF459" w14:textId="77777777" w:rsidR="00CC66AB" w:rsidRDefault="00CC66AB">
            <w:pPr>
              <w:pStyle w:val="TableParagraph"/>
              <w:rPr>
                <w:sz w:val="14"/>
              </w:rPr>
            </w:pPr>
          </w:p>
          <w:p w14:paraId="572DAD82" w14:textId="77777777" w:rsidR="00CC66AB" w:rsidRDefault="008B38EE">
            <w:pPr>
              <w:pStyle w:val="TableParagraph"/>
              <w:ind w:left="3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AA41FA" wp14:editId="55B1E15F">
                  <wp:extent cx="823793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93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  <w:gridSpan w:val="3"/>
            <w:shd w:val="clear" w:color="auto" w:fill="F1F6EA"/>
          </w:tcPr>
          <w:p w14:paraId="0E663064" w14:textId="77777777" w:rsidR="00CC66AB" w:rsidRDefault="00CC66AB">
            <w:pPr>
              <w:pStyle w:val="TableParagraph"/>
              <w:spacing w:before="1"/>
              <w:rPr>
                <w:sz w:val="17"/>
              </w:rPr>
            </w:pPr>
          </w:p>
          <w:p w14:paraId="015B2FD8" w14:textId="77777777" w:rsidR="00CC66AB" w:rsidRDefault="008B38EE">
            <w:pPr>
              <w:pStyle w:val="TableParagraph"/>
              <w:ind w:left="744" w:right="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224717D6" w14:textId="4E7D98BC" w:rsidR="00CC66AB" w:rsidRDefault="008B38EE">
            <w:pPr>
              <w:pStyle w:val="TableParagraph"/>
              <w:spacing w:before="14" w:line="256" w:lineRule="auto"/>
              <w:ind w:left="744" w:right="7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KORKUT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072A75">
              <w:rPr>
                <w:b/>
                <w:sz w:val="18"/>
              </w:rPr>
              <w:t>OSMANİYE MESLEK YÜKSEKOKULU</w:t>
            </w:r>
          </w:p>
          <w:p w14:paraId="1C6A2039" w14:textId="77777777" w:rsidR="00CC66AB" w:rsidRDefault="008B38EE">
            <w:pPr>
              <w:pStyle w:val="TableParagraph"/>
              <w:spacing w:line="206" w:lineRule="exact"/>
              <w:ind w:left="744" w:right="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MAZERETLİ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KAYIT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YENİLEME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İŞ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AKIŞ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595" w:type="dxa"/>
            <w:shd w:val="clear" w:color="auto" w:fill="F1F6EA"/>
          </w:tcPr>
          <w:p w14:paraId="6D914CBF" w14:textId="77777777" w:rsidR="00072A75" w:rsidRDefault="008B38EE">
            <w:pPr>
              <w:pStyle w:val="TableParagraph"/>
              <w:spacing w:before="96" w:line="256" w:lineRule="auto"/>
              <w:ind w:left="32" w:right="2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Doküman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2E62E185" w14:textId="52C869D7" w:rsidR="00CC66AB" w:rsidRDefault="008B38EE">
            <w:pPr>
              <w:pStyle w:val="TableParagraph"/>
              <w:spacing w:before="96" w:line="256" w:lineRule="auto"/>
              <w:ind w:left="32" w:right="281"/>
              <w:rPr>
                <w:b/>
                <w:sz w:val="18"/>
              </w:rPr>
            </w:pP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4E286947" w14:textId="77777777" w:rsidR="00072A75" w:rsidRDefault="008B38EE">
            <w:pPr>
              <w:pStyle w:val="TableParagraph"/>
              <w:spacing w:line="256" w:lineRule="auto"/>
              <w:ind w:left="32"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Revizyon Tarihi</w:t>
            </w:r>
          </w:p>
          <w:p w14:paraId="22726CFE" w14:textId="2501B924" w:rsidR="00CC66AB" w:rsidRDefault="008B38EE">
            <w:pPr>
              <w:pStyle w:val="TableParagraph"/>
              <w:spacing w:line="256" w:lineRule="auto"/>
              <w:ind w:left="32"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1ACC1AEA" w14:textId="77777777" w:rsidR="00CC66AB" w:rsidRDefault="008B38EE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CC66AB" w14:paraId="616DF9B9" w14:textId="77777777">
        <w:trPr>
          <w:trHeight w:val="184"/>
        </w:trPr>
        <w:tc>
          <w:tcPr>
            <w:tcW w:w="2343" w:type="dxa"/>
            <w:vMerge w:val="restart"/>
            <w:shd w:val="clear" w:color="auto" w:fill="F1F6EA"/>
          </w:tcPr>
          <w:p w14:paraId="32C60BFE" w14:textId="77777777" w:rsidR="00CC66AB" w:rsidRDefault="00CC66AB">
            <w:pPr>
              <w:pStyle w:val="TableParagraph"/>
              <w:spacing w:before="2"/>
              <w:rPr>
                <w:sz w:val="26"/>
              </w:rPr>
            </w:pPr>
          </w:p>
          <w:p w14:paraId="72C6CBDA" w14:textId="77777777" w:rsidR="00CC66AB" w:rsidRDefault="008B38EE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87" w:type="dxa"/>
            <w:tcBorders>
              <w:right w:val="nil"/>
            </w:tcBorders>
            <w:shd w:val="clear" w:color="auto" w:fill="F1F6EA"/>
          </w:tcPr>
          <w:p w14:paraId="4F8751B5" w14:textId="77777777" w:rsidR="00CC66AB" w:rsidRDefault="008B38EE">
            <w:pPr>
              <w:pStyle w:val="TableParagraph"/>
              <w:spacing w:line="164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5513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5567761" w14:textId="77777777" w:rsidR="00CC66AB" w:rsidRDefault="008B38E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Osmaniye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Korkut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Üniversitesi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Önlisans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Yönetmeliği</w:t>
            </w:r>
          </w:p>
        </w:tc>
        <w:tc>
          <w:tcPr>
            <w:tcW w:w="2595" w:type="dxa"/>
            <w:tcBorders>
              <w:left w:val="nil"/>
            </w:tcBorders>
            <w:shd w:val="clear" w:color="auto" w:fill="F1F6EA"/>
          </w:tcPr>
          <w:p w14:paraId="312E89EC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3E7B1AC4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531229FD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7AE1AB71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009F7084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13BEAFD7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156C8E65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508727D0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7FAC37CA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0CE5374C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1B86A0E9" w14:textId="77777777">
        <w:trPr>
          <w:trHeight w:val="184"/>
        </w:trPr>
        <w:tc>
          <w:tcPr>
            <w:tcW w:w="2343" w:type="dxa"/>
            <w:shd w:val="clear" w:color="auto" w:fill="F1F6EA"/>
          </w:tcPr>
          <w:p w14:paraId="6C0F4228" w14:textId="77777777" w:rsidR="00CC66AB" w:rsidRDefault="008B38EE">
            <w:pPr>
              <w:pStyle w:val="TableParagraph"/>
              <w:spacing w:line="164" w:lineRule="exact"/>
              <w:ind w:left="479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95" w:type="dxa"/>
            <w:gridSpan w:val="4"/>
            <w:shd w:val="clear" w:color="auto" w:fill="F1F6EA"/>
          </w:tcPr>
          <w:p w14:paraId="2069F271" w14:textId="77777777" w:rsidR="00CC66AB" w:rsidRDefault="008B38EE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CC66AB" w14:paraId="5F884889" w14:textId="77777777">
        <w:trPr>
          <w:trHeight w:val="344"/>
        </w:trPr>
        <w:tc>
          <w:tcPr>
            <w:tcW w:w="2343" w:type="dxa"/>
            <w:shd w:val="clear" w:color="auto" w:fill="94B3D6"/>
          </w:tcPr>
          <w:p w14:paraId="16D7C58A" w14:textId="77777777" w:rsidR="00CC66AB" w:rsidRDefault="008B38EE">
            <w:pPr>
              <w:pStyle w:val="TableParagraph"/>
              <w:spacing w:before="85"/>
              <w:ind w:left="466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27" w:type="dxa"/>
            <w:gridSpan w:val="2"/>
            <w:shd w:val="clear" w:color="auto" w:fill="94B3D6"/>
          </w:tcPr>
          <w:p w14:paraId="6EC21021" w14:textId="77777777" w:rsidR="00CC66AB" w:rsidRDefault="008B38EE">
            <w:pPr>
              <w:pStyle w:val="TableParagraph"/>
              <w:spacing w:before="76"/>
              <w:ind w:left="566" w:right="5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268" w:type="dxa"/>
            <w:gridSpan w:val="2"/>
            <w:shd w:val="clear" w:color="auto" w:fill="94B3D6"/>
          </w:tcPr>
          <w:p w14:paraId="25F1A964" w14:textId="77777777" w:rsidR="00CC66AB" w:rsidRDefault="008B38EE">
            <w:pPr>
              <w:pStyle w:val="TableParagraph"/>
              <w:spacing w:line="140" w:lineRule="exact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</w:p>
          <w:p w14:paraId="42FC2E48" w14:textId="77777777" w:rsidR="00CC66AB" w:rsidRDefault="008B38EE">
            <w:pPr>
              <w:pStyle w:val="TableParagraph"/>
              <w:spacing w:before="15" w:line="170" w:lineRule="exact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(Faaliyetler-Açıklamalar)</w:t>
            </w:r>
          </w:p>
        </w:tc>
      </w:tr>
      <w:tr w:rsidR="00CC66AB" w14:paraId="2910DAD6" w14:textId="77777777">
        <w:trPr>
          <w:trHeight w:val="2315"/>
        </w:trPr>
        <w:tc>
          <w:tcPr>
            <w:tcW w:w="2343" w:type="dxa"/>
            <w:shd w:val="clear" w:color="auto" w:fill="DCE6F0"/>
          </w:tcPr>
          <w:p w14:paraId="0A539B72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47F1890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ADE3656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9D75BE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5EDA4E0" w14:textId="77777777" w:rsidR="00CC66AB" w:rsidRDefault="008B38EE">
            <w:pPr>
              <w:pStyle w:val="TableParagraph"/>
              <w:spacing w:before="140" w:line="261" w:lineRule="auto"/>
              <w:ind w:left="592" w:right="559" w:firstLine="343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Sekreteri)</w:t>
            </w:r>
          </w:p>
        </w:tc>
        <w:tc>
          <w:tcPr>
            <w:tcW w:w="5027" w:type="dxa"/>
            <w:gridSpan w:val="2"/>
            <w:vMerge w:val="restart"/>
          </w:tcPr>
          <w:p w14:paraId="38DB1E2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920DD3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CD45EE8" w14:textId="77777777" w:rsidR="00CC66AB" w:rsidRDefault="00CC66AB">
            <w:pPr>
              <w:pStyle w:val="TableParagraph"/>
              <w:spacing w:before="8"/>
              <w:rPr>
                <w:sz w:val="15"/>
              </w:rPr>
            </w:pPr>
          </w:p>
          <w:p w14:paraId="4A49936B" w14:textId="77777777" w:rsidR="00CC66AB" w:rsidRDefault="008B38EE">
            <w:pPr>
              <w:pStyle w:val="TableParagraph"/>
              <w:spacing w:line="184" w:lineRule="exact"/>
              <w:ind w:left="566" w:right="58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Öğrencinin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mazeretli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kayıt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için</w:t>
            </w:r>
            <w:r>
              <w:rPr>
                <w:color w:val="FFFFFF"/>
                <w:spacing w:val="3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Bölüm</w:t>
            </w:r>
          </w:p>
          <w:p w14:paraId="03A93F00" w14:textId="77777777" w:rsidR="00CC66AB" w:rsidRDefault="008B38EE">
            <w:pPr>
              <w:pStyle w:val="TableParagraph"/>
              <w:spacing w:line="184" w:lineRule="exact"/>
              <w:ind w:left="566" w:right="59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Başkanlığına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dilekçe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ekleri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başvurusu</w:t>
            </w:r>
          </w:p>
          <w:p w14:paraId="0EE28F49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249FA469" w14:textId="77777777" w:rsidR="00CC66AB" w:rsidRDefault="00CC66AB">
            <w:pPr>
              <w:pStyle w:val="TableParagraph"/>
              <w:spacing w:before="8" w:after="1"/>
              <w:rPr>
                <w:sz w:val="27"/>
              </w:rPr>
            </w:pPr>
          </w:p>
          <w:p w14:paraId="1B730F29" w14:textId="77777777" w:rsidR="00CC66AB" w:rsidRDefault="008B38EE">
            <w:pPr>
              <w:pStyle w:val="TableParagraph"/>
              <w:ind w:left="2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1FD347" wp14:editId="73F9157E">
                  <wp:extent cx="247321" cy="40690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21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19688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1CB7AE0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635C4EF" w14:textId="597298F8" w:rsidR="00CC66AB" w:rsidRDefault="008B38EE">
            <w:pPr>
              <w:pStyle w:val="TableParagraph"/>
              <w:spacing w:before="120"/>
              <w:ind w:left="566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Mazeretli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Kayıt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</w:t>
            </w:r>
            <w:r>
              <w:rPr>
                <w:color w:val="FFFFFF"/>
                <w:spacing w:val="3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evrakının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 w:rsidR="009A2973">
              <w:rPr>
                <w:color w:val="FFFFFF"/>
                <w:sz w:val="16"/>
              </w:rPr>
              <w:t>Müdürlüğe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gönderilmesi</w:t>
            </w:r>
          </w:p>
          <w:p w14:paraId="77D0CB7B" w14:textId="797252E9" w:rsidR="00CC66AB" w:rsidRDefault="00072A75" w:rsidP="00072A75">
            <w:pPr>
              <w:pStyle w:val="TableParagraph"/>
              <w:tabs>
                <w:tab w:val="left" w:pos="3135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 </w:t>
            </w:r>
          </w:p>
          <w:p w14:paraId="201B128A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49A2FE7D" w14:textId="77777777" w:rsidR="00CC66AB" w:rsidRDefault="00CC66AB">
            <w:pPr>
              <w:pStyle w:val="TableParagraph"/>
              <w:spacing w:before="8"/>
              <w:rPr>
                <w:sz w:val="13"/>
              </w:rPr>
            </w:pPr>
          </w:p>
          <w:p w14:paraId="0D09F0C2" w14:textId="77777777" w:rsidR="00CC66AB" w:rsidRDefault="008B38EE">
            <w:pPr>
              <w:pStyle w:val="TableParagraph"/>
              <w:ind w:left="2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BA86A6" wp14:editId="4FCC5C28">
                  <wp:extent cx="276799" cy="4754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99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65F2C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F20A8BE" w14:textId="77777777" w:rsidR="00CC66AB" w:rsidRDefault="00CC66AB">
            <w:pPr>
              <w:pStyle w:val="TableParagraph"/>
              <w:spacing w:before="10"/>
              <w:rPr>
                <w:sz w:val="26"/>
              </w:rPr>
            </w:pPr>
          </w:p>
          <w:p w14:paraId="32F66E0C" w14:textId="077814FF" w:rsidR="00CC66AB" w:rsidRDefault="008B38EE">
            <w:pPr>
              <w:pStyle w:val="TableParagraph"/>
              <w:ind w:left="429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Mazeretli Kayıt  talebinin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 w:rsidR="009A2973" w:rsidRPr="009A2973">
              <w:rPr>
                <w:color w:val="FFFFFF"/>
                <w:sz w:val="16"/>
              </w:rPr>
              <w:t xml:space="preserve">Meslek Yüksekokulu </w:t>
            </w:r>
            <w:r>
              <w:rPr>
                <w:color w:val="FFFFFF"/>
                <w:sz w:val="16"/>
              </w:rPr>
              <w:t>Yönetim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Kurulunda</w:t>
            </w:r>
          </w:p>
          <w:p w14:paraId="32E880DA" w14:textId="77777777" w:rsidR="00CC66AB" w:rsidRDefault="008B38EE">
            <w:pPr>
              <w:pStyle w:val="TableParagraph"/>
              <w:ind w:left="423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görüşülerek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karar alınması</w:t>
            </w:r>
          </w:p>
          <w:p w14:paraId="1CA3F168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5870DDD3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7CFAC695" w14:textId="77777777" w:rsidR="00CC66AB" w:rsidRDefault="00CC66AB">
            <w:pPr>
              <w:pStyle w:val="TableParagraph"/>
              <w:rPr>
                <w:sz w:val="11"/>
              </w:rPr>
            </w:pPr>
          </w:p>
          <w:p w14:paraId="3BA147A7" w14:textId="77777777" w:rsidR="00CC66AB" w:rsidRDefault="008B38EE">
            <w:pPr>
              <w:pStyle w:val="TableParagraph"/>
              <w:ind w:left="2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F839CE" wp14:editId="66CE746B">
                  <wp:extent cx="259049" cy="4160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4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69F8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B0004C5" w14:textId="77777777" w:rsidR="00CC66AB" w:rsidRDefault="008B38EE" w:rsidP="009A2973">
            <w:pPr>
              <w:pStyle w:val="TableParagraph"/>
              <w:ind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Kararın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ilgili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bölüme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Öğrenci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Daire</w:t>
            </w:r>
          </w:p>
          <w:p w14:paraId="4AC3E6BD" w14:textId="77777777" w:rsidR="00CC66AB" w:rsidRDefault="008B38EE">
            <w:pPr>
              <w:pStyle w:val="TableParagraph"/>
              <w:ind w:left="377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Başkanlığı’na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bildirilmesi</w:t>
            </w:r>
          </w:p>
        </w:tc>
        <w:tc>
          <w:tcPr>
            <w:tcW w:w="3268" w:type="dxa"/>
            <w:gridSpan w:val="2"/>
            <w:shd w:val="clear" w:color="auto" w:fill="DCE6F0"/>
          </w:tcPr>
          <w:p w14:paraId="5877AD2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23AE932" w14:textId="77777777" w:rsidR="00CC66AB" w:rsidRDefault="008B38EE">
            <w:pPr>
              <w:pStyle w:val="TableParagraph"/>
              <w:spacing w:before="154" w:line="259" w:lineRule="auto"/>
              <w:ind w:left="30" w:right="150"/>
              <w:rPr>
                <w:sz w:val="16"/>
              </w:rPr>
            </w:pPr>
            <w:r>
              <w:rPr>
                <w:sz w:val="16"/>
              </w:rPr>
              <w:t>* Öğrenci geçerli mazeretini belirten dilekçe 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belge ile OKÜ Önlisans ve Lisans Eğitim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Yönetmeliğinin 16.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Maddesinde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belirtilen süre dahilinde Bölüm Başkanlığı’na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başvurur.</w:t>
            </w:r>
          </w:p>
        </w:tc>
      </w:tr>
      <w:tr w:rsidR="00CC66AB" w14:paraId="539371B2" w14:textId="77777777">
        <w:trPr>
          <w:trHeight w:val="2104"/>
        </w:trPr>
        <w:tc>
          <w:tcPr>
            <w:tcW w:w="2343" w:type="dxa"/>
            <w:shd w:val="clear" w:color="auto" w:fill="DCE6F0"/>
          </w:tcPr>
          <w:p w14:paraId="06A81C0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A47688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081907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58F9FC3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1F0CBB7" w14:textId="77777777" w:rsidR="00CC66AB" w:rsidRDefault="008B38EE">
            <w:pPr>
              <w:pStyle w:val="TableParagraph"/>
              <w:spacing w:before="136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5DC3F715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shd w:val="clear" w:color="auto" w:fill="DCE6F0"/>
          </w:tcPr>
          <w:p w14:paraId="41EAC50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6695AD07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71BDFA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360CC89" w14:textId="254C0C79" w:rsidR="00CC66AB" w:rsidRDefault="008B38EE">
            <w:pPr>
              <w:pStyle w:val="TableParagraph"/>
              <w:spacing w:before="134" w:line="259" w:lineRule="auto"/>
              <w:ind w:left="30" w:right="190"/>
              <w:rPr>
                <w:sz w:val="16"/>
              </w:rPr>
            </w:pPr>
            <w:r>
              <w:rPr>
                <w:sz w:val="16"/>
              </w:rPr>
              <w:t>* Bölüm Başkanlığı’nca mazeretli kayıt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yaptırmak isteyen öğrencinin evrakları üst yazı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 w:rsidR="009A2973"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 w:rsidR="009A2973">
              <w:rPr>
                <w:sz w:val="16"/>
              </w:rPr>
              <w:t>m</w:t>
            </w:r>
            <w:r>
              <w:rPr>
                <w:sz w:val="16"/>
              </w:rPr>
              <w:t>akamına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</w:tc>
      </w:tr>
      <w:tr w:rsidR="00CC66AB" w14:paraId="51678B73" w14:textId="77777777">
        <w:trPr>
          <w:trHeight w:val="1645"/>
        </w:trPr>
        <w:tc>
          <w:tcPr>
            <w:tcW w:w="2343" w:type="dxa"/>
            <w:shd w:val="clear" w:color="auto" w:fill="DCE6F0"/>
          </w:tcPr>
          <w:p w14:paraId="5A7D8FE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E0693BF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D5EBF67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36E1DB63" w14:textId="019C1563" w:rsidR="00CC66AB" w:rsidRDefault="009A2973">
            <w:pPr>
              <w:pStyle w:val="TableParagraph"/>
              <w:spacing w:before="113"/>
              <w:ind w:left="463" w:right="444"/>
              <w:jc w:val="center"/>
              <w:rPr>
                <w:sz w:val="16"/>
              </w:rPr>
            </w:pPr>
            <w:r w:rsidRPr="009A2973">
              <w:rPr>
                <w:sz w:val="16"/>
              </w:rPr>
              <w:t xml:space="preserve">Meslek Yüksekokulu </w:t>
            </w:r>
            <w:r w:rsidR="008B38EE">
              <w:rPr>
                <w:sz w:val="16"/>
              </w:rPr>
              <w:t>Sekreteri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11AA404E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 w:val="restart"/>
            <w:shd w:val="clear" w:color="auto" w:fill="DCE6F0"/>
          </w:tcPr>
          <w:p w14:paraId="4B71B3EC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6410386D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D51A9AD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0E74A42" w14:textId="77777777" w:rsidR="00CC66AB" w:rsidRDefault="00CC66AB">
            <w:pPr>
              <w:pStyle w:val="TableParagraph"/>
              <w:spacing w:before="5"/>
              <w:rPr>
                <w:sz w:val="16"/>
              </w:rPr>
            </w:pPr>
          </w:p>
          <w:p w14:paraId="64189BD8" w14:textId="2F8CC544" w:rsidR="00CC66AB" w:rsidRDefault="008B38EE">
            <w:pPr>
              <w:pStyle w:val="TableParagraph"/>
              <w:spacing w:line="259" w:lineRule="auto"/>
              <w:ind w:left="30"/>
              <w:rPr>
                <w:sz w:val="16"/>
              </w:rPr>
            </w:pPr>
            <w:r>
              <w:rPr>
                <w:sz w:val="16"/>
              </w:rPr>
              <w:t>* Bölümlerden gelen mazeretli kayıt başvuruları</w:t>
            </w:r>
            <w:r>
              <w:rPr>
                <w:spacing w:val="1"/>
                <w:sz w:val="16"/>
              </w:rPr>
              <w:t xml:space="preserve"> </w:t>
            </w:r>
            <w:r w:rsidR="009A2973" w:rsidRPr="009A2973">
              <w:rPr>
                <w:sz w:val="16"/>
              </w:rPr>
              <w:t xml:space="preserve">Meslek Yüksekokulu </w:t>
            </w:r>
            <w:r>
              <w:rPr>
                <w:sz w:val="16"/>
              </w:rPr>
              <w:t>Yönetim Kurulu’nda değerlendirilerek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alınan karar ilgili öğrenci ile danışmanına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duyurulmak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bildirilir.</w:t>
            </w:r>
          </w:p>
          <w:p w14:paraId="1F1F8D7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88268C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DFA07EF" w14:textId="77777777" w:rsidR="00CC66AB" w:rsidRDefault="00CC66AB">
            <w:pPr>
              <w:pStyle w:val="TableParagraph"/>
              <w:spacing w:before="2"/>
              <w:rPr>
                <w:sz w:val="16"/>
              </w:rPr>
            </w:pPr>
          </w:p>
          <w:p w14:paraId="5C0F48C5" w14:textId="77777777" w:rsidR="00CC66AB" w:rsidRDefault="008B38EE">
            <w:pPr>
              <w:pStyle w:val="TableParagraph"/>
              <w:spacing w:line="259" w:lineRule="auto"/>
              <w:ind w:left="30"/>
              <w:rPr>
                <w:sz w:val="16"/>
              </w:rPr>
            </w:pPr>
            <w:r>
              <w:rPr>
                <w:sz w:val="16"/>
              </w:rPr>
              <w:t>*Alınan Yönetim Kurulu Kararı 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CC66AB" w14:paraId="48617528" w14:textId="77777777">
        <w:trPr>
          <w:trHeight w:val="1746"/>
        </w:trPr>
        <w:tc>
          <w:tcPr>
            <w:tcW w:w="2343" w:type="dxa"/>
            <w:shd w:val="clear" w:color="auto" w:fill="DCE6F0"/>
          </w:tcPr>
          <w:p w14:paraId="0C5DAB7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087FBA1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BCD0B9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4422089" w14:textId="77777777" w:rsidR="00CC66AB" w:rsidRDefault="00CC66AB">
            <w:pPr>
              <w:pStyle w:val="TableParagraph"/>
              <w:spacing w:before="1"/>
              <w:rPr>
                <w:sz w:val="14"/>
              </w:rPr>
            </w:pPr>
          </w:p>
          <w:p w14:paraId="77E6D8D8" w14:textId="06A8200D" w:rsidR="00CC66AB" w:rsidRDefault="009A2973">
            <w:pPr>
              <w:pStyle w:val="TableParagraph"/>
              <w:spacing w:before="1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Müdür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6E19D5B2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/>
            <w:tcBorders>
              <w:top w:val="nil"/>
            </w:tcBorders>
            <w:shd w:val="clear" w:color="auto" w:fill="DCE6F0"/>
          </w:tcPr>
          <w:p w14:paraId="7027F7FC" w14:textId="77777777" w:rsidR="00CC66AB" w:rsidRDefault="00CC66AB">
            <w:pPr>
              <w:rPr>
                <w:sz w:val="2"/>
                <w:szCs w:val="2"/>
              </w:rPr>
            </w:pPr>
          </w:p>
        </w:tc>
      </w:tr>
      <w:tr w:rsidR="00CC66AB" w14:paraId="0C1A9823" w14:textId="77777777">
        <w:trPr>
          <w:trHeight w:val="707"/>
        </w:trPr>
        <w:tc>
          <w:tcPr>
            <w:tcW w:w="2343" w:type="dxa"/>
            <w:tcBorders>
              <w:right w:val="nil"/>
            </w:tcBorders>
            <w:shd w:val="clear" w:color="auto" w:fill="94B3D6"/>
          </w:tcPr>
          <w:p w14:paraId="5DD86E0D" w14:textId="77777777" w:rsidR="00CC66AB" w:rsidRDefault="008B38EE">
            <w:pPr>
              <w:pStyle w:val="TableParagraph"/>
              <w:spacing w:before="4"/>
              <w:ind w:left="769" w:right="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87" w:type="dxa"/>
            <w:tcBorders>
              <w:left w:val="nil"/>
              <w:right w:val="nil"/>
            </w:tcBorders>
            <w:shd w:val="clear" w:color="auto" w:fill="94B3D6"/>
          </w:tcPr>
          <w:p w14:paraId="5302BF7D" w14:textId="77777777" w:rsidR="00CC66AB" w:rsidRDefault="00CC66AB">
            <w:pPr>
              <w:pStyle w:val="TableParagraph"/>
              <w:rPr>
                <w:sz w:val="16"/>
              </w:rPr>
            </w:pPr>
          </w:p>
        </w:tc>
        <w:tc>
          <w:tcPr>
            <w:tcW w:w="4840" w:type="dxa"/>
            <w:tcBorders>
              <w:left w:val="nil"/>
              <w:right w:val="nil"/>
            </w:tcBorders>
            <w:shd w:val="clear" w:color="auto" w:fill="94B3D6"/>
          </w:tcPr>
          <w:p w14:paraId="2B79054A" w14:textId="77777777" w:rsidR="00CC66AB" w:rsidRDefault="008B38EE">
            <w:pPr>
              <w:pStyle w:val="TableParagraph"/>
              <w:spacing w:before="4"/>
              <w:ind w:left="1885" w:right="20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94B3D6"/>
          </w:tcPr>
          <w:p w14:paraId="5CCCAA6B" w14:textId="77777777" w:rsidR="00CC66AB" w:rsidRDefault="00CC66AB">
            <w:pPr>
              <w:pStyle w:val="TableParagraph"/>
              <w:rPr>
                <w:sz w:val="16"/>
              </w:rPr>
            </w:pPr>
          </w:p>
        </w:tc>
        <w:tc>
          <w:tcPr>
            <w:tcW w:w="2595" w:type="dxa"/>
            <w:tcBorders>
              <w:left w:val="nil"/>
            </w:tcBorders>
            <w:shd w:val="clear" w:color="auto" w:fill="94B3D6"/>
          </w:tcPr>
          <w:p w14:paraId="32B2B01A" w14:textId="77777777" w:rsidR="00CC66AB" w:rsidRDefault="008B38EE">
            <w:pPr>
              <w:pStyle w:val="TableParagraph"/>
              <w:spacing w:before="4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734B1D26" w14:textId="23D6B746" w:rsidR="00CC66AB" w:rsidRDefault="00FE79E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550BF5" wp14:editId="35915781">
                <wp:simplePos x="0" y="0"/>
                <wp:positionH relativeFrom="page">
                  <wp:posOffset>579120</wp:posOffset>
                </wp:positionH>
                <wp:positionV relativeFrom="page">
                  <wp:posOffset>2593975</wp:posOffset>
                </wp:positionV>
                <wp:extent cx="6750050" cy="50133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0" cy="5013325"/>
                          <a:chOff x="912" y="4085"/>
                          <a:chExt cx="10630" cy="789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85"/>
                            <a:ext cx="10630" cy="789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819" y="4256"/>
                            <a:ext cx="4022" cy="1143"/>
                          </a:xfrm>
                          <a:custGeom>
                            <a:avLst/>
                            <a:gdLst>
                              <a:gd name="T0" fmla="+- 0 7445 3820"/>
                              <a:gd name="T1" fmla="*/ T0 w 4022"/>
                              <a:gd name="T2" fmla="+- 0 4256 4256"/>
                              <a:gd name="T3" fmla="*/ 4256 h 1143"/>
                              <a:gd name="T4" fmla="+- 0 4215 3820"/>
                              <a:gd name="T5" fmla="*/ T4 w 4022"/>
                              <a:gd name="T6" fmla="+- 0 4256 4256"/>
                              <a:gd name="T7" fmla="*/ 4256 h 1143"/>
                              <a:gd name="T8" fmla="+- 0 4144 3820"/>
                              <a:gd name="T9" fmla="*/ T8 w 4022"/>
                              <a:gd name="T10" fmla="+- 0 4263 4256"/>
                              <a:gd name="T11" fmla="*/ 4263 h 1143"/>
                              <a:gd name="T12" fmla="+- 0 4077 3820"/>
                              <a:gd name="T13" fmla="*/ T12 w 4022"/>
                              <a:gd name="T14" fmla="+- 0 4281 4256"/>
                              <a:gd name="T15" fmla="*/ 4281 h 1143"/>
                              <a:gd name="T16" fmla="+- 0 4015 3820"/>
                              <a:gd name="T17" fmla="*/ T16 w 4022"/>
                              <a:gd name="T18" fmla="+- 0 4310 4256"/>
                              <a:gd name="T19" fmla="*/ 4310 h 1143"/>
                              <a:gd name="T20" fmla="+- 0 3960 3820"/>
                              <a:gd name="T21" fmla="*/ T20 w 4022"/>
                              <a:gd name="T22" fmla="+- 0 4349 4256"/>
                              <a:gd name="T23" fmla="*/ 4349 h 1143"/>
                              <a:gd name="T24" fmla="+- 0 3913 3820"/>
                              <a:gd name="T25" fmla="*/ T24 w 4022"/>
                              <a:gd name="T26" fmla="+- 0 4397 4256"/>
                              <a:gd name="T27" fmla="*/ 4397 h 1143"/>
                              <a:gd name="T28" fmla="+- 0 3874 3820"/>
                              <a:gd name="T29" fmla="*/ T28 w 4022"/>
                              <a:gd name="T30" fmla="+- 0 4452 4256"/>
                              <a:gd name="T31" fmla="*/ 4452 h 1143"/>
                              <a:gd name="T32" fmla="+- 0 3844 3820"/>
                              <a:gd name="T33" fmla="*/ T32 w 4022"/>
                              <a:gd name="T34" fmla="+- 0 4514 4256"/>
                              <a:gd name="T35" fmla="*/ 4514 h 1143"/>
                              <a:gd name="T36" fmla="+- 0 3826 3820"/>
                              <a:gd name="T37" fmla="*/ T36 w 4022"/>
                              <a:gd name="T38" fmla="+- 0 4581 4256"/>
                              <a:gd name="T39" fmla="*/ 4581 h 1143"/>
                              <a:gd name="T40" fmla="+- 0 3820 3820"/>
                              <a:gd name="T41" fmla="*/ T40 w 4022"/>
                              <a:gd name="T42" fmla="+- 0 4652 4256"/>
                              <a:gd name="T43" fmla="*/ 4652 h 1143"/>
                              <a:gd name="T44" fmla="+- 0 3820 3820"/>
                              <a:gd name="T45" fmla="*/ T44 w 4022"/>
                              <a:gd name="T46" fmla="+- 0 5003 4256"/>
                              <a:gd name="T47" fmla="*/ 5003 h 1143"/>
                              <a:gd name="T48" fmla="+- 0 3826 3820"/>
                              <a:gd name="T49" fmla="*/ T48 w 4022"/>
                              <a:gd name="T50" fmla="+- 0 5074 4256"/>
                              <a:gd name="T51" fmla="*/ 5074 h 1143"/>
                              <a:gd name="T52" fmla="+- 0 3844 3820"/>
                              <a:gd name="T53" fmla="*/ T52 w 4022"/>
                              <a:gd name="T54" fmla="+- 0 5141 4256"/>
                              <a:gd name="T55" fmla="*/ 5141 h 1143"/>
                              <a:gd name="T56" fmla="+- 0 3874 3820"/>
                              <a:gd name="T57" fmla="*/ T56 w 4022"/>
                              <a:gd name="T58" fmla="+- 0 5203 4256"/>
                              <a:gd name="T59" fmla="*/ 5203 h 1143"/>
                              <a:gd name="T60" fmla="+- 0 3913 3820"/>
                              <a:gd name="T61" fmla="*/ T60 w 4022"/>
                              <a:gd name="T62" fmla="+- 0 5258 4256"/>
                              <a:gd name="T63" fmla="*/ 5258 h 1143"/>
                              <a:gd name="T64" fmla="+- 0 3960 3820"/>
                              <a:gd name="T65" fmla="*/ T64 w 4022"/>
                              <a:gd name="T66" fmla="+- 0 5306 4256"/>
                              <a:gd name="T67" fmla="*/ 5306 h 1143"/>
                              <a:gd name="T68" fmla="+- 0 4015 3820"/>
                              <a:gd name="T69" fmla="*/ T68 w 4022"/>
                              <a:gd name="T70" fmla="+- 0 5345 4256"/>
                              <a:gd name="T71" fmla="*/ 5345 h 1143"/>
                              <a:gd name="T72" fmla="+- 0 4077 3820"/>
                              <a:gd name="T73" fmla="*/ T72 w 4022"/>
                              <a:gd name="T74" fmla="+- 0 5374 4256"/>
                              <a:gd name="T75" fmla="*/ 5374 h 1143"/>
                              <a:gd name="T76" fmla="+- 0 4144 3820"/>
                              <a:gd name="T77" fmla="*/ T76 w 4022"/>
                              <a:gd name="T78" fmla="+- 0 5392 4256"/>
                              <a:gd name="T79" fmla="*/ 5392 h 1143"/>
                              <a:gd name="T80" fmla="+- 0 4215 3820"/>
                              <a:gd name="T81" fmla="*/ T80 w 4022"/>
                              <a:gd name="T82" fmla="+- 0 5399 4256"/>
                              <a:gd name="T83" fmla="*/ 5399 h 1143"/>
                              <a:gd name="T84" fmla="+- 0 7445 3820"/>
                              <a:gd name="T85" fmla="*/ T84 w 4022"/>
                              <a:gd name="T86" fmla="+- 0 5399 4256"/>
                              <a:gd name="T87" fmla="*/ 5399 h 1143"/>
                              <a:gd name="T88" fmla="+- 0 7516 3820"/>
                              <a:gd name="T89" fmla="*/ T88 w 4022"/>
                              <a:gd name="T90" fmla="+- 0 5392 4256"/>
                              <a:gd name="T91" fmla="*/ 5392 h 1143"/>
                              <a:gd name="T92" fmla="+- 0 7583 3820"/>
                              <a:gd name="T93" fmla="*/ T92 w 4022"/>
                              <a:gd name="T94" fmla="+- 0 5374 4256"/>
                              <a:gd name="T95" fmla="*/ 5374 h 1143"/>
                              <a:gd name="T96" fmla="+- 0 7645 3820"/>
                              <a:gd name="T97" fmla="*/ T96 w 4022"/>
                              <a:gd name="T98" fmla="+- 0 5345 4256"/>
                              <a:gd name="T99" fmla="*/ 5345 h 1143"/>
                              <a:gd name="T100" fmla="+- 0 7700 3820"/>
                              <a:gd name="T101" fmla="*/ T100 w 4022"/>
                              <a:gd name="T102" fmla="+- 0 5306 4256"/>
                              <a:gd name="T103" fmla="*/ 5306 h 1143"/>
                              <a:gd name="T104" fmla="+- 0 7748 3820"/>
                              <a:gd name="T105" fmla="*/ T104 w 4022"/>
                              <a:gd name="T106" fmla="+- 0 5258 4256"/>
                              <a:gd name="T107" fmla="*/ 5258 h 1143"/>
                              <a:gd name="T108" fmla="+- 0 7787 3820"/>
                              <a:gd name="T109" fmla="*/ T108 w 4022"/>
                              <a:gd name="T110" fmla="+- 0 5203 4256"/>
                              <a:gd name="T111" fmla="*/ 5203 h 1143"/>
                              <a:gd name="T112" fmla="+- 0 7816 3820"/>
                              <a:gd name="T113" fmla="*/ T112 w 4022"/>
                              <a:gd name="T114" fmla="+- 0 5141 4256"/>
                              <a:gd name="T115" fmla="*/ 5141 h 1143"/>
                              <a:gd name="T116" fmla="+- 0 7834 3820"/>
                              <a:gd name="T117" fmla="*/ T116 w 4022"/>
                              <a:gd name="T118" fmla="+- 0 5074 4256"/>
                              <a:gd name="T119" fmla="*/ 5074 h 1143"/>
                              <a:gd name="T120" fmla="+- 0 7841 3820"/>
                              <a:gd name="T121" fmla="*/ T120 w 4022"/>
                              <a:gd name="T122" fmla="+- 0 5003 4256"/>
                              <a:gd name="T123" fmla="*/ 5003 h 1143"/>
                              <a:gd name="T124" fmla="+- 0 7841 3820"/>
                              <a:gd name="T125" fmla="*/ T124 w 4022"/>
                              <a:gd name="T126" fmla="+- 0 4652 4256"/>
                              <a:gd name="T127" fmla="*/ 4652 h 1143"/>
                              <a:gd name="T128" fmla="+- 0 7834 3820"/>
                              <a:gd name="T129" fmla="*/ T128 w 4022"/>
                              <a:gd name="T130" fmla="+- 0 4581 4256"/>
                              <a:gd name="T131" fmla="*/ 4581 h 1143"/>
                              <a:gd name="T132" fmla="+- 0 7816 3820"/>
                              <a:gd name="T133" fmla="*/ T132 w 4022"/>
                              <a:gd name="T134" fmla="+- 0 4514 4256"/>
                              <a:gd name="T135" fmla="*/ 4514 h 1143"/>
                              <a:gd name="T136" fmla="+- 0 7787 3820"/>
                              <a:gd name="T137" fmla="*/ T136 w 4022"/>
                              <a:gd name="T138" fmla="+- 0 4452 4256"/>
                              <a:gd name="T139" fmla="*/ 4452 h 1143"/>
                              <a:gd name="T140" fmla="+- 0 7748 3820"/>
                              <a:gd name="T141" fmla="*/ T140 w 4022"/>
                              <a:gd name="T142" fmla="+- 0 4397 4256"/>
                              <a:gd name="T143" fmla="*/ 4397 h 1143"/>
                              <a:gd name="T144" fmla="+- 0 7700 3820"/>
                              <a:gd name="T145" fmla="*/ T144 w 4022"/>
                              <a:gd name="T146" fmla="+- 0 4349 4256"/>
                              <a:gd name="T147" fmla="*/ 4349 h 1143"/>
                              <a:gd name="T148" fmla="+- 0 7645 3820"/>
                              <a:gd name="T149" fmla="*/ T148 w 4022"/>
                              <a:gd name="T150" fmla="+- 0 4310 4256"/>
                              <a:gd name="T151" fmla="*/ 4310 h 1143"/>
                              <a:gd name="T152" fmla="+- 0 7583 3820"/>
                              <a:gd name="T153" fmla="*/ T152 w 4022"/>
                              <a:gd name="T154" fmla="+- 0 4281 4256"/>
                              <a:gd name="T155" fmla="*/ 4281 h 1143"/>
                              <a:gd name="T156" fmla="+- 0 7516 3820"/>
                              <a:gd name="T157" fmla="*/ T156 w 4022"/>
                              <a:gd name="T158" fmla="+- 0 4263 4256"/>
                              <a:gd name="T159" fmla="*/ 4263 h 1143"/>
                              <a:gd name="T160" fmla="+- 0 7445 3820"/>
                              <a:gd name="T161" fmla="*/ T160 w 4022"/>
                              <a:gd name="T162" fmla="+- 0 4256 4256"/>
                              <a:gd name="T163" fmla="*/ 4256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022" h="1143">
                                <a:moveTo>
                                  <a:pt x="3625" y="0"/>
                                </a:moveTo>
                                <a:lnTo>
                                  <a:pt x="395" y="0"/>
                                </a:lnTo>
                                <a:lnTo>
                                  <a:pt x="324" y="7"/>
                                </a:lnTo>
                                <a:lnTo>
                                  <a:pt x="257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4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6"/>
                                </a:lnTo>
                                <a:lnTo>
                                  <a:pt x="0" y="747"/>
                                </a:lnTo>
                                <a:lnTo>
                                  <a:pt x="6" y="818"/>
                                </a:lnTo>
                                <a:lnTo>
                                  <a:pt x="24" y="885"/>
                                </a:lnTo>
                                <a:lnTo>
                                  <a:pt x="54" y="947"/>
                                </a:lnTo>
                                <a:lnTo>
                                  <a:pt x="93" y="1002"/>
                                </a:lnTo>
                                <a:lnTo>
                                  <a:pt x="140" y="1050"/>
                                </a:lnTo>
                                <a:lnTo>
                                  <a:pt x="195" y="1089"/>
                                </a:lnTo>
                                <a:lnTo>
                                  <a:pt x="257" y="1118"/>
                                </a:lnTo>
                                <a:lnTo>
                                  <a:pt x="324" y="1136"/>
                                </a:lnTo>
                                <a:lnTo>
                                  <a:pt x="395" y="1143"/>
                                </a:lnTo>
                                <a:lnTo>
                                  <a:pt x="3625" y="1143"/>
                                </a:lnTo>
                                <a:lnTo>
                                  <a:pt x="3696" y="1136"/>
                                </a:lnTo>
                                <a:lnTo>
                                  <a:pt x="3763" y="1118"/>
                                </a:lnTo>
                                <a:lnTo>
                                  <a:pt x="3825" y="1089"/>
                                </a:lnTo>
                                <a:lnTo>
                                  <a:pt x="3880" y="1050"/>
                                </a:lnTo>
                                <a:lnTo>
                                  <a:pt x="3928" y="1002"/>
                                </a:lnTo>
                                <a:lnTo>
                                  <a:pt x="3967" y="947"/>
                                </a:lnTo>
                                <a:lnTo>
                                  <a:pt x="3996" y="885"/>
                                </a:lnTo>
                                <a:lnTo>
                                  <a:pt x="4014" y="818"/>
                                </a:lnTo>
                                <a:lnTo>
                                  <a:pt x="4021" y="747"/>
                                </a:lnTo>
                                <a:lnTo>
                                  <a:pt x="4021" y="396"/>
                                </a:lnTo>
                                <a:lnTo>
                                  <a:pt x="4014" y="325"/>
                                </a:lnTo>
                                <a:lnTo>
                                  <a:pt x="3996" y="258"/>
                                </a:lnTo>
                                <a:lnTo>
                                  <a:pt x="3967" y="196"/>
                                </a:lnTo>
                                <a:lnTo>
                                  <a:pt x="3928" y="141"/>
                                </a:lnTo>
                                <a:lnTo>
                                  <a:pt x="3880" y="93"/>
                                </a:lnTo>
                                <a:lnTo>
                                  <a:pt x="3825" y="54"/>
                                </a:lnTo>
                                <a:lnTo>
                                  <a:pt x="3763" y="25"/>
                                </a:lnTo>
                                <a:lnTo>
                                  <a:pt x="3696" y="7"/>
                                </a:lnTo>
                                <a:lnTo>
                                  <a:pt x="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19" y="4256"/>
                            <a:ext cx="4022" cy="1143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4022"/>
                              <a:gd name="T2" fmla="+- 0 4652 4256"/>
                              <a:gd name="T3" fmla="*/ 4652 h 1143"/>
                              <a:gd name="T4" fmla="+- 0 3826 3820"/>
                              <a:gd name="T5" fmla="*/ T4 w 4022"/>
                              <a:gd name="T6" fmla="+- 0 4581 4256"/>
                              <a:gd name="T7" fmla="*/ 4581 h 1143"/>
                              <a:gd name="T8" fmla="+- 0 3844 3820"/>
                              <a:gd name="T9" fmla="*/ T8 w 4022"/>
                              <a:gd name="T10" fmla="+- 0 4514 4256"/>
                              <a:gd name="T11" fmla="*/ 4514 h 1143"/>
                              <a:gd name="T12" fmla="+- 0 3874 3820"/>
                              <a:gd name="T13" fmla="*/ T12 w 4022"/>
                              <a:gd name="T14" fmla="+- 0 4452 4256"/>
                              <a:gd name="T15" fmla="*/ 4452 h 1143"/>
                              <a:gd name="T16" fmla="+- 0 3913 3820"/>
                              <a:gd name="T17" fmla="*/ T16 w 4022"/>
                              <a:gd name="T18" fmla="+- 0 4397 4256"/>
                              <a:gd name="T19" fmla="*/ 4397 h 1143"/>
                              <a:gd name="T20" fmla="+- 0 3960 3820"/>
                              <a:gd name="T21" fmla="*/ T20 w 4022"/>
                              <a:gd name="T22" fmla="+- 0 4349 4256"/>
                              <a:gd name="T23" fmla="*/ 4349 h 1143"/>
                              <a:gd name="T24" fmla="+- 0 4015 3820"/>
                              <a:gd name="T25" fmla="*/ T24 w 4022"/>
                              <a:gd name="T26" fmla="+- 0 4310 4256"/>
                              <a:gd name="T27" fmla="*/ 4310 h 1143"/>
                              <a:gd name="T28" fmla="+- 0 4077 3820"/>
                              <a:gd name="T29" fmla="*/ T28 w 4022"/>
                              <a:gd name="T30" fmla="+- 0 4281 4256"/>
                              <a:gd name="T31" fmla="*/ 4281 h 1143"/>
                              <a:gd name="T32" fmla="+- 0 4144 3820"/>
                              <a:gd name="T33" fmla="*/ T32 w 4022"/>
                              <a:gd name="T34" fmla="+- 0 4263 4256"/>
                              <a:gd name="T35" fmla="*/ 4263 h 1143"/>
                              <a:gd name="T36" fmla="+- 0 4215 3820"/>
                              <a:gd name="T37" fmla="*/ T36 w 4022"/>
                              <a:gd name="T38" fmla="+- 0 4256 4256"/>
                              <a:gd name="T39" fmla="*/ 4256 h 1143"/>
                              <a:gd name="T40" fmla="+- 0 7445 3820"/>
                              <a:gd name="T41" fmla="*/ T40 w 4022"/>
                              <a:gd name="T42" fmla="+- 0 4256 4256"/>
                              <a:gd name="T43" fmla="*/ 4256 h 1143"/>
                              <a:gd name="T44" fmla="+- 0 7516 3820"/>
                              <a:gd name="T45" fmla="*/ T44 w 4022"/>
                              <a:gd name="T46" fmla="+- 0 4263 4256"/>
                              <a:gd name="T47" fmla="*/ 4263 h 1143"/>
                              <a:gd name="T48" fmla="+- 0 7583 3820"/>
                              <a:gd name="T49" fmla="*/ T48 w 4022"/>
                              <a:gd name="T50" fmla="+- 0 4281 4256"/>
                              <a:gd name="T51" fmla="*/ 4281 h 1143"/>
                              <a:gd name="T52" fmla="+- 0 7645 3820"/>
                              <a:gd name="T53" fmla="*/ T52 w 4022"/>
                              <a:gd name="T54" fmla="+- 0 4310 4256"/>
                              <a:gd name="T55" fmla="*/ 4310 h 1143"/>
                              <a:gd name="T56" fmla="+- 0 7700 3820"/>
                              <a:gd name="T57" fmla="*/ T56 w 4022"/>
                              <a:gd name="T58" fmla="+- 0 4349 4256"/>
                              <a:gd name="T59" fmla="*/ 4349 h 1143"/>
                              <a:gd name="T60" fmla="+- 0 7748 3820"/>
                              <a:gd name="T61" fmla="*/ T60 w 4022"/>
                              <a:gd name="T62" fmla="+- 0 4397 4256"/>
                              <a:gd name="T63" fmla="*/ 4397 h 1143"/>
                              <a:gd name="T64" fmla="+- 0 7787 3820"/>
                              <a:gd name="T65" fmla="*/ T64 w 4022"/>
                              <a:gd name="T66" fmla="+- 0 4452 4256"/>
                              <a:gd name="T67" fmla="*/ 4452 h 1143"/>
                              <a:gd name="T68" fmla="+- 0 7816 3820"/>
                              <a:gd name="T69" fmla="*/ T68 w 4022"/>
                              <a:gd name="T70" fmla="+- 0 4514 4256"/>
                              <a:gd name="T71" fmla="*/ 4514 h 1143"/>
                              <a:gd name="T72" fmla="+- 0 7834 3820"/>
                              <a:gd name="T73" fmla="*/ T72 w 4022"/>
                              <a:gd name="T74" fmla="+- 0 4581 4256"/>
                              <a:gd name="T75" fmla="*/ 4581 h 1143"/>
                              <a:gd name="T76" fmla="+- 0 7841 3820"/>
                              <a:gd name="T77" fmla="*/ T76 w 4022"/>
                              <a:gd name="T78" fmla="+- 0 4652 4256"/>
                              <a:gd name="T79" fmla="*/ 4652 h 1143"/>
                              <a:gd name="T80" fmla="+- 0 7841 3820"/>
                              <a:gd name="T81" fmla="*/ T80 w 4022"/>
                              <a:gd name="T82" fmla="+- 0 5003 4256"/>
                              <a:gd name="T83" fmla="*/ 5003 h 1143"/>
                              <a:gd name="T84" fmla="+- 0 7834 3820"/>
                              <a:gd name="T85" fmla="*/ T84 w 4022"/>
                              <a:gd name="T86" fmla="+- 0 5074 4256"/>
                              <a:gd name="T87" fmla="*/ 5074 h 1143"/>
                              <a:gd name="T88" fmla="+- 0 7816 3820"/>
                              <a:gd name="T89" fmla="*/ T88 w 4022"/>
                              <a:gd name="T90" fmla="+- 0 5141 4256"/>
                              <a:gd name="T91" fmla="*/ 5141 h 1143"/>
                              <a:gd name="T92" fmla="+- 0 7787 3820"/>
                              <a:gd name="T93" fmla="*/ T92 w 4022"/>
                              <a:gd name="T94" fmla="+- 0 5203 4256"/>
                              <a:gd name="T95" fmla="*/ 5203 h 1143"/>
                              <a:gd name="T96" fmla="+- 0 7748 3820"/>
                              <a:gd name="T97" fmla="*/ T96 w 4022"/>
                              <a:gd name="T98" fmla="+- 0 5258 4256"/>
                              <a:gd name="T99" fmla="*/ 5258 h 1143"/>
                              <a:gd name="T100" fmla="+- 0 7700 3820"/>
                              <a:gd name="T101" fmla="*/ T100 w 4022"/>
                              <a:gd name="T102" fmla="+- 0 5306 4256"/>
                              <a:gd name="T103" fmla="*/ 5306 h 1143"/>
                              <a:gd name="T104" fmla="+- 0 7645 3820"/>
                              <a:gd name="T105" fmla="*/ T104 w 4022"/>
                              <a:gd name="T106" fmla="+- 0 5345 4256"/>
                              <a:gd name="T107" fmla="*/ 5345 h 1143"/>
                              <a:gd name="T108" fmla="+- 0 7583 3820"/>
                              <a:gd name="T109" fmla="*/ T108 w 4022"/>
                              <a:gd name="T110" fmla="+- 0 5374 4256"/>
                              <a:gd name="T111" fmla="*/ 5374 h 1143"/>
                              <a:gd name="T112" fmla="+- 0 7516 3820"/>
                              <a:gd name="T113" fmla="*/ T112 w 4022"/>
                              <a:gd name="T114" fmla="+- 0 5392 4256"/>
                              <a:gd name="T115" fmla="*/ 5392 h 1143"/>
                              <a:gd name="T116" fmla="+- 0 7445 3820"/>
                              <a:gd name="T117" fmla="*/ T116 w 4022"/>
                              <a:gd name="T118" fmla="+- 0 5399 4256"/>
                              <a:gd name="T119" fmla="*/ 5399 h 1143"/>
                              <a:gd name="T120" fmla="+- 0 4215 3820"/>
                              <a:gd name="T121" fmla="*/ T120 w 4022"/>
                              <a:gd name="T122" fmla="+- 0 5399 4256"/>
                              <a:gd name="T123" fmla="*/ 5399 h 1143"/>
                              <a:gd name="T124" fmla="+- 0 4144 3820"/>
                              <a:gd name="T125" fmla="*/ T124 w 4022"/>
                              <a:gd name="T126" fmla="+- 0 5392 4256"/>
                              <a:gd name="T127" fmla="*/ 5392 h 1143"/>
                              <a:gd name="T128" fmla="+- 0 4077 3820"/>
                              <a:gd name="T129" fmla="*/ T128 w 4022"/>
                              <a:gd name="T130" fmla="+- 0 5374 4256"/>
                              <a:gd name="T131" fmla="*/ 5374 h 1143"/>
                              <a:gd name="T132" fmla="+- 0 4015 3820"/>
                              <a:gd name="T133" fmla="*/ T132 w 4022"/>
                              <a:gd name="T134" fmla="+- 0 5345 4256"/>
                              <a:gd name="T135" fmla="*/ 5345 h 1143"/>
                              <a:gd name="T136" fmla="+- 0 3960 3820"/>
                              <a:gd name="T137" fmla="*/ T136 w 4022"/>
                              <a:gd name="T138" fmla="+- 0 5306 4256"/>
                              <a:gd name="T139" fmla="*/ 5306 h 1143"/>
                              <a:gd name="T140" fmla="+- 0 3913 3820"/>
                              <a:gd name="T141" fmla="*/ T140 w 4022"/>
                              <a:gd name="T142" fmla="+- 0 5258 4256"/>
                              <a:gd name="T143" fmla="*/ 5258 h 1143"/>
                              <a:gd name="T144" fmla="+- 0 3874 3820"/>
                              <a:gd name="T145" fmla="*/ T144 w 4022"/>
                              <a:gd name="T146" fmla="+- 0 5203 4256"/>
                              <a:gd name="T147" fmla="*/ 5203 h 1143"/>
                              <a:gd name="T148" fmla="+- 0 3844 3820"/>
                              <a:gd name="T149" fmla="*/ T148 w 4022"/>
                              <a:gd name="T150" fmla="+- 0 5141 4256"/>
                              <a:gd name="T151" fmla="*/ 5141 h 1143"/>
                              <a:gd name="T152" fmla="+- 0 3826 3820"/>
                              <a:gd name="T153" fmla="*/ T152 w 4022"/>
                              <a:gd name="T154" fmla="+- 0 5074 4256"/>
                              <a:gd name="T155" fmla="*/ 5074 h 1143"/>
                              <a:gd name="T156" fmla="+- 0 3820 3820"/>
                              <a:gd name="T157" fmla="*/ T156 w 4022"/>
                              <a:gd name="T158" fmla="+- 0 5003 4256"/>
                              <a:gd name="T159" fmla="*/ 5003 h 1143"/>
                              <a:gd name="T160" fmla="+- 0 3820 3820"/>
                              <a:gd name="T161" fmla="*/ T160 w 4022"/>
                              <a:gd name="T162" fmla="+- 0 4652 4256"/>
                              <a:gd name="T163" fmla="*/ 4652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022" h="1143">
                                <a:moveTo>
                                  <a:pt x="0" y="396"/>
                                </a:moveTo>
                                <a:lnTo>
                                  <a:pt x="6" y="325"/>
                                </a:lnTo>
                                <a:lnTo>
                                  <a:pt x="24" y="258"/>
                                </a:lnTo>
                                <a:lnTo>
                                  <a:pt x="54" y="196"/>
                                </a:lnTo>
                                <a:lnTo>
                                  <a:pt x="93" y="141"/>
                                </a:lnTo>
                                <a:lnTo>
                                  <a:pt x="140" y="93"/>
                                </a:lnTo>
                                <a:lnTo>
                                  <a:pt x="195" y="54"/>
                                </a:lnTo>
                                <a:lnTo>
                                  <a:pt x="257" y="25"/>
                                </a:lnTo>
                                <a:lnTo>
                                  <a:pt x="324" y="7"/>
                                </a:lnTo>
                                <a:lnTo>
                                  <a:pt x="395" y="0"/>
                                </a:lnTo>
                                <a:lnTo>
                                  <a:pt x="3625" y="0"/>
                                </a:lnTo>
                                <a:lnTo>
                                  <a:pt x="3696" y="7"/>
                                </a:lnTo>
                                <a:lnTo>
                                  <a:pt x="3763" y="25"/>
                                </a:lnTo>
                                <a:lnTo>
                                  <a:pt x="3825" y="54"/>
                                </a:lnTo>
                                <a:lnTo>
                                  <a:pt x="3880" y="93"/>
                                </a:lnTo>
                                <a:lnTo>
                                  <a:pt x="3928" y="141"/>
                                </a:lnTo>
                                <a:lnTo>
                                  <a:pt x="3967" y="196"/>
                                </a:lnTo>
                                <a:lnTo>
                                  <a:pt x="3996" y="258"/>
                                </a:lnTo>
                                <a:lnTo>
                                  <a:pt x="4014" y="325"/>
                                </a:lnTo>
                                <a:lnTo>
                                  <a:pt x="4021" y="396"/>
                                </a:lnTo>
                                <a:lnTo>
                                  <a:pt x="4021" y="747"/>
                                </a:lnTo>
                                <a:lnTo>
                                  <a:pt x="4014" y="818"/>
                                </a:lnTo>
                                <a:lnTo>
                                  <a:pt x="3996" y="885"/>
                                </a:lnTo>
                                <a:lnTo>
                                  <a:pt x="3967" y="947"/>
                                </a:lnTo>
                                <a:lnTo>
                                  <a:pt x="3928" y="1002"/>
                                </a:lnTo>
                                <a:lnTo>
                                  <a:pt x="3880" y="1050"/>
                                </a:lnTo>
                                <a:lnTo>
                                  <a:pt x="3825" y="1089"/>
                                </a:lnTo>
                                <a:lnTo>
                                  <a:pt x="3763" y="1118"/>
                                </a:lnTo>
                                <a:lnTo>
                                  <a:pt x="3696" y="1136"/>
                                </a:lnTo>
                                <a:lnTo>
                                  <a:pt x="3625" y="1143"/>
                                </a:lnTo>
                                <a:lnTo>
                                  <a:pt x="395" y="1143"/>
                                </a:lnTo>
                                <a:lnTo>
                                  <a:pt x="324" y="1136"/>
                                </a:lnTo>
                                <a:lnTo>
                                  <a:pt x="257" y="1118"/>
                                </a:lnTo>
                                <a:lnTo>
                                  <a:pt x="195" y="1089"/>
                                </a:lnTo>
                                <a:lnTo>
                                  <a:pt x="140" y="1050"/>
                                </a:lnTo>
                                <a:lnTo>
                                  <a:pt x="93" y="1002"/>
                                </a:lnTo>
                                <a:lnTo>
                                  <a:pt x="54" y="947"/>
                                </a:lnTo>
                                <a:lnTo>
                                  <a:pt x="24" y="885"/>
                                </a:lnTo>
                                <a:lnTo>
                                  <a:pt x="6" y="818"/>
                                </a:lnTo>
                                <a:lnTo>
                                  <a:pt x="0" y="747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4" y="6361"/>
                            <a:ext cx="3899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61" y="10708"/>
                            <a:ext cx="4023" cy="1055"/>
                          </a:xfrm>
                          <a:custGeom>
                            <a:avLst/>
                            <a:gdLst>
                              <a:gd name="T0" fmla="+- 0 7318 3661"/>
                              <a:gd name="T1" fmla="*/ T0 w 4023"/>
                              <a:gd name="T2" fmla="+- 0 10709 10709"/>
                              <a:gd name="T3" fmla="*/ 10709 h 1055"/>
                              <a:gd name="T4" fmla="+- 0 4026 3661"/>
                              <a:gd name="T5" fmla="*/ T4 w 4023"/>
                              <a:gd name="T6" fmla="+- 0 10709 10709"/>
                              <a:gd name="T7" fmla="*/ 10709 h 1055"/>
                              <a:gd name="T8" fmla="+- 0 3953 3661"/>
                              <a:gd name="T9" fmla="*/ T8 w 4023"/>
                              <a:gd name="T10" fmla="+- 0 10716 10709"/>
                              <a:gd name="T11" fmla="*/ 10716 h 1055"/>
                              <a:gd name="T12" fmla="+- 0 3884 3661"/>
                              <a:gd name="T13" fmla="*/ T12 w 4023"/>
                              <a:gd name="T14" fmla="+- 0 10737 10709"/>
                              <a:gd name="T15" fmla="*/ 10737 h 1055"/>
                              <a:gd name="T16" fmla="+- 0 3822 3661"/>
                              <a:gd name="T17" fmla="*/ T16 w 4023"/>
                              <a:gd name="T18" fmla="+- 0 10771 10709"/>
                              <a:gd name="T19" fmla="*/ 10771 h 1055"/>
                              <a:gd name="T20" fmla="+- 0 3768 3661"/>
                              <a:gd name="T21" fmla="*/ T20 w 4023"/>
                              <a:gd name="T22" fmla="+- 0 10816 10709"/>
                              <a:gd name="T23" fmla="*/ 10816 h 1055"/>
                              <a:gd name="T24" fmla="+- 0 3724 3661"/>
                              <a:gd name="T25" fmla="*/ T24 w 4023"/>
                              <a:gd name="T26" fmla="+- 0 10870 10709"/>
                              <a:gd name="T27" fmla="*/ 10870 h 1055"/>
                              <a:gd name="T28" fmla="+- 0 3690 3661"/>
                              <a:gd name="T29" fmla="*/ T28 w 4023"/>
                              <a:gd name="T30" fmla="+- 0 10932 10709"/>
                              <a:gd name="T31" fmla="*/ 10932 h 1055"/>
                              <a:gd name="T32" fmla="+- 0 3669 3661"/>
                              <a:gd name="T33" fmla="*/ T32 w 4023"/>
                              <a:gd name="T34" fmla="+- 0 11000 10709"/>
                              <a:gd name="T35" fmla="*/ 11000 h 1055"/>
                              <a:gd name="T36" fmla="+- 0 3661 3661"/>
                              <a:gd name="T37" fmla="*/ T36 w 4023"/>
                              <a:gd name="T38" fmla="+- 0 11074 10709"/>
                              <a:gd name="T39" fmla="*/ 11074 h 1055"/>
                              <a:gd name="T40" fmla="+- 0 3661 3661"/>
                              <a:gd name="T41" fmla="*/ T40 w 4023"/>
                              <a:gd name="T42" fmla="+- 0 11398 10709"/>
                              <a:gd name="T43" fmla="*/ 11398 h 1055"/>
                              <a:gd name="T44" fmla="+- 0 3669 3661"/>
                              <a:gd name="T45" fmla="*/ T44 w 4023"/>
                              <a:gd name="T46" fmla="+- 0 11472 10709"/>
                              <a:gd name="T47" fmla="*/ 11472 h 1055"/>
                              <a:gd name="T48" fmla="+- 0 3690 3661"/>
                              <a:gd name="T49" fmla="*/ T48 w 4023"/>
                              <a:gd name="T50" fmla="+- 0 11541 10709"/>
                              <a:gd name="T51" fmla="*/ 11541 h 1055"/>
                              <a:gd name="T52" fmla="+- 0 3724 3661"/>
                              <a:gd name="T53" fmla="*/ T52 w 4023"/>
                              <a:gd name="T54" fmla="+- 0 11603 10709"/>
                              <a:gd name="T55" fmla="*/ 11603 h 1055"/>
                              <a:gd name="T56" fmla="+- 0 3768 3661"/>
                              <a:gd name="T57" fmla="*/ T56 w 4023"/>
                              <a:gd name="T58" fmla="+- 0 11657 10709"/>
                              <a:gd name="T59" fmla="*/ 11657 h 1055"/>
                              <a:gd name="T60" fmla="+- 0 3822 3661"/>
                              <a:gd name="T61" fmla="*/ T60 w 4023"/>
                              <a:gd name="T62" fmla="+- 0 11701 10709"/>
                              <a:gd name="T63" fmla="*/ 11701 h 1055"/>
                              <a:gd name="T64" fmla="+- 0 3884 3661"/>
                              <a:gd name="T65" fmla="*/ T64 w 4023"/>
                              <a:gd name="T66" fmla="+- 0 11735 10709"/>
                              <a:gd name="T67" fmla="*/ 11735 h 1055"/>
                              <a:gd name="T68" fmla="+- 0 3953 3661"/>
                              <a:gd name="T69" fmla="*/ T68 w 4023"/>
                              <a:gd name="T70" fmla="+- 0 11756 10709"/>
                              <a:gd name="T71" fmla="*/ 11756 h 1055"/>
                              <a:gd name="T72" fmla="+- 0 4026 3661"/>
                              <a:gd name="T73" fmla="*/ T72 w 4023"/>
                              <a:gd name="T74" fmla="+- 0 11764 10709"/>
                              <a:gd name="T75" fmla="*/ 11764 h 1055"/>
                              <a:gd name="T76" fmla="+- 0 7318 3661"/>
                              <a:gd name="T77" fmla="*/ T76 w 4023"/>
                              <a:gd name="T78" fmla="+- 0 11764 10709"/>
                              <a:gd name="T79" fmla="*/ 11764 h 1055"/>
                              <a:gd name="T80" fmla="+- 0 7392 3661"/>
                              <a:gd name="T81" fmla="*/ T80 w 4023"/>
                              <a:gd name="T82" fmla="+- 0 11756 10709"/>
                              <a:gd name="T83" fmla="*/ 11756 h 1055"/>
                              <a:gd name="T84" fmla="+- 0 7461 3661"/>
                              <a:gd name="T85" fmla="*/ T84 w 4023"/>
                              <a:gd name="T86" fmla="+- 0 11735 10709"/>
                              <a:gd name="T87" fmla="*/ 11735 h 1055"/>
                              <a:gd name="T88" fmla="+- 0 7523 3661"/>
                              <a:gd name="T89" fmla="*/ T88 w 4023"/>
                              <a:gd name="T90" fmla="+- 0 11701 10709"/>
                              <a:gd name="T91" fmla="*/ 11701 h 1055"/>
                              <a:gd name="T92" fmla="+- 0 7577 3661"/>
                              <a:gd name="T93" fmla="*/ T92 w 4023"/>
                              <a:gd name="T94" fmla="+- 0 11657 10709"/>
                              <a:gd name="T95" fmla="*/ 11657 h 1055"/>
                              <a:gd name="T96" fmla="+- 0 7621 3661"/>
                              <a:gd name="T97" fmla="*/ T96 w 4023"/>
                              <a:gd name="T98" fmla="+- 0 11603 10709"/>
                              <a:gd name="T99" fmla="*/ 11603 h 1055"/>
                              <a:gd name="T100" fmla="+- 0 7655 3661"/>
                              <a:gd name="T101" fmla="*/ T100 w 4023"/>
                              <a:gd name="T102" fmla="+- 0 11541 10709"/>
                              <a:gd name="T103" fmla="*/ 11541 h 1055"/>
                              <a:gd name="T104" fmla="+- 0 7676 3661"/>
                              <a:gd name="T105" fmla="*/ T104 w 4023"/>
                              <a:gd name="T106" fmla="+- 0 11472 10709"/>
                              <a:gd name="T107" fmla="*/ 11472 h 1055"/>
                              <a:gd name="T108" fmla="+- 0 7684 3661"/>
                              <a:gd name="T109" fmla="*/ T108 w 4023"/>
                              <a:gd name="T110" fmla="+- 0 11398 10709"/>
                              <a:gd name="T111" fmla="*/ 11398 h 1055"/>
                              <a:gd name="T112" fmla="+- 0 7684 3661"/>
                              <a:gd name="T113" fmla="*/ T112 w 4023"/>
                              <a:gd name="T114" fmla="+- 0 11074 10709"/>
                              <a:gd name="T115" fmla="*/ 11074 h 1055"/>
                              <a:gd name="T116" fmla="+- 0 7676 3661"/>
                              <a:gd name="T117" fmla="*/ T116 w 4023"/>
                              <a:gd name="T118" fmla="+- 0 11000 10709"/>
                              <a:gd name="T119" fmla="*/ 11000 h 1055"/>
                              <a:gd name="T120" fmla="+- 0 7655 3661"/>
                              <a:gd name="T121" fmla="*/ T120 w 4023"/>
                              <a:gd name="T122" fmla="+- 0 10932 10709"/>
                              <a:gd name="T123" fmla="*/ 10932 h 1055"/>
                              <a:gd name="T124" fmla="+- 0 7621 3661"/>
                              <a:gd name="T125" fmla="*/ T124 w 4023"/>
                              <a:gd name="T126" fmla="+- 0 10870 10709"/>
                              <a:gd name="T127" fmla="*/ 10870 h 1055"/>
                              <a:gd name="T128" fmla="+- 0 7577 3661"/>
                              <a:gd name="T129" fmla="*/ T128 w 4023"/>
                              <a:gd name="T130" fmla="+- 0 10816 10709"/>
                              <a:gd name="T131" fmla="*/ 10816 h 1055"/>
                              <a:gd name="T132" fmla="+- 0 7523 3661"/>
                              <a:gd name="T133" fmla="*/ T132 w 4023"/>
                              <a:gd name="T134" fmla="+- 0 10771 10709"/>
                              <a:gd name="T135" fmla="*/ 10771 h 1055"/>
                              <a:gd name="T136" fmla="+- 0 7461 3661"/>
                              <a:gd name="T137" fmla="*/ T136 w 4023"/>
                              <a:gd name="T138" fmla="+- 0 10737 10709"/>
                              <a:gd name="T139" fmla="*/ 10737 h 1055"/>
                              <a:gd name="T140" fmla="+- 0 7392 3661"/>
                              <a:gd name="T141" fmla="*/ T140 w 4023"/>
                              <a:gd name="T142" fmla="+- 0 10716 10709"/>
                              <a:gd name="T143" fmla="*/ 10716 h 1055"/>
                              <a:gd name="T144" fmla="+- 0 7318 3661"/>
                              <a:gd name="T145" fmla="*/ T144 w 4023"/>
                              <a:gd name="T146" fmla="+- 0 10709 10709"/>
                              <a:gd name="T147" fmla="*/ 10709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023" h="1055">
                                <a:moveTo>
                                  <a:pt x="3657" y="0"/>
                                </a:moveTo>
                                <a:lnTo>
                                  <a:pt x="365" y="0"/>
                                </a:lnTo>
                                <a:lnTo>
                                  <a:pt x="292" y="7"/>
                                </a:lnTo>
                                <a:lnTo>
                                  <a:pt x="223" y="28"/>
                                </a:lnTo>
                                <a:lnTo>
                                  <a:pt x="161" y="62"/>
                                </a:lnTo>
                                <a:lnTo>
                                  <a:pt x="107" y="107"/>
                                </a:lnTo>
                                <a:lnTo>
                                  <a:pt x="63" y="161"/>
                                </a:lnTo>
                                <a:lnTo>
                                  <a:pt x="29" y="223"/>
                                </a:lnTo>
                                <a:lnTo>
                                  <a:pt x="8" y="291"/>
                                </a:lnTo>
                                <a:lnTo>
                                  <a:pt x="0" y="365"/>
                                </a:lnTo>
                                <a:lnTo>
                                  <a:pt x="0" y="689"/>
                                </a:lnTo>
                                <a:lnTo>
                                  <a:pt x="8" y="763"/>
                                </a:lnTo>
                                <a:lnTo>
                                  <a:pt x="29" y="832"/>
                                </a:lnTo>
                                <a:lnTo>
                                  <a:pt x="63" y="894"/>
                                </a:lnTo>
                                <a:lnTo>
                                  <a:pt x="107" y="948"/>
                                </a:lnTo>
                                <a:lnTo>
                                  <a:pt x="161" y="992"/>
                                </a:lnTo>
                                <a:lnTo>
                                  <a:pt x="223" y="1026"/>
                                </a:lnTo>
                                <a:lnTo>
                                  <a:pt x="292" y="1047"/>
                                </a:lnTo>
                                <a:lnTo>
                                  <a:pt x="365" y="1055"/>
                                </a:lnTo>
                                <a:lnTo>
                                  <a:pt x="3657" y="1055"/>
                                </a:lnTo>
                                <a:lnTo>
                                  <a:pt x="3731" y="1047"/>
                                </a:lnTo>
                                <a:lnTo>
                                  <a:pt x="3800" y="1026"/>
                                </a:lnTo>
                                <a:lnTo>
                                  <a:pt x="3862" y="992"/>
                                </a:lnTo>
                                <a:lnTo>
                                  <a:pt x="3916" y="948"/>
                                </a:lnTo>
                                <a:lnTo>
                                  <a:pt x="3960" y="894"/>
                                </a:lnTo>
                                <a:lnTo>
                                  <a:pt x="3994" y="832"/>
                                </a:lnTo>
                                <a:lnTo>
                                  <a:pt x="4015" y="763"/>
                                </a:lnTo>
                                <a:lnTo>
                                  <a:pt x="4023" y="689"/>
                                </a:lnTo>
                                <a:lnTo>
                                  <a:pt x="4023" y="365"/>
                                </a:lnTo>
                                <a:lnTo>
                                  <a:pt x="4015" y="291"/>
                                </a:lnTo>
                                <a:lnTo>
                                  <a:pt x="3994" y="223"/>
                                </a:lnTo>
                                <a:lnTo>
                                  <a:pt x="3960" y="161"/>
                                </a:lnTo>
                                <a:lnTo>
                                  <a:pt x="3916" y="107"/>
                                </a:lnTo>
                                <a:lnTo>
                                  <a:pt x="3862" y="62"/>
                                </a:lnTo>
                                <a:lnTo>
                                  <a:pt x="3800" y="28"/>
                                </a:lnTo>
                                <a:lnTo>
                                  <a:pt x="3731" y="7"/>
                                </a:lnTo>
                                <a:lnTo>
                                  <a:pt x="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61" y="10708"/>
                            <a:ext cx="4023" cy="1055"/>
                          </a:xfrm>
                          <a:custGeom>
                            <a:avLst/>
                            <a:gdLst>
                              <a:gd name="T0" fmla="+- 0 3661 3661"/>
                              <a:gd name="T1" fmla="*/ T0 w 4023"/>
                              <a:gd name="T2" fmla="+- 0 11074 10709"/>
                              <a:gd name="T3" fmla="*/ 11074 h 1055"/>
                              <a:gd name="T4" fmla="+- 0 3669 3661"/>
                              <a:gd name="T5" fmla="*/ T4 w 4023"/>
                              <a:gd name="T6" fmla="+- 0 11000 10709"/>
                              <a:gd name="T7" fmla="*/ 11000 h 1055"/>
                              <a:gd name="T8" fmla="+- 0 3690 3661"/>
                              <a:gd name="T9" fmla="*/ T8 w 4023"/>
                              <a:gd name="T10" fmla="+- 0 10932 10709"/>
                              <a:gd name="T11" fmla="*/ 10932 h 1055"/>
                              <a:gd name="T12" fmla="+- 0 3724 3661"/>
                              <a:gd name="T13" fmla="*/ T12 w 4023"/>
                              <a:gd name="T14" fmla="+- 0 10870 10709"/>
                              <a:gd name="T15" fmla="*/ 10870 h 1055"/>
                              <a:gd name="T16" fmla="+- 0 3768 3661"/>
                              <a:gd name="T17" fmla="*/ T16 w 4023"/>
                              <a:gd name="T18" fmla="+- 0 10816 10709"/>
                              <a:gd name="T19" fmla="*/ 10816 h 1055"/>
                              <a:gd name="T20" fmla="+- 0 3822 3661"/>
                              <a:gd name="T21" fmla="*/ T20 w 4023"/>
                              <a:gd name="T22" fmla="+- 0 10771 10709"/>
                              <a:gd name="T23" fmla="*/ 10771 h 1055"/>
                              <a:gd name="T24" fmla="+- 0 3884 3661"/>
                              <a:gd name="T25" fmla="*/ T24 w 4023"/>
                              <a:gd name="T26" fmla="+- 0 10737 10709"/>
                              <a:gd name="T27" fmla="*/ 10737 h 1055"/>
                              <a:gd name="T28" fmla="+- 0 3953 3661"/>
                              <a:gd name="T29" fmla="*/ T28 w 4023"/>
                              <a:gd name="T30" fmla="+- 0 10716 10709"/>
                              <a:gd name="T31" fmla="*/ 10716 h 1055"/>
                              <a:gd name="T32" fmla="+- 0 4026 3661"/>
                              <a:gd name="T33" fmla="*/ T32 w 4023"/>
                              <a:gd name="T34" fmla="+- 0 10709 10709"/>
                              <a:gd name="T35" fmla="*/ 10709 h 1055"/>
                              <a:gd name="T36" fmla="+- 0 7318 3661"/>
                              <a:gd name="T37" fmla="*/ T36 w 4023"/>
                              <a:gd name="T38" fmla="+- 0 10709 10709"/>
                              <a:gd name="T39" fmla="*/ 10709 h 1055"/>
                              <a:gd name="T40" fmla="+- 0 7392 3661"/>
                              <a:gd name="T41" fmla="*/ T40 w 4023"/>
                              <a:gd name="T42" fmla="+- 0 10716 10709"/>
                              <a:gd name="T43" fmla="*/ 10716 h 1055"/>
                              <a:gd name="T44" fmla="+- 0 7461 3661"/>
                              <a:gd name="T45" fmla="*/ T44 w 4023"/>
                              <a:gd name="T46" fmla="+- 0 10737 10709"/>
                              <a:gd name="T47" fmla="*/ 10737 h 1055"/>
                              <a:gd name="T48" fmla="+- 0 7523 3661"/>
                              <a:gd name="T49" fmla="*/ T48 w 4023"/>
                              <a:gd name="T50" fmla="+- 0 10771 10709"/>
                              <a:gd name="T51" fmla="*/ 10771 h 1055"/>
                              <a:gd name="T52" fmla="+- 0 7577 3661"/>
                              <a:gd name="T53" fmla="*/ T52 w 4023"/>
                              <a:gd name="T54" fmla="+- 0 10816 10709"/>
                              <a:gd name="T55" fmla="*/ 10816 h 1055"/>
                              <a:gd name="T56" fmla="+- 0 7621 3661"/>
                              <a:gd name="T57" fmla="*/ T56 w 4023"/>
                              <a:gd name="T58" fmla="+- 0 10870 10709"/>
                              <a:gd name="T59" fmla="*/ 10870 h 1055"/>
                              <a:gd name="T60" fmla="+- 0 7655 3661"/>
                              <a:gd name="T61" fmla="*/ T60 w 4023"/>
                              <a:gd name="T62" fmla="+- 0 10932 10709"/>
                              <a:gd name="T63" fmla="*/ 10932 h 1055"/>
                              <a:gd name="T64" fmla="+- 0 7676 3661"/>
                              <a:gd name="T65" fmla="*/ T64 w 4023"/>
                              <a:gd name="T66" fmla="+- 0 11000 10709"/>
                              <a:gd name="T67" fmla="*/ 11000 h 1055"/>
                              <a:gd name="T68" fmla="+- 0 7684 3661"/>
                              <a:gd name="T69" fmla="*/ T68 w 4023"/>
                              <a:gd name="T70" fmla="+- 0 11074 10709"/>
                              <a:gd name="T71" fmla="*/ 11074 h 1055"/>
                              <a:gd name="T72" fmla="+- 0 7684 3661"/>
                              <a:gd name="T73" fmla="*/ T72 w 4023"/>
                              <a:gd name="T74" fmla="+- 0 11398 10709"/>
                              <a:gd name="T75" fmla="*/ 11398 h 1055"/>
                              <a:gd name="T76" fmla="+- 0 7676 3661"/>
                              <a:gd name="T77" fmla="*/ T76 w 4023"/>
                              <a:gd name="T78" fmla="+- 0 11472 10709"/>
                              <a:gd name="T79" fmla="*/ 11472 h 1055"/>
                              <a:gd name="T80" fmla="+- 0 7655 3661"/>
                              <a:gd name="T81" fmla="*/ T80 w 4023"/>
                              <a:gd name="T82" fmla="+- 0 11541 10709"/>
                              <a:gd name="T83" fmla="*/ 11541 h 1055"/>
                              <a:gd name="T84" fmla="+- 0 7621 3661"/>
                              <a:gd name="T85" fmla="*/ T84 w 4023"/>
                              <a:gd name="T86" fmla="+- 0 11603 10709"/>
                              <a:gd name="T87" fmla="*/ 11603 h 1055"/>
                              <a:gd name="T88" fmla="+- 0 7577 3661"/>
                              <a:gd name="T89" fmla="*/ T88 w 4023"/>
                              <a:gd name="T90" fmla="+- 0 11657 10709"/>
                              <a:gd name="T91" fmla="*/ 11657 h 1055"/>
                              <a:gd name="T92" fmla="+- 0 7523 3661"/>
                              <a:gd name="T93" fmla="*/ T92 w 4023"/>
                              <a:gd name="T94" fmla="+- 0 11701 10709"/>
                              <a:gd name="T95" fmla="*/ 11701 h 1055"/>
                              <a:gd name="T96" fmla="+- 0 7461 3661"/>
                              <a:gd name="T97" fmla="*/ T96 w 4023"/>
                              <a:gd name="T98" fmla="+- 0 11735 10709"/>
                              <a:gd name="T99" fmla="*/ 11735 h 1055"/>
                              <a:gd name="T100" fmla="+- 0 7392 3661"/>
                              <a:gd name="T101" fmla="*/ T100 w 4023"/>
                              <a:gd name="T102" fmla="+- 0 11756 10709"/>
                              <a:gd name="T103" fmla="*/ 11756 h 1055"/>
                              <a:gd name="T104" fmla="+- 0 7318 3661"/>
                              <a:gd name="T105" fmla="*/ T104 w 4023"/>
                              <a:gd name="T106" fmla="+- 0 11764 10709"/>
                              <a:gd name="T107" fmla="*/ 11764 h 1055"/>
                              <a:gd name="T108" fmla="+- 0 4026 3661"/>
                              <a:gd name="T109" fmla="*/ T108 w 4023"/>
                              <a:gd name="T110" fmla="+- 0 11764 10709"/>
                              <a:gd name="T111" fmla="*/ 11764 h 1055"/>
                              <a:gd name="T112" fmla="+- 0 3953 3661"/>
                              <a:gd name="T113" fmla="*/ T112 w 4023"/>
                              <a:gd name="T114" fmla="+- 0 11756 10709"/>
                              <a:gd name="T115" fmla="*/ 11756 h 1055"/>
                              <a:gd name="T116" fmla="+- 0 3884 3661"/>
                              <a:gd name="T117" fmla="*/ T116 w 4023"/>
                              <a:gd name="T118" fmla="+- 0 11735 10709"/>
                              <a:gd name="T119" fmla="*/ 11735 h 1055"/>
                              <a:gd name="T120" fmla="+- 0 3822 3661"/>
                              <a:gd name="T121" fmla="*/ T120 w 4023"/>
                              <a:gd name="T122" fmla="+- 0 11701 10709"/>
                              <a:gd name="T123" fmla="*/ 11701 h 1055"/>
                              <a:gd name="T124" fmla="+- 0 3768 3661"/>
                              <a:gd name="T125" fmla="*/ T124 w 4023"/>
                              <a:gd name="T126" fmla="+- 0 11657 10709"/>
                              <a:gd name="T127" fmla="*/ 11657 h 1055"/>
                              <a:gd name="T128" fmla="+- 0 3724 3661"/>
                              <a:gd name="T129" fmla="*/ T128 w 4023"/>
                              <a:gd name="T130" fmla="+- 0 11603 10709"/>
                              <a:gd name="T131" fmla="*/ 11603 h 1055"/>
                              <a:gd name="T132" fmla="+- 0 3690 3661"/>
                              <a:gd name="T133" fmla="*/ T132 w 4023"/>
                              <a:gd name="T134" fmla="+- 0 11541 10709"/>
                              <a:gd name="T135" fmla="*/ 11541 h 1055"/>
                              <a:gd name="T136" fmla="+- 0 3669 3661"/>
                              <a:gd name="T137" fmla="*/ T136 w 4023"/>
                              <a:gd name="T138" fmla="+- 0 11472 10709"/>
                              <a:gd name="T139" fmla="*/ 11472 h 1055"/>
                              <a:gd name="T140" fmla="+- 0 3661 3661"/>
                              <a:gd name="T141" fmla="*/ T140 w 4023"/>
                              <a:gd name="T142" fmla="+- 0 11398 10709"/>
                              <a:gd name="T143" fmla="*/ 11398 h 1055"/>
                              <a:gd name="T144" fmla="+- 0 3661 3661"/>
                              <a:gd name="T145" fmla="*/ T144 w 4023"/>
                              <a:gd name="T146" fmla="+- 0 11074 10709"/>
                              <a:gd name="T147" fmla="*/ 11074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023" h="1055">
                                <a:moveTo>
                                  <a:pt x="0" y="365"/>
                                </a:moveTo>
                                <a:lnTo>
                                  <a:pt x="8" y="291"/>
                                </a:lnTo>
                                <a:lnTo>
                                  <a:pt x="29" y="223"/>
                                </a:lnTo>
                                <a:lnTo>
                                  <a:pt x="63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2"/>
                                </a:lnTo>
                                <a:lnTo>
                                  <a:pt x="223" y="28"/>
                                </a:lnTo>
                                <a:lnTo>
                                  <a:pt x="292" y="7"/>
                                </a:lnTo>
                                <a:lnTo>
                                  <a:pt x="365" y="0"/>
                                </a:lnTo>
                                <a:lnTo>
                                  <a:pt x="3657" y="0"/>
                                </a:lnTo>
                                <a:lnTo>
                                  <a:pt x="3731" y="7"/>
                                </a:lnTo>
                                <a:lnTo>
                                  <a:pt x="3800" y="28"/>
                                </a:lnTo>
                                <a:lnTo>
                                  <a:pt x="3862" y="62"/>
                                </a:lnTo>
                                <a:lnTo>
                                  <a:pt x="3916" y="107"/>
                                </a:lnTo>
                                <a:lnTo>
                                  <a:pt x="3960" y="161"/>
                                </a:lnTo>
                                <a:lnTo>
                                  <a:pt x="3994" y="223"/>
                                </a:lnTo>
                                <a:lnTo>
                                  <a:pt x="4015" y="291"/>
                                </a:lnTo>
                                <a:lnTo>
                                  <a:pt x="4023" y="365"/>
                                </a:lnTo>
                                <a:lnTo>
                                  <a:pt x="4023" y="689"/>
                                </a:lnTo>
                                <a:lnTo>
                                  <a:pt x="4015" y="763"/>
                                </a:lnTo>
                                <a:lnTo>
                                  <a:pt x="3994" y="832"/>
                                </a:lnTo>
                                <a:lnTo>
                                  <a:pt x="3960" y="894"/>
                                </a:lnTo>
                                <a:lnTo>
                                  <a:pt x="3916" y="948"/>
                                </a:lnTo>
                                <a:lnTo>
                                  <a:pt x="3862" y="992"/>
                                </a:lnTo>
                                <a:lnTo>
                                  <a:pt x="3800" y="1026"/>
                                </a:lnTo>
                                <a:lnTo>
                                  <a:pt x="3731" y="1047"/>
                                </a:lnTo>
                                <a:lnTo>
                                  <a:pt x="3657" y="1055"/>
                                </a:lnTo>
                                <a:lnTo>
                                  <a:pt x="365" y="1055"/>
                                </a:lnTo>
                                <a:lnTo>
                                  <a:pt x="292" y="1047"/>
                                </a:lnTo>
                                <a:lnTo>
                                  <a:pt x="223" y="1026"/>
                                </a:lnTo>
                                <a:lnTo>
                                  <a:pt x="161" y="992"/>
                                </a:lnTo>
                                <a:lnTo>
                                  <a:pt x="107" y="948"/>
                                </a:lnTo>
                                <a:lnTo>
                                  <a:pt x="63" y="894"/>
                                </a:lnTo>
                                <a:lnTo>
                                  <a:pt x="29" y="832"/>
                                </a:lnTo>
                                <a:lnTo>
                                  <a:pt x="8" y="763"/>
                                </a:lnTo>
                                <a:lnTo>
                                  <a:pt x="0" y="689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0" y="8516"/>
                            <a:ext cx="3963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F4E2C" id="Group 2" o:spid="_x0000_s1026" style="position:absolute;margin-left:45.6pt;margin-top:204.25pt;width:531.5pt;height:394.75pt;z-index:-251658240;mso-position-horizontal-relative:page;mso-position-vertical-relative:page" coordorigin="912,4085" coordsize="10630,7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">
                <v:rect id="Rectangle 9" o:spid="_x0000_s1027" style="position:absolute;left:912;top:4085;width:10630;height:7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819;top:4256;width:4022;height:1143;visibility:visible;mso-wrap-style:square;v-text-anchor:top" coordsize="402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" path="m3625,l395,,324,7,257,25,195,54,140,93,93,141,54,196,24,258,6,325,,396,,747r6,71l24,885r30,62l93,1002r47,48l195,1089r62,29l324,1136r71,7l3625,1143r71,-7l3763,1118r62,-29l3880,1050r48,-48l3967,947r29,-62l4014,818r7,-71l4021,396r-7,-71l3996,258r-29,-62l3928,141,3880,93,3825,54,3763,25,3696,7,3625,xe" fillcolor="#375f92" stroked="f">
                  <v:path arrowok="t" o:connecttype="custom" o:connectlocs="3625,4256;395,4256;324,4263;257,4281;195,4310;140,4349;93,4397;54,4452;24,4514;6,4581;0,4652;0,5003;6,5074;24,5141;54,5203;93,5258;140,5306;195,5345;257,5374;324,5392;395,5399;3625,5399;3696,5392;3763,5374;3825,5345;3880,5306;3928,5258;3967,5203;3996,5141;4014,5074;4021,5003;4021,4652;4014,4581;3996,4514;3967,4452;3928,4397;3880,4349;3825,4310;3763,4281;3696,4263;3625,4256" o:connectangles="0,0,0,0,0,0,0,0,0,0,0,0,0,0,0,0,0,0,0,0,0,0,0,0,0,0,0,0,0,0,0,0,0,0,0,0,0,0,0,0,0"/>
                </v:shape>
                <v:shape id="Freeform 7" o:spid="_x0000_s1029" style="position:absolute;left:3819;top:4256;width:4022;height:1143;visibility:visible;mso-wrap-style:square;v-text-anchor:top" coordsize="402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" path="m,396l6,325,24,258,54,196,93,141,140,93,195,54,257,25,324,7,395,,3625,r71,7l3763,25r62,29l3880,93r48,48l3967,196r29,62l4014,325r7,71l4021,747r-7,71l3996,885r-29,62l3928,1002r-48,48l3825,1089r-62,29l3696,1136r-71,7l395,1143r-71,-7l257,1118r-62,-29l140,1050,93,1002,54,947,24,885,6,818,,747,,396xe" filled="f" strokeweight=".2205mm">
                  <v:path arrowok="t" o:connecttype="custom" o:connectlocs="0,4652;6,4581;24,4514;54,4452;93,4397;140,4349;195,4310;257,4281;324,4263;395,4256;3625,4256;3696,4263;3763,4281;3825,4310;3880,4349;3928,4397;3967,4452;3996,4514;4014,4581;4021,4652;4021,5003;4014,5074;3996,5141;3967,5203;3928,5258;3880,5306;3825,5345;3763,5374;3696,5392;3625,5399;395,5399;324,5392;257,5374;195,5345;140,5306;93,5258;54,5203;24,5141;6,5074;0,5003;0,4652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3774;top:6361;width:3899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">
                  <v:imagedata r:id="rId10" o:title=""/>
                </v:shape>
                <v:shape id="Freeform 5" o:spid="_x0000_s1031" style="position:absolute;left:3661;top:10708;width:4023;height:1055;visibility:visible;mso-wrap-style:square;v-text-anchor:top" coordsize="4023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" path="m3657,l365,,292,7,223,28,161,62r-54,45l63,161,29,223,8,291,,365,,689r8,74l29,832r34,62l107,948r54,44l223,1026r69,21l365,1055r3292,l3731,1047r69,-21l3862,992r54,-44l3960,894r34,-62l4015,763r8,-74l4023,365r-8,-74l3994,223r-34,-62l3916,107,3862,62,3800,28,3731,7,3657,xe" fillcolor="#375f92" stroked="f">
                  <v:path arrowok="t" o:connecttype="custom" o:connectlocs="3657,10709;365,10709;292,10716;223,10737;161,10771;107,10816;63,10870;29,10932;8,11000;0,11074;0,11398;8,11472;29,11541;63,11603;107,11657;161,11701;223,11735;292,11756;365,11764;3657,11764;3731,11756;3800,11735;3862,11701;3916,11657;3960,11603;3994,11541;4015,11472;4023,11398;4023,11074;4015,11000;3994,10932;3960,10870;3916,10816;3862,10771;3800,10737;3731,10716;3657,10709" o:connectangles="0,0,0,0,0,0,0,0,0,0,0,0,0,0,0,0,0,0,0,0,0,0,0,0,0,0,0,0,0,0,0,0,0,0,0,0,0"/>
                </v:shape>
                <v:shape id="Freeform 4" o:spid="_x0000_s1032" style="position:absolute;left:3661;top:10708;width:4023;height:1055;visibility:visible;mso-wrap-style:square;v-text-anchor:top" coordsize="4023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" path="m,365l8,291,29,223,63,161r44,-54l161,62,223,28,292,7,365,,3657,r74,7l3800,28r62,34l3916,107r44,54l3994,223r21,68l4023,365r,324l4015,763r-21,69l3960,894r-44,54l3862,992r-62,34l3731,1047r-74,8l365,1055r-73,-8l223,1026,161,992,107,948,63,894,29,832,8,763,,689,,365xe" filled="f" strokeweight=".2205mm">
                  <v:path arrowok="t" o:connecttype="custom" o:connectlocs="0,11074;8,11000;29,10932;63,10870;107,10816;161,10771;223,10737;292,10716;365,10709;3657,10709;3731,10716;3800,10737;3862,10771;3916,10816;3960,10870;3994,10932;4015,11000;4023,11074;4023,11398;4015,11472;3994,11541;3960,11603;3916,11657;3862,11701;3800,11735;3731,11756;3657,11764;365,11764;292,11756;223,11735;161,11701;107,11657;63,11603;29,11541;8,11472;0,11398;0,11074" o:connectangles="0,0,0,0,0,0,0,0,0,0,0,0,0,0,0,0,0,0,0,0,0,0,0,0,0,0,0,0,0,0,0,0,0,0,0,0,0"/>
                </v:shape>
                <v:shape id="Picture 3" o:spid="_x0000_s1033" type="#_x0000_t75" style="position:absolute;left:3670;top:8516;width:3963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CC66AB">
      <w:type w:val="continuous"/>
      <w:pgSz w:w="11910" w:h="16840"/>
      <w:pgMar w:top="1380" w:right="2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AB"/>
    <w:rsid w:val="00072A75"/>
    <w:rsid w:val="003152C7"/>
    <w:rsid w:val="008B38EE"/>
    <w:rsid w:val="009A2973"/>
    <w:rsid w:val="009B3D4C"/>
    <w:rsid w:val="00CC66AB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241F"/>
  <w15:docId w15:val="{44E55F0F-1F2B-45B6-A3EA-E433FBB1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2024-09-27T19:14:00Z</dcterms:created>
  <dcterms:modified xsi:type="dcterms:W3CDTF">2025-10-15T12:19:00Z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