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4558"/>
        <w:gridCol w:w="604"/>
        <w:gridCol w:w="2335"/>
      </w:tblGrid>
      <w:tr w:rsidR="00C708A5" w14:paraId="39E5386C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1CC6D18C" w14:textId="77777777" w:rsidR="00C708A5" w:rsidRDefault="00C708A5">
            <w:pPr>
              <w:pStyle w:val="TableParagraph"/>
              <w:spacing w:before="1"/>
              <w:rPr>
                <w:sz w:val="2"/>
              </w:rPr>
            </w:pPr>
          </w:p>
          <w:p w14:paraId="1261BC62" w14:textId="77777777" w:rsidR="00C708A5" w:rsidRDefault="00057424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36825C" wp14:editId="6633D9D0">
                  <wp:extent cx="805959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59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2" w:type="dxa"/>
            <w:gridSpan w:val="2"/>
            <w:shd w:val="clear" w:color="auto" w:fill="F1F6EA"/>
          </w:tcPr>
          <w:p w14:paraId="4A84AAE2" w14:textId="77777777" w:rsidR="00C708A5" w:rsidRDefault="00057424">
            <w:pPr>
              <w:pStyle w:val="TableParagraph"/>
              <w:spacing w:before="79"/>
              <w:ind w:left="952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5E9C6B2E" w14:textId="73027FC9" w:rsidR="00C708A5" w:rsidRDefault="00057424">
            <w:pPr>
              <w:pStyle w:val="TableParagraph"/>
              <w:spacing w:before="16" w:line="259" w:lineRule="auto"/>
              <w:ind w:left="955" w:right="9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A329FB" w:rsidRPr="00A329FB">
              <w:rPr>
                <w:b/>
                <w:sz w:val="16"/>
                <w:szCs w:val="16"/>
              </w:rPr>
              <w:t>OSMANİYE MESLEK YÜKSEKOKULU</w:t>
            </w:r>
          </w:p>
          <w:p w14:paraId="31C89DB3" w14:textId="77777777" w:rsidR="00C708A5" w:rsidRDefault="00057424">
            <w:pPr>
              <w:pStyle w:val="TableParagraph"/>
              <w:spacing w:before="1" w:line="259" w:lineRule="auto"/>
              <w:ind w:left="285" w:right="2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ÇALIŞAN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İÇİN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ÇALIŞMA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BELGESİ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VERİLMESİ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2335" w:type="dxa"/>
            <w:shd w:val="clear" w:color="auto" w:fill="F1F6EA"/>
          </w:tcPr>
          <w:p w14:paraId="54834353" w14:textId="77777777" w:rsidR="00A329FB" w:rsidRDefault="00057424">
            <w:pPr>
              <w:pStyle w:val="TableParagraph"/>
              <w:spacing w:before="89" w:line="259" w:lineRule="auto"/>
              <w:ind w:left="29" w:right="167"/>
              <w:rPr>
                <w:b/>
                <w:spacing w:val="-6"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6"/>
                <w:sz w:val="16"/>
              </w:rPr>
              <w:t xml:space="preserve"> </w:t>
            </w:r>
          </w:p>
          <w:p w14:paraId="7856BBA2" w14:textId="1BACF016" w:rsidR="00C708A5" w:rsidRDefault="00057424">
            <w:pPr>
              <w:pStyle w:val="TableParagraph"/>
              <w:spacing w:before="89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44C071E" w14:textId="77777777" w:rsidR="00A329FB" w:rsidRDefault="00057424">
            <w:pPr>
              <w:pStyle w:val="TableParagraph"/>
              <w:spacing w:before="1" w:line="259" w:lineRule="auto"/>
              <w:ind w:left="29" w:right="167"/>
              <w:rPr>
                <w:b/>
                <w:spacing w:val="12"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</w:p>
          <w:p w14:paraId="32692D5D" w14:textId="2F064887" w:rsidR="00C708A5" w:rsidRDefault="00057424">
            <w:pPr>
              <w:pStyle w:val="TableParagraph"/>
              <w:spacing w:before="1" w:line="259" w:lineRule="auto"/>
              <w:ind w:left="29" w:right="167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07FE17D7" w14:textId="77777777" w:rsidR="00C708A5" w:rsidRDefault="00057424">
            <w:pPr>
              <w:pStyle w:val="TableParagraph"/>
              <w:spacing w:before="1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C708A5" w14:paraId="5449E09A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29B24C3F" w14:textId="77777777" w:rsidR="00C708A5" w:rsidRDefault="00C708A5">
            <w:pPr>
              <w:pStyle w:val="TableParagraph"/>
              <w:spacing w:before="6"/>
              <w:rPr>
                <w:sz w:val="23"/>
              </w:rPr>
            </w:pPr>
          </w:p>
          <w:p w14:paraId="3823CB87" w14:textId="77777777" w:rsidR="00C708A5" w:rsidRDefault="00057424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5043CE30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1774482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13A53A1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25A71F9B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383BF6CA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3013857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40DB4D94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63864C3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777CEB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7497" w:type="dxa"/>
            <w:gridSpan w:val="3"/>
            <w:shd w:val="clear" w:color="auto" w:fill="F1F6EA"/>
          </w:tcPr>
          <w:p w14:paraId="560045E5" w14:textId="77777777" w:rsidR="00C708A5" w:rsidRDefault="00C708A5">
            <w:pPr>
              <w:pStyle w:val="TableParagraph"/>
              <w:rPr>
                <w:sz w:val="10"/>
              </w:rPr>
            </w:pPr>
          </w:p>
        </w:tc>
      </w:tr>
      <w:tr w:rsidR="00C708A5" w14:paraId="49AE538E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3226B4A5" w14:textId="77777777" w:rsidR="00C708A5" w:rsidRDefault="00057424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7" w:type="dxa"/>
            <w:gridSpan w:val="3"/>
            <w:shd w:val="clear" w:color="auto" w:fill="F1F6EA"/>
          </w:tcPr>
          <w:p w14:paraId="11ECEF8B" w14:textId="77777777" w:rsidR="00C708A5" w:rsidRDefault="00057424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1-2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C708A5" w14:paraId="2D47354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3FC840EF" w14:textId="77777777" w:rsidR="00C708A5" w:rsidRDefault="00057424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8" w:type="dxa"/>
            <w:shd w:val="clear" w:color="auto" w:fill="94B3D6"/>
          </w:tcPr>
          <w:p w14:paraId="006FDC35" w14:textId="77777777" w:rsidR="00C708A5" w:rsidRDefault="00057424">
            <w:pPr>
              <w:pStyle w:val="TableParagraph"/>
              <w:spacing w:before="69"/>
              <w:ind w:left="1813" w:right="1797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9" w:type="dxa"/>
            <w:gridSpan w:val="2"/>
            <w:shd w:val="clear" w:color="auto" w:fill="94B3D6"/>
          </w:tcPr>
          <w:p w14:paraId="5E5F8663" w14:textId="77777777" w:rsidR="00C708A5" w:rsidRDefault="00057424">
            <w:pPr>
              <w:pStyle w:val="TableParagraph"/>
              <w:spacing w:line="125" w:lineRule="exact"/>
              <w:ind w:left="72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1B37975" w14:textId="77777777" w:rsidR="00C708A5" w:rsidRDefault="00057424">
            <w:pPr>
              <w:pStyle w:val="TableParagraph"/>
              <w:spacing w:before="16" w:line="145" w:lineRule="exact"/>
              <w:ind w:left="68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C708A5" w14:paraId="7AB4FD69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1FD2B77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D5E4B7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B4241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AD83CB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49E66EA" w14:textId="77777777" w:rsidR="00C708A5" w:rsidRDefault="00057424">
            <w:pPr>
              <w:pStyle w:val="TableParagraph"/>
              <w:spacing w:before="137"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 w:val="restart"/>
          </w:tcPr>
          <w:p w14:paraId="3BDEF37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32E77D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B75C20" w14:textId="77777777" w:rsidR="00C708A5" w:rsidRDefault="00C708A5">
            <w:pPr>
              <w:pStyle w:val="TableParagraph"/>
              <w:spacing w:before="6"/>
            </w:pPr>
          </w:p>
          <w:p w14:paraId="0D561151" w14:textId="77777777" w:rsidR="00C708A5" w:rsidRDefault="00057424">
            <w:pPr>
              <w:pStyle w:val="TableParagraph"/>
              <w:ind w:left="1109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Dilekçe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Personel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İşlerine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başvurulması</w:t>
            </w:r>
          </w:p>
          <w:p w14:paraId="39E31429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57894A86" w14:textId="77777777" w:rsidR="00C708A5" w:rsidRDefault="00C708A5">
            <w:pPr>
              <w:pStyle w:val="TableParagraph"/>
              <w:spacing w:before="6"/>
              <w:rPr>
                <w:sz w:val="29"/>
              </w:rPr>
            </w:pPr>
          </w:p>
          <w:p w14:paraId="48FCEA85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37EAF5" wp14:editId="723DB682">
                  <wp:extent cx="222337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37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DC31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FF2FE5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5814EC8E" w14:textId="77777777" w:rsidR="00C708A5" w:rsidRDefault="00C708A5">
            <w:pPr>
              <w:pStyle w:val="TableParagraph"/>
              <w:spacing w:before="3"/>
              <w:rPr>
                <w:sz w:val="16"/>
              </w:rPr>
            </w:pPr>
          </w:p>
          <w:p w14:paraId="35C3FB66" w14:textId="77777777" w:rsidR="00C708A5" w:rsidRDefault="00057424">
            <w:pPr>
              <w:pStyle w:val="TableParagraph"/>
              <w:ind w:left="1300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hazırlanması</w:t>
            </w:r>
          </w:p>
          <w:p w14:paraId="3A903C8A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4A6F54B9" w14:textId="77777777" w:rsidR="00C708A5" w:rsidRDefault="00C708A5">
            <w:pPr>
              <w:pStyle w:val="TableParagraph"/>
              <w:spacing w:before="5"/>
              <w:rPr>
                <w:sz w:val="20"/>
              </w:rPr>
            </w:pPr>
          </w:p>
          <w:p w14:paraId="2C1207D6" w14:textId="77777777" w:rsidR="00C708A5" w:rsidRDefault="00057424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8F7CA8" wp14:editId="4FAE145E">
                  <wp:extent cx="225394" cy="36871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94" cy="368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C3734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72A897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5E975AC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28542B97" w14:textId="0215D3FA" w:rsidR="00C708A5" w:rsidRDefault="00A329FB">
            <w:pPr>
              <w:pStyle w:val="TableParagraph"/>
              <w:ind w:left="1149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Müdür</w:t>
            </w:r>
            <w:r w:rsidR="00057424"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/Fakülte</w:t>
            </w:r>
            <w:r w:rsidR="00057424">
              <w:rPr>
                <w:rFonts w:ascii="Calibri" w:hAnsi="Calibri"/>
                <w:color w:val="FFFFFF"/>
                <w:spacing w:val="-7"/>
                <w:w w:val="105"/>
                <w:sz w:val="14"/>
              </w:rPr>
              <w:t xml:space="preserve"> </w:t>
            </w:r>
            <w:r w:rsidR="00057424">
              <w:rPr>
                <w:rFonts w:ascii="Calibri" w:hAnsi="Calibri"/>
                <w:color w:val="FFFFFF"/>
                <w:spacing w:val="-1"/>
                <w:w w:val="105"/>
                <w:sz w:val="14"/>
              </w:rPr>
              <w:t>Sekreteri</w:t>
            </w:r>
            <w:r w:rsidR="00057424">
              <w:rPr>
                <w:rFonts w:ascii="Calibri" w:hAnsi="Calibri"/>
                <w:color w:val="FFFFFF"/>
                <w:spacing w:val="20"/>
                <w:w w:val="105"/>
                <w:sz w:val="14"/>
              </w:rPr>
              <w:t xml:space="preserve"> </w:t>
            </w:r>
            <w:r w:rsidR="00057424">
              <w:rPr>
                <w:rFonts w:ascii="Calibri" w:hAnsi="Calibri"/>
                <w:color w:val="FFFFFF"/>
                <w:w w:val="105"/>
                <w:sz w:val="14"/>
              </w:rPr>
              <w:t>imzası</w:t>
            </w:r>
          </w:p>
          <w:p w14:paraId="40190D1B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1C18A911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791AA5FF" w14:textId="77777777" w:rsidR="00C708A5" w:rsidRDefault="00C708A5">
            <w:pPr>
              <w:pStyle w:val="TableParagraph"/>
              <w:rPr>
                <w:sz w:val="20"/>
              </w:rPr>
            </w:pPr>
          </w:p>
          <w:p w14:paraId="0E5F2A04" w14:textId="77777777" w:rsidR="00C708A5" w:rsidRDefault="00C708A5">
            <w:pPr>
              <w:pStyle w:val="TableParagraph"/>
              <w:spacing w:before="3"/>
              <w:rPr>
                <w:sz w:val="11"/>
              </w:rPr>
            </w:pPr>
          </w:p>
          <w:p w14:paraId="73DB9106" w14:textId="77777777" w:rsidR="00C708A5" w:rsidRDefault="00057424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504418" wp14:editId="765146C6">
                  <wp:extent cx="222324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24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578E83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3F0310D4" w14:textId="77777777" w:rsidR="00C708A5" w:rsidRDefault="00C708A5">
            <w:pPr>
              <w:pStyle w:val="TableParagraph"/>
              <w:rPr>
                <w:sz w:val="14"/>
              </w:rPr>
            </w:pPr>
          </w:p>
          <w:p w14:paraId="73A97BAA" w14:textId="77777777" w:rsidR="00C708A5" w:rsidRDefault="00057424">
            <w:pPr>
              <w:pStyle w:val="TableParagraph"/>
              <w:spacing w:before="85"/>
              <w:ind w:left="1257"/>
              <w:rPr>
                <w:sz w:val="14"/>
              </w:rPr>
            </w:pPr>
            <w:r>
              <w:rPr>
                <w:color w:val="FFFFFF"/>
                <w:sz w:val="14"/>
              </w:rPr>
              <w:t>Çalışma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Belgesinin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teslim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alınması</w:t>
            </w:r>
          </w:p>
        </w:tc>
        <w:tc>
          <w:tcPr>
            <w:tcW w:w="2939" w:type="dxa"/>
            <w:gridSpan w:val="2"/>
            <w:shd w:val="clear" w:color="auto" w:fill="DCE6F0"/>
          </w:tcPr>
          <w:p w14:paraId="47FA231E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2220133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D94F06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5D8327A" w14:textId="77777777" w:rsidR="00C708A5" w:rsidRDefault="00C708A5">
            <w:pPr>
              <w:pStyle w:val="TableParagraph"/>
              <w:spacing w:before="4"/>
              <w:rPr>
                <w:sz w:val="19"/>
              </w:rPr>
            </w:pPr>
          </w:p>
          <w:p w14:paraId="32156AF5" w14:textId="4F2B8258" w:rsidR="00C708A5" w:rsidRDefault="00057424">
            <w:pPr>
              <w:pStyle w:val="TableParagraph"/>
              <w:spacing w:line="264" w:lineRule="auto"/>
              <w:ind w:left="26" w:right="14"/>
              <w:rPr>
                <w:sz w:val="14"/>
              </w:rPr>
            </w:pPr>
            <w:r>
              <w:rPr>
                <w:w w:val="105"/>
                <w:sz w:val="14"/>
              </w:rPr>
              <w:t>* Çalışma Belgesine ihtiyaç duyan personel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gerekçesini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dilekçesi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EBYS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A329FB">
              <w:rPr>
                <w:w w:val="105"/>
                <w:sz w:val="14"/>
              </w:rPr>
              <w:t>Müdürlüğe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C708A5" w14:paraId="49EF5F70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0C6A9F2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716783BC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B35BFD4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0CFDA9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356C0779" w14:textId="77777777" w:rsidR="00C708A5" w:rsidRDefault="00057424">
            <w:pPr>
              <w:pStyle w:val="TableParagraph"/>
              <w:spacing w:before="132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0C6786F3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shd w:val="clear" w:color="auto" w:fill="DCE6F0"/>
          </w:tcPr>
          <w:p w14:paraId="7AB0D185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C62D2D3" w14:textId="2596EE75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before="142" w:line="264" w:lineRule="auto"/>
              <w:ind w:right="122" w:firstLine="0"/>
              <w:rPr>
                <w:sz w:val="14"/>
              </w:rPr>
            </w:pPr>
            <w:r>
              <w:rPr>
                <w:w w:val="105"/>
                <w:sz w:val="14"/>
              </w:rPr>
              <w:t>Personel İşleri Bürosu Çalışma Belgesi'ni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hazırlayarak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 w:rsidR="00A329FB">
              <w:rPr>
                <w:spacing w:val="-1"/>
                <w:w w:val="105"/>
                <w:sz w:val="14"/>
              </w:rPr>
              <w:t>Müdür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/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A329FB">
              <w:rPr>
                <w:spacing w:val="-1"/>
                <w:w w:val="105"/>
                <w:sz w:val="14"/>
              </w:rPr>
              <w:t>Meslek Yüksekokulu</w:t>
            </w:r>
            <w:r w:rsidR="00A329FB"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imzasına</w:t>
            </w:r>
            <w:r w:rsidR="00A329FB"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A329FB">
              <w:rPr>
                <w:spacing w:val="-34"/>
                <w:w w:val="105"/>
                <w:sz w:val="14"/>
              </w:rPr>
              <w:t xml:space="preserve">   </w:t>
            </w:r>
            <w:r>
              <w:rPr>
                <w:w w:val="105"/>
                <w:sz w:val="14"/>
              </w:rPr>
              <w:t>sunar.</w:t>
            </w:r>
          </w:p>
          <w:p w14:paraId="263EDE11" w14:textId="77777777" w:rsidR="00C708A5" w:rsidRDefault="00C708A5">
            <w:pPr>
              <w:pStyle w:val="TableParagraph"/>
              <w:spacing w:before="6"/>
              <w:rPr>
                <w:sz w:val="15"/>
              </w:rPr>
            </w:pPr>
          </w:p>
          <w:p w14:paraId="54D9FDED" w14:textId="38EF19ED" w:rsidR="00C708A5" w:rsidRDefault="00057424">
            <w:pPr>
              <w:pStyle w:val="TableParagraph"/>
              <w:numPr>
                <w:ilvl w:val="0"/>
                <w:numId w:val="1"/>
              </w:numPr>
              <w:tabs>
                <w:tab w:val="left" w:pos="133"/>
              </w:tabs>
              <w:spacing w:line="264" w:lineRule="auto"/>
              <w:ind w:right="144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A329FB">
              <w:rPr>
                <w:w w:val="105"/>
                <w:sz w:val="14"/>
              </w:rPr>
              <w:t>Müdür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İdari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Personelin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ise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 w:rsidR="004C67A6">
              <w:rPr>
                <w:w w:val="105"/>
                <w:sz w:val="14"/>
              </w:rPr>
              <w:t xml:space="preserve">Meslek Yüksekokulu </w:t>
            </w:r>
            <w:r w:rsidR="004C67A6">
              <w:rPr>
                <w:spacing w:val="-4"/>
                <w:w w:val="105"/>
                <w:sz w:val="14"/>
              </w:rPr>
              <w:t>Sekreteri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imzalanır.</w:t>
            </w:r>
          </w:p>
        </w:tc>
      </w:tr>
      <w:tr w:rsidR="00C708A5" w14:paraId="70DF2B46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7F2D2C9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313B190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58F9098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0FAAE24D" w14:textId="656F4DDA" w:rsidR="00C708A5" w:rsidRDefault="00A329FB">
            <w:pPr>
              <w:pStyle w:val="TableParagraph"/>
              <w:spacing w:before="110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29B86E9A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 w:val="restart"/>
            <w:shd w:val="clear" w:color="auto" w:fill="DCE6F0"/>
          </w:tcPr>
          <w:p w14:paraId="2377E07D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8EBED62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1DFE9781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4B06ED9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3D6208F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28ABF234" w14:textId="77777777" w:rsidR="00C708A5" w:rsidRDefault="00C708A5">
            <w:pPr>
              <w:pStyle w:val="TableParagraph"/>
              <w:spacing w:before="8"/>
            </w:pPr>
          </w:p>
          <w:p w14:paraId="67779014" w14:textId="77777777" w:rsidR="00C708A5" w:rsidRDefault="00057424">
            <w:pPr>
              <w:pStyle w:val="TableParagraph"/>
              <w:spacing w:line="264" w:lineRule="auto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Çalışma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Belgesi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imzalandıktan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sonra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talep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personel tarafından Personel İşleri Bürosu'ndan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 alınır veya ilgili personelin e-posta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adresine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C708A5" w14:paraId="239ABB4D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3C8C1EBB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683C0FA" w14:textId="77777777" w:rsidR="00C708A5" w:rsidRDefault="00C708A5">
            <w:pPr>
              <w:pStyle w:val="TableParagraph"/>
              <w:rPr>
                <w:sz w:val="16"/>
              </w:rPr>
            </w:pPr>
          </w:p>
          <w:p w14:paraId="678F16E0" w14:textId="77777777" w:rsidR="00C708A5" w:rsidRDefault="00C708A5">
            <w:pPr>
              <w:pStyle w:val="TableParagraph"/>
              <w:spacing w:before="9"/>
              <w:rPr>
                <w:sz w:val="21"/>
              </w:rPr>
            </w:pPr>
          </w:p>
          <w:p w14:paraId="776D8A54" w14:textId="77777777" w:rsidR="00C708A5" w:rsidRDefault="00057424">
            <w:pPr>
              <w:pStyle w:val="TableParagraph"/>
              <w:spacing w:line="264" w:lineRule="auto"/>
              <w:ind w:left="590" w:right="570" w:firstLine="249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(Personel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İşleri)</w:t>
            </w:r>
          </w:p>
        </w:tc>
        <w:tc>
          <w:tcPr>
            <w:tcW w:w="4558" w:type="dxa"/>
            <w:vMerge/>
            <w:tcBorders>
              <w:top w:val="nil"/>
            </w:tcBorders>
          </w:tcPr>
          <w:p w14:paraId="4060BB7E" w14:textId="77777777" w:rsidR="00C708A5" w:rsidRDefault="00C708A5"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gridSpan w:val="2"/>
            <w:vMerge/>
            <w:tcBorders>
              <w:top w:val="nil"/>
            </w:tcBorders>
            <w:shd w:val="clear" w:color="auto" w:fill="DCE6F0"/>
          </w:tcPr>
          <w:p w14:paraId="5A0597BB" w14:textId="77777777" w:rsidR="00C708A5" w:rsidRDefault="00C708A5">
            <w:pPr>
              <w:rPr>
                <w:sz w:val="2"/>
                <w:szCs w:val="2"/>
              </w:rPr>
            </w:pPr>
          </w:p>
        </w:tc>
      </w:tr>
      <w:tr w:rsidR="00C708A5" w14:paraId="2B9692F4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2102EB3" w14:textId="77777777" w:rsidR="00C708A5" w:rsidRDefault="00057424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4558" w:type="dxa"/>
            <w:tcBorders>
              <w:left w:val="nil"/>
              <w:right w:val="nil"/>
            </w:tcBorders>
            <w:shd w:val="clear" w:color="auto" w:fill="94B3D6"/>
          </w:tcPr>
          <w:p w14:paraId="41DC4592" w14:textId="77777777" w:rsidR="00C708A5" w:rsidRDefault="00057424">
            <w:pPr>
              <w:pStyle w:val="TableParagraph"/>
              <w:spacing w:before="4"/>
              <w:ind w:left="1887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4" w:type="dxa"/>
            <w:tcBorders>
              <w:left w:val="nil"/>
              <w:right w:val="nil"/>
            </w:tcBorders>
            <w:shd w:val="clear" w:color="auto" w:fill="94B3D6"/>
          </w:tcPr>
          <w:p w14:paraId="3A65C2E4" w14:textId="77777777" w:rsidR="00C708A5" w:rsidRDefault="00C708A5">
            <w:pPr>
              <w:pStyle w:val="TableParagraph"/>
              <w:rPr>
                <w:sz w:val="14"/>
              </w:rPr>
            </w:pPr>
          </w:p>
        </w:tc>
        <w:tc>
          <w:tcPr>
            <w:tcW w:w="2335" w:type="dxa"/>
            <w:tcBorders>
              <w:left w:val="nil"/>
            </w:tcBorders>
            <w:shd w:val="clear" w:color="auto" w:fill="94B3D6"/>
          </w:tcPr>
          <w:p w14:paraId="6CF26EEE" w14:textId="77777777" w:rsidR="00C708A5" w:rsidRDefault="00057424">
            <w:pPr>
              <w:pStyle w:val="TableParagraph"/>
              <w:spacing w:before="4"/>
              <w:ind w:left="398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4A906319" w14:textId="0074436E" w:rsidR="00C708A5" w:rsidRDefault="008F65D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151603" wp14:editId="3748D731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5837"/>
                            <a:ext cx="3511" cy="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" y="7642"/>
                            <a:ext cx="3511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F8F8F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ymNpShkAAB6lAAAOAAAAZHJzL2Uyb0RvYy54bWzsXW2P4zaS/n7A/QfB&#10;H++QtGnJlm2kswhmMkGA7F6w6/sBalvdNmJbPtk9PXO//qpIUWbRVSRb+4IbwAEy7W6XqVI9rCKr&#10;6hH9w5++HPbZ57o975rj40h9Px5l9XHdbHbHl8fRf68+fTcfZedLddxU++ZYP46+1ufRn37893/7&#10;4e20rCfNttlv6jaDQY7n5dvpcbS9XE7Lh4fzelsfqvP3zak+wpvPTXuoLvBr+/Kwaas3GP2wf5iM&#10;x7OHt6bdnNpmXZ/P8NeP5s3Rj3r85+d6ffmv5+dzfcn2jyPQ7aL/bfW/T/jvw48/VMuXtjptd+tO&#10;jWqAFodqd4SL9kN9rC5V9truboY67NZtc26eL9+vm8ND8/y8W9f6HuBu1Ni7m1/a5vWk7+Vl+fZy&#10;6s0EpvXsNHjY9V8+/9Ke/nb6vTXaw8vfmvUfZ7DLw9vpZem+j7+/GOHs6e3PzQbwrF4vjb7xL8/t&#10;AYeAW8q+aPt+7e1bf7lka/jjTI1VqaajbA3vFdPxQuVTg8B6CzDh59REAUzwdj4r+/d+7j6/mI0X&#10;5sMljISffKiW5sJa2U45BB9m0/lqsPPfZ7C/batTrXE4o0F+b7PdBm5glB2rA9jgrzDLquPLvs4W&#10;qBNeHKSsTc/GoNmx+bAFqfqntm3etnW1AaXMPZAP4C9ngCNqYddShbGitXPATtXy1J4vv9TNIcMX&#10;j6MWlNcAVp9/O1+MSa0I4nlu9rvNp91+r39pX54+7NvscwXu9PHDz7NP2oMABSK2P6LwscGPmRHx&#10;LwCRuTVjoqdm8xVus22MT0IMgRfbpv3fUfYG/vg4Ov/Pa9XWo2z/6xFMtVBFgQ6sfymm5QR+ad13&#10;ntx3quMahnocXUaZefnhYpz+9dTuXrZwJaVv+tj8BBP4eadvHPUzWnXKwhT68YfTbr2E/zvng1c3&#10;cykepOBTl1e8FxPoDkljHKr2j9fTdxAnTtVl97Tb7y5fdcwDzVGp4+ffd2v0W/zlOi1ndlrCu3jR&#10;bI6Tw8qYT8As2K21n1+n5fkEMwHtcv3TzUylozzgr0SLp/3uZOcKvu7uF0zvxSvGZCYWfmzWr4f6&#10;eDHBva33cOvN8bzdnc6A97I+PNUbmLS/brTrwLxr1+h+cIfw+tLWl/UWXz7DzOv+jpPTvqE1viqJ&#10;+if5Wl4uJjoqTed5SX0tnyowGQa0eU5D0rtdrXeYail4kFUY5ie+hP//RbEOVnET6z61dY2rcabN&#10;QCIX2NldO5wgaB0/GtPyeZ6b6F/OJ56dZ+jxaGcIfPrifeyvlutXE9MQehvHYC3eQETDP71sOu1X&#10;MMTzYQ8r/H9+l42zcpyrTF9Tz5+rGCBqxP7jIVuNs7csx6t7QjAjnLHycp5n+I8vBjfUj6WFtpm9&#10;A1czWE2c0YrJtGA1g8WzH21VCJpBCHDGEjUrrRjcZUAzwN4ZrVDlnNUMVuarZnNBM1zcncHgqgvW&#10;aOhT/WhaireaoiAUalyyyikXhZWaSOpRFPL5WFDPhUFLCepRJIpxMeHVc6FYqZmkHoUinxdj3nou&#10;FlqKVw89ykVjgVMYXdCf6S4aq4noEBSMfD6Hu2U8YuKCoaUE9Tw0FjlvvYmLxmoiecWEgpHr4Tj1&#10;XDC0lKCej8aCDyYTF43VRHKN3AcDh2PUg1XGcY0FSPHq5T4aU5jLDLgYcXtXW4GJ+WiXUzCK8RQ8&#10;jVPPBUNLCep5aOi5zKnnorHKJdfIKRiFAjuz6rlgaClePdxruq4BmrHWK1w0VuCPvPUKCkYxGUN4&#10;Z6xXuGBoKUE9igbiyqvnorEqJNcoKBiwveatV7hgaClBPYqGCVQMuIWLxqqQXGNKwShmuDgy1pu6&#10;YGgpXr0pRSOfC64xddFYTSXXmFIwinIy5dVzwdBSgnoUjXwuBJapi8ZqKrnGlIJRlEJgmbpgaCle&#10;vRlFw8RRBtyZi8ZqJrnGjIJRzKf8ojZzwdBSgnoUjVxa1GYuGquZ5BozCkaxGPNheeaCoaUE9Tw0&#10;pC3BzEVjNZNco6RgFAvcYTCuUbpgaClevdJDQ9pQlS4aq1JyjZKCUSxKfpMMtZ7rIqSlBPU8NKTN&#10;aOmisSol1yg9MBYLQT0XjAKlePXmHhrSLn7uorGaS64BOZC7CE3HY941IOm4Wk9LCepRNMT0Z+6i&#10;sZpLrjGnYMjquWCE1KNoQI2P38zPXTRWc8k1Fh4YErgLF4wAuFgCcLYEpTT3Fi4aq4XkGgsKhuga&#10;CxeMgGssKBrlBFZ7br+3cNFYLSTXWFAwxMCycMEIBBY1pnCU+ZjfzWNl9zqbV/A5YU+lxhQQMTSr&#10;sYtIIDarMcWkzKf8tkqNXVBAR8lF1JiiIq5uMNeduw4sb2pMgSnzBew2mOVXYa38urGHz0l29JJy&#10;cYOgSFYe2CEoLy0vi8mM19HLy+XEXFFkxD2WwvZCf9eBTZZSFJmyKAQ7QrXpOuIKPifakSIjblOV&#10;cpEJ7FOVl6CXBexBWawn1GfEFF1NPJ+RdvqKJOmBrb6aUGQCOrrIQA1G9BkvUReTJTVxkQlkS5AM&#10;WghN3U/EmubqmETy+ZzysnUx31QkXQ8knMrL12WfoQk7fE7UkSIjpuzYhbvO8EDOrnLPZ8TYA1Xy&#10;64gr+JyoI0Umx3oGt39VueszWozf4ygvc5djOE3d4XOSjl7yLhaOFMneA5UjaGVZ85j5KK6FhYvM&#10;Cj4n6kiREWtviqTwgeKbKigy4n5C0SQePifp6KXxcvmS5PGB+qXyEnlxS6ZoJg+fE3WkyAQqwC4y&#10;oRLwlCIj7moVTeeVmM8rL6EHd5Gq1MRnUEzwGS+lFxMDRXN6JSb1ysvq0aV5vyZpvRa76ggdnr6H&#10;U21NexqaPV+OXV8HXkF7F9gQY93MPTVnpBCsYC2ENtFKl7FhCJDCJpAgDDCisO0ohYXBnigM+yCo&#10;kEeHxs2NFtdEhrg4xEwtrlkEUXFc8lEcFuoUZbBIrsXT7hQXQhTve5phw3Rtu5Xhc0R1x+VBj552&#10;qxipURzia8qtYtDU4mm3ivELxSHqpIyOoUSLp6GKXq3F024VHQzFwS1SlMEilhZPu1UsKqE4VINS&#10;RscijxZPu1UsumjxtFvFIgiKm5ZpdM5gUUKLp90qFglQHLL7lFvFpF2Lp90qJtFaPO1WdU6L8piK&#10;pqijE0zzgbTb1dme/kBqcOqjE2RMSSphHmSukHjTNkJhLpF0BRujcGOf9oEOZNxlJ33AxqmOeBad&#10;dMpGKtx/Jl3BxircDKZ9oJvXuDNL+4C96cSApTc/GrhpItI2ZiloCSSpZKOWomHLmLdbrJFo5rMw&#10;21EGLMwnvAiwZaoLrvH2ZfaGJEDMgLcd5wPfOTSf61WjZS642OcKC1Vwd5aIdhXYH13BopuNVs6+&#10;a3+ezHDd2jHr7tu+a38aqQmWteGakKga89i37c9ODCswIAbmDIkp3BeDGFTSQmJYaAMp3G6HxHBz&#10;iKpBmSgkhjk2isGdhMSMy+dglZCU0R8tHJcqoZ4ZkjJXnPcrlDWp/dmZ1qgP3Y7gYJ0xoIYYtoa1&#10;7Ri6OCHlLFRQCQsPOOmgh3JUGC47laAmlDYzNe0zpKOd6JZkBE5obWd/dnPduk5cstcS2bmhi+c4&#10;VfQ0jd8PVhNxQsdMlBfdtiVq9XyK4QLHjAGZTzFB0ZKRqZFPu61BbK7lM6x6wpCxuQuCxpVjrtAL&#10;xjyrv3TMUfubifl9b59YHLmaPBKXehQjYS4vunkRiZr9TIsE4dzO3XCsvllHrK+s9825NlMeFyid&#10;9vUrFS5wDvWQkKDPLlc6L6efoH9kxiFiAtPTUia/La40av1P592D83hcVA3tN85FFSk8ECX7fkYi&#10;F1WsmEOS048VqJf7NTCkGTIdJoj0/WiJXFSxTg7Lfj9WoEpOa5IicQemSD/aSqxHwlphpHQRVi6P&#10;uwiEquO0tSLSdryel1iK9FAQK+MuDKHCOK1DirQdr90lVu49KCQ2Jel1BWriuHI7aIi0HdzGX7EV&#10;G11en0ush5M2V6Ac7nW5RCbvQC6qxOQlHa5AJdxrcIk8aNrfEttbXndLrIKT5lagCO71tkQOOW1t&#10;iZ0tj4sqFsBJX0tLXWvLLvfea2uJ5Hva1RKbWh4XVax905YWVsh59fyOlvTUAm1oif0sv50lleZp&#10;NyugHg1UYoMDM4Or54qtLI+LKoJLG1lyc8PvY0m0HdrGErtYN00s4REBr4cFUjy4fgtLou3QDpbY&#10;wPK4qGKPDUpBVzACgcXvXkmdSiwZXcEVe1d+60p6RIBwUQNh2W9cSYQd2rcS21Z+10pa1GjTCqV4&#10;cGeea0j98mFcVLFZTriogS3BjK7hIuVgIBdVekSAclFRireex0UVGToDuajSIwKUi4pSgnp0QyUS&#10;XwZyUaVHBEp3cxvYxHtcVFG9YVxU8REBwkUN8IbmnmtIlJxhXFSRezV341SAejVPdI2BXFTpEQHK&#10;RUUpfu75XFQpsAzkokqPCFAuKkoJ6nmuIYXlgVxU6REBLOP2i1CQQ0mTjW+CiyptDIZzUaVnBTwu&#10;KorxMN9wUaW91XAuqvTAgMdFRTFBR5+LKrHKlZeXp3NRJWK5x0WVHxu44aJKO3zlJefJXFSRm0+5&#10;qAFyvs9FFZMk6CY4XriCz0lcKy9Hl3UkSXpQR7qoiHmmomn6O7ioItYkUw88ReBzUcVUXdFc/R1c&#10;VNFnSLoeeJTA56KK1Q5FE/Z3cFHF2ENy9tDzBF7SLhaMdAu/XxXewUWVnycgiXvoeQIvc5drbjR1&#10;T+eiys8TkOw9tBZ6XFS5bEnz93Quqvw8AUnhQ88TeDm8WPcdzEWVnycgeXzoeQIvkTeZN1M1H8xF&#10;Ffe0iiTzgU0tcEptaNYlb7nnQNP5dC6qmBZgk9fZm+FjB8J67aX0so40p0/noordEWSvODpiAnbV&#10;EVp9dy6qRKLtuDV3LuoNF7mjQ6wSyV13Lqo0xe5cVMkydy5qAhXfRqg7FxW5k8KzEMpGqzsXdQgX&#10;1XDPrmQtiYpqKI4xrlYiQzOR72kZjhGWliU4Rkhalt4Y4WhZ6lWMotVNuzBDy/IaIwRES2qMiFnV&#10;wtdMJpmlktYslTFi33RWneUxxnl6HY0xyvyzNMbY/HwPOxH2/kCMTOA7JjIokzmZ1jxRBvDV4lHq&#10;qMUwTke1syJOcU2nzdqJG+UB94zGKL3XelZUsNcyRgPulYyxgG0giVrIBqao0W2gi8GYSg3vwnCM&#10;/Wtieoz6a1aImB/468gQKio5SxQfpSjxoWNc+wn7lJBU4XgZ+I8jqeKBwB+r89Yc/KtHQLFqCQdU&#10;Hzf6FZ5o/HP3+lLt9ua1Jp93p+niSat3Oitg0DFVu2Ok8fQNj8+qn5D4x/NZ8TghCMOLGdC7NGb2&#10;vOh8isdI6TNsIZkwJGV7nrfLb37P0apKH3V5exwqaQ7o1gBeXKtzPX+VMilBYZXhP76YW67RQtts&#10;bm7AZXf5PQE842l+q5hLiDFsVkYxWj8TFXObzLJitMUMrFc83ONWMbdwZsisjGLeGS5w0QVrMiTX&#10;98VwLcXazGuaAesVD3C51c3rmWkuK6cdxWAxm0147VwQtBSvHYUBGC54tCWjnYtDd6wqpx0FYjGD&#10;4RA1f7oRKquWYrW7YbJO8VzQW+1on8y0yRjtvC7ZoixKVjvSJNNSvHYUihzOVee1c6HoDlXltKNQ&#10;LObjKa+dC4WW4rWjUHTNCMZ2xCkMj5XRzuOxLublmNWONMa0FKudR2NFUFnb0a6YobFy2lEoFotC&#10;CHMuFFqK145CIWvnQtGdqMppR6GA07YUP/FIN8yIsfr5zTBzrOUttrQXZmisjH4ejRUuDCfBcW5L&#10;OmFGjNePwiF6Bu2DGR4rpx+FA578hsPEWP1cPIwYrx8FBCg/fFzhiKyMfh6RFc4wU/z0Ix0wI8bq&#10;5zfApKjMMVk5/SgccGE4pZWzH+l+GTFePwqIuKbR3pehsnL6UTjgwnCWHqufG6uMGKuf1/gS9wO0&#10;72W4rIx+HpcVaEKKtx/pehkxXj8KSKGEjRRHZuX0o3DAhSd8fCFsViPG60cBgYSH309xbFZGP+9k&#10;VVk/QmcN6OfTWSeKXz04OiunH4UDLizgS/isRoy1X0kBKSf6oP/b+MzxWTn9KByyfxBCa8A/fEJr&#10;Dg9gcPsqjtDK6OcdrgoXFuILWOC6ZTZirP18RiswAHj93OW8O12V04/CARcW4jOhtBoxXj8KCLC9&#10;+fWDo7Qy+nnHq8rrG+G0BtY3n9NawNLK4ctxWjn9fP+Q9geE1BrYH/gHrJrDGG/9gyO1cvpROMzG&#10;iVs/sKLVp2xGjMX35oRVSUH+hFVGRbiYvbTmi4g7VEDVCsJ3ichbVJidVs4cfCdhDGHKCuJXsMDn&#10;kETIqkjdRNziU1KrvMe/4bRKbsJzWjkV/dxcypEop1VOkm6OV5UiDU9pZVWkuIhJJqW0ylnmDaNV&#10;CtY8o5VVkfqLnKUnpuk+oVVc73hCK6ein6qLZQ6aq6MY79HeU6eltGXg+aysip67iHUiwmeFsITP&#10;rzHFNZ/OKu66eDorp6KftEvVP3q0KkbOq4p3tlagzW+5EDALTa03fLafPZUr8VCu+8mBEr3ifnKg&#10;ZJn7yYGSZe4nB6aEKL3+QWsLnjax/atwTNOrkf6AKfPjQT54TKz5+fecWIcrGp5Yh2slxuArCag7&#10;dWuCTGi4tG20XgVsn9cez2X6wFbOvmt/dgehYfUVRgsfR6Y69mR/s3YQ+9MMpndtMBg8F2ysbt+2&#10;P40YPjYMUigdEsOiOopFjpgzg03gPkKDGVvkkePHjNQUvpgkNJa54ixCXurUL2FTFxqsM0YJ1YmQ&#10;mDXtHE7qCMp1SM2hihaSQ3tp3OFB1ZAcWkzLQfYalLPTch4TzHF/hjMudmUoUBvByK0AqwSyRxwx&#10;Ypt8il8NAoIxY0Ol3WAcAw+OOTMjRifDtDuDLja3YEQDTGyq9peOzfz+ZmKO1Jsn6pjW4BE/zy2C&#10;kbCR91MibYr5nnI/Yg2ipF4sEr6O+l9yxBqyBDxOij4n9NvmpIgdUbjbvsBmjlhj8tLEUlhaIYyW&#10;W8Q2NymCSSUwL6OXetxul1Euf0HcNKYwD4hJ7ACIcVeL6QPWGIul172c0QJlL4qA2P8cyEmReBXk&#10;C4UCFS8Kw/9vTorY+xzISZEKXYl1Lq/MJXY+6VPbE8khkLLpTGJdvOIK64klrpuz1YS+J31eO5mT&#10;IpW3cP/Z+xitbrnsNo+TItbfBnJSRO3c0BTQjkIhFjC5k9WYiOKdrCYiSygpWootXnqMFLECPIyR&#10;IrLcCCFFZrl5D2aXUgl9GB9FrJ+Th7Jllpv3SHYp9SCGsVHEBgQho8jR2OOiiL3OYVwUkeVGqCjy&#10;SuY9hg0HW/GdzmFMFLEFRh7BlrcAHg+lOzjqts85jIci9hAJDUVuIfpHqklNzqEsFInl5rFQUIyN&#10;KVgPcBYfEduhLBSpi+2xUFCM1c9noUjtzaEsFInl5rFQUIzXz1sxpLgymIUisCh8FgqIsfp9aywU&#10;icXDnavGrLjed/xCI15gufksFBDj7ef5h9TSHMpCkVhQHgsFxVj9fBaKxCIbykKRWG4eCwXFeP2o&#10;f4gsvKEsFFE/N+ULsNx8Foq4mR/MQpGZbpSGEqC6+TwUMR8azEORHYUSUYwci7TPRJFTSvabfhln&#10;Vl5GDhcXOG+UimLkeCW9J0XkrNxLy83xaqyStDgCFxdCNiWjGDlBSeo0IrV7MBtFZr/RA9YC9Def&#10;jyIWhQbzUQy3DZM1rNO6SST9tl8jx1vSS9XlkhrN1bsT1ji4vWzdENx4Jd0SlpETlKRrTEBJN6hB&#10;81CsZPmcFOlRDY+TgmK9indOyp2Tgl9PitUEaGLdv83y5rAkzNnQMv23cIWb+F2n7f5tljeG7M56&#10;WMGm0jR9w4bEvSLavT+VIix+56SkGPUb4qT45AqJkgLLKkyTaMPaxLdYuzqRRWKJE5FedSLDpadN&#10;hDvVHWnCb1RTGkxuKRMRscTueGqzPbV5b8kSUTaAJUvEAHsHYyGdA2HIEgmsCjOp4jyNZOZHKpfE&#10;2jvKTrEAxqg7V7pEjEFjJ1iUk5NI8ulnf+TC1plid2J9M2aaztWjtB2DcYy0Y6JQbCakUcH8yGc9&#10;/D2UlPtRK5dRVh3X26b9cGmR2Ji9ntrdy/byDlrLabdewv/Zl8P+eMZXj6Pt5XJaPjyc19v6UJ2/&#10;b071Ed59btpDdYFf25eHTVu97Y4vh/3DZDyePcCnLq9tPeoGOSSNcajaP15P362bA3yr4+5pt99d&#10;vurhgJCDSh0//75b48E1+Mv6L5/tqS1ARjAMGXgbr5ppMr0VMh+B7zTerX9r1n+cs2PzYVsdX+qf&#10;zif4HmQ0zPVPbdu84fE5Z/wzbi3oKPpXosbTfnf6tNvvMZ/C190Ng+3jNmuen3fr+mOzfj3Ux4sx&#10;XFvv4d6b43m7O51HWbusD0/15nHU/rrR5Ec4NKhd/xX01mWD86WtL2v4Jsxq+QxKdH+H7LZ/Q2t8&#10;VRJvBw//yZ7e/txs6sdR9XppNN/JHjIDSukvc17A8UO4xShn5ot9q+X1iBrkJOkjanqmqP00nk70&#10;S90cMnwBWoOienR7XA2oZkVQaeKv5A8giF/HqdU3pxXpl6C/PsLoZfn2ctIc4Ze2Om1364/VpXJ/&#10;11LLetJsm/2mbn/8PwAAAP//AwBQSwMECgAAAAAAAAAhAHN2xeZtAgAAbQIAABQAAABkcnMvbWVk&#10;aWEvaW1hZ2UxLnBuZ4lQTkcNChoKAAAADUlIRFIAAAHnAAAAcwgGAAAAoo3KtQAAAAZiS0dEAP8A&#10;/wD/oL2nkwAAAAlwSFlzAAAOxAAADsQBlSsOGwAAAg1JREFUeJzt1TERAkEQAMHlCkkUFjCBHGKU&#10;vaaDgAgFP0G3gsnmcn++X7PWbQCA8+19XGet22Wtx9ktAMDMZ2bW2REAwD9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Jjr7H18zq4AAH72Pr7k3Q2gRmRayQAAAABJ&#10;RU5ErkJgglBLAwQKAAAAAAAAACEAZaLwK3ECAABxAgAAFAAAAGRycy9tZWRpYS9pbWFnZTIucG5n&#10;iVBORw0KGgoAAAANSUhEUgAAAecAAAB0CAYAAAC/iPoNAAAABmJLR0QA/wD/AP+gvaeTAAAACXBI&#10;WXMAAA7EAAAOxAGVKw4bAAACEUlEQVR4nO3VMRECQRAAweUKSRQWMIEcYpS9poOACAU/QbeCyeZy&#10;f75fs9ZtAIDz7X1cZ63bZa3H2S0AwMxnZtbZEQDAP3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Jjr7H18zq4AAH72Pr60dA2iA4/6awAAAABJRU5ErkJgglBL&#10;AwQUAAYACAAAACEAcbF+c+IAAAANAQAADwAAAGRycy9kb3ducmV2LnhtbEyPwWrDMBBE74X+g9hC&#10;b42shNiJazmE0PYUCk0KJTfF2tgm1spYiu38feVTe9thh5k32WY0Deuxc7UlCWIWAUMqrK6plPB9&#10;fH9ZAXNekVaNJZRwRweb/PEhU6m2A31hf/AlCyHkUiWh8r5NOXdFhUa5mW2Rwu9iO6N8kF3JdaeG&#10;EG4aPo+imBtVU2ioVIu7Covr4WYkfAxq2C7EW7+/Xnb303H5+bMXKOXz07h9BeZx9H9mmPADOuSB&#10;6WxvpB1rgp6LsMVLWMTJEtjkiFZiDew8XUkSA88z/n9F/g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1ymNpShkAAB6lAAAOAAAAAAAAAAAAAAAA&#10;ADoCAABkcnMvZTJvRG9jLnhtbFBLAQItAAoAAAAAAAAAIQBzdsXmbQIAAG0CAAAUAAAAAAAAAAAA&#10;AAAAALAbAABkcnMvbWVkaWEvaW1hZ2UxLnBuZ1BLAQItAAoAAAAAAAAAIQBlovArcQIAAHECAAAU&#10;AAAAAAAAAAAAAAAAAE8eAABkcnMvbWVkaWEvaW1hZ2UyLnBuZ1BLAQItABQABgAIAAAAIQBxsX5z&#10;4gAAAA0BAAAPAAAAAAAAAAAAAAAAAPIgAABkcnMvZG93bnJldi54bWxQSwECLQAUAAYACAAAACEA&#10;LmzwAMUAAAClAQAAGQAAAAAAAAAAAAAAAAABIgAAZHJzL19yZWxzL2Uyb0RvYy54bWwucmVsc1BL&#10;BQYAAAAABwAHAL4BAAD9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92;top:5837;width:3511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ZeAxAAAANoAAAAPAAAAZHJzL2Rvd25yZXYueG1sRI9BawIx&#10;FITvQv9DeAUvRbNK0bI1ihREe5GqBfH22Lxulm5e1iTd3f57Uyh4HGbmG2ax6m0tWvKhcqxgMs5A&#10;EBdOV1wq+DxtRi8gQkTWWDsmBb8UYLV8GCww167jA7XHWIoE4ZCjAhNjk0sZCkMWw9g1xMn7ct5i&#10;TNKXUnvsEtzWcpplM2mx4rRgsKE3Q8X38ccqeDYtXfzHU3e92Pf5el+zOe+2Sg0f+/UriEh9vIf/&#10;2zutYAZ/V9INkMsbAAAA//8DAFBLAQItABQABgAIAAAAIQDb4fbL7gAAAIUBAAATAAAAAAAAAAAA&#10;AAAAAAAAAABbQ29udGVudF9UeXBlc10ueG1sUEsBAi0AFAAGAAgAAAAhAFr0LFu/AAAAFQEAAAsA&#10;AAAAAAAAAAAAAAAAHwEAAF9yZWxzLy5yZWxzUEsBAi0AFAAGAAgAAAAhAIM1l4DEAAAA2gAAAA8A&#10;AAAAAAAAAAAAAAAABwIAAGRycy9kb3ducmV2LnhtbFBLBQYAAAAAAwADALcAAAD4AgAAAAA=&#10;">
                  <v:imagedata r:id="rId11" o:title="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033vgAAANoAAAAPAAAAZHJzL2Rvd25yZXYueG1sRE/NisIw&#10;EL4v+A5hBG9rquAi1ShVED3Igu4+wJCMbbGZlCZq9emdw8IeP77/5br3jbpTF+vABibjDBSxDa7m&#10;0sDvz+5zDiomZIdNYDLwpAjr1eBjibkLDz7R/ZxKJSEcczRQpdTmWkdbkcc4Di2xcJfQeUwCu1K7&#10;Dh8S7hs9zbIv7bFmaaiwpW1F9nq+eZkxfx2LDRUYT/uJt/Z5e82238aMhn2xAJWoT//iP/fBGZCt&#10;ckX8oFdvAAAA//8DAFBLAQItABQABgAIAAAAIQDb4fbL7gAAAIUBAAATAAAAAAAAAAAAAAAAAAAA&#10;AABbQ29udGVudF9UeXBlc10ueG1sUEsBAi0AFAAGAAgAAAAhAFr0LFu/AAAAFQEAAAsAAAAAAAAA&#10;AAAAAAAAHwEAAF9yZWxzLy5yZWxzUEsBAi0AFAAGAAgAAAAhAMUPTfe+AAAA2gAAAA8AAAAAAAAA&#10;AAAAAAAABwIAAGRycy9kb3ducmV2LnhtbFBLBQYAAAAAAwADALcAAADyAgAAAAA=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30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vE6wgAAANoAAAAPAAAAZHJzL2Rvd25yZXYueG1sRI9Ba8JA&#10;FITvBf/D8gRvzSYFQ5q6SiwInixqyfmRfU2C2bchu5ror+8WCh6HmfmGWW0m04kbDa61rCCJYhDE&#10;ldUt1wq+z7vXDITzyBo7y6TgTg4269nLCnNtRz7S7eRrESDsclTQeN/nUrqqIYMusj1x8H7sYNAH&#10;OdRSDzgGuOnkWxyn0mDLYaHBnj4bqi6nq1FgcVceyukrWXaPK22zLC2yEpVazKfiA4SnyT/D/+29&#10;VvAOf1fCDZDrXwAAAP//AwBQSwECLQAUAAYACAAAACEA2+H2y+4AAACFAQAAEwAAAAAAAAAAAAAA&#10;AAAAAAAAW0NvbnRlbnRfVHlwZXNdLnhtbFBLAQItABQABgAIAAAAIQBa9CxbvwAAABUBAAALAAAA&#10;AAAAAAAAAAAAAB8BAABfcmVscy8ucmVsc1BLAQItABQABgAIAAAAIQDRFvE6wgAAANoAAAAPAAAA&#10;AAAAAAAAAAAAAAcCAABkcnMvZG93bnJldi54bWxQSwUGAAAAAAMAAwC3AAAA9gIAAAAA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5e3xwAAANsAAAAPAAAAZHJzL2Rvd25yZXYueG1sRI9Pa8JA&#10;EMXvhX6HZYReRDe1IJq6SikUSqmCf6D0Ns2OSTA7G7IbE/30zkHobYb35r3fLFa9q9SZmlB6NvA8&#10;TkARZ96WnBs47D9GM1AhIlusPJOBCwVYLR8fFpha3/GWzruYKwnhkKKBIsY61TpkBTkMY18Ti3b0&#10;jcMoa5Nr22An4a7SkySZaoclS0OBNb0XlJ12rTPw3a5/4+Tn1O2/5vbqX/7a+fCwMeZp0L+9gorU&#10;x3/z/frTCr7Qyy8ygF7eAAAA//8DAFBLAQItABQABgAIAAAAIQDb4fbL7gAAAIUBAAATAAAAAAAA&#10;AAAAAAAAAAAAAABbQ29udGVudF9UeXBlc10ueG1sUEsBAi0AFAAGAAgAAAAhAFr0LFu/AAAAFQEA&#10;AAsAAAAAAAAAAAAAAAAAHwEAAF9yZWxzLy5yZWxzUEsBAi0AFAAGAAgAAAAhAKz/l7fHAAAA2wAA&#10;AA8AAAAAAAAAAAAAAAAABwIAAGRycy9kb3ducmV2LnhtbFBLBQYAAAAAAwADALcAAAD7AgAAAAA=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4" o:spid="_x0000_s1032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HwwgAAANsAAAAPAAAAZHJzL2Rvd25yZXYueG1sRE/JasMw&#10;EL0X8g9iAr01cgJtg2M5hKQBH3rJQiC3QRov2BoZS43dv68Khd7m8dbJtpPtxIMG3zhWsFwkIIi1&#10;Mw1XCq6X48sahA/IBjvHpOCbPGzz2VOGqXEjn+hxDpWIIexTVFCH0KdSel2TRb9wPXHkSjdYDBEO&#10;lTQDjjHcdnKVJG/SYsOxocae9jXp9vxlFZjTeHtvivux0J/la+8OHyvdtUo9z6fdBkSgKfyL/9yF&#10;ifOX8PtLPEDmPwAAAP//AwBQSwECLQAUAAYACAAAACEA2+H2y+4AAACFAQAAEwAAAAAAAAAAAAAA&#10;AAAAAAAAW0NvbnRlbnRfVHlwZXNdLnhtbFBLAQItABQABgAIAAAAIQBa9CxbvwAAABUBAAALAAAA&#10;AAAAAAAAAAAAAB8BAABfcmVscy8ucmVsc1BLAQItABQABgAIAAAAIQBJzuHwwgAAANsAAAAPAAAA&#10;AAAAAAAAAAAAAAcCAABkcnMvZG93bnJldi54bWxQSwUGAAAAAAMAAwC3AAAA9g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 id="Picture 3" o:spid="_x0000_s1033" type="#_x0000_t75" style="position:absolute;left:3900;top:7642;width:3511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vAwQAAANsAAAAPAAAAZHJzL2Rvd25yZXYueG1sRE9Na8JA&#10;EL0X/A/LCN7qRpFQo6uo1Fa9RUWvQ3ZMgtnZNLtq+u+7QsHbPN7nTOetqcSdGldaVjDoRyCIM6tL&#10;zhUcD+v3DxDOI2usLJOCX3Iwn3Xeppho++CU7nufixDCLkEFhfd1IqXLCjLo+rYmDtzFNgZ9gE0u&#10;dYOPEG4qOYyiWBosOTQUWNOqoOy6vxkF43j0acpRutvebPq1WcTn0/LnW6let11MQHhq/Uv8797o&#10;MH8Iz1/CAXL2BwAA//8DAFBLAQItABQABgAIAAAAIQDb4fbL7gAAAIUBAAATAAAAAAAAAAAAAAAA&#10;AAAAAABbQ29udGVudF9UeXBlc10ueG1sUEsBAi0AFAAGAAgAAAAhAFr0LFu/AAAAFQEAAAsAAAAA&#10;AAAAAAAAAAAAHwEAAF9yZWxzLy5yZWxzUEsBAi0AFAAGAAgAAAAhAJ9Yq8DBAAAA2w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C708A5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B1C0C"/>
    <w:multiLevelType w:val="hybridMultilevel"/>
    <w:tmpl w:val="40A2F8EE"/>
    <w:lvl w:ilvl="0" w:tplc="4B0A14AE">
      <w:numFmt w:val="bullet"/>
      <w:lvlText w:val="*"/>
      <w:lvlJc w:val="left"/>
      <w:pPr>
        <w:ind w:left="2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CB98252E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D8164D8C">
      <w:numFmt w:val="bullet"/>
      <w:lvlText w:val="•"/>
      <w:lvlJc w:val="left"/>
      <w:pPr>
        <w:ind w:left="599" w:hanging="106"/>
      </w:pPr>
      <w:rPr>
        <w:rFonts w:hint="default"/>
        <w:lang w:val="tr-TR" w:eastAsia="en-US" w:bidi="ar-SA"/>
      </w:rPr>
    </w:lvl>
    <w:lvl w:ilvl="3" w:tplc="743CAD12">
      <w:numFmt w:val="bullet"/>
      <w:lvlText w:val="•"/>
      <w:lvlJc w:val="left"/>
      <w:pPr>
        <w:ind w:left="889" w:hanging="106"/>
      </w:pPr>
      <w:rPr>
        <w:rFonts w:hint="default"/>
        <w:lang w:val="tr-TR" w:eastAsia="en-US" w:bidi="ar-SA"/>
      </w:rPr>
    </w:lvl>
    <w:lvl w:ilvl="4" w:tplc="2DC2DB78">
      <w:numFmt w:val="bullet"/>
      <w:lvlText w:val="•"/>
      <w:lvlJc w:val="left"/>
      <w:pPr>
        <w:ind w:left="1179" w:hanging="106"/>
      </w:pPr>
      <w:rPr>
        <w:rFonts w:hint="default"/>
        <w:lang w:val="tr-TR" w:eastAsia="en-US" w:bidi="ar-SA"/>
      </w:rPr>
    </w:lvl>
    <w:lvl w:ilvl="5" w:tplc="47D07EFA">
      <w:numFmt w:val="bullet"/>
      <w:lvlText w:val="•"/>
      <w:lvlJc w:val="left"/>
      <w:pPr>
        <w:ind w:left="1469" w:hanging="106"/>
      </w:pPr>
      <w:rPr>
        <w:rFonts w:hint="default"/>
        <w:lang w:val="tr-TR" w:eastAsia="en-US" w:bidi="ar-SA"/>
      </w:rPr>
    </w:lvl>
    <w:lvl w:ilvl="6" w:tplc="B9AEFF86">
      <w:numFmt w:val="bullet"/>
      <w:lvlText w:val="•"/>
      <w:lvlJc w:val="left"/>
      <w:pPr>
        <w:ind w:left="1759" w:hanging="106"/>
      </w:pPr>
      <w:rPr>
        <w:rFonts w:hint="default"/>
        <w:lang w:val="tr-TR" w:eastAsia="en-US" w:bidi="ar-SA"/>
      </w:rPr>
    </w:lvl>
    <w:lvl w:ilvl="7" w:tplc="7362EF82">
      <w:numFmt w:val="bullet"/>
      <w:lvlText w:val="•"/>
      <w:lvlJc w:val="left"/>
      <w:pPr>
        <w:ind w:left="2049" w:hanging="106"/>
      </w:pPr>
      <w:rPr>
        <w:rFonts w:hint="default"/>
        <w:lang w:val="tr-TR" w:eastAsia="en-US" w:bidi="ar-SA"/>
      </w:rPr>
    </w:lvl>
    <w:lvl w:ilvl="8" w:tplc="D040A3D8">
      <w:numFmt w:val="bullet"/>
      <w:lvlText w:val="•"/>
      <w:lvlJc w:val="left"/>
      <w:pPr>
        <w:ind w:left="2339" w:hanging="106"/>
      </w:pPr>
      <w:rPr>
        <w:rFonts w:hint="default"/>
        <w:lang w:val="tr-TR" w:eastAsia="en-US" w:bidi="ar-SA"/>
      </w:rPr>
    </w:lvl>
  </w:abstractNum>
  <w:num w:numId="1" w16cid:durableId="200370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5"/>
    <w:rsid w:val="00057424"/>
    <w:rsid w:val="00226036"/>
    <w:rsid w:val="004C67A6"/>
    <w:rsid w:val="008F22B0"/>
    <w:rsid w:val="008F65D0"/>
    <w:rsid w:val="00A329FB"/>
    <w:rsid w:val="00BA380A"/>
    <w:rsid w:val="00C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6B96"/>
  <w15:docId w15:val="{9B7CDEA3-5BCF-449C-A09D-C338598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2024-09-27T19:05:00Z</dcterms:created>
  <dcterms:modified xsi:type="dcterms:W3CDTF">2025-10-14T11:25:00Z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